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0E3B5F" w:rsidTr="000E3B5F">
        <w:tc>
          <w:tcPr>
            <w:tcW w:w="5210" w:type="dxa"/>
          </w:tcPr>
          <w:p w:rsidR="000E3B5F" w:rsidRDefault="000E3B5F" w:rsidP="000E3B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 № 251</w:t>
            </w:r>
          </w:p>
          <w:p w:rsidR="000E3B5F" w:rsidRDefault="000E3B5F" w:rsidP="000E3B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Зеленской Светлане Аркадьевне</w:t>
            </w:r>
          </w:p>
          <w:p w:rsidR="000E3B5F" w:rsidRDefault="000E3B5F" w:rsidP="000E3B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E3B5F" w:rsidRDefault="000E3B5F" w:rsidP="000E3B5F">
            <w:pPr>
              <w:contextualSpacing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E3B5F" w:rsidRDefault="000E3B5F" w:rsidP="000E3B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(фамилия, имя, отчество родителя (законного представителя)</w:t>
            </w:r>
            <w:proofErr w:type="gramEnd"/>
          </w:p>
          <w:p w:rsidR="000E3B5F" w:rsidRDefault="000E3B5F" w:rsidP="000E3B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E3B5F" w:rsidRDefault="000E3B5F" w:rsidP="000E3B5F">
            <w:pPr>
              <w:contextualSpacing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E3B5F" w:rsidRDefault="000E3B5F" w:rsidP="000E3B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Ф.И.О.ребенка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  <w:p w:rsidR="000E3B5F" w:rsidRDefault="000E3B5F" w:rsidP="000E3B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E3B5F" w:rsidRDefault="000E3B5F" w:rsidP="000E3B5F">
            <w:pPr>
              <w:contextualSpacing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E3B5F" w:rsidRPr="000E3B5F" w:rsidRDefault="000E3B5F" w:rsidP="000E3B5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(адрес фактического проживания)</w:t>
            </w:r>
          </w:p>
        </w:tc>
      </w:tr>
    </w:tbl>
    <w:p w:rsidR="00BB0136" w:rsidRDefault="00BB0136"/>
    <w:p w:rsidR="007A0E14" w:rsidRDefault="007A0E14">
      <w:bookmarkStart w:id="0" w:name="_GoBack"/>
      <w:bookmarkEnd w:id="0"/>
    </w:p>
    <w:p w:rsidR="000E3B5F" w:rsidRDefault="000E3B5F" w:rsidP="000E3B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0E3B5F">
        <w:rPr>
          <w:rFonts w:ascii="Times New Roman" w:hAnsi="Times New Roman" w:cs="Times New Roman"/>
          <w:sz w:val="28"/>
        </w:rPr>
        <w:t>ЗАЯВЛЕНИЕ</w:t>
      </w:r>
    </w:p>
    <w:p w:rsidR="000E3B5F" w:rsidRDefault="000E3B5F" w:rsidP="000E3B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E3B5F" w:rsidRDefault="000E3B5F" w:rsidP="000E3B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предоставить платные образовательные услуги моему сыну (дочери),</w:t>
      </w:r>
    </w:p>
    <w:p w:rsidR="007A0E14" w:rsidRDefault="007A0E14" w:rsidP="000E3B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3B5F" w:rsidRDefault="000E3B5F" w:rsidP="000E3B5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E3B5F" w:rsidRDefault="000E3B5F" w:rsidP="000E3B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6"/>
        </w:rPr>
        <w:t>Фамилия Имя Отчество ребенка, год рождения</w:t>
      </w:r>
    </w:p>
    <w:p w:rsidR="000E3B5F" w:rsidRDefault="000E3B5F" w:rsidP="000E3B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воспитаннику МБДОУ № 251 группы №___ по дополнительной общеобразовательной программе дошкольного образования </w:t>
      </w:r>
      <w:r w:rsidRPr="000E3B5F">
        <w:rPr>
          <w:rFonts w:ascii="Times New Roman" w:hAnsi="Times New Roman" w:cs="Times New Roman"/>
          <w:b/>
          <w:sz w:val="28"/>
        </w:rPr>
        <w:t>(</w:t>
      </w:r>
      <w:proofErr w:type="gramStart"/>
      <w:r w:rsidRPr="000E3B5F">
        <w:rPr>
          <w:rFonts w:ascii="Times New Roman" w:hAnsi="Times New Roman" w:cs="Times New Roman"/>
          <w:b/>
          <w:sz w:val="28"/>
        </w:rPr>
        <w:t>нужное</w:t>
      </w:r>
      <w:proofErr w:type="gramEnd"/>
      <w:r w:rsidRPr="000E3B5F">
        <w:rPr>
          <w:rFonts w:ascii="Times New Roman" w:hAnsi="Times New Roman" w:cs="Times New Roman"/>
          <w:b/>
          <w:sz w:val="28"/>
        </w:rPr>
        <w:t xml:space="preserve"> отметить галочкой – </w:t>
      </w:r>
      <w:r w:rsidRPr="000E3B5F">
        <w:rPr>
          <w:rFonts w:ascii="Times New Roman" w:hAnsi="Times New Roman" w:cs="Times New Roman"/>
          <w:b/>
          <w:sz w:val="28"/>
          <w:lang w:val="en-US"/>
        </w:rPr>
        <w:t>V</w:t>
      </w:r>
      <w:r w:rsidRPr="000E3B5F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3B5F" w:rsidTr="007A0E14">
        <w:trPr>
          <w:trHeight w:val="429"/>
        </w:trPr>
        <w:tc>
          <w:tcPr>
            <w:tcW w:w="675" w:type="dxa"/>
          </w:tcPr>
          <w:p w:rsidR="000E3B5F" w:rsidRDefault="000E3B5F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A5EDE" wp14:editId="6EF641A3">
                      <wp:simplePos x="0" y="0"/>
                      <wp:positionH relativeFrom="column">
                        <wp:posOffset>31775</wp:posOffset>
                      </wp:positionH>
                      <wp:positionV relativeFrom="paragraph">
                        <wp:posOffset>10516</wp:posOffset>
                      </wp:positionV>
                      <wp:extent cx="175565" cy="190195"/>
                      <wp:effectExtent l="0" t="0" r="15240" b="1968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565" cy="19019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5pt;margin-top:.85pt;width:13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896" w:type="dxa"/>
          </w:tcPr>
          <w:p w:rsidR="000E3B5F" w:rsidRDefault="007A0E14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художественного творчества</w:t>
            </w:r>
          </w:p>
        </w:tc>
      </w:tr>
      <w:tr w:rsidR="000E3B5F" w:rsidTr="007A0E14">
        <w:trPr>
          <w:trHeight w:val="421"/>
        </w:trPr>
        <w:tc>
          <w:tcPr>
            <w:tcW w:w="675" w:type="dxa"/>
          </w:tcPr>
          <w:p w:rsidR="000E3B5F" w:rsidRDefault="000E3B5F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336BAC" wp14:editId="6AB6840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15240</wp:posOffset>
                      </wp:positionV>
                      <wp:extent cx="175260" cy="189865"/>
                      <wp:effectExtent l="0" t="0" r="15240" b="1968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98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2.3pt;margin-top:1.2pt;width:13.8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896" w:type="dxa"/>
          </w:tcPr>
          <w:p w:rsidR="000E3B5F" w:rsidRDefault="007A0E14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Хореографическая студия</w:t>
            </w:r>
          </w:p>
        </w:tc>
      </w:tr>
      <w:tr w:rsidR="000E3B5F" w:rsidTr="007A0E14">
        <w:trPr>
          <w:trHeight w:val="414"/>
        </w:trPr>
        <w:tc>
          <w:tcPr>
            <w:tcW w:w="675" w:type="dxa"/>
          </w:tcPr>
          <w:p w:rsidR="000E3B5F" w:rsidRDefault="000E3B5F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1A6B5" wp14:editId="1C653FF4">
                      <wp:simplePos x="0" y="0"/>
                      <wp:positionH relativeFrom="column">
                        <wp:posOffset>29311</wp:posOffset>
                      </wp:positionH>
                      <wp:positionV relativeFrom="paragraph">
                        <wp:posOffset>3378</wp:posOffset>
                      </wp:positionV>
                      <wp:extent cx="175565" cy="190195"/>
                      <wp:effectExtent l="0" t="0" r="15240" b="1968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565" cy="19019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.3pt;margin-top:.25pt;width:13.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896" w:type="dxa"/>
          </w:tcPr>
          <w:p w:rsidR="000E3B5F" w:rsidRDefault="007A0E14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Вокальная студия</w:t>
            </w:r>
          </w:p>
        </w:tc>
      </w:tr>
      <w:tr w:rsidR="000E3B5F" w:rsidTr="007A0E14">
        <w:trPr>
          <w:trHeight w:val="419"/>
        </w:trPr>
        <w:tc>
          <w:tcPr>
            <w:tcW w:w="675" w:type="dxa"/>
          </w:tcPr>
          <w:p w:rsidR="000E3B5F" w:rsidRDefault="000E3B5F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BEFA06" wp14:editId="5E8A9E2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24765</wp:posOffset>
                      </wp:positionV>
                      <wp:extent cx="175260" cy="189865"/>
                      <wp:effectExtent l="0" t="0" r="15240" b="1968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98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2.75pt;margin-top:1.95pt;width:13.8pt;height:1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896" w:type="dxa"/>
          </w:tcPr>
          <w:p w:rsidR="000E3B5F" w:rsidRDefault="007A0E14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Адаптация детей к школе</w:t>
            </w:r>
          </w:p>
        </w:tc>
      </w:tr>
      <w:tr w:rsidR="000E3B5F" w:rsidTr="007A0E14">
        <w:trPr>
          <w:trHeight w:val="411"/>
        </w:trPr>
        <w:tc>
          <w:tcPr>
            <w:tcW w:w="675" w:type="dxa"/>
          </w:tcPr>
          <w:p w:rsidR="000E3B5F" w:rsidRDefault="000E3B5F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1DD18E" wp14:editId="7BFD267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2540</wp:posOffset>
                      </wp:positionV>
                      <wp:extent cx="175260" cy="189865"/>
                      <wp:effectExtent l="0" t="0" r="15240" b="1968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98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2.65pt;margin-top:.2pt;width:13.8pt;height:1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896" w:type="dxa"/>
          </w:tcPr>
          <w:p w:rsidR="000E3B5F" w:rsidRDefault="007A0E14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секция. Шахматы</w:t>
            </w:r>
          </w:p>
        </w:tc>
      </w:tr>
      <w:tr w:rsidR="000E3B5F" w:rsidTr="007A0E14">
        <w:trPr>
          <w:trHeight w:val="417"/>
        </w:trPr>
        <w:tc>
          <w:tcPr>
            <w:tcW w:w="675" w:type="dxa"/>
          </w:tcPr>
          <w:p w:rsidR="000E3B5F" w:rsidRDefault="000E3B5F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CF6807" wp14:editId="43D69116">
                      <wp:simplePos x="0" y="0"/>
                      <wp:positionH relativeFrom="column">
                        <wp:posOffset>47980</wp:posOffset>
                      </wp:positionH>
                      <wp:positionV relativeFrom="paragraph">
                        <wp:posOffset>56261</wp:posOffset>
                      </wp:positionV>
                      <wp:extent cx="175260" cy="189865"/>
                      <wp:effectExtent l="0" t="0" r="15240" b="1968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98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3.8pt;margin-top:4.45pt;width:13.8pt;height: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896" w:type="dxa"/>
          </w:tcPr>
          <w:p w:rsidR="000E3B5F" w:rsidRDefault="007A0E14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секция. Футбол</w:t>
            </w:r>
          </w:p>
        </w:tc>
      </w:tr>
      <w:tr w:rsidR="000E3B5F" w:rsidTr="007A0E14">
        <w:trPr>
          <w:trHeight w:val="409"/>
        </w:trPr>
        <w:tc>
          <w:tcPr>
            <w:tcW w:w="675" w:type="dxa"/>
          </w:tcPr>
          <w:p w:rsidR="000E3B5F" w:rsidRDefault="007A0E14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59296D" wp14:editId="27972D51">
                      <wp:simplePos x="0" y="0"/>
                      <wp:positionH relativeFrom="column">
                        <wp:posOffset>46406</wp:posOffset>
                      </wp:positionH>
                      <wp:positionV relativeFrom="paragraph">
                        <wp:posOffset>46863</wp:posOffset>
                      </wp:positionV>
                      <wp:extent cx="175260" cy="189865"/>
                      <wp:effectExtent l="0" t="0" r="15240" b="1968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98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3.65pt;margin-top:3.7pt;width:13.8pt;height:1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896" w:type="dxa"/>
          </w:tcPr>
          <w:p w:rsidR="000E3B5F" w:rsidRDefault="007A0E14" w:rsidP="000E3B5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Спортивная секция.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Карате</w:t>
            </w:r>
            <w:proofErr w:type="gramEnd"/>
          </w:p>
        </w:tc>
      </w:tr>
    </w:tbl>
    <w:p w:rsidR="000E3B5F" w:rsidRPr="000E3B5F" w:rsidRDefault="000E3B5F" w:rsidP="000E3B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3B5F" w:rsidRDefault="007A0E14" w:rsidP="007A0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получения образования очная.</w:t>
      </w:r>
    </w:p>
    <w:p w:rsidR="007A0E14" w:rsidRDefault="007A0E14" w:rsidP="007A0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A0E14" w:rsidRDefault="007A0E14" w:rsidP="007A0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A0E14" w:rsidRDefault="007A0E14" w:rsidP="007A0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A0E14" w:rsidRDefault="007A0E14" w:rsidP="007A0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предоставленную информацию несу ответственность.</w:t>
      </w:r>
    </w:p>
    <w:p w:rsidR="007A0E14" w:rsidRDefault="007A0E14" w:rsidP="007A0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A0E14" w:rsidRDefault="007A0E14" w:rsidP="007A0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A0E14" w:rsidRDefault="007A0E14" w:rsidP="007A0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>«_____» ______________ 20_____г.    _______________/________________</w:t>
      </w:r>
    </w:p>
    <w:p w:rsidR="007A0E14" w:rsidRPr="007A0E14" w:rsidRDefault="007A0E14" w:rsidP="007A0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подпись                                            расшифровка</w:t>
      </w:r>
    </w:p>
    <w:sectPr w:rsidR="007A0E14" w:rsidRPr="007A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C8"/>
    <w:rsid w:val="000E3B5F"/>
    <w:rsid w:val="007A0E14"/>
    <w:rsid w:val="007F68C8"/>
    <w:rsid w:val="00B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cp:lastPrinted>2025-07-08T10:51:00Z</cp:lastPrinted>
  <dcterms:created xsi:type="dcterms:W3CDTF">2025-07-08T10:37:00Z</dcterms:created>
  <dcterms:modified xsi:type="dcterms:W3CDTF">2025-07-08T10:51:00Z</dcterms:modified>
</cp:coreProperties>
</file>