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86" w:rsidRPr="005531DD" w:rsidRDefault="003D3086" w:rsidP="003D308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5531DD">
        <w:rPr>
          <w:rFonts w:ascii="Times New Roman" w:hAnsi="Times New Roman" w:cs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3D3086" w:rsidRPr="005531DD" w:rsidRDefault="003D3086" w:rsidP="003D308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города Ростова-на-Дону «Детский сад № 251»</w:t>
      </w:r>
    </w:p>
    <w:p w:rsidR="003D3086" w:rsidRPr="005531DD" w:rsidRDefault="003D3086" w:rsidP="003D308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i/>
          <w:sz w:val="24"/>
          <w:szCs w:val="24"/>
          <w:lang w:eastAsia="ar-SA"/>
        </w:rPr>
        <w:t>344038, Ростовская область, город Рост</w:t>
      </w:r>
      <w:r w:rsidR="00F07937">
        <w:rPr>
          <w:rFonts w:ascii="Times New Roman" w:hAnsi="Times New Roman" w:cs="Times New Roman"/>
          <w:i/>
          <w:sz w:val="24"/>
          <w:szCs w:val="24"/>
          <w:lang w:eastAsia="ar-SA"/>
        </w:rPr>
        <w:t>ов-на-Дону, проспект Ленина, 109/4</w:t>
      </w:r>
    </w:p>
    <w:p w:rsidR="0000737D" w:rsidRPr="0000737D" w:rsidRDefault="0000737D" w:rsidP="0000737D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pacing w:val="78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л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в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н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р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ин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я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т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78"/>
          <w:sz w:val="20"/>
          <w:szCs w:val="24"/>
        </w:rPr>
        <w:t xml:space="preserve"> </w:t>
      </w:r>
    </w:p>
    <w:p w:rsidR="0000737D" w:rsidRPr="0000737D" w:rsidRDefault="0000737D" w:rsidP="0000737D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 xml:space="preserve">а 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е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д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ч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к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ом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в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ете</w:t>
      </w:r>
    </w:p>
    <w:p w:rsidR="0000737D" w:rsidRPr="0000737D" w:rsidRDefault="0000737D" w:rsidP="000073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р</w:t>
      </w:r>
      <w:r w:rsidRPr="0000737D">
        <w:rPr>
          <w:rFonts w:ascii="Times New Roman" w:eastAsia="Times New Roman" w:hAnsi="Times New Roman" w:cs="Times New Roman"/>
          <w:color w:val="000000"/>
          <w:spacing w:val="5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т</w:t>
      </w:r>
      <w:r w:rsidRPr="0000737D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к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л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№</w:t>
      </w:r>
      <w:r w:rsidRPr="0000737D">
        <w:rPr>
          <w:rFonts w:ascii="Times New Roman" w:eastAsia="Times New Roman" w:hAnsi="Times New Roman" w:cs="Times New Roman"/>
          <w:color w:val="000000"/>
          <w:spacing w:val="60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1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от</w:t>
      </w:r>
      <w:r w:rsidRPr="0000737D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 xml:space="preserve"> </w:t>
      </w:r>
      <w:r w:rsidR="00A06770">
        <w:rPr>
          <w:rFonts w:ascii="Times New Roman" w:eastAsia="Times New Roman" w:hAnsi="Times New Roman" w:cs="Times New Roman"/>
          <w:color w:val="000000"/>
          <w:sz w:val="20"/>
          <w:szCs w:val="24"/>
        </w:rPr>
        <w:t>29</w:t>
      </w:r>
      <w:r w:rsidR="00E63E14">
        <w:rPr>
          <w:rFonts w:ascii="Times New Roman" w:eastAsia="Times New Roman" w:hAnsi="Times New Roman" w:cs="Times New Roman"/>
          <w:color w:val="000000"/>
          <w:sz w:val="20"/>
          <w:szCs w:val="24"/>
        </w:rPr>
        <w:t>.08.202</w:t>
      </w:r>
      <w:r w:rsidR="00A06770">
        <w:rPr>
          <w:rFonts w:ascii="Times New Roman" w:eastAsia="Times New Roman" w:hAnsi="Times New Roman" w:cs="Times New Roman"/>
          <w:color w:val="000000"/>
          <w:sz w:val="20"/>
          <w:szCs w:val="24"/>
        </w:rPr>
        <w:t>5</w:t>
      </w:r>
      <w:r w:rsidR="001A4DAB">
        <w:rPr>
          <w:rFonts w:ascii="Times New Roman" w:eastAsia="Times New Roman" w:hAnsi="Times New Roman" w:cs="Times New Roman"/>
          <w:color w:val="000000"/>
          <w:sz w:val="20"/>
          <w:szCs w:val="24"/>
        </w:rPr>
        <w:t>г.</w:t>
      </w:r>
    </w:p>
    <w:p w:rsidR="003D3086" w:rsidRDefault="003D3086" w:rsidP="003D3086"/>
    <w:p w:rsidR="003D3086" w:rsidRPr="00924F9D" w:rsidRDefault="003D3086" w:rsidP="003D3086"/>
    <w:tbl>
      <w:tblPr>
        <w:tblStyle w:val="a4"/>
        <w:tblpPr w:leftFromText="180" w:rightFromText="180" w:horzAnchor="margin" w:tblpXSpec="right" w:tblpY="8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1"/>
      </w:tblGrid>
      <w:tr w:rsidR="003D3086" w:rsidTr="00EE1011">
        <w:tc>
          <w:tcPr>
            <w:tcW w:w="3941" w:type="dxa"/>
          </w:tcPr>
          <w:p w:rsidR="003D3086" w:rsidRDefault="003D3086" w:rsidP="00EE1011">
            <w:pPr>
              <w:widowControl w:val="0"/>
              <w:ind w:left="105" w:right="5" w:firstLine="150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 w:rsidR="00A06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  <w:p w:rsidR="0030169E" w:rsidRDefault="003D3086" w:rsidP="00EE1011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 w:rsidR="001A4DA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С.А.Зеленская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0169E" w:rsidRDefault="0030169E" w:rsidP="0030169E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3D3086" w:rsidRPr="0030169E" w:rsidRDefault="0030169E" w:rsidP="0030169E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="003D3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3D308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="003D308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="003D3086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3D3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3D308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="003D3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A06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 w:rsidR="0016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86</w:t>
            </w:r>
            <w:r w:rsidR="001A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 w:rsidR="00007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3086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="003D3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A06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29.08.2025 </w:t>
            </w:r>
            <w:r w:rsidR="0000737D" w:rsidRPr="001A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</w:t>
            </w:r>
            <w:r w:rsidR="00007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D3086" w:rsidRDefault="003D3086" w:rsidP="00EE1011"/>
        </w:tc>
      </w:tr>
    </w:tbl>
    <w:p w:rsidR="003D3086" w:rsidRDefault="003D3086" w:rsidP="0000737D">
      <w:pPr>
        <w:rPr>
          <w:rFonts w:ascii="Times New Roman" w:hAnsi="Times New Roman" w:cs="Times New Roman"/>
          <w:b/>
          <w:sz w:val="24"/>
        </w:rPr>
      </w:pPr>
    </w:p>
    <w:p w:rsidR="003D3086" w:rsidRDefault="00905B6B" w:rsidP="003D308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3D3086">
        <w:rPr>
          <w:rFonts w:ascii="Times New Roman" w:hAnsi="Times New Roman" w:cs="Times New Roman"/>
          <w:b/>
          <w:sz w:val="24"/>
        </w:rPr>
        <w:t xml:space="preserve"> </w:t>
      </w:r>
      <w:r w:rsidR="003D3086" w:rsidRPr="00924F9D">
        <w:rPr>
          <w:rFonts w:ascii="Times New Roman" w:hAnsi="Times New Roman" w:cs="Times New Roman"/>
          <w:b/>
          <w:sz w:val="24"/>
        </w:rPr>
        <w:t xml:space="preserve">Расписание </w:t>
      </w:r>
      <w:r w:rsidR="003D3086">
        <w:rPr>
          <w:rFonts w:ascii="Times New Roman" w:hAnsi="Times New Roman" w:cs="Times New Roman"/>
          <w:b/>
          <w:sz w:val="24"/>
        </w:rPr>
        <w:t xml:space="preserve">платных образовательных занятий </w:t>
      </w:r>
      <w:r w:rsidR="005075F6">
        <w:rPr>
          <w:rFonts w:ascii="Times New Roman" w:hAnsi="Times New Roman" w:cs="Times New Roman"/>
          <w:b/>
          <w:sz w:val="24"/>
        </w:rPr>
        <w:t>на 202</w:t>
      </w:r>
      <w:r>
        <w:rPr>
          <w:rFonts w:ascii="Times New Roman" w:hAnsi="Times New Roman" w:cs="Times New Roman"/>
          <w:b/>
          <w:sz w:val="24"/>
        </w:rPr>
        <w:t>5</w:t>
      </w:r>
      <w:r w:rsidR="005075F6">
        <w:rPr>
          <w:rFonts w:ascii="Times New Roman" w:hAnsi="Times New Roman" w:cs="Times New Roman"/>
          <w:b/>
          <w:sz w:val="24"/>
        </w:rPr>
        <w:t>-202</w:t>
      </w:r>
      <w:r>
        <w:rPr>
          <w:rFonts w:ascii="Times New Roman" w:hAnsi="Times New Roman" w:cs="Times New Roman"/>
          <w:b/>
          <w:sz w:val="24"/>
        </w:rPr>
        <w:t>6</w:t>
      </w:r>
      <w:r w:rsidR="00E63E14">
        <w:rPr>
          <w:rFonts w:ascii="Times New Roman" w:hAnsi="Times New Roman" w:cs="Times New Roman"/>
          <w:b/>
          <w:sz w:val="24"/>
        </w:rPr>
        <w:t xml:space="preserve"> </w:t>
      </w:r>
      <w:r w:rsidR="003D3086" w:rsidRPr="00924F9D">
        <w:rPr>
          <w:rFonts w:ascii="Times New Roman" w:hAnsi="Times New Roman" w:cs="Times New Roman"/>
          <w:b/>
          <w:sz w:val="24"/>
        </w:rPr>
        <w:t xml:space="preserve">учебный год </w:t>
      </w:r>
      <w:r w:rsidR="003D3086">
        <w:rPr>
          <w:rFonts w:ascii="Times New Roman" w:hAnsi="Times New Roman" w:cs="Times New Roman"/>
          <w:b/>
          <w:sz w:val="24"/>
        </w:rPr>
        <w:t>(1 корпус)</w:t>
      </w:r>
    </w:p>
    <w:tbl>
      <w:tblPr>
        <w:tblStyle w:val="a4"/>
        <w:tblW w:w="15730" w:type="dxa"/>
        <w:tblLayout w:type="fixed"/>
        <w:tblLook w:val="04A0"/>
      </w:tblPr>
      <w:tblGrid>
        <w:gridCol w:w="973"/>
        <w:gridCol w:w="2141"/>
        <w:gridCol w:w="1559"/>
        <w:gridCol w:w="1559"/>
        <w:gridCol w:w="1560"/>
        <w:gridCol w:w="1559"/>
        <w:gridCol w:w="1843"/>
        <w:gridCol w:w="2268"/>
        <w:gridCol w:w="2268"/>
      </w:tblGrid>
      <w:tr w:rsidR="00CE5985" w:rsidRPr="00613D3F" w:rsidTr="00CE5985">
        <w:tc>
          <w:tcPr>
            <w:tcW w:w="973" w:type="dxa"/>
          </w:tcPr>
          <w:p w:rsidR="00CE5985" w:rsidRPr="00613D3F" w:rsidRDefault="00CE5985" w:rsidP="003D3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2141" w:type="dxa"/>
          </w:tcPr>
          <w:p w:rsidR="00CE5985" w:rsidRPr="00613D3F" w:rsidRDefault="00CE5985" w:rsidP="003D3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85" w:rsidRPr="00613D3F" w:rsidRDefault="00CE5985" w:rsidP="003D3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1-я младшая №1</w:t>
            </w:r>
          </w:p>
        </w:tc>
        <w:tc>
          <w:tcPr>
            <w:tcW w:w="1559" w:type="dxa"/>
          </w:tcPr>
          <w:p w:rsidR="00CE5985" w:rsidRPr="00613D3F" w:rsidRDefault="00CE5985" w:rsidP="009E2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 №5</w:t>
            </w:r>
          </w:p>
        </w:tc>
        <w:tc>
          <w:tcPr>
            <w:tcW w:w="1560" w:type="dxa"/>
          </w:tcPr>
          <w:p w:rsidR="00CE5985" w:rsidRPr="00613D3F" w:rsidRDefault="00CE5985" w:rsidP="004A0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№4</w:t>
            </w:r>
          </w:p>
        </w:tc>
        <w:tc>
          <w:tcPr>
            <w:tcW w:w="1559" w:type="dxa"/>
          </w:tcPr>
          <w:p w:rsidR="00CE5985" w:rsidRPr="00613D3F" w:rsidRDefault="00CE5985" w:rsidP="00183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№2</w:t>
            </w:r>
          </w:p>
        </w:tc>
        <w:tc>
          <w:tcPr>
            <w:tcW w:w="1843" w:type="dxa"/>
          </w:tcPr>
          <w:p w:rsidR="00CE5985" w:rsidRPr="00613D3F" w:rsidRDefault="00CE5985" w:rsidP="003D3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логопедическая группа №7</w:t>
            </w:r>
          </w:p>
        </w:tc>
        <w:tc>
          <w:tcPr>
            <w:tcW w:w="2268" w:type="dxa"/>
          </w:tcPr>
          <w:p w:rsidR="00CE5985" w:rsidRPr="00613D3F" w:rsidRDefault="00CE5985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 №3</w:t>
            </w:r>
          </w:p>
        </w:tc>
        <w:tc>
          <w:tcPr>
            <w:tcW w:w="2268" w:type="dxa"/>
          </w:tcPr>
          <w:p w:rsidR="00CE5985" w:rsidRPr="00613D3F" w:rsidRDefault="00CE5985" w:rsidP="003D3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логопедическая группа №6</w:t>
            </w:r>
          </w:p>
        </w:tc>
      </w:tr>
      <w:tr w:rsidR="002F07DA" w:rsidRPr="00613D3F" w:rsidTr="00CE5985">
        <w:trPr>
          <w:cantSplit/>
          <w:trHeight w:val="358"/>
        </w:trPr>
        <w:tc>
          <w:tcPr>
            <w:tcW w:w="973" w:type="dxa"/>
            <w:vMerge w:val="restart"/>
            <w:textDirection w:val="btLr"/>
          </w:tcPr>
          <w:p w:rsidR="002F07DA" w:rsidRPr="00613D3F" w:rsidRDefault="002F07DA" w:rsidP="00F51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2141" w:type="dxa"/>
          </w:tcPr>
          <w:p w:rsidR="002F07DA" w:rsidRPr="00613D3F" w:rsidRDefault="002F07DA" w:rsidP="00F5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Вокальная студия</w:t>
            </w:r>
          </w:p>
        </w:tc>
        <w:tc>
          <w:tcPr>
            <w:tcW w:w="1559" w:type="dxa"/>
          </w:tcPr>
          <w:p w:rsidR="002F07DA" w:rsidRPr="00613D3F" w:rsidRDefault="002F07DA" w:rsidP="00F5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</w:t>
            </w:r>
          </w:p>
        </w:tc>
        <w:tc>
          <w:tcPr>
            <w:tcW w:w="1559" w:type="dxa"/>
          </w:tcPr>
          <w:p w:rsidR="002F07DA" w:rsidRPr="00613D3F" w:rsidRDefault="002F07DA" w:rsidP="009E2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------------</w:t>
            </w:r>
          </w:p>
        </w:tc>
        <w:tc>
          <w:tcPr>
            <w:tcW w:w="1560" w:type="dxa"/>
          </w:tcPr>
          <w:p w:rsidR="002F07DA" w:rsidRPr="00613D3F" w:rsidRDefault="002F07DA" w:rsidP="004A0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------------</w:t>
            </w:r>
          </w:p>
        </w:tc>
        <w:tc>
          <w:tcPr>
            <w:tcW w:w="1559" w:type="dxa"/>
          </w:tcPr>
          <w:p w:rsidR="002F07DA" w:rsidRPr="00613D3F" w:rsidRDefault="002F07DA" w:rsidP="00183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  <w:p w:rsidR="002F07DA" w:rsidRPr="00613D3F" w:rsidRDefault="002F07DA" w:rsidP="00183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F07DA" w:rsidRPr="00613D3F" w:rsidRDefault="002F07DA" w:rsidP="00F5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2268" w:type="dxa"/>
          </w:tcPr>
          <w:p w:rsidR="002F07DA" w:rsidRPr="00613D3F" w:rsidRDefault="002F07D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2268" w:type="dxa"/>
          </w:tcPr>
          <w:p w:rsidR="002F07DA" w:rsidRPr="00613D3F" w:rsidRDefault="002F07DA" w:rsidP="00F515A3">
            <w:pPr>
              <w:jc w:val="center"/>
              <w:rPr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15.30-16.00</w:t>
            </w:r>
          </w:p>
        </w:tc>
      </w:tr>
      <w:tr w:rsidR="002F07DA" w:rsidRPr="00613D3F" w:rsidTr="002F07DA">
        <w:trPr>
          <w:cantSplit/>
          <w:trHeight w:val="551"/>
        </w:trPr>
        <w:tc>
          <w:tcPr>
            <w:tcW w:w="973" w:type="dxa"/>
            <w:vMerge/>
            <w:textDirection w:val="btLr"/>
          </w:tcPr>
          <w:p w:rsidR="002F07DA" w:rsidRPr="00613D3F" w:rsidRDefault="002F07DA" w:rsidP="003D3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2F07DA" w:rsidRPr="00613D3F" w:rsidRDefault="002F07DA" w:rsidP="003D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1559" w:type="dxa"/>
          </w:tcPr>
          <w:p w:rsidR="002F07DA" w:rsidRPr="00613D3F" w:rsidRDefault="002F07DA" w:rsidP="003D3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9.00-9.15</w:t>
            </w:r>
          </w:p>
        </w:tc>
        <w:tc>
          <w:tcPr>
            <w:tcW w:w="1559" w:type="dxa"/>
          </w:tcPr>
          <w:p w:rsidR="002F07DA" w:rsidRPr="00613D3F" w:rsidRDefault="002F07DA" w:rsidP="009E2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9.30-10.00</w:t>
            </w:r>
          </w:p>
        </w:tc>
        <w:tc>
          <w:tcPr>
            <w:tcW w:w="1560" w:type="dxa"/>
          </w:tcPr>
          <w:p w:rsidR="002F07DA" w:rsidRPr="00613D3F" w:rsidRDefault="002F07DA" w:rsidP="004A0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10.00-10.30</w:t>
            </w:r>
          </w:p>
        </w:tc>
        <w:tc>
          <w:tcPr>
            <w:tcW w:w="1559" w:type="dxa"/>
          </w:tcPr>
          <w:p w:rsidR="002F07DA" w:rsidRPr="00613D3F" w:rsidRDefault="002F07DA" w:rsidP="00183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1843" w:type="dxa"/>
          </w:tcPr>
          <w:p w:rsidR="002F07DA" w:rsidRPr="00613D3F" w:rsidRDefault="002F07DA" w:rsidP="00F5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2268" w:type="dxa"/>
          </w:tcPr>
          <w:p w:rsidR="002F07DA" w:rsidRPr="00613D3F" w:rsidRDefault="002F07D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11.00-12.00</w:t>
            </w:r>
          </w:p>
        </w:tc>
        <w:tc>
          <w:tcPr>
            <w:tcW w:w="2268" w:type="dxa"/>
          </w:tcPr>
          <w:p w:rsidR="002F07DA" w:rsidRPr="00613D3F" w:rsidRDefault="002F07DA" w:rsidP="00CE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11.00-12.00</w:t>
            </w:r>
          </w:p>
        </w:tc>
      </w:tr>
      <w:tr w:rsidR="002F07DA" w:rsidRPr="00613D3F" w:rsidTr="002F07DA">
        <w:trPr>
          <w:cantSplit/>
          <w:trHeight w:val="410"/>
        </w:trPr>
        <w:tc>
          <w:tcPr>
            <w:tcW w:w="973" w:type="dxa"/>
            <w:vMerge/>
            <w:textDirection w:val="btLr"/>
          </w:tcPr>
          <w:p w:rsidR="002F07DA" w:rsidRPr="00613D3F" w:rsidRDefault="002F07DA" w:rsidP="003D3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2F07DA" w:rsidRPr="00613D3F" w:rsidRDefault="002F07DA" w:rsidP="003D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Спортивная секция (</w:t>
            </w:r>
            <w:proofErr w:type="gramStart"/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карате</w:t>
            </w:r>
            <w:proofErr w:type="gramEnd"/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F07DA" w:rsidRPr="00613D3F" w:rsidRDefault="00905B6B" w:rsidP="003D3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</w:t>
            </w:r>
          </w:p>
        </w:tc>
        <w:tc>
          <w:tcPr>
            <w:tcW w:w="1559" w:type="dxa"/>
          </w:tcPr>
          <w:p w:rsidR="002F07DA" w:rsidRPr="00613D3F" w:rsidRDefault="00905B6B" w:rsidP="009E2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</w:t>
            </w:r>
          </w:p>
        </w:tc>
        <w:tc>
          <w:tcPr>
            <w:tcW w:w="1560" w:type="dxa"/>
          </w:tcPr>
          <w:p w:rsidR="002F07DA" w:rsidRPr="00613D3F" w:rsidRDefault="002F07DA" w:rsidP="004A0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1559" w:type="dxa"/>
          </w:tcPr>
          <w:p w:rsidR="002F07DA" w:rsidRPr="00613D3F" w:rsidRDefault="002F07DA" w:rsidP="00183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1843" w:type="dxa"/>
          </w:tcPr>
          <w:p w:rsidR="002F07DA" w:rsidRPr="00613D3F" w:rsidRDefault="002F07DA" w:rsidP="00F5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2268" w:type="dxa"/>
          </w:tcPr>
          <w:p w:rsidR="002F07DA" w:rsidRPr="00613D3F" w:rsidRDefault="002F07D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12.00-12.30</w:t>
            </w:r>
          </w:p>
        </w:tc>
        <w:tc>
          <w:tcPr>
            <w:tcW w:w="2268" w:type="dxa"/>
          </w:tcPr>
          <w:p w:rsidR="002F07DA" w:rsidRPr="00613D3F" w:rsidRDefault="002F07DA" w:rsidP="00CE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12.00-12.30</w:t>
            </w:r>
          </w:p>
        </w:tc>
      </w:tr>
      <w:tr w:rsidR="00AB5DC8" w:rsidRPr="00613D3F" w:rsidTr="00CE5985">
        <w:trPr>
          <w:cantSplit/>
          <w:trHeight w:val="270"/>
        </w:trPr>
        <w:tc>
          <w:tcPr>
            <w:tcW w:w="973" w:type="dxa"/>
            <w:vMerge w:val="restart"/>
            <w:textDirection w:val="btLr"/>
          </w:tcPr>
          <w:p w:rsidR="00AB5DC8" w:rsidRPr="00613D3F" w:rsidRDefault="00AB5DC8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141" w:type="dxa"/>
          </w:tcPr>
          <w:p w:rsidR="00AB5DC8" w:rsidRPr="00613D3F" w:rsidRDefault="00AB5DC8" w:rsidP="00B97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Вокальная студия</w:t>
            </w:r>
          </w:p>
        </w:tc>
        <w:tc>
          <w:tcPr>
            <w:tcW w:w="1559" w:type="dxa"/>
          </w:tcPr>
          <w:p w:rsidR="00AB5DC8" w:rsidRPr="00613D3F" w:rsidRDefault="00AB5DC8" w:rsidP="004E5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559" w:type="dxa"/>
          </w:tcPr>
          <w:p w:rsidR="00AB5DC8" w:rsidRPr="00613D3F" w:rsidRDefault="00AB5DC8" w:rsidP="009E2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15.30-16.00</w:t>
            </w:r>
          </w:p>
          <w:p w:rsidR="002F07DA" w:rsidRPr="00613D3F" w:rsidRDefault="002F07DA" w:rsidP="009E2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B5DC8" w:rsidRPr="00613D3F" w:rsidRDefault="00AB5DC8" w:rsidP="004A0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1559" w:type="dxa"/>
          </w:tcPr>
          <w:p w:rsidR="00AB5DC8" w:rsidRPr="00613D3F" w:rsidRDefault="00AB5DC8" w:rsidP="005C06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-------------</w:t>
            </w:r>
          </w:p>
        </w:tc>
        <w:tc>
          <w:tcPr>
            <w:tcW w:w="1843" w:type="dxa"/>
          </w:tcPr>
          <w:p w:rsidR="00AB5DC8" w:rsidRPr="00613D3F" w:rsidRDefault="00AB5DC8" w:rsidP="005C06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---------------</w:t>
            </w:r>
          </w:p>
        </w:tc>
        <w:tc>
          <w:tcPr>
            <w:tcW w:w="2268" w:type="dxa"/>
          </w:tcPr>
          <w:p w:rsidR="00AB5DC8" w:rsidRPr="00613D3F" w:rsidRDefault="00AB5DC8" w:rsidP="005C06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---------------</w:t>
            </w:r>
          </w:p>
        </w:tc>
        <w:tc>
          <w:tcPr>
            <w:tcW w:w="2268" w:type="dxa"/>
          </w:tcPr>
          <w:p w:rsidR="00AB5DC8" w:rsidRPr="00613D3F" w:rsidRDefault="00AB5DC8" w:rsidP="005C06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------------------</w:t>
            </w:r>
          </w:p>
        </w:tc>
      </w:tr>
      <w:tr w:rsidR="00AB5DC8" w:rsidRPr="00613D3F" w:rsidTr="00CE5985">
        <w:trPr>
          <w:cantSplit/>
          <w:trHeight w:val="422"/>
        </w:trPr>
        <w:tc>
          <w:tcPr>
            <w:tcW w:w="973" w:type="dxa"/>
            <w:vMerge/>
            <w:textDirection w:val="btLr"/>
          </w:tcPr>
          <w:p w:rsidR="00AB5DC8" w:rsidRPr="00613D3F" w:rsidRDefault="00AB5DC8" w:rsidP="003D3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AB5DC8" w:rsidRPr="00613D3F" w:rsidRDefault="00AB5DC8" w:rsidP="003D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Хореографи</w:t>
            </w:r>
            <w:r w:rsidR="002F07DA" w:rsidRPr="00613D3F">
              <w:rPr>
                <w:rFonts w:ascii="Times New Roman" w:hAnsi="Times New Roman" w:cs="Times New Roman"/>
                <w:sz w:val="20"/>
                <w:szCs w:val="20"/>
              </w:rPr>
              <w:t>ческая студия</w:t>
            </w:r>
          </w:p>
        </w:tc>
        <w:tc>
          <w:tcPr>
            <w:tcW w:w="1559" w:type="dxa"/>
          </w:tcPr>
          <w:p w:rsidR="00AB5DC8" w:rsidRPr="00613D3F" w:rsidRDefault="00AB5DC8" w:rsidP="003D3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10.00-10.10</w:t>
            </w:r>
          </w:p>
        </w:tc>
        <w:tc>
          <w:tcPr>
            <w:tcW w:w="1559" w:type="dxa"/>
          </w:tcPr>
          <w:p w:rsidR="00AB5DC8" w:rsidRPr="00613D3F" w:rsidRDefault="00AB5DC8" w:rsidP="009E2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10.35-10.55</w:t>
            </w:r>
          </w:p>
        </w:tc>
        <w:tc>
          <w:tcPr>
            <w:tcW w:w="1560" w:type="dxa"/>
          </w:tcPr>
          <w:p w:rsidR="00AB5DC8" w:rsidRPr="00613D3F" w:rsidRDefault="00AB5DC8" w:rsidP="004A0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11.00-11.25</w:t>
            </w:r>
          </w:p>
        </w:tc>
        <w:tc>
          <w:tcPr>
            <w:tcW w:w="1559" w:type="dxa"/>
          </w:tcPr>
          <w:p w:rsidR="00AB5DC8" w:rsidRPr="00613D3F" w:rsidRDefault="00AB5DC8" w:rsidP="00183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1843" w:type="dxa"/>
          </w:tcPr>
          <w:p w:rsidR="00AB5DC8" w:rsidRPr="00613D3F" w:rsidRDefault="00AB5DC8" w:rsidP="003D3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2268" w:type="dxa"/>
          </w:tcPr>
          <w:p w:rsidR="00AB5DC8" w:rsidRPr="00613D3F" w:rsidRDefault="00AB5DC8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12.00-12.30</w:t>
            </w:r>
          </w:p>
        </w:tc>
        <w:tc>
          <w:tcPr>
            <w:tcW w:w="2268" w:type="dxa"/>
          </w:tcPr>
          <w:p w:rsidR="00AB5DC8" w:rsidRPr="00613D3F" w:rsidRDefault="00AB5DC8" w:rsidP="003D3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12.00-12.30</w:t>
            </w:r>
          </w:p>
        </w:tc>
      </w:tr>
      <w:tr w:rsidR="00AB5DC8" w:rsidRPr="00613D3F" w:rsidTr="00CE5985">
        <w:trPr>
          <w:cantSplit/>
          <w:trHeight w:val="422"/>
        </w:trPr>
        <w:tc>
          <w:tcPr>
            <w:tcW w:w="973" w:type="dxa"/>
            <w:vMerge/>
            <w:textDirection w:val="btLr"/>
          </w:tcPr>
          <w:p w:rsidR="00AB5DC8" w:rsidRPr="00613D3F" w:rsidRDefault="00AB5DC8" w:rsidP="003D3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AB5DC8" w:rsidRPr="00613D3F" w:rsidRDefault="00AB5DC8" w:rsidP="003D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Адаптация к школе</w:t>
            </w:r>
          </w:p>
        </w:tc>
        <w:tc>
          <w:tcPr>
            <w:tcW w:w="1559" w:type="dxa"/>
          </w:tcPr>
          <w:p w:rsidR="00AB5DC8" w:rsidRPr="00613D3F" w:rsidRDefault="00AB5DC8" w:rsidP="003D3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</w:t>
            </w:r>
          </w:p>
        </w:tc>
        <w:tc>
          <w:tcPr>
            <w:tcW w:w="1559" w:type="dxa"/>
          </w:tcPr>
          <w:p w:rsidR="00AB5DC8" w:rsidRPr="00613D3F" w:rsidRDefault="00AB5DC8" w:rsidP="009E2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560" w:type="dxa"/>
          </w:tcPr>
          <w:p w:rsidR="00AB5DC8" w:rsidRPr="00613D3F" w:rsidRDefault="00AB5DC8" w:rsidP="004A0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10.00-10.30</w:t>
            </w:r>
          </w:p>
        </w:tc>
        <w:tc>
          <w:tcPr>
            <w:tcW w:w="1559" w:type="dxa"/>
          </w:tcPr>
          <w:p w:rsidR="00AB5DC8" w:rsidRPr="00613D3F" w:rsidRDefault="00AB5DC8" w:rsidP="00183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1843" w:type="dxa"/>
          </w:tcPr>
          <w:p w:rsidR="00AB5DC8" w:rsidRPr="00613D3F" w:rsidRDefault="00AB5DC8" w:rsidP="003D3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2268" w:type="dxa"/>
          </w:tcPr>
          <w:p w:rsidR="00AB5DC8" w:rsidRPr="00613D3F" w:rsidRDefault="00AB5DC8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2268" w:type="dxa"/>
          </w:tcPr>
          <w:p w:rsidR="00AB5DC8" w:rsidRPr="00613D3F" w:rsidRDefault="00AB5DC8" w:rsidP="003D3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</w:tr>
      <w:tr w:rsidR="0023739A" w:rsidRPr="00613D3F" w:rsidTr="00CE5985">
        <w:trPr>
          <w:cantSplit/>
          <w:trHeight w:val="258"/>
        </w:trPr>
        <w:tc>
          <w:tcPr>
            <w:tcW w:w="973" w:type="dxa"/>
            <w:vMerge w:val="restart"/>
            <w:textDirection w:val="btLr"/>
          </w:tcPr>
          <w:p w:rsidR="0023739A" w:rsidRPr="00613D3F" w:rsidRDefault="0023739A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141" w:type="dxa"/>
          </w:tcPr>
          <w:p w:rsidR="0023739A" w:rsidRPr="00613D3F" w:rsidRDefault="0023739A" w:rsidP="004E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</w:t>
            </w:r>
          </w:p>
          <w:p w:rsidR="0023739A" w:rsidRPr="00613D3F" w:rsidRDefault="0023739A" w:rsidP="004E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студия</w:t>
            </w:r>
          </w:p>
        </w:tc>
        <w:tc>
          <w:tcPr>
            <w:tcW w:w="1559" w:type="dxa"/>
          </w:tcPr>
          <w:p w:rsidR="0023739A" w:rsidRPr="00613D3F" w:rsidRDefault="0023739A" w:rsidP="004E5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------------</w:t>
            </w:r>
          </w:p>
        </w:tc>
        <w:tc>
          <w:tcPr>
            <w:tcW w:w="1559" w:type="dxa"/>
          </w:tcPr>
          <w:p w:rsidR="0023739A" w:rsidRPr="00613D3F" w:rsidRDefault="0023739A" w:rsidP="00C95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15.30-16.00</w:t>
            </w:r>
          </w:p>
          <w:p w:rsidR="0023739A" w:rsidRPr="00613D3F" w:rsidRDefault="0023739A" w:rsidP="00C95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3739A" w:rsidRPr="00613D3F" w:rsidRDefault="0023739A" w:rsidP="00C95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1559" w:type="dxa"/>
          </w:tcPr>
          <w:p w:rsidR="0023739A" w:rsidRPr="00613D3F" w:rsidRDefault="0023739A" w:rsidP="00183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</w:tc>
        <w:tc>
          <w:tcPr>
            <w:tcW w:w="1843" w:type="dxa"/>
          </w:tcPr>
          <w:p w:rsidR="0023739A" w:rsidRPr="00613D3F" w:rsidRDefault="0023739A" w:rsidP="004E5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-------------</w:t>
            </w:r>
          </w:p>
        </w:tc>
        <w:tc>
          <w:tcPr>
            <w:tcW w:w="2268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--------------</w:t>
            </w:r>
          </w:p>
        </w:tc>
        <w:tc>
          <w:tcPr>
            <w:tcW w:w="2268" w:type="dxa"/>
          </w:tcPr>
          <w:p w:rsidR="0023739A" w:rsidRPr="00613D3F" w:rsidRDefault="0023739A" w:rsidP="004E5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</w:tc>
      </w:tr>
      <w:tr w:rsidR="0023739A" w:rsidRPr="00613D3F" w:rsidTr="00CE5985">
        <w:trPr>
          <w:cantSplit/>
          <w:trHeight w:val="266"/>
        </w:trPr>
        <w:tc>
          <w:tcPr>
            <w:tcW w:w="973" w:type="dxa"/>
            <w:vMerge/>
            <w:textDirection w:val="btLr"/>
          </w:tcPr>
          <w:p w:rsidR="0023739A" w:rsidRPr="00613D3F" w:rsidRDefault="0023739A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Спортивная секция (</w:t>
            </w:r>
            <w:proofErr w:type="gramStart"/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карате</w:t>
            </w:r>
            <w:proofErr w:type="gramEnd"/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-------------</w:t>
            </w:r>
          </w:p>
        </w:tc>
        <w:tc>
          <w:tcPr>
            <w:tcW w:w="1559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560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1559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1843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2268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12.00-12.30</w:t>
            </w:r>
          </w:p>
        </w:tc>
        <w:tc>
          <w:tcPr>
            <w:tcW w:w="2268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12.00-12.30</w:t>
            </w:r>
          </w:p>
        </w:tc>
      </w:tr>
      <w:tr w:rsidR="0023739A" w:rsidRPr="00613D3F" w:rsidTr="0023739A">
        <w:trPr>
          <w:cantSplit/>
          <w:trHeight w:val="540"/>
        </w:trPr>
        <w:tc>
          <w:tcPr>
            <w:tcW w:w="973" w:type="dxa"/>
            <w:vMerge/>
            <w:textDirection w:val="btLr"/>
          </w:tcPr>
          <w:p w:rsidR="0023739A" w:rsidRPr="00613D3F" w:rsidRDefault="0023739A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23739A" w:rsidRPr="00613D3F" w:rsidRDefault="0023739A" w:rsidP="00E63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Спортивная секция (футбол)</w:t>
            </w:r>
          </w:p>
        </w:tc>
        <w:tc>
          <w:tcPr>
            <w:tcW w:w="1559" w:type="dxa"/>
          </w:tcPr>
          <w:p w:rsidR="0023739A" w:rsidRPr="00613D3F" w:rsidRDefault="0023739A" w:rsidP="004E5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559" w:type="dxa"/>
          </w:tcPr>
          <w:p w:rsidR="0023739A" w:rsidRPr="00613D3F" w:rsidRDefault="0023739A" w:rsidP="009E2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</w:t>
            </w:r>
          </w:p>
        </w:tc>
        <w:tc>
          <w:tcPr>
            <w:tcW w:w="1560" w:type="dxa"/>
          </w:tcPr>
          <w:p w:rsidR="0023739A" w:rsidRPr="00613D3F" w:rsidRDefault="0023739A" w:rsidP="004A0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---------------</w:t>
            </w:r>
          </w:p>
        </w:tc>
        <w:tc>
          <w:tcPr>
            <w:tcW w:w="1559" w:type="dxa"/>
          </w:tcPr>
          <w:p w:rsidR="0023739A" w:rsidRPr="00613D3F" w:rsidRDefault="0023739A" w:rsidP="001830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15.00-15.30</w:t>
            </w:r>
          </w:p>
        </w:tc>
        <w:tc>
          <w:tcPr>
            <w:tcW w:w="1843" w:type="dxa"/>
          </w:tcPr>
          <w:p w:rsidR="0023739A" w:rsidRPr="00613D3F" w:rsidRDefault="0023739A" w:rsidP="004E5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15.00-15.30</w:t>
            </w:r>
          </w:p>
        </w:tc>
        <w:tc>
          <w:tcPr>
            <w:tcW w:w="2268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2268" w:type="dxa"/>
          </w:tcPr>
          <w:p w:rsidR="0023739A" w:rsidRPr="00613D3F" w:rsidRDefault="0023739A" w:rsidP="004E5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15.30-16.00</w:t>
            </w:r>
          </w:p>
        </w:tc>
      </w:tr>
      <w:tr w:rsidR="0023739A" w:rsidRPr="00613D3F" w:rsidTr="0023739A">
        <w:trPr>
          <w:cantSplit/>
          <w:trHeight w:val="548"/>
        </w:trPr>
        <w:tc>
          <w:tcPr>
            <w:tcW w:w="973" w:type="dxa"/>
            <w:vMerge/>
            <w:textDirection w:val="btLr"/>
          </w:tcPr>
          <w:p w:rsidR="0023739A" w:rsidRPr="00613D3F" w:rsidRDefault="0023739A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23739A" w:rsidRPr="00613D3F" w:rsidRDefault="0023739A" w:rsidP="000C3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Спортивная секция (шахматы)</w:t>
            </w:r>
          </w:p>
        </w:tc>
        <w:tc>
          <w:tcPr>
            <w:tcW w:w="1559" w:type="dxa"/>
          </w:tcPr>
          <w:p w:rsidR="0023739A" w:rsidRPr="00613D3F" w:rsidRDefault="0023739A" w:rsidP="000C3F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1559" w:type="dxa"/>
          </w:tcPr>
          <w:p w:rsidR="0023739A" w:rsidRPr="00613D3F" w:rsidRDefault="0023739A" w:rsidP="000C3F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560" w:type="dxa"/>
          </w:tcPr>
          <w:p w:rsidR="0023739A" w:rsidRPr="00613D3F" w:rsidRDefault="0023739A" w:rsidP="000C3F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</w:t>
            </w:r>
          </w:p>
        </w:tc>
        <w:tc>
          <w:tcPr>
            <w:tcW w:w="1559" w:type="dxa"/>
            <w:vAlign w:val="center"/>
          </w:tcPr>
          <w:p w:rsidR="0023739A" w:rsidRPr="00613D3F" w:rsidRDefault="0023739A" w:rsidP="000C3F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1843" w:type="dxa"/>
            <w:vAlign w:val="center"/>
          </w:tcPr>
          <w:p w:rsidR="0023739A" w:rsidRPr="00613D3F" w:rsidRDefault="0023739A" w:rsidP="000C3F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2268" w:type="dxa"/>
            <w:vAlign w:val="center"/>
          </w:tcPr>
          <w:p w:rsidR="0023739A" w:rsidRPr="00613D3F" w:rsidRDefault="0023739A" w:rsidP="000C3F21">
            <w:pPr>
              <w:jc w:val="center"/>
              <w:rPr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2268" w:type="dxa"/>
            <w:vAlign w:val="center"/>
          </w:tcPr>
          <w:p w:rsidR="0023739A" w:rsidRPr="00613D3F" w:rsidRDefault="0023739A" w:rsidP="000C3F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</w:tr>
      <w:tr w:rsidR="0023739A" w:rsidRPr="00613D3F" w:rsidTr="00CE5985">
        <w:trPr>
          <w:cantSplit/>
          <w:trHeight w:val="414"/>
        </w:trPr>
        <w:tc>
          <w:tcPr>
            <w:tcW w:w="973" w:type="dxa"/>
            <w:vMerge w:val="restart"/>
            <w:textDirection w:val="btLr"/>
          </w:tcPr>
          <w:p w:rsidR="0023739A" w:rsidRPr="00613D3F" w:rsidRDefault="0023739A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141" w:type="dxa"/>
          </w:tcPr>
          <w:p w:rsidR="0023739A" w:rsidRPr="00613D3F" w:rsidRDefault="0023739A" w:rsidP="004E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Вокальная студия</w:t>
            </w:r>
          </w:p>
        </w:tc>
        <w:tc>
          <w:tcPr>
            <w:tcW w:w="1559" w:type="dxa"/>
          </w:tcPr>
          <w:p w:rsidR="0023739A" w:rsidRPr="00613D3F" w:rsidRDefault="0023739A" w:rsidP="004E5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3739A" w:rsidRPr="00613D3F" w:rsidRDefault="0023739A" w:rsidP="009E2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-------------</w:t>
            </w:r>
          </w:p>
        </w:tc>
        <w:tc>
          <w:tcPr>
            <w:tcW w:w="1560" w:type="dxa"/>
          </w:tcPr>
          <w:p w:rsidR="0023739A" w:rsidRPr="00613D3F" w:rsidRDefault="0023739A" w:rsidP="004A0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559" w:type="dxa"/>
          </w:tcPr>
          <w:p w:rsidR="0023739A" w:rsidRPr="00613D3F" w:rsidRDefault="0023739A" w:rsidP="001830DD">
            <w:pPr>
              <w:jc w:val="center"/>
              <w:rPr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16.20-16.45</w:t>
            </w:r>
          </w:p>
        </w:tc>
        <w:tc>
          <w:tcPr>
            <w:tcW w:w="1843" w:type="dxa"/>
          </w:tcPr>
          <w:p w:rsidR="0023739A" w:rsidRPr="00613D3F" w:rsidRDefault="0023739A" w:rsidP="004E5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16.20-16.45</w:t>
            </w:r>
          </w:p>
        </w:tc>
        <w:tc>
          <w:tcPr>
            <w:tcW w:w="2268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16.00-16.15</w:t>
            </w:r>
          </w:p>
        </w:tc>
        <w:tc>
          <w:tcPr>
            <w:tcW w:w="2268" w:type="dxa"/>
          </w:tcPr>
          <w:p w:rsidR="0023739A" w:rsidRPr="00613D3F" w:rsidRDefault="0023739A" w:rsidP="004E5E71">
            <w:pPr>
              <w:jc w:val="center"/>
              <w:rPr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16.20-16.45</w:t>
            </w:r>
          </w:p>
        </w:tc>
      </w:tr>
      <w:tr w:rsidR="0023739A" w:rsidRPr="00613D3F" w:rsidTr="00CE5985">
        <w:trPr>
          <w:cantSplit/>
          <w:trHeight w:val="252"/>
        </w:trPr>
        <w:tc>
          <w:tcPr>
            <w:tcW w:w="973" w:type="dxa"/>
            <w:vMerge/>
            <w:textDirection w:val="btLr"/>
          </w:tcPr>
          <w:p w:rsidR="0023739A" w:rsidRPr="00613D3F" w:rsidRDefault="0023739A" w:rsidP="007367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23739A" w:rsidRPr="00613D3F" w:rsidRDefault="0023739A" w:rsidP="0073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1559" w:type="dxa"/>
          </w:tcPr>
          <w:p w:rsidR="0023739A" w:rsidRPr="00613D3F" w:rsidRDefault="0023739A" w:rsidP="00C95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9.00-9.15</w:t>
            </w:r>
          </w:p>
        </w:tc>
        <w:tc>
          <w:tcPr>
            <w:tcW w:w="1559" w:type="dxa"/>
          </w:tcPr>
          <w:p w:rsidR="0023739A" w:rsidRPr="00613D3F" w:rsidRDefault="0023739A" w:rsidP="00C95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9.30-10.00</w:t>
            </w:r>
          </w:p>
        </w:tc>
        <w:tc>
          <w:tcPr>
            <w:tcW w:w="1560" w:type="dxa"/>
          </w:tcPr>
          <w:p w:rsidR="0023739A" w:rsidRPr="00613D3F" w:rsidRDefault="0023739A" w:rsidP="00C95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10.00-10.30</w:t>
            </w:r>
          </w:p>
        </w:tc>
        <w:tc>
          <w:tcPr>
            <w:tcW w:w="1559" w:type="dxa"/>
          </w:tcPr>
          <w:p w:rsidR="0023739A" w:rsidRPr="00613D3F" w:rsidRDefault="0023739A" w:rsidP="00C95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1843" w:type="dxa"/>
          </w:tcPr>
          <w:p w:rsidR="0023739A" w:rsidRPr="00613D3F" w:rsidRDefault="0023739A" w:rsidP="00C95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2268" w:type="dxa"/>
          </w:tcPr>
          <w:p w:rsidR="0023739A" w:rsidRPr="00613D3F" w:rsidRDefault="0023739A" w:rsidP="00C95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11.00-12.00</w:t>
            </w:r>
          </w:p>
        </w:tc>
        <w:tc>
          <w:tcPr>
            <w:tcW w:w="2268" w:type="dxa"/>
          </w:tcPr>
          <w:p w:rsidR="0023739A" w:rsidRPr="00613D3F" w:rsidRDefault="0023739A" w:rsidP="00C95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11.00-12.00</w:t>
            </w:r>
          </w:p>
        </w:tc>
      </w:tr>
      <w:tr w:rsidR="0023739A" w:rsidRPr="00613D3F" w:rsidTr="00CE5985">
        <w:trPr>
          <w:cantSplit/>
          <w:trHeight w:val="252"/>
        </w:trPr>
        <w:tc>
          <w:tcPr>
            <w:tcW w:w="973" w:type="dxa"/>
            <w:vMerge/>
            <w:textDirection w:val="btLr"/>
          </w:tcPr>
          <w:p w:rsidR="0023739A" w:rsidRPr="00613D3F" w:rsidRDefault="0023739A" w:rsidP="007367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23739A" w:rsidRPr="00613D3F" w:rsidRDefault="0023739A" w:rsidP="00E1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Адаптация</w:t>
            </w:r>
          </w:p>
          <w:p w:rsidR="0023739A" w:rsidRPr="00613D3F" w:rsidRDefault="0023739A" w:rsidP="00E1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 xml:space="preserve"> к школе</w:t>
            </w:r>
          </w:p>
        </w:tc>
        <w:tc>
          <w:tcPr>
            <w:tcW w:w="1559" w:type="dxa"/>
          </w:tcPr>
          <w:p w:rsidR="0023739A" w:rsidRPr="00613D3F" w:rsidRDefault="0023739A" w:rsidP="00E11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559" w:type="dxa"/>
          </w:tcPr>
          <w:p w:rsidR="0023739A" w:rsidRPr="00613D3F" w:rsidRDefault="0023739A" w:rsidP="009E2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---------------</w:t>
            </w:r>
          </w:p>
        </w:tc>
        <w:tc>
          <w:tcPr>
            <w:tcW w:w="1560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10.00-10.30</w:t>
            </w:r>
          </w:p>
        </w:tc>
        <w:tc>
          <w:tcPr>
            <w:tcW w:w="1559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1843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2268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2268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</w:tr>
      <w:tr w:rsidR="0023739A" w:rsidRPr="00613D3F" w:rsidTr="00CE5985">
        <w:trPr>
          <w:cantSplit/>
          <w:trHeight w:val="834"/>
        </w:trPr>
        <w:tc>
          <w:tcPr>
            <w:tcW w:w="973" w:type="dxa"/>
            <w:vMerge w:val="restart"/>
            <w:textDirection w:val="btLr"/>
          </w:tcPr>
          <w:p w:rsidR="0023739A" w:rsidRPr="00613D3F" w:rsidRDefault="0023739A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141" w:type="dxa"/>
          </w:tcPr>
          <w:p w:rsidR="0023739A" w:rsidRPr="00613D3F" w:rsidRDefault="0023739A" w:rsidP="007F6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559" w:type="dxa"/>
          </w:tcPr>
          <w:p w:rsidR="0023739A" w:rsidRPr="00613D3F" w:rsidRDefault="0023739A" w:rsidP="007F6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10.00-10.10</w:t>
            </w:r>
          </w:p>
        </w:tc>
        <w:tc>
          <w:tcPr>
            <w:tcW w:w="1559" w:type="dxa"/>
          </w:tcPr>
          <w:p w:rsidR="0023739A" w:rsidRPr="00613D3F" w:rsidRDefault="0023739A" w:rsidP="007F6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10.35-10.55</w:t>
            </w:r>
          </w:p>
        </w:tc>
        <w:tc>
          <w:tcPr>
            <w:tcW w:w="1560" w:type="dxa"/>
          </w:tcPr>
          <w:p w:rsidR="0023739A" w:rsidRPr="00613D3F" w:rsidRDefault="0023739A" w:rsidP="007F6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11.00-11.25</w:t>
            </w:r>
          </w:p>
        </w:tc>
        <w:tc>
          <w:tcPr>
            <w:tcW w:w="1559" w:type="dxa"/>
          </w:tcPr>
          <w:p w:rsidR="0023739A" w:rsidRPr="00613D3F" w:rsidRDefault="0023739A" w:rsidP="007F6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1843" w:type="dxa"/>
          </w:tcPr>
          <w:p w:rsidR="0023739A" w:rsidRPr="00613D3F" w:rsidRDefault="0023739A" w:rsidP="007F6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2268" w:type="dxa"/>
          </w:tcPr>
          <w:p w:rsidR="0023739A" w:rsidRPr="00613D3F" w:rsidRDefault="0023739A" w:rsidP="007F6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12.00-12.30</w:t>
            </w:r>
          </w:p>
        </w:tc>
        <w:tc>
          <w:tcPr>
            <w:tcW w:w="2268" w:type="dxa"/>
          </w:tcPr>
          <w:p w:rsidR="0023739A" w:rsidRPr="00613D3F" w:rsidRDefault="0023739A" w:rsidP="007F6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12.00-12.30</w:t>
            </w:r>
          </w:p>
        </w:tc>
      </w:tr>
      <w:tr w:rsidR="0023739A" w:rsidRPr="00613D3F" w:rsidTr="002F07DA">
        <w:trPr>
          <w:cantSplit/>
          <w:trHeight w:val="562"/>
        </w:trPr>
        <w:tc>
          <w:tcPr>
            <w:tcW w:w="973" w:type="dxa"/>
            <w:vMerge/>
            <w:textDirection w:val="btLr"/>
          </w:tcPr>
          <w:p w:rsidR="0023739A" w:rsidRPr="00613D3F" w:rsidRDefault="0023739A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23739A" w:rsidRPr="00613D3F" w:rsidRDefault="0023739A" w:rsidP="007F6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Спортивная секция (шахматы)</w:t>
            </w:r>
          </w:p>
        </w:tc>
        <w:tc>
          <w:tcPr>
            <w:tcW w:w="1559" w:type="dxa"/>
          </w:tcPr>
          <w:p w:rsidR="0023739A" w:rsidRPr="00613D3F" w:rsidRDefault="0023739A" w:rsidP="007F6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-------------</w:t>
            </w:r>
          </w:p>
        </w:tc>
        <w:tc>
          <w:tcPr>
            <w:tcW w:w="1559" w:type="dxa"/>
          </w:tcPr>
          <w:p w:rsidR="0023739A" w:rsidRPr="00613D3F" w:rsidRDefault="0023739A" w:rsidP="007F6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-------------</w:t>
            </w:r>
          </w:p>
        </w:tc>
        <w:tc>
          <w:tcPr>
            <w:tcW w:w="1560" w:type="dxa"/>
          </w:tcPr>
          <w:p w:rsidR="0023739A" w:rsidRPr="00613D3F" w:rsidRDefault="0023739A" w:rsidP="007F6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--------------</w:t>
            </w:r>
          </w:p>
        </w:tc>
        <w:tc>
          <w:tcPr>
            <w:tcW w:w="1559" w:type="dxa"/>
          </w:tcPr>
          <w:p w:rsidR="0023739A" w:rsidRPr="00613D3F" w:rsidRDefault="0023739A" w:rsidP="007F6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1843" w:type="dxa"/>
          </w:tcPr>
          <w:p w:rsidR="0023739A" w:rsidRPr="00613D3F" w:rsidRDefault="0023739A" w:rsidP="007F6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2268" w:type="dxa"/>
          </w:tcPr>
          <w:p w:rsidR="0023739A" w:rsidRPr="00613D3F" w:rsidRDefault="0023739A" w:rsidP="007F6AEE">
            <w:pPr>
              <w:rPr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2268" w:type="dxa"/>
          </w:tcPr>
          <w:p w:rsidR="0023739A" w:rsidRPr="00613D3F" w:rsidRDefault="0023739A" w:rsidP="007F6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</w:tr>
      <w:tr w:rsidR="0023739A" w:rsidRPr="00613D3F" w:rsidTr="002F07DA">
        <w:trPr>
          <w:cantSplit/>
          <w:trHeight w:val="556"/>
        </w:trPr>
        <w:tc>
          <w:tcPr>
            <w:tcW w:w="973" w:type="dxa"/>
            <w:vMerge/>
            <w:textDirection w:val="btLr"/>
          </w:tcPr>
          <w:p w:rsidR="0023739A" w:rsidRPr="00613D3F" w:rsidRDefault="0023739A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23739A" w:rsidRPr="00613D3F" w:rsidRDefault="0023739A" w:rsidP="004E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Спортивная секция (футбол)</w:t>
            </w:r>
          </w:p>
        </w:tc>
        <w:tc>
          <w:tcPr>
            <w:tcW w:w="1559" w:type="dxa"/>
          </w:tcPr>
          <w:p w:rsidR="0023739A" w:rsidRPr="00613D3F" w:rsidRDefault="0023739A" w:rsidP="004E5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------------</w:t>
            </w:r>
          </w:p>
        </w:tc>
        <w:tc>
          <w:tcPr>
            <w:tcW w:w="1559" w:type="dxa"/>
          </w:tcPr>
          <w:p w:rsidR="0023739A" w:rsidRPr="00613D3F" w:rsidRDefault="0023739A" w:rsidP="004E5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-------------</w:t>
            </w:r>
          </w:p>
        </w:tc>
        <w:tc>
          <w:tcPr>
            <w:tcW w:w="1560" w:type="dxa"/>
          </w:tcPr>
          <w:p w:rsidR="0023739A" w:rsidRPr="00613D3F" w:rsidRDefault="0023739A" w:rsidP="004E5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------------</w:t>
            </w:r>
          </w:p>
        </w:tc>
        <w:tc>
          <w:tcPr>
            <w:tcW w:w="1559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15.00-15.30</w:t>
            </w:r>
          </w:p>
        </w:tc>
        <w:tc>
          <w:tcPr>
            <w:tcW w:w="1843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15.00-15.30</w:t>
            </w:r>
          </w:p>
        </w:tc>
        <w:tc>
          <w:tcPr>
            <w:tcW w:w="2268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2268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15.30-16.00</w:t>
            </w:r>
          </w:p>
        </w:tc>
      </w:tr>
    </w:tbl>
    <w:p w:rsidR="0030169E" w:rsidRDefault="0030169E">
      <w:pPr>
        <w:spacing w:after="160"/>
      </w:pPr>
    </w:p>
    <w:p w:rsidR="0030169E" w:rsidRDefault="0030169E">
      <w:pPr>
        <w:spacing w:after="160"/>
      </w:pPr>
      <w:r>
        <w:br w:type="page"/>
      </w:r>
    </w:p>
    <w:p w:rsidR="007367D9" w:rsidRDefault="007367D9">
      <w:pPr>
        <w:spacing w:after="160"/>
      </w:pPr>
    </w:p>
    <w:p w:rsidR="007367D9" w:rsidRPr="005531DD" w:rsidRDefault="007367D9" w:rsidP="007367D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7367D9" w:rsidRPr="005531DD" w:rsidRDefault="007367D9" w:rsidP="007367D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города Ростова-на-Дону «Детский сад № 251»</w:t>
      </w:r>
    </w:p>
    <w:p w:rsidR="007367D9" w:rsidRPr="005531DD" w:rsidRDefault="007367D9" w:rsidP="007367D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i/>
          <w:sz w:val="24"/>
          <w:szCs w:val="24"/>
          <w:lang w:eastAsia="ar-SA"/>
        </w:rPr>
        <w:t>344038, Ростовская область, город Рост</w:t>
      </w:r>
      <w:r w:rsidR="00F07937">
        <w:rPr>
          <w:rFonts w:ascii="Times New Roman" w:hAnsi="Times New Roman" w:cs="Times New Roman"/>
          <w:i/>
          <w:sz w:val="24"/>
          <w:szCs w:val="24"/>
          <w:lang w:eastAsia="ar-SA"/>
        </w:rPr>
        <w:t>ов-на-Дону, проспект Ленина, 109/4</w:t>
      </w:r>
    </w:p>
    <w:p w:rsidR="0030169E" w:rsidRDefault="0030169E" w:rsidP="0000737D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</w:pPr>
    </w:p>
    <w:tbl>
      <w:tblPr>
        <w:tblStyle w:val="a4"/>
        <w:tblpPr w:leftFromText="180" w:rightFromText="180" w:vertAnchor="page" w:horzAnchor="margin" w:tblpXSpec="right" w:tblpY="22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1"/>
      </w:tblGrid>
      <w:tr w:rsidR="0030169E" w:rsidTr="0030169E">
        <w:tc>
          <w:tcPr>
            <w:tcW w:w="3941" w:type="dxa"/>
          </w:tcPr>
          <w:p w:rsidR="00613D3F" w:rsidRDefault="00613D3F" w:rsidP="00613D3F">
            <w:pPr>
              <w:widowControl w:val="0"/>
              <w:ind w:left="105" w:right="5" w:firstLine="150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  <w:p w:rsidR="00613D3F" w:rsidRDefault="00613D3F" w:rsidP="00613D3F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С.А.Зеленская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13D3F" w:rsidRDefault="00613D3F" w:rsidP="00613D3F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613D3F" w:rsidRPr="0030169E" w:rsidRDefault="00613D3F" w:rsidP="00613D3F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_</w:t>
            </w:r>
            <w:r w:rsidR="0016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29.08.2025 </w:t>
            </w:r>
            <w:r w:rsidRPr="001A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0169E" w:rsidRDefault="0030169E" w:rsidP="0030169E"/>
        </w:tc>
      </w:tr>
    </w:tbl>
    <w:p w:rsidR="00613D3F" w:rsidRPr="0000737D" w:rsidRDefault="00613D3F" w:rsidP="00613D3F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pacing w:val="78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л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в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н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р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ин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я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т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78"/>
          <w:sz w:val="20"/>
          <w:szCs w:val="24"/>
        </w:rPr>
        <w:t xml:space="preserve"> </w:t>
      </w:r>
    </w:p>
    <w:p w:rsidR="00613D3F" w:rsidRPr="0000737D" w:rsidRDefault="00613D3F" w:rsidP="00613D3F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 xml:space="preserve">а 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е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д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ч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к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ом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в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ете</w:t>
      </w:r>
    </w:p>
    <w:p w:rsidR="0030169E" w:rsidRPr="0000737D" w:rsidRDefault="00613D3F" w:rsidP="00613D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р</w:t>
      </w:r>
      <w:r w:rsidRPr="0000737D">
        <w:rPr>
          <w:rFonts w:ascii="Times New Roman" w:eastAsia="Times New Roman" w:hAnsi="Times New Roman" w:cs="Times New Roman"/>
          <w:color w:val="000000"/>
          <w:spacing w:val="5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т</w:t>
      </w:r>
      <w:r w:rsidRPr="0000737D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к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л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№</w:t>
      </w:r>
      <w:r w:rsidRPr="0000737D">
        <w:rPr>
          <w:rFonts w:ascii="Times New Roman" w:eastAsia="Times New Roman" w:hAnsi="Times New Roman" w:cs="Times New Roman"/>
          <w:color w:val="000000"/>
          <w:spacing w:val="60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1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от</w:t>
      </w:r>
      <w:r w:rsidRPr="0000737D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29.08.2025г</w:t>
      </w:r>
      <w:r w:rsidR="001A4DAB">
        <w:rPr>
          <w:rFonts w:ascii="Times New Roman" w:eastAsia="Times New Roman" w:hAnsi="Times New Roman" w:cs="Times New Roman"/>
          <w:color w:val="000000"/>
          <w:sz w:val="20"/>
          <w:szCs w:val="24"/>
        </w:rPr>
        <w:t>.</w:t>
      </w:r>
    </w:p>
    <w:p w:rsidR="0000737D" w:rsidRPr="0000737D" w:rsidRDefault="0000737D" w:rsidP="000073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7367D9" w:rsidRDefault="007367D9" w:rsidP="007367D9"/>
    <w:p w:rsidR="007367D9" w:rsidRDefault="007367D9" w:rsidP="0000737D">
      <w:pPr>
        <w:rPr>
          <w:rFonts w:ascii="Times New Roman" w:hAnsi="Times New Roman" w:cs="Times New Roman"/>
          <w:b/>
          <w:sz w:val="24"/>
        </w:rPr>
      </w:pPr>
    </w:p>
    <w:p w:rsidR="007367D9" w:rsidRDefault="007367D9" w:rsidP="007367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30169E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924F9D">
        <w:rPr>
          <w:rFonts w:ascii="Times New Roman" w:hAnsi="Times New Roman" w:cs="Times New Roman"/>
          <w:b/>
          <w:sz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</w:rPr>
        <w:t xml:space="preserve">платных образовательных занятий </w:t>
      </w:r>
      <w:r w:rsidR="001A4DAB">
        <w:rPr>
          <w:rFonts w:ascii="Times New Roman" w:hAnsi="Times New Roman" w:cs="Times New Roman"/>
          <w:b/>
          <w:sz w:val="24"/>
        </w:rPr>
        <w:t>на 202</w:t>
      </w:r>
      <w:r w:rsidR="00613D3F">
        <w:rPr>
          <w:rFonts w:ascii="Times New Roman" w:hAnsi="Times New Roman" w:cs="Times New Roman"/>
          <w:b/>
          <w:sz w:val="24"/>
        </w:rPr>
        <w:t>5</w:t>
      </w:r>
      <w:r w:rsidR="001A4DAB">
        <w:rPr>
          <w:rFonts w:ascii="Times New Roman" w:hAnsi="Times New Roman" w:cs="Times New Roman"/>
          <w:b/>
          <w:sz w:val="24"/>
        </w:rPr>
        <w:t>-202</w:t>
      </w:r>
      <w:r w:rsidR="00613D3F">
        <w:rPr>
          <w:rFonts w:ascii="Times New Roman" w:hAnsi="Times New Roman" w:cs="Times New Roman"/>
          <w:b/>
          <w:sz w:val="24"/>
        </w:rPr>
        <w:t>6</w:t>
      </w:r>
      <w:r w:rsidRPr="00924F9D">
        <w:rPr>
          <w:rFonts w:ascii="Times New Roman" w:hAnsi="Times New Roman" w:cs="Times New Roman"/>
          <w:b/>
          <w:sz w:val="24"/>
        </w:rPr>
        <w:t xml:space="preserve"> учебный год </w:t>
      </w:r>
      <w:r>
        <w:rPr>
          <w:rFonts w:ascii="Times New Roman" w:hAnsi="Times New Roman" w:cs="Times New Roman"/>
          <w:b/>
          <w:sz w:val="24"/>
        </w:rPr>
        <w:t>(2 корпус)</w:t>
      </w:r>
    </w:p>
    <w:tbl>
      <w:tblPr>
        <w:tblStyle w:val="a4"/>
        <w:tblW w:w="0" w:type="auto"/>
        <w:tblLook w:val="04A0"/>
      </w:tblPr>
      <w:tblGrid>
        <w:gridCol w:w="972"/>
        <w:gridCol w:w="2753"/>
        <w:gridCol w:w="3046"/>
        <w:gridCol w:w="1984"/>
        <w:gridCol w:w="2126"/>
        <w:gridCol w:w="1843"/>
        <w:gridCol w:w="2693"/>
      </w:tblGrid>
      <w:tr w:rsidR="00E05C4A" w:rsidRPr="00613D3F" w:rsidTr="00E05C4A">
        <w:tc>
          <w:tcPr>
            <w:tcW w:w="972" w:type="dxa"/>
          </w:tcPr>
          <w:p w:rsidR="00E05C4A" w:rsidRPr="00613D3F" w:rsidRDefault="00E05C4A" w:rsidP="00EE10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2753" w:type="dxa"/>
          </w:tcPr>
          <w:p w:rsidR="00E05C4A" w:rsidRPr="00613D3F" w:rsidRDefault="00E05C4A" w:rsidP="00EE10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6" w:type="dxa"/>
          </w:tcPr>
          <w:p w:rsidR="00E05C4A" w:rsidRPr="00613D3F" w:rsidRDefault="00E05C4A" w:rsidP="00743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 логопедическая группа №11</w:t>
            </w:r>
          </w:p>
        </w:tc>
        <w:tc>
          <w:tcPr>
            <w:tcW w:w="1984" w:type="dxa"/>
          </w:tcPr>
          <w:p w:rsidR="00E05C4A" w:rsidRPr="00613D3F" w:rsidRDefault="00E05C4A" w:rsidP="001B7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№12</w:t>
            </w:r>
          </w:p>
        </w:tc>
        <w:tc>
          <w:tcPr>
            <w:tcW w:w="2126" w:type="dxa"/>
          </w:tcPr>
          <w:p w:rsidR="00E05C4A" w:rsidRPr="00613D3F" w:rsidRDefault="00E05C4A" w:rsidP="0004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№9</w:t>
            </w:r>
          </w:p>
        </w:tc>
        <w:tc>
          <w:tcPr>
            <w:tcW w:w="1843" w:type="dxa"/>
          </w:tcPr>
          <w:p w:rsidR="00E05C4A" w:rsidRPr="00613D3F" w:rsidRDefault="00E05C4A" w:rsidP="00C0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№13</w:t>
            </w:r>
          </w:p>
        </w:tc>
        <w:tc>
          <w:tcPr>
            <w:tcW w:w="2693" w:type="dxa"/>
          </w:tcPr>
          <w:p w:rsidR="00E05C4A" w:rsidRPr="00613D3F" w:rsidRDefault="00E05C4A" w:rsidP="00ED3C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 группа №10</w:t>
            </w:r>
          </w:p>
        </w:tc>
      </w:tr>
      <w:tr w:rsidR="00E05C4A" w:rsidRPr="00613D3F" w:rsidTr="00E05C4A">
        <w:trPr>
          <w:cantSplit/>
          <w:trHeight w:val="496"/>
        </w:trPr>
        <w:tc>
          <w:tcPr>
            <w:tcW w:w="972" w:type="dxa"/>
            <w:vMerge w:val="restart"/>
            <w:textDirection w:val="btLr"/>
          </w:tcPr>
          <w:p w:rsidR="00E05C4A" w:rsidRPr="00613D3F" w:rsidRDefault="00E05C4A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2753" w:type="dxa"/>
          </w:tcPr>
          <w:p w:rsidR="00E05C4A" w:rsidRPr="00613D3F" w:rsidRDefault="00E05C4A" w:rsidP="00EE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Вокальная студия</w:t>
            </w:r>
          </w:p>
        </w:tc>
        <w:tc>
          <w:tcPr>
            <w:tcW w:w="3046" w:type="dxa"/>
          </w:tcPr>
          <w:p w:rsidR="00E05C4A" w:rsidRPr="00613D3F" w:rsidRDefault="00E05C4A" w:rsidP="00743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1984" w:type="dxa"/>
            <w:shd w:val="clear" w:color="auto" w:fill="auto"/>
          </w:tcPr>
          <w:p w:rsidR="00E05C4A" w:rsidRPr="00613D3F" w:rsidRDefault="00E05C4A" w:rsidP="001B7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2126" w:type="dxa"/>
            <w:shd w:val="clear" w:color="auto" w:fill="auto"/>
          </w:tcPr>
          <w:p w:rsidR="00E05C4A" w:rsidRPr="00613D3F" w:rsidRDefault="00E05C4A" w:rsidP="0004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1843" w:type="dxa"/>
            <w:shd w:val="clear" w:color="auto" w:fill="auto"/>
          </w:tcPr>
          <w:p w:rsidR="00E05C4A" w:rsidRPr="00613D3F" w:rsidRDefault="00E05C4A" w:rsidP="00C01560">
            <w:pPr>
              <w:jc w:val="center"/>
              <w:rPr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2693" w:type="dxa"/>
            <w:shd w:val="clear" w:color="auto" w:fill="auto"/>
          </w:tcPr>
          <w:p w:rsidR="00E05C4A" w:rsidRPr="00613D3F" w:rsidRDefault="00E05C4A" w:rsidP="00ED3C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</w:tr>
      <w:tr w:rsidR="00E05C4A" w:rsidRPr="00613D3F" w:rsidTr="00E05C4A">
        <w:trPr>
          <w:cantSplit/>
          <w:trHeight w:val="404"/>
        </w:trPr>
        <w:tc>
          <w:tcPr>
            <w:tcW w:w="972" w:type="dxa"/>
            <w:vMerge/>
            <w:textDirection w:val="btLr"/>
          </w:tcPr>
          <w:p w:rsidR="00E05C4A" w:rsidRPr="00613D3F" w:rsidRDefault="00E05C4A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3" w:type="dxa"/>
          </w:tcPr>
          <w:p w:rsidR="00E05C4A" w:rsidRPr="00613D3F" w:rsidRDefault="00E05C4A" w:rsidP="00EE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Спортивная секция (</w:t>
            </w:r>
            <w:proofErr w:type="gramStart"/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карате</w:t>
            </w:r>
            <w:proofErr w:type="gramEnd"/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46" w:type="dxa"/>
          </w:tcPr>
          <w:p w:rsidR="00E05C4A" w:rsidRPr="00613D3F" w:rsidRDefault="00E05C4A" w:rsidP="00EF0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1984" w:type="dxa"/>
          </w:tcPr>
          <w:p w:rsidR="00E05C4A" w:rsidRPr="00613D3F" w:rsidRDefault="00E05C4A" w:rsidP="001B7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2126" w:type="dxa"/>
          </w:tcPr>
          <w:p w:rsidR="00E05C4A" w:rsidRPr="00613D3F" w:rsidRDefault="00EF0C95" w:rsidP="0004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1843" w:type="dxa"/>
          </w:tcPr>
          <w:p w:rsidR="00E05C4A" w:rsidRPr="00613D3F" w:rsidRDefault="00EF0C95" w:rsidP="00C0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2693" w:type="dxa"/>
          </w:tcPr>
          <w:p w:rsidR="00E05C4A" w:rsidRPr="00613D3F" w:rsidRDefault="00EF0C95" w:rsidP="00ED3C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</w:tr>
      <w:tr w:rsidR="00E05C4A" w:rsidRPr="00613D3F" w:rsidTr="00E05C4A">
        <w:trPr>
          <w:cantSplit/>
          <w:trHeight w:val="258"/>
        </w:trPr>
        <w:tc>
          <w:tcPr>
            <w:tcW w:w="972" w:type="dxa"/>
            <w:vMerge/>
            <w:textDirection w:val="btLr"/>
          </w:tcPr>
          <w:p w:rsidR="00E05C4A" w:rsidRPr="00613D3F" w:rsidRDefault="00E05C4A" w:rsidP="00392F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3" w:type="dxa"/>
          </w:tcPr>
          <w:p w:rsidR="00E05C4A" w:rsidRPr="00613D3F" w:rsidRDefault="00E05C4A" w:rsidP="00392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Адаптация к школе</w:t>
            </w:r>
          </w:p>
        </w:tc>
        <w:tc>
          <w:tcPr>
            <w:tcW w:w="3046" w:type="dxa"/>
          </w:tcPr>
          <w:p w:rsidR="00E05C4A" w:rsidRPr="00613D3F" w:rsidRDefault="00EF0C95" w:rsidP="00743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1984" w:type="dxa"/>
          </w:tcPr>
          <w:p w:rsidR="00E05C4A" w:rsidRPr="00613D3F" w:rsidRDefault="00EF0C95" w:rsidP="001B7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2126" w:type="dxa"/>
          </w:tcPr>
          <w:p w:rsidR="00E05C4A" w:rsidRPr="00613D3F" w:rsidRDefault="00EF0C95" w:rsidP="0004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1843" w:type="dxa"/>
          </w:tcPr>
          <w:p w:rsidR="00E05C4A" w:rsidRPr="00613D3F" w:rsidRDefault="00EF0C95" w:rsidP="00C0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2693" w:type="dxa"/>
          </w:tcPr>
          <w:p w:rsidR="00E05C4A" w:rsidRPr="00613D3F" w:rsidRDefault="00EF0C95" w:rsidP="00ED3C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</w:tr>
      <w:tr w:rsidR="00EF0C95" w:rsidRPr="00613D3F" w:rsidTr="00E05C4A">
        <w:trPr>
          <w:cantSplit/>
          <w:trHeight w:val="310"/>
        </w:trPr>
        <w:tc>
          <w:tcPr>
            <w:tcW w:w="972" w:type="dxa"/>
            <w:vMerge w:val="restart"/>
            <w:textDirection w:val="btLr"/>
          </w:tcPr>
          <w:p w:rsidR="00EF0C95" w:rsidRPr="00613D3F" w:rsidRDefault="00EF0C95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753" w:type="dxa"/>
          </w:tcPr>
          <w:p w:rsidR="00EF0C95" w:rsidRPr="00613D3F" w:rsidRDefault="00EF0C95" w:rsidP="00EE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3046" w:type="dxa"/>
          </w:tcPr>
          <w:p w:rsidR="00EF0C95" w:rsidRPr="00613D3F" w:rsidRDefault="00EF0C95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</w:tc>
        <w:tc>
          <w:tcPr>
            <w:tcW w:w="1984" w:type="dxa"/>
          </w:tcPr>
          <w:p w:rsidR="00EF0C95" w:rsidRPr="00613D3F" w:rsidRDefault="00EF0C95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9.30-10.00</w:t>
            </w:r>
          </w:p>
        </w:tc>
        <w:tc>
          <w:tcPr>
            <w:tcW w:w="2126" w:type="dxa"/>
          </w:tcPr>
          <w:p w:rsidR="00EF0C95" w:rsidRPr="00613D3F" w:rsidRDefault="00EF0C95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10.00-10.30</w:t>
            </w:r>
          </w:p>
        </w:tc>
        <w:tc>
          <w:tcPr>
            <w:tcW w:w="1843" w:type="dxa"/>
          </w:tcPr>
          <w:p w:rsidR="00EF0C95" w:rsidRPr="00613D3F" w:rsidRDefault="00EF0C95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2693" w:type="dxa"/>
          </w:tcPr>
          <w:p w:rsidR="00EF0C95" w:rsidRPr="00613D3F" w:rsidRDefault="00EF0C95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</w:tr>
      <w:tr w:rsidR="00E05C4A" w:rsidRPr="00613D3F" w:rsidTr="00E05C4A">
        <w:trPr>
          <w:cantSplit/>
          <w:trHeight w:val="422"/>
        </w:trPr>
        <w:tc>
          <w:tcPr>
            <w:tcW w:w="972" w:type="dxa"/>
            <w:vMerge/>
            <w:textDirection w:val="btLr"/>
          </w:tcPr>
          <w:p w:rsidR="00E05C4A" w:rsidRPr="00613D3F" w:rsidRDefault="00E05C4A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3" w:type="dxa"/>
          </w:tcPr>
          <w:p w:rsidR="00E05C4A" w:rsidRPr="00613D3F" w:rsidRDefault="00E05C4A" w:rsidP="00EE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3046" w:type="dxa"/>
          </w:tcPr>
          <w:p w:rsidR="00E05C4A" w:rsidRPr="00613D3F" w:rsidRDefault="00EF0C95" w:rsidP="00743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15.00-15.30</w:t>
            </w:r>
          </w:p>
        </w:tc>
        <w:tc>
          <w:tcPr>
            <w:tcW w:w="1984" w:type="dxa"/>
          </w:tcPr>
          <w:p w:rsidR="00E05C4A" w:rsidRPr="00613D3F" w:rsidRDefault="00EF0C95" w:rsidP="001B7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15.00-15.30</w:t>
            </w:r>
          </w:p>
        </w:tc>
        <w:tc>
          <w:tcPr>
            <w:tcW w:w="2126" w:type="dxa"/>
          </w:tcPr>
          <w:p w:rsidR="00E05C4A" w:rsidRPr="00613D3F" w:rsidRDefault="00EF0C95" w:rsidP="0004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1843" w:type="dxa"/>
          </w:tcPr>
          <w:p w:rsidR="00E05C4A" w:rsidRPr="00613D3F" w:rsidRDefault="00EF0C95" w:rsidP="00C0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2693" w:type="dxa"/>
          </w:tcPr>
          <w:p w:rsidR="00E05C4A" w:rsidRPr="00613D3F" w:rsidRDefault="00EF0C95" w:rsidP="00ED3C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15.30-16.00</w:t>
            </w:r>
          </w:p>
        </w:tc>
      </w:tr>
      <w:tr w:rsidR="0023739A" w:rsidRPr="00613D3F" w:rsidTr="00E05C4A">
        <w:trPr>
          <w:cantSplit/>
          <w:trHeight w:val="270"/>
        </w:trPr>
        <w:tc>
          <w:tcPr>
            <w:tcW w:w="972" w:type="dxa"/>
            <w:vMerge w:val="restart"/>
            <w:textDirection w:val="btLr"/>
          </w:tcPr>
          <w:p w:rsidR="0023739A" w:rsidRPr="00613D3F" w:rsidRDefault="0023739A" w:rsidP="002C1E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753" w:type="dxa"/>
          </w:tcPr>
          <w:p w:rsidR="0023739A" w:rsidRPr="00613D3F" w:rsidRDefault="0023739A" w:rsidP="00917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Адаптация детей  к школе</w:t>
            </w:r>
          </w:p>
        </w:tc>
        <w:tc>
          <w:tcPr>
            <w:tcW w:w="3046" w:type="dxa"/>
          </w:tcPr>
          <w:p w:rsidR="0023739A" w:rsidRPr="00613D3F" w:rsidRDefault="0023739A" w:rsidP="00917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1984" w:type="dxa"/>
            <w:shd w:val="clear" w:color="auto" w:fill="auto"/>
          </w:tcPr>
          <w:p w:rsidR="0023739A" w:rsidRPr="00613D3F" w:rsidRDefault="0023739A" w:rsidP="00917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2126" w:type="dxa"/>
            <w:shd w:val="clear" w:color="auto" w:fill="auto"/>
          </w:tcPr>
          <w:p w:rsidR="0023739A" w:rsidRPr="00613D3F" w:rsidRDefault="0023739A" w:rsidP="00917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1843" w:type="dxa"/>
            <w:shd w:val="clear" w:color="auto" w:fill="auto"/>
          </w:tcPr>
          <w:p w:rsidR="0023739A" w:rsidRPr="00613D3F" w:rsidRDefault="0023739A" w:rsidP="00917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2693" w:type="dxa"/>
            <w:shd w:val="clear" w:color="auto" w:fill="auto"/>
          </w:tcPr>
          <w:p w:rsidR="0023739A" w:rsidRPr="00613D3F" w:rsidRDefault="0023739A" w:rsidP="00917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</w:tr>
      <w:tr w:rsidR="0023739A" w:rsidRPr="00613D3F" w:rsidTr="00E05C4A">
        <w:trPr>
          <w:cantSplit/>
          <w:trHeight w:val="398"/>
        </w:trPr>
        <w:tc>
          <w:tcPr>
            <w:tcW w:w="972" w:type="dxa"/>
            <w:vMerge/>
            <w:textDirection w:val="btLr"/>
          </w:tcPr>
          <w:p w:rsidR="0023739A" w:rsidRPr="00613D3F" w:rsidRDefault="0023739A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3" w:type="dxa"/>
          </w:tcPr>
          <w:p w:rsidR="0023739A" w:rsidRPr="00613D3F" w:rsidRDefault="0023739A" w:rsidP="00065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Спортивная секция (футбол)</w:t>
            </w:r>
          </w:p>
        </w:tc>
        <w:tc>
          <w:tcPr>
            <w:tcW w:w="3046" w:type="dxa"/>
          </w:tcPr>
          <w:p w:rsidR="0023739A" w:rsidRPr="00613D3F" w:rsidRDefault="0023739A" w:rsidP="00743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1984" w:type="dxa"/>
          </w:tcPr>
          <w:p w:rsidR="0023739A" w:rsidRPr="00613D3F" w:rsidRDefault="0023739A" w:rsidP="001B7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2126" w:type="dxa"/>
          </w:tcPr>
          <w:p w:rsidR="0023739A" w:rsidRPr="00613D3F" w:rsidRDefault="0023739A" w:rsidP="0004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1843" w:type="dxa"/>
          </w:tcPr>
          <w:p w:rsidR="0023739A" w:rsidRPr="00613D3F" w:rsidRDefault="0023739A" w:rsidP="00C0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2693" w:type="dxa"/>
          </w:tcPr>
          <w:p w:rsidR="0023739A" w:rsidRPr="00613D3F" w:rsidRDefault="0023739A" w:rsidP="00ED3C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</w:tr>
      <w:tr w:rsidR="0023739A" w:rsidRPr="00613D3F" w:rsidTr="00E05C4A">
        <w:trPr>
          <w:cantSplit/>
          <w:trHeight w:val="398"/>
        </w:trPr>
        <w:tc>
          <w:tcPr>
            <w:tcW w:w="972" w:type="dxa"/>
            <w:vMerge/>
            <w:textDirection w:val="btLr"/>
          </w:tcPr>
          <w:p w:rsidR="0023739A" w:rsidRPr="00613D3F" w:rsidRDefault="0023739A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3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Спортивная секция (</w:t>
            </w:r>
            <w:proofErr w:type="gramStart"/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карате</w:t>
            </w:r>
            <w:proofErr w:type="gramEnd"/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46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1984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2126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1843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2693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</w:tr>
      <w:tr w:rsidR="0023739A" w:rsidRPr="00613D3F" w:rsidTr="00E05C4A">
        <w:trPr>
          <w:cantSplit/>
          <w:trHeight w:val="398"/>
        </w:trPr>
        <w:tc>
          <w:tcPr>
            <w:tcW w:w="972" w:type="dxa"/>
            <w:vMerge/>
            <w:textDirection w:val="btLr"/>
          </w:tcPr>
          <w:p w:rsidR="0023739A" w:rsidRPr="00613D3F" w:rsidRDefault="0023739A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3" w:type="dxa"/>
          </w:tcPr>
          <w:p w:rsidR="0023739A" w:rsidRPr="00613D3F" w:rsidRDefault="0023739A" w:rsidP="0086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Спортивная секция (шахматы)</w:t>
            </w:r>
          </w:p>
        </w:tc>
        <w:tc>
          <w:tcPr>
            <w:tcW w:w="3046" w:type="dxa"/>
          </w:tcPr>
          <w:p w:rsidR="0023739A" w:rsidRPr="00613D3F" w:rsidRDefault="0023739A" w:rsidP="00867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3739A" w:rsidRPr="00613D3F" w:rsidRDefault="0023739A" w:rsidP="00867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3739A" w:rsidRPr="00613D3F" w:rsidRDefault="0023739A" w:rsidP="00867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1843" w:type="dxa"/>
          </w:tcPr>
          <w:p w:rsidR="0023739A" w:rsidRPr="00613D3F" w:rsidRDefault="0023739A" w:rsidP="008677ED">
            <w:pPr>
              <w:jc w:val="center"/>
              <w:rPr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2693" w:type="dxa"/>
          </w:tcPr>
          <w:p w:rsidR="0023739A" w:rsidRPr="00613D3F" w:rsidRDefault="0023739A" w:rsidP="00867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</w:tr>
      <w:tr w:rsidR="0023739A" w:rsidRPr="00613D3F" w:rsidTr="0023739A">
        <w:trPr>
          <w:cantSplit/>
          <w:trHeight w:val="490"/>
        </w:trPr>
        <w:tc>
          <w:tcPr>
            <w:tcW w:w="972" w:type="dxa"/>
            <w:vMerge w:val="restart"/>
            <w:textDirection w:val="btLr"/>
          </w:tcPr>
          <w:p w:rsidR="0023739A" w:rsidRPr="00613D3F" w:rsidRDefault="0023739A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753" w:type="dxa"/>
          </w:tcPr>
          <w:p w:rsidR="0023739A" w:rsidRPr="00613D3F" w:rsidRDefault="0023739A" w:rsidP="00EE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Хореографическая студия</w:t>
            </w:r>
          </w:p>
        </w:tc>
        <w:tc>
          <w:tcPr>
            <w:tcW w:w="3046" w:type="dxa"/>
          </w:tcPr>
          <w:p w:rsidR="0023739A" w:rsidRPr="00613D3F" w:rsidRDefault="0023739A" w:rsidP="00743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1984" w:type="dxa"/>
          </w:tcPr>
          <w:p w:rsidR="0023739A" w:rsidRPr="00613D3F" w:rsidRDefault="0023739A" w:rsidP="001B7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2126" w:type="dxa"/>
          </w:tcPr>
          <w:p w:rsidR="0023739A" w:rsidRPr="00613D3F" w:rsidRDefault="0023739A" w:rsidP="0004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1843" w:type="dxa"/>
          </w:tcPr>
          <w:p w:rsidR="0023739A" w:rsidRPr="00613D3F" w:rsidRDefault="0023739A" w:rsidP="00C0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2693" w:type="dxa"/>
          </w:tcPr>
          <w:p w:rsidR="0023739A" w:rsidRPr="00613D3F" w:rsidRDefault="0023739A" w:rsidP="00ED3C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</w:tr>
      <w:tr w:rsidR="0023739A" w:rsidRPr="00613D3F" w:rsidTr="0023739A">
        <w:trPr>
          <w:cantSplit/>
          <w:trHeight w:val="554"/>
        </w:trPr>
        <w:tc>
          <w:tcPr>
            <w:tcW w:w="972" w:type="dxa"/>
            <w:vMerge/>
            <w:textDirection w:val="btLr"/>
          </w:tcPr>
          <w:p w:rsidR="0023739A" w:rsidRPr="00613D3F" w:rsidRDefault="0023739A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3" w:type="dxa"/>
          </w:tcPr>
          <w:p w:rsidR="0023739A" w:rsidRPr="00613D3F" w:rsidRDefault="0023739A" w:rsidP="00890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Вокальная студия</w:t>
            </w:r>
          </w:p>
        </w:tc>
        <w:tc>
          <w:tcPr>
            <w:tcW w:w="3046" w:type="dxa"/>
          </w:tcPr>
          <w:p w:rsidR="0023739A" w:rsidRPr="00613D3F" w:rsidRDefault="0023739A" w:rsidP="008905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1984" w:type="dxa"/>
          </w:tcPr>
          <w:p w:rsidR="0023739A" w:rsidRPr="00613D3F" w:rsidRDefault="0023739A" w:rsidP="008905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2126" w:type="dxa"/>
          </w:tcPr>
          <w:p w:rsidR="0023739A" w:rsidRPr="00613D3F" w:rsidRDefault="0023739A" w:rsidP="008905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1843" w:type="dxa"/>
          </w:tcPr>
          <w:p w:rsidR="0023739A" w:rsidRPr="00613D3F" w:rsidRDefault="0023739A" w:rsidP="0089056E">
            <w:pPr>
              <w:jc w:val="center"/>
              <w:rPr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2693" w:type="dxa"/>
          </w:tcPr>
          <w:p w:rsidR="0023739A" w:rsidRPr="00613D3F" w:rsidRDefault="0023739A" w:rsidP="008905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12.00-12.30</w:t>
            </w:r>
          </w:p>
        </w:tc>
      </w:tr>
      <w:tr w:rsidR="0023739A" w:rsidRPr="00613D3F" w:rsidTr="00E05C4A">
        <w:trPr>
          <w:cantSplit/>
          <w:trHeight w:val="406"/>
        </w:trPr>
        <w:tc>
          <w:tcPr>
            <w:tcW w:w="972" w:type="dxa"/>
            <w:vMerge w:val="restart"/>
            <w:textDirection w:val="btLr"/>
          </w:tcPr>
          <w:p w:rsidR="0023739A" w:rsidRPr="00613D3F" w:rsidRDefault="0023739A" w:rsidP="002C1E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753" w:type="dxa"/>
          </w:tcPr>
          <w:p w:rsidR="0023739A" w:rsidRPr="00613D3F" w:rsidRDefault="0023739A" w:rsidP="002C1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Спортивная секция (шахматы)</w:t>
            </w:r>
          </w:p>
        </w:tc>
        <w:tc>
          <w:tcPr>
            <w:tcW w:w="3046" w:type="dxa"/>
          </w:tcPr>
          <w:p w:rsidR="0023739A" w:rsidRPr="00613D3F" w:rsidRDefault="0023739A" w:rsidP="002C1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984" w:type="dxa"/>
          </w:tcPr>
          <w:p w:rsidR="0023739A" w:rsidRPr="00613D3F" w:rsidRDefault="0023739A" w:rsidP="002C1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126" w:type="dxa"/>
          </w:tcPr>
          <w:p w:rsidR="0023739A" w:rsidRPr="00613D3F" w:rsidRDefault="0023739A" w:rsidP="002C1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1843" w:type="dxa"/>
          </w:tcPr>
          <w:p w:rsidR="0023739A" w:rsidRPr="00613D3F" w:rsidRDefault="0023739A" w:rsidP="002C1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2693" w:type="dxa"/>
          </w:tcPr>
          <w:p w:rsidR="0023739A" w:rsidRPr="00613D3F" w:rsidRDefault="0023739A" w:rsidP="002C1E35">
            <w:pPr>
              <w:jc w:val="center"/>
              <w:rPr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</w:tr>
      <w:tr w:rsidR="0023739A" w:rsidRPr="00613D3F" w:rsidTr="00E05C4A">
        <w:trPr>
          <w:cantSplit/>
          <w:trHeight w:val="412"/>
        </w:trPr>
        <w:tc>
          <w:tcPr>
            <w:tcW w:w="972" w:type="dxa"/>
            <w:vMerge/>
            <w:textDirection w:val="btLr"/>
          </w:tcPr>
          <w:p w:rsidR="0023739A" w:rsidRPr="00613D3F" w:rsidRDefault="0023739A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3" w:type="dxa"/>
          </w:tcPr>
          <w:p w:rsidR="0023739A" w:rsidRPr="00613D3F" w:rsidRDefault="0023739A" w:rsidP="00EE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3046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</w:tc>
        <w:tc>
          <w:tcPr>
            <w:tcW w:w="1984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9.30-10.00</w:t>
            </w:r>
          </w:p>
        </w:tc>
        <w:tc>
          <w:tcPr>
            <w:tcW w:w="2126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10.00-10.30</w:t>
            </w:r>
          </w:p>
        </w:tc>
        <w:tc>
          <w:tcPr>
            <w:tcW w:w="1843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2693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</w:tc>
      </w:tr>
      <w:tr w:rsidR="0023739A" w:rsidRPr="00613D3F" w:rsidTr="00E05C4A">
        <w:trPr>
          <w:cantSplit/>
          <w:trHeight w:val="412"/>
        </w:trPr>
        <w:tc>
          <w:tcPr>
            <w:tcW w:w="972" w:type="dxa"/>
            <w:vMerge/>
            <w:textDirection w:val="btLr"/>
          </w:tcPr>
          <w:p w:rsidR="0023739A" w:rsidRPr="00613D3F" w:rsidRDefault="0023739A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3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sz w:val="20"/>
                <w:szCs w:val="20"/>
              </w:rPr>
              <w:t>Спортивная секция (футбол)</w:t>
            </w:r>
          </w:p>
        </w:tc>
        <w:tc>
          <w:tcPr>
            <w:tcW w:w="3046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1984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2126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1843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2693" w:type="dxa"/>
          </w:tcPr>
          <w:p w:rsidR="0023739A" w:rsidRPr="00613D3F" w:rsidRDefault="0023739A" w:rsidP="003C0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D3F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</w:tr>
    </w:tbl>
    <w:p w:rsidR="007367D9" w:rsidRPr="001737C6" w:rsidRDefault="007367D9" w:rsidP="007367D9">
      <w:pPr>
        <w:jc w:val="center"/>
        <w:rPr>
          <w:rFonts w:ascii="Times New Roman" w:hAnsi="Times New Roman" w:cs="Times New Roman"/>
          <w:b/>
          <w:sz w:val="24"/>
        </w:rPr>
      </w:pPr>
    </w:p>
    <w:p w:rsidR="007367D9" w:rsidRDefault="007367D9" w:rsidP="007367D9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AB5DC8">
      <w:pgSz w:w="16838" w:h="11906" w:orient="landscape" w:code="9"/>
      <w:pgMar w:top="720" w:right="720" w:bottom="142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C6780"/>
    <w:rsid w:val="0000737D"/>
    <w:rsid w:val="00065012"/>
    <w:rsid w:val="0008499E"/>
    <w:rsid w:val="000B491E"/>
    <w:rsid w:val="00167700"/>
    <w:rsid w:val="001A4DAB"/>
    <w:rsid w:val="001E71DF"/>
    <w:rsid w:val="0023739A"/>
    <w:rsid w:val="00296E88"/>
    <w:rsid w:val="002C1E35"/>
    <w:rsid w:val="002F07DA"/>
    <w:rsid w:val="0030169E"/>
    <w:rsid w:val="003221DC"/>
    <w:rsid w:val="00330510"/>
    <w:rsid w:val="00392FF3"/>
    <w:rsid w:val="003C6780"/>
    <w:rsid w:val="003D3086"/>
    <w:rsid w:val="004D0720"/>
    <w:rsid w:val="004E5E71"/>
    <w:rsid w:val="005075F6"/>
    <w:rsid w:val="00534672"/>
    <w:rsid w:val="00596BBD"/>
    <w:rsid w:val="005E18B0"/>
    <w:rsid w:val="00613D3F"/>
    <w:rsid w:val="006C0B77"/>
    <w:rsid w:val="007367D9"/>
    <w:rsid w:val="00794371"/>
    <w:rsid w:val="007B652C"/>
    <w:rsid w:val="008242FF"/>
    <w:rsid w:val="00870751"/>
    <w:rsid w:val="00905B6B"/>
    <w:rsid w:val="009121C2"/>
    <w:rsid w:val="00922C48"/>
    <w:rsid w:val="00987DD6"/>
    <w:rsid w:val="009E38C7"/>
    <w:rsid w:val="00A06770"/>
    <w:rsid w:val="00AB5DC8"/>
    <w:rsid w:val="00AC4051"/>
    <w:rsid w:val="00B1720F"/>
    <w:rsid w:val="00B915B7"/>
    <w:rsid w:val="00BC53AD"/>
    <w:rsid w:val="00CE5985"/>
    <w:rsid w:val="00D26577"/>
    <w:rsid w:val="00E05C4A"/>
    <w:rsid w:val="00E63E14"/>
    <w:rsid w:val="00E72B7F"/>
    <w:rsid w:val="00EA59DF"/>
    <w:rsid w:val="00EE4070"/>
    <w:rsid w:val="00EF0C95"/>
    <w:rsid w:val="00F07937"/>
    <w:rsid w:val="00F12C76"/>
    <w:rsid w:val="00F515A3"/>
    <w:rsid w:val="00F6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86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086"/>
    <w:pPr>
      <w:spacing w:after="0" w:line="240" w:lineRule="auto"/>
    </w:pPr>
  </w:style>
  <w:style w:type="table" w:styleId="a4">
    <w:name w:val="Table Grid"/>
    <w:basedOn w:val="a1"/>
    <w:uiPriority w:val="39"/>
    <w:rsid w:val="003D3086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65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52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DOU226</cp:lastModifiedBy>
  <cp:revision>9</cp:revision>
  <cp:lastPrinted>2025-08-21T05:49:00Z</cp:lastPrinted>
  <dcterms:created xsi:type="dcterms:W3CDTF">2024-02-29T07:22:00Z</dcterms:created>
  <dcterms:modified xsi:type="dcterms:W3CDTF">2025-09-02T13:56:00Z</dcterms:modified>
</cp:coreProperties>
</file>