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BCD61" w14:textId="77777777"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5531D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5432CA18" w14:textId="77777777"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14:paraId="3B7FDBFA" w14:textId="7BB3F1DB"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 w:rsidR="00F07937">
        <w:rPr>
          <w:rFonts w:ascii="Times New Roman" w:hAnsi="Times New Roman" w:cs="Times New Roman"/>
          <w:i/>
          <w:sz w:val="24"/>
          <w:szCs w:val="24"/>
          <w:lang w:eastAsia="ar-SA"/>
        </w:rPr>
        <w:t>ов-на-Дону, проспект Ленина, 109/4</w:t>
      </w:r>
    </w:p>
    <w:p w14:paraId="3326D6D2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я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  <w:t xml:space="preserve"> </w:t>
      </w:r>
    </w:p>
    <w:p w14:paraId="740BF753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а 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д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ч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ом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ете</w:t>
      </w:r>
    </w:p>
    <w:p w14:paraId="0A1C1E78" w14:textId="1F2CB33B" w:rsidR="0000737D" w:rsidRPr="0000737D" w:rsidRDefault="0000737D" w:rsidP="00007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№</w:t>
      </w:r>
      <w:r w:rsidRPr="0000737D">
        <w:rPr>
          <w:rFonts w:ascii="Times New Roman" w:eastAsia="Times New Roman" w:hAnsi="Times New Roman" w:cs="Times New Roman"/>
          <w:color w:val="000000"/>
          <w:spacing w:val="60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1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от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 w:rsidR="001A4DAB">
        <w:rPr>
          <w:rFonts w:ascii="Times New Roman" w:eastAsia="Times New Roman" w:hAnsi="Times New Roman" w:cs="Times New Roman"/>
          <w:color w:val="000000"/>
          <w:sz w:val="20"/>
          <w:szCs w:val="24"/>
        </w:rPr>
        <w:t>3</w:t>
      </w:r>
      <w:r w:rsidR="00E63E14">
        <w:rPr>
          <w:rFonts w:ascii="Times New Roman" w:eastAsia="Times New Roman" w:hAnsi="Times New Roman" w:cs="Times New Roman"/>
          <w:color w:val="000000"/>
          <w:sz w:val="20"/>
          <w:szCs w:val="24"/>
        </w:rPr>
        <w:t>0.08.2023</w:t>
      </w:r>
      <w:r w:rsidR="001A4DAB">
        <w:rPr>
          <w:rFonts w:ascii="Times New Roman" w:eastAsia="Times New Roman" w:hAnsi="Times New Roman" w:cs="Times New Roman"/>
          <w:color w:val="000000"/>
          <w:sz w:val="20"/>
          <w:szCs w:val="24"/>
        </w:rPr>
        <w:t>г.</w:t>
      </w:r>
    </w:p>
    <w:p w14:paraId="73C9AA0C" w14:textId="77777777" w:rsidR="003D3086" w:rsidRDefault="003D3086" w:rsidP="003D3086"/>
    <w:p w14:paraId="1A8D8101" w14:textId="77777777" w:rsidR="003D3086" w:rsidRPr="00924F9D" w:rsidRDefault="003D3086" w:rsidP="003D3086"/>
    <w:tbl>
      <w:tblPr>
        <w:tblStyle w:val="a4"/>
        <w:tblpPr w:leftFromText="180" w:rightFromText="180" w:horzAnchor="margin" w:tblpXSpec="right" w:tblpY="8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</w:tblGrid>
      <w:tr w:rsidR="003D3086" w14:paraId="236B9E2B" w14:textId="77777777" w:rsidTr="00EE1011">
        <w:tc>
          <w:tcPr>
            <w:tcW w:w="3941" w:type="dxa"/>
          </w:tcPr>
          <w:p w14:paraId="419AB38B" w14:textId="6DF5080D" w:rsidR="003D3086" w:rsidRDefault="003D3086" w:rsidP="00EE1011">
            <w:pPr>
              <w:widowControl w:val="0"/>
              <w:ind w:left="105" w:right="5" w:firstLine="15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proofErr w:type="spellStart"/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И.о.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 w:rsidR="001A4DA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  <w:p w14:paraId="66E6AD77" w14:textId="139E5FC0" w:rsidR="0030169E" w:rsidRDefault="003D3086" w:rsidP="00EE1011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proofErr w:type="spellStart"/>
            <w:r w:rsidR="001A4DA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С.А.Зеленская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A99A37E" w14:textId="77777777" w:rsid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3321FCE1" w14:textId="6DEDF9CF" w:rsidR="003D3086" w:rsidRP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="003D3086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E6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007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E6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31.08.2023</w:t>
            </w:r>
            <w:r w:rsidR="0000737D" w:rsidRP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</w:t>
            </w:r>
            <w:r w:rsidR="00007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9EF10FD" w14:textId="77777777" w:rsidR="003D3086" w:rsidRDefault="003D3086" w:rsidP="00EE1011"/>
        </w:tc>
      </w:tr>
    </w:tbl>
    <w:p w14:paraId="729F8C71" w14:textId="77777777" w:rsidR="003D3086" w:rsidRDefault="003D3086" w:rsidP="0000737D">
      <w:pPr>
        <w:rPr>
          <w:rFonts w:ascii="Times New Roman" w:hAnsi="Times New Roman" w:cs="Times New Roman"/>
          <w:b/>
          <w:sz w:val="24"/>
        </w:rPr>
      </w:pPr>
    </w:p>
    <w:p w14:paraId="6DDBCD6C" w14:textId="29E0D0D0" w:rsidR="003D3086" w:rsidRDefault="003D3086" w:rsidP="003D308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r w:rsidRPr="00924F9D">
        <w:rPr>
          <w:rFonts w:ascii="Times New Roman" w:hAnsi="Times New Roman" w:cs="Times New Roman"/>
          <w:b/>
          <w:sz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</w:rPr>
        <w:t xml:space="preserve">платных образовательных занятий </w:t>
      </w:r>
      <w:r w:rsidR="005075F6">
        <w:rPr>
          <w:rFonts w:ascii="Times New Roman" w:hAnsi="Times New Roman" w:cs="Times New Roman"/>
          <w:b/>
          <w:sz w:val="24"/>
        </w:rPr>
        <w:t>на 202</w:t>
      </w:r>
      <w:r w:rsidR="00E63E14">
        <w:rPr>
          <w:rFonts w:ascii="Times New Roman" w:hAnsi="Times New Roman" w:cs="Times New Roman"/>
          <w:b/>
          <w:sz w:val="24"/>
        </w:rPr>
        <w:t>3</w:t>
      </w:r>
      <w:r w:rsidR="005075F6">
        <w:rPr>
          <w:rFonts w:ascii="Times New Roman" w:hAnsi="Times New Roman" w:cs="Times New Roman"/>
          <w:b/>
          <w:sz w:val="24"/>
        </w:rPr>
        <w:t>-202</w:t>
      </w:r>
      <w:r w:rsidR="00E63E14">
        <w:rPr>
          <w:rFonts w:ascii="Times New Roman" w:hAnsi="Times New Roman" w:cs="Times New Roman"/>
          <w:b/>
          <w:sz w:val="24"/>
        </w:rPr>
        <w:t xml:space="preserve">4 </w:t>
      </w:r>
      <w:r w:rsidRPr="00924F9D">
        <w:rPr>
          <w:rFonts w:ascii="Times New Roman" w:hAnsi="Times New Roman" w:cs="Times New Roman"/>
          <w:b/>
          <w:sz w:val="24"/>
        </w:rPr>
        <w:t xml:space="preserve">учебный год </w:t>
      </w:r>
      <w:r>
        <w:rPr>
          <w:rFonts w:ascii="Times New Roman" w:hAnsi="Times New Roman" w:cs="Times New Roman"/>
          <w:b/>
          <w:sz w:val="24"/>
        </w:rPr>
        <w:t>(1 корпус)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2141"/>
        <w:gridCol w:w="1559"/>
        <w:gridCol w:w="1559"/>
        <w:gridCol w:w="1560"/>
        <w:gridCol w:w="1559"/>
        <w:gridCol w:w="1843"/>
        <w:gridCol w:w="2268"/>
        <w:gridCol w:w="1926"/>
      </w:tblGrid>
      <w:tr w:rsidR="00F644BB" w14:paraId="3C7E5679" w14:textId="77777777" w:rsidTr="007B652C">
        <w:tc>
          <w:tcPr>
            <w:tcW w:w="973" w:type="dxa"/>
          </w:tcPr>
          <w:p w14:paraId="2464AA89" w14:textId="77777777" w:rsidR="003D3086" w:rsidRDefault="003D308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141" w:type="dxa"/>
          </w:tcPr>
          <w:p w14:paraId="44EF1ED0" w14:textId="77777777" w:rsidR="003D3086" w:rsidRDefault="003D308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247DF19F" w14:textId="77777777" w:rsidR="003D3086" w:rsidRDefault="003D308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1-я младшая №1</w:t>
            </w:r>
          </w:p>
        </w:tc>
        <w:tc>
          <w:tcPr>
            <w:tcW w:w="1559" w:type="dxa"/>
          </w:tcPr>
          <w:p w14:paraId="0EAB355C" w14:textId="33ED867E" w:rsidR="003D3086" w:rsidRDefault="00E63E14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средняя 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>№3</w:t>
            </w:r>
          </w:p>
        </w:tc>
        <w:tc>
          <w:tcPr>
            <w:tcW w:w="1560" w:type="dxa"/>
          </w:tcPr>
          <w:p w14:paraId="592AC0AB" w14:textId="40009435" w:rsidR="003D3086" w:rsidRDefault="00E63E14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 xml:space="preserve"> №5</w:t>
            </w:r>
          </w:p>
        </w:tc>
        <w:tc>
          <w:tcPr>
            <w:tcW w:w="1559" w:type="dxa"/>
          </w:tcPr>
          <w:p w14:paraId="582E4D71" w14:textId="21B1DACE" w:rsidR="003D3086" w:rsidRDefault="00E63E14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 xml:space="preserve"> группа №4</w:t>
            </w:r>
          </w:p>
        </w:tc>
        <w:tc>
          <w:tcPr>
            <w:tcW w:w="1843" w:type="dxa"/>
          </w:tcPr>
          <w:p w14:paraId="035DC26B" w14:textId="5F08CADD" w:rsidR="003D3086" w:rsidRDefault="00E63E14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 xml:space="preserve"> логопедическая группа №7</w:t>
            </w:r>
          </w:p>
        </w:tc>
        <w:tc>
          <w:tcPr>
            <w:tcW w:w="2268" w:type="dxa"/>
          </w:tcPr>
          <w:p w14:paraId="3EF83898" w14:textId="21F5E8C3" w:rsidR="003D3086" w:rsidRDefault="00E63E14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средняя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 xml:space="preserve"> логопедическая группа №6</w:t>
            </w:r>
          </w:p>
        </w:tc>
        <w:tc>
          <w:tcPr>
            <w:tcW w:w="1926" w:type="dxa"/>
          </w:tcPr>
          <w:p w14:paraId="53A00220" w14:textId="00945AA7" w:rsidR="003D3086" w:rsidRDefault="00E63E14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2-я младшая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 xml:space="preserve"> группа №2</w:t>
            </w:r>
          </w:p>
        </w:tc>
      </w:tr>
      <w:tr w:rsidR="001A4DAB" w14:paraId="37595BB5" w14:textId="77777777" w:rsidTr="007B652C">
        <w:trPr>
          <w:cantSplit/>
          <w:trHeight w:val="358"/>
        </w:trPr>
        <w:tc>
          <w:tcPr>
            <w:tcW w:w="973" w:type="dxa"/>
            <w:vMerge w:val="restart"/>
            <w:textDirection w:val="btLr"/>
          </w:tcPr>
          <w:p w14:paraId="55C8396C" w14:textId="77777777" w:rsidR="001A4DAB" w:rsidRDefault="001A4DAB" w:rsidP="00F51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2141" w:type="dxa"/>
          </w:tcPr>
          <w:p w14:paraId="7D4FB96D" w14:textId="77777777" w:rsidR="001A4DAB" w:rsidRPr="0030169E" w:rsidRDefault="001A4DAB" w:rsidP="00F515A3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559" w:type="dxa"/>
          </w:tcPr>
          <w:p w14:paraId="76897897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559" w:type="dxa"/>
          </w:tcPr>
          <w:p w14:paraId="12E42B93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56685D79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7CD6D833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59311649" w14:textId="51572279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2268" w:type="dxa"/>
          </w:tcPr>
          <w:p w14:paraId="4B30CECD" w14:textId="2003EFD5" w:rsidR="001A4DAB" w:rsidRDefault="001A4DAB" w:rsidP="00F515A3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1926" w:type="dxa"/>
          </w:tcPr>
          <w:p w14:paraId="2A7A77F9" w14:textId="78BF096E" w:rsidR="001A4DAB" w:rsidRDefault="001A4DAB" w:rsidP="00F515A3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</w:tr>
      <w:tr w:rsidR="007367D9" w14:paraId="15F82726" w14:textId="77777777" w:rsidTr="007B652C">
        <w:trPr>
          <w:cantSplit/>
          <w:trHeight w:val="278"/>
        </w:trPr>
        <w:tc>
          <w:tcPr>
            <w:tcW w:w="973" w:type="dxa"/>
            <w:vMerge/>
            <w:textDirection w:val="btLr"/>
          </w:tcPr>
          <w:p w14:paraId="7A1FF6D5" w14:textId="77777777" w:rsidR="007367D9" w:rsidRDefault="007367D9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74D3F8B" w14:textId="77777777" w:rsidR="007367D9" w:rsidRPr="0030169E" w:rsidRDefault="0030169E" w:rsidP="003D3086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298B7C35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6728C662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10.00-10.15</w:t>
            </w:r>
          </w:p>
        </w:tc>
        <w:tc>
          <w:tcPr>
            <w:tcW w:w="1560" w:type="dxa"/>
          </w:tcPr>
          <w:p w14:paraId="224F823B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10.20-10.40</w:t>
            </w:r>
          </w:p>
        </w:tc>
        <w:tc>
          <w:tcPr>
            <w:tcW w:w="1559" w:type="dxa"/>
          </w:tcPr>
          <w:p w14:paraId="5F43E919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10.45-11.05</w:t>
            </w:r>
          </w:p>
        </w:tc>
        <w:tc>
          <w:tcPr>
            <w:tcW w:w="1843" w:type="dxa"/>
          </w:tcPr>
          <w:p w14:paraId="4B5251DA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2268" w:type="dxa"/>
          </w:tcPr>
          <w:p w14:paraId="301AF602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1926" w:type="dxa"/>
          </w:tcPr>
          <w:p w14:paraId="155C6E17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11.45-12.15</w:t>
            </w:r>
          </w:p>
        </w:tc>
      </w:tr>
      <w:tr w:rsidR="007367D9" w14:paraId="2EA8A628" w14:textId="77777777" w:rsidTr="007B652C">
        <w:trPr>
          <w:cantSplit/>
          <w:trHeight w:val="132"/>
        </w:trPr>
        <w:tc>
          <w:tcPr>
            <w:tcW w:w="973" w:type="dxa"/>
            <w:vMerge/>
            <w:textDirection w:val="btLr"/>
          </w:tcPr>
          <w:p w14:paraId="09A16F4D" w14:textId="77777777" w:rsidR="007367D9" w:rsidRDefault="007367D9" w:rsidP="00F51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11379A44" w14:textId="2F1CAB3A" w:rsidR="007367D9" w:rsidRPr="0030169E" w:rsidRDefault="0030169E" w:rsidP="00F5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(</w:t>
            </w:r>
            <w:r w:rsidR="00E63E14">
              <w:rPr>
                <w:rFonts w:ascii="Times New Roman" w:hAnsi="Times New Roman" w:cs="Times New Roman"/>
              </w:rPr>
              <w:t>футбол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D25EC83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559" w:type="dxa"/>
          </w:tcPr>
          <w:p w14:paraId="52EF0DD8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37F2F069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559" w:type="dxa"/>
          </w:tcPr>
          <w:p w14:paraId="7DFDB6EB" w14:textId="77777777" w:rsidR="007367D9" w:rsidRDefault="007367D9" w:rsidP="00F515A3"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095F6038" w14:textId="77777777" w:rsidR="007367D9" w:rsidRDefault="007367D9" w:rsidP="00F515A3"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2AFAE7C9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769AE0A2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1A4DAB" w14:paraId="1CC9714C" w14:textId="77777777" w:rsidTr="007B652C">
        <w:trPr>
          <w:cantSplit/>
          <w:trHeight w:val="237"/>
        </w:trPr>
        <w:tc>
          <w:tcPr>
            <w:tcW w:w="973" w:type="dxa"/>
            <w:vMerge/>
            <w:textDirection w:val="btLr"/>
          </w:tcPr>
          <w:p w14:paraId="16FB1763" w14:textId="77777777" w:rsidR="001A4DAB" w:rsidRDefault="001A4DAB" w:rsidP="00F51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9BCF60D" w14:textId="5FB419F9" w:rsidR="001A4DAB" w:rsidRPr="0030169E" w:rsidRDefault="001A4DAB" w:rsidP="00F5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школе</w:t>
            </w:r>
          </w:p>
        </w:tc>
        <w:tc>
          <w:tcPr>
            <w:tcW w:w="1559" w:type="dxa"/>
          </w:tcPr>
          <w:p w14:paraId="21381655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7FBD8AE6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25869976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37B9F9BE" w14:textId="3086CE25" w:rsidR="001A4DAB" w:rsidRPr="0077246E" w:rsidRDefault="001A4DAB" w:rsidP="00F515A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15.30-15.55</w:t>
            </w:r>
          </w:p>
        </w:tc>
        <w:tc>
          <w:tcPr>
            <w:tcW w:w="1843" w:type="dxa"/>
          </w:tcPr>
          <w:p w14:paraId="74AEB880" w14:textId="77777777" w:rsidR="001A4DAB" w:rsidRPr="0077246E" w:rsidRDefault="001A4DAB" w:rsidP="00F515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DE8F577" w14:textId="7A483224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16.00-16.30</w:t>
            </w:r>
          </w:p>
        </w:tc>
        <w:tc>
          <w:tcPr>
            <w:tcW w:w="1926" w:type="dxa"/>
          </w:tcPr>
          <w:p w14:paraId="1D1DD6E3" w14:textId="47526671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15.30-16.00</w:t>
            </w:r>
          </w:p>
        </w:tc>
      </w:tr>
      <w:tr w:rsidR="00987DD6" w14:paraId="11BD120B" w14:textId="77777777" w:rsidTr="007B652C">
        <w:trPr>
          <w:cantSplit/>
          <w:trHeight w:val="270"/>
        </w:trPr>
        <w:tc>
          <w:tcPr>
            <w:tcW w:w="973" w:type="dxa"/>
            <w:vMerge w:val="restart"/>
            <w:textDirection w:val="btLr"/>
          </w:tcPr>
          <w:p w14:paraId="770C383D" w14:textId="77777777" w:rsidR="00987DD6" w:rsidRDefault="00987DD6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141" w:type="dxa"/>
          </w:tcPr>
          <w:p w14:paraId="2AD66EE1" w14:textId="77777777" w:rsidR="00987DD6" w:rsidRPr="0030169E" w:rsidRDefault="00987DD6" w:rsidP="00B97A6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559" w:type="dxa"/>
          </w:tcPr>
          <w:p w14:paraId="7F6864CF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559" w:type="dxa"/>
          </w:tcPr>
          <w:p w14:paraId="62F04671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36CB56F6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31D3E326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28BE0318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2268" w:type="dxa"/>
          </w:tcPr>
          <w:p w14:paraId="1C8984D7" w14:textId="77777777" w:rsidR="00987DD6" w:rsidRDefault="00987DD6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1926" w:type="dxa"/>
          </w:tcPr>
          <w:p w14:paraId="62B9ECC4" w14:textId="77777777" w:rsidR="00987DD6" w:rsidRDefault="00987DD6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</w:tr>
      <w:tr w:rsidR="00987DD6" w14:paraId="70870700" w14:textId="77777777" w:rsidTr="007B652C">
        <w:trPr>
          <w:cantSplit/>
          <w:trHeight w:val="276"/>
        </w:trPr>
        <w:tc>
          <w:tcPr>
            <w:tcW w:w="973" w:type="dxa"/>
            <w:vMerge/>
            <w:textDirection w:val="btLr"/>
          </w:tcPr>
          <w:p w14:paraId="1D69E69F" w14:textId="77777777" w:rsidR="00987DD6" w:rsidRDefault="00987DD6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02C12534" w14:textId="77777777" w:rsidR="00987DD6" w:rsidRPr="0030169E" w:rsidRDefault="00987DD6" w:rsidP="00B97A6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46BCDB49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09.40-09.50</w:t>
            </w:r>
          </w:p>
        </w:tc>
        <w:tc>
          <w:tcPr>
            <w:tcW w:w="1559" w:type="dxa"/>
          </w:tcPr>
          <w:p w14:paraId="56355D7B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560" w:type="dxa"/>
          </w:tcPr>
          <w:p w14:paraId="58501FFC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559" w:type="dxa"/>
          </w:tcPr>
          <w:p w14:paraId="14E7DA65" w14:textId="77777777" w:rsidR="00987DD6" w:rsidRDefault="00987DD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843" w:type="dxa"/>
          </w:tcPr>
          <w:p w14:paraId="1DB211FC" w14:textId="77777777" w:rsidR="00987DD6" w:rsidRDefault="00987DD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2268" w:type="dxa"/>
          </w:tcPr>
          <w:p w14:paraId="5368BA5A" w14:textId="77777777" w:rsidR="00987DD6" w:rsidRDefault="00987DD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926" w:type="dxa"/>
          </w:tcPr>
          <w:p w14:paraId="73C1E54F" w14:textId="77777777" w:rsidR="00987DD6" w:rsidRDefault="00987DD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</w:tr>
      <w:tr w:rsidR="00987DD6" w14:paraId="688133BA" w14:textId="77777777" w:rsidTr="007B652C">
        <w:trPr>
          <w:cantSplit/>
          <w:trHeight w:val="422"/>
        </w:trPr>
        <w:tc>
          <w:tcPr>
            <w:tcW w:w="973" w:type="dxa"/>
            <w:vMerge/>
            <w:textDirection w:val="btLr"/>
          </w:tcPr>
          <w:p w14:paraId="07247C38" w14:textId="77777777" w:rsidR="00987DD6" w:rsidRDefault="00987DD6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1DBE3581" w14:textId="77777777" w:rsidR="00987DD6" w:rsidRPr="0030169E" w:rsidRDefault="00987DD6" w:rsidP="003D3086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559" w:type="dxa"/>
          </w:tcPr>
          <w:p w14:paraId="25176271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559" w:type="dxa"/>
          </w:tcPr>
          <w:p w14:paraId="0D2854F5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10.15-10.30</w:t>
            </w:r>
          </w:p>
        </w:tc>
        <w:tc>
          <w:tcPr>
            <w:tcW w:w="1560" w:type="dxa"/>
          </w:tcPr>
          <w:p w14:paraId="5F4FEE8E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10.35-10.55</w:t>
            </w:r>
          </w:p>
        </w:tc>
        <w:tc>
          <w:tcPr>
            <w:tcW w:w="1559" w:type="dxa"/>
          </w:tcPr>
          <w:p w14:paraId="187F963B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71B30456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7BBA4C34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350A5590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E63E14" w14:paraId="118AA040" w14:textId="77777777" w:rsidTr="007B652C">
        <w:trPr>
          <w:cantSplit/>
          <w:trHeight w:val="258"/>
        </w:trPr>
        <w:tc>
          <w:tcPr>
            <w:tcW w:w="973" w:type="dxa"/>
            <w:vMerge w:val="restart"/>
            <w:textDirection w:val="btLr"/>
          </w:tcPr>
          <w:p w14:paraId="46733F9E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141" w:type="dxa"/>
          </w:tcPr>
          <w:p w14:paraId="4E5C585E" w14:textId="77777777" w:rsidR="00E63E14" w:rsidRPr="0030169E" w:rsidRDefault="00E63E14" w:rsidP="004E5E7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559" w:type="dxa"/>
          </w:tcPr>
          <w:p w14:paraId="47B6E6B7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4EBDC8C8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61CC7360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7B731817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097031FB" w14:textId="77D4F4EB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2268" w:type="dxa"/>
          </w:tcPr>
          <w:p w14:paraId="303A14F8" w14:textId="7E78E486" w:rsidR="00E63E14" w:rsidRDefault="00E63E14" w:rsidP="004E5E71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1926" w:type="dxa"/>
          </w:tcPr>
          <w:p w14:paraId="3F433D12" w14:textId="09588D31" w:rsidR="00E63E14" w:rsidRDefault="00E63E14" w:rsidP="004E5E71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</w:tr>
      <w:tr w:rsidR="00E63E14" w14:paraId="14BF2461" w14:textId="77777777" w:rsidTr="007B652C">
        <w:trPr>
          <w:cantSplit/>
          <w:trHeight w:val="266"/>
        </w:trPr>
        <w:tc>
          <w:tcPr>
            <w:tcW w:w="973" w:type="dxa"/>
            <w:vMerge/>
            <w:textDirection w:val="btLr"/>
          </w:tcPr>
          <w:p w14:paraId="1B1EB9EE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04CF91BE" w14:textId="6F242232" w:rsidR="00E63E14" w:rsidRPr="0030169E" w:rsidRDefault="00E63E14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гимнастика</w:t>
            </w:r>
          </w:p>
        </w:tc>
        <w:tc>
          <w:tcPr>
            <w:tcW w:w="1559" w:type="dxa"/>
          </w:tcPr>
          <w:p w14:paraId="2A16D4EE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</w:t>
            </w:r>
          </w:p>
        </w:tc>
        <w:tc>
          <w:tcPr>
            <w:tcW w:w="1559" w:type="dxa"/>
          </w:tcPr>
          <w:p w14:paraId="48F37D0F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560" w:type="dxa"/>
          </w:tcPr>
          <w:p w14:paraId="4011970B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10.00-10.20</w:t>
            </w:r>
          </w:p>
        </w:tc>
        <w:tc>
          <w:tcPr>
            <w:tcW w:w="1559" w:type="dxa"/>
          </w:tcPr>
          <w:p w14:paraId="7DDC5EBA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</w:t>
            </w:r>
          </w:p>
        </w:tc>
        <w:tc>
          <w:tcPr>
            <w:tcW w:w="1843" w:type="dxa"/>
          </w:tcPr>
          <w:p w14:paraId="0A2B0EB1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30DF5F5D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045A3C12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E14" w14:paraId="2D71E67D" w14:textId="77777777" w:rsidTr="007B652C">
        <w:trPr>
          <w:cantSplit/>
          <w:trHeight w:val="266"/>
        </w:trPr>
        <w:tc>
          <w:tcPr>
            <w:tcW w:w="973" w:type="dxa"/>
            <w:vMerge/>
            <w:textDirection w:val="btLr"/>
          </w:tcPr>
          <w:p w14:paraId="4E560219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549B4D13" w14:textId="05A40EB9" w:rsidR="00E63E14" w:rsidRDefault="00E63E14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школе</w:t>
            </w:r>
          </w:p>
        </w:tc>
        <w:tc>
          <w:tcPr>
            <w:tcW w:w="1559" w:type="dxa"/>
          </w:tcPr>
          <w:p w14:paraId="64E8C37E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50A0A0B3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3D41CA65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1FFE5697" w14:textId="3AB4E124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15.30-15.55</w:t>
            </w:r>
          </w:p>
        </w:tc>
        <w:tc>
          <w:tcPr>
            <w:tcW w:w="1843" w:type="dxa"/>
          </w:tcPr>
          <w:p w14:paraId="7B4CA6C9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6A7553F" w14:textId="3740673C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16.00-16.30</w:t>
            </w:r>
          </w:p>
        </w:tc>
        <w:tc>
          <w:tcPr>
            <w:tcW w:w="1926" w:type="dxa"/>
          </w:tcPr>
          <w:p w14:paraId="1C7E1ED7" w14:textId="35CC4460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15.30-16.00</w:t>
            </w:r>
          </w:p>
        </w:tc>
      </w:tr>
      <w:tr w:rsidR="00E63E14" w14:paraId="63353BF4" w14:textId="77777777" w:rsidTr="007B652C">
        <w:trPr>
          <w:cantSplit/>
          <w:trHeight w:val="266"/>
        </w:trPr>
        <w:tc>
          <w:tcPr>
            <w:tcW w:w="973" w:type="dxa"/>
            <w:vMerge/>
            <w:textDirection w:val="btLr"/>
          </w:tcPr>
          <w:p w14:paraId="0DA99EB4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F3A1244" w14:textId="4AAC2CF7" w:rsidR="00E63E14" w:rsidRDefault="00E63E14" w:rsidP="00E63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(футбол)</w:t>
            </w:r>
          </w:p>
        </w:tc>
        <w:tc>
          <w:tcPr>
            <w:tcW w:w="1559" w:type="dxa"/>
          </w:tcPr>
          <w:p w14:paraId="31DBA15B" w14:textId="62FA9A98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559" w:type="dxa"/>
          </w:tcPr>
          <w:p w14:paraId="51C9F40D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4BA48850" w14:textId="43099502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559" w:type="dxa"/>
          </w:tcPr>
          <w:p w14:paraId="020E4CFE" w14:textId="61A634C2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79AC5D46" w14:textId="4042D7CF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64833EB1" w14:textId="5F5DF82A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1A08EB3D" w14:textId="3306468A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E63E14" w14:paraId="1C8C880F" w14:textId="77777777" w:rsidTr="007B652C">
        <w:trPr>
          <w:cantSplit/>
          <w:trHeight w:val="266"/>
        </w:trPr>
        <w:tc>
          <w:tcPr>
            <w:tcW w:w="973" w:type="dxa"/>
            <w:vMerge/>
            <w:textDirection w:val="btLr"/>
          </w:tcPr>
          <w:p w14:paraId="168973E0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22F2301" w14:textId="12F77385" w:rsidR="00E63E14" w:rsidRDefault="00E63E14" w:rsidP="00E63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(шахматы)</w:t>
            </w:r>
          </w:p>
        </w:tc>
        <w:tc>
          <w:tcPr>
            <w:tcW w:w="1559" w:type="dxa"/>
          </w:tcPr>
          <w:p w14:paraId="555EB3E8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2D289D41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0A259584" w14:textId="3A177FCC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10.30-11.00</w:t>
            </w:r>
          </w:p>
        </w:tc>
        <w:tc>
          <w:tcPr>
            <w:tcW w:w="1559" w:type="dxa"/>
          </w:tcPr>
          <w:p w14:paraId="5EE5A6B1" w14:textId="1A560DD1" w:rsidR="00E63E14" w:rsidRPr="0077246E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10.30-11.00</w:t>
            </w:r>
          </w:p>
        </w:tc>
        <w:tc>
          <w:tcPr>
            <w:tcW w:w="1843" w:type="dxa"/>
          </w:tcPr>
          <w:p w14:paraId="2B38C7EB" w14:textId="77777777" w:rsidR="00E63E14" w:rsidRPr="0077246E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3C5A4043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6D602586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44BB" w14:paraId="0B67535D" w14:textId="77777777" w:rsidTr="00E63E14">
        <w:trPr>
          <w:cantSplit/>
          <w:trHeight w:val="414"/>
        </w:trPr>
        <w:tc>
          <w:tcPr>
            <w:tcW w:w="973" w:type="dxa"/>
            <w:vMerge w:val="restart"/>
            <w:textDirection w:val="btLr"/>
          </w:tcPr>
          <w:p w14:paraId="03E36CAB" w14:textId="77777777" w:rsidR="00F644BB" w:rsidRDefault="00F644BB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141" w:type="dxa"/>
          </w:tcPr>
          <w:p w14:paraId="46CC7DEA" w14:textId="77777777" w:rsidR="00F644BB" w:rsidRPr="0030169E" w:rsidRDefault="00F644BB" w:rsidP="004E5E7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</w:t>
            </w:r>
            <w:r w:rsidR="0030169E">
              <w:rPr>
                <w:rFonts w:ascii="Times New Roman" w:hAnsi="Times New Roman" w:cs="Times New Roman"/>
              </w:rPr>
              <w:t>ьная студия</w:t>
            </w:r>
          </w:p>
        </w:tc>
        <w:tc>
          <w:tcPr>
            <w:tcW w:w="1559" w:type="dxa"/>
          </w:tcPr>
          <w:p w14:paraId="2E0750C7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69B2A2CE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051CA1BD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36758E87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56E993BA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2268" w:type="dxa"/>
          </w:tcPr>
          <w:p w14:paraId="59D539BC" w14:textId="77777777" w:rsidR="00F644BB" w:rsidRDefault="00F644BB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1926" w:type="dxa"/>
          </w:tcPr>
          <w:p w14:paraId="6414C21A" w14:textId="77777777" w:rsidR="00F644BB" w:rsidRDefault="00F644BB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</w:tr>
      <w:tr w:rsidR="00F644BB" w14:paraId="017F29EC" w14:textId="77777777" w:rsidTr="007B652C">
        <w:trPr>
          <w:cantSplit/>
          <w:trHeight w:val="262"/>
        </w:trPr>
        <w:tc>
          <w:tcPr>
            <w:tcW w:w="973" w:type="dxa"/>
            <w:vMerge/>
            <w:textDirection w:val="btLr"/>
          </w:tcPr>
          <w:p w14:paraId="15F5CA30" w14:textId="77777777" w:rsidR="00F644BB" w:rsidRDefault="00F644BB" w:rsidP="00F644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115A5E25" w14:textId="77777777" w:rsidR="00F644BB" w:rsidRPr="0030169E" w:rsidRDefault="00F644BB" w:rsidP="00F644BB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559" w:type="dxa"/>
          </w:tcPr>
          <w:p w14:paraId="52DA6896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559" w:type="dxa"/>
          </w:tcPr>
          <w:p w14:paraId="1FEB36B5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10.15-10.30</w:t>
            </w:r>
          </w:p>
        </w:tc>
        <w:tc>
          <w:tcPr>
            <w:tcW w:w="1560" w:type="dxa"/>
          </w:tcPr>
          <w:p w14:paraId="1D9E8D08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10.35-10.55</w:t>
            </w:r>
          </w:p>
        </w:tc>
        <w:tc>
          <w:tcPr>
            <w:tcW w:w="1559" w:type="dxa"/>
          </w:tcPr>
          <w:p w14:paraId="66952620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02E478A3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11F4C4FB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76359AC3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7367D9" w14:paraId="1E4E355D" w14:textId="77777777" w:rsidTr="007B652C">
        <w:trPr>
          <w:cantSplit/>
          <w:trHeight w:val="252"/>
        </w:trPr>
        <w:tc>
          <w:tcPr>
            <w:tcW w:w="973" w:type="dxa"/>
            <w:vMerge/>
            <w:textDirection w:val="btLr"/>
          </w:tcPr>
          <w:p w14:paraId="0677F89D" w14:textId="77777777" w:rsidR="007367D9" w:rsidRDefault="007367D9" w:rsidP="007367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43894327" w14:textId="77777777" w:rsidR="007367D9" w:rsidRPr="0030169E" w:rsidRDefault="0030169E" w:rsidP="00736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03E20346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10A44F54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10.00-10.15</w:t>
            </w:r>
          </w:p>
        </w:tc>
        <w:tc>
          <w:tcPr>
            <w:tcW w:w="1560" w:type="dxa"/>
          </w:tcPr>
          <w:p w14:paraId="0A83F427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10.20-10.40</w:t>
            </w:r>
          </w:p>
        </w:tc>
        <w:tc>
          <w:tcPr>
            <w:tcW w:w="1559" w:type="dxa"/>
          </w:tcPr>
          <w:p w14:paraId="033A3D36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10.45-11.05</w:t>
            </w:r>
          </w:p>
        </w:tc>
        <w:tc>
          <w:tcPr>
            <w:tcW w:w="1843" w:type="dxa"/>
          </w:tcPr>
          <w:p w14:paraId="6C4AE734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2268" w:type="dxa"/>
          </w:tcPr>
          <w:p w14:paraId="1094A4A4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1926" w:type="dxa"/>
          </w:tcPr>
          <w:p w14:paraId="317CDD9A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11.45-12.15</w:t>
            </w:r>
          </w:p>
        </w:tc>
      </w:tr>
      <w:tr w:rsidR="00E63E14" w14:paraId="647FC79C" w14:textId="77777777" w:rsidTr="00E63E14">
        <w:trPr>
          <w:cantSplit/>
          <w:trHeight w:val="834"/>
        </w:trPr>
        <w:tc>
          <w:tcPr>
            <w:tcW w:w="973" w:type="dxa"/>
            <w:vMerge w:val="restart"/>
            <w:textDirection w:val="btLr"/>
          </w:tcPr>
          <w:p w14:paraId="56D0C8C9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Пятница</w:t>
            </w:r>
          </w:p>
        </w:tc>
        <w:tc>
          <w:tcPr>
            <w:tcW w:w="2141" w:type="dxa"/>
          </w:tcPr>
          <w:p w14:paraId="22B3AF79" w14:textId="1C255485" w:rsidR="00E63E14" w:rsidRPr="0030169E" w:rsidRDefault="00E63E14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625F7060" w14:textId="358AF73C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09.40-09.50</w:t>
            </w:r>
          </w:p>
        </w:tc>
        <w:tc>
          <w:tcPr>
            <w:tcW w:w="1559" w:type="dxa"/>
          </w:tcPr>
          <w:p w14:paraId="0266EE4B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41D05770" w14:textId="539B61EE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70B73343" w14:textId="112BAD13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3F367E70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89D5426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36B1F7E4" w14:textId="73DD705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E14" w14:paraId="4C2AC5BC" w14:textId="77777777" w:rsidTr="00E63E14">
        <w:trPr>
          <w:cantSplit/>
          <w:trHeight w:val="704"/>
        </w:trPr>
        <w:tc>
          <w:tcPr>
            <w:tcW w:w="973" w:type="dxa"/>
            <w:vMerge/>
            <w:textDirection w:val="btLr"/>
          </w:tcPr>
          <w:p w14:paraId="229B63DE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E530B39" w14:textId="7B807840" w:rsidR="00E63E14" w:rsidRDefault="00E63E14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(шахматы)</w:t>
            </w:r>
          </w:p>
        </w:tc>
        <w:tc>
          <w:tcPr>
            <w:tcW w:w="1559" w:type="dxa"/>
          </w:tcPr>
          <w:p w14:paraId="12E25FCD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11820A00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44C66343" w14:textId="44DBAABD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10.30-11.00</w:t>
            </w:r>
          </w:p>
        </w:tc>
        <w:tc>
          <w:tcPr>
            <w:tcW w:w="1559" w:type="dxa"/>
          </w:tcPr>
          <w:p w14:paraId="09DAE333" w14:textId="3A31E1FD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10.30-11.00</w:t>
            </w:r>
          </w:p>
        </w:tc>
        <w:tc>
          <w:tcPr>
            <w:tcW w:w="1843" w:type="dxa"/>
          </w:tcPr>
          <w:p w14:paraId="2D4AD78C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B3BDC4B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327EF932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AE973D9" w14:textId="77777777" w:rsidR="0030169E" w:rsidRDefault="0030169E">
      <w:pPr>
        <w:spacing w:after="160"/>
      </w:pPr>
    </w:p>
    <w:p w14:paraId="490E40DF" w14:textId="77777777" w:rsidR="0030169E" w:rsidRDefault="0030169E">
      <w:pPr>
        <w:spacing w:after="160"/>
      </w:pPr>
      <w:r>
        <w:br w:type="page"/>
      </w:r>
    </w:p>
    <w:p w14:paraId="42DB7A36" w14:textId="77777777" w:rsidR="007367D9" w:rsidRDefault="007367D9">
      <w:pPr>
        <w:spacing w:after="160"/>
      </w:pPr>
    </w:p>
    <w:p w14:paraId="78EC433A" w14:textId="77777777"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1ADC1191" w14:textId="77777777"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14:paraId="079AA725" w14:textId="68E1070D"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 w:rsidR="00F07937">
        <w:rPr>
          <w:rFonts w:ascii="Times New Roman" w:hAnsi="Times New Roman" w:cs="Times New Roman"/>
          <w:i/>
          <w:sz w:val="24"/>
          <w:szCs w:val="24"/>
          <w:lang w:eastAsia="ar-SA"/>
        </w:rPr>
        <w:t>ов-на-Дону, проспект Ленина, 109/4</w:t>
      </w:r>
    </w:p>
    <w:p w14:paraId="530AE426" w14:textId="77777777" w:rsidR="0030169E" w:rsidRDefault="0030169E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</w:pPr>
    </w:p>
    <w:tbl>
      <w:tblPr>
        <w:tblStyle w:val="a4"/>
        <w:tblpPr w:leftFromText="180" w:rightFromText="180" w:vertAnchor="page" w:horzAnchor="margin" w:tblpXSpec="right" w:tblpY="22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</w:tblGrid>
      <w:tr w:rsidR="0030169E" w14:paraId="6BCC044D" w14:textId="77777777" w:rsidTr="0030169E">
        <w:tc>
          <w:tcPr>
            <w:tcW w:w="3941" w:type="dxa"/>
          </w:tcPr>
          <w:p w14:paraId="63DF5800" w14:textId="6A5114C5" w:rsidR="0030169E" w:rsidRDefault="0030169E" w:rsidP="0030169E">
            <w:pPr>
              <w:widowControl w:val="0"/>
              <w:ind w:left="105" w:right="5" w:firstLine="15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proofErr w:type="spellStart"/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И.о.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 w:rsidR="001A4DA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  <w:p w14:paraId="0A3FDBCF" w14:textId="7FEEFEEB" w:rsid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_</w:t>
            </w:r>
            <w:r w:rsidR="001E71D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proofErr w:type="spellStart"/>
            <w:r w:rsidR="001A4DA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С.А.Зеленская</w:t>
            </w:r>
            <w:proofErr w:type="spellEnd"/>
          </w:p>
          <w:p w14:paraId="4EE04594" w14:textId="77777777" w:rsid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0CDA0D25" w14:textId="77210693" w:rsidR="0030169E" w:rsidRP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</w:t>
            </w:r>
            <w:r w:rsidR="00E6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 w:rsidR="00794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="0008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31.08.202</w:t>
            </w:r>
            <w:r w:rsidR="00E6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8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  <w:p w14:paraId="2436F7C5" w14:textId="77777777" w:rsidR="0030169E" w:rsidRDefault="0030169E" w:rsidP="0030169E"/>
        </w:tc>
      </w:tr>
    </w:tbl>
    <w:p w14:paraId="0CCDDF9C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я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  <w:t xml:space="preserve"> </w:t>
      </w:r>
    </w:p>
    <w:p w14:paraId="51080ADC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а 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д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ч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ом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ете</w:t>
      </w:r>
    </w:p>
    <w:p w14:paraId="3C9573B0" w14:textId="7C85B5FB" w:rsidR="0030169E" w:rsidRPr="0000737D" w:rsidRDefault="0000737D" w:rsidP="00007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№</w:t>
      </w:r>
      <w:r w:rsidRPr="0000737D">
        <w:rPr>
          <w:rFonts w:ascii="Times New Roman" w:eastAsia="Times New Roman" w:hAnsi="Times New Roman" w:cs="Times New Roman"/>
          <w:color w:val="000000"/>
          <w:spacing w:val="60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1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от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 w:rsidR="00E63E14">
        <w:rPr>
          <w:rFonts w:ascii="Times New Roman" w:eastAsia="Times New Roman" w:hAnsi="Times New Roman" w:cs="Times New Roman"/>
          <w:color w:val="000000"/>
          <w:sz w:val="20"/>
          <w:szCs w:val="24"/>
        </w:rPr>
        <w:t>30</w:t>
      </w:r>
      <w:r w:rsidR="001A4DAB">
        <w:rPr>
          <w:rFonts w:ascii="Times New Roman" w:eastAsia="Times New Roman" w:hAnsi="Times New Roman" w:cs="Times New Roman"/>
          <w:color w:val="000000"/>
          <w:sz w:val="20"/>
          <w:szCs w:val="24"/>
        </w:rPr>
        <w:t>.08.202</w:t>
      </w:r>
      <w:r w:rsidR="00E63E14">
        <w:rPr>
          <w:rFonts w:ascii="Times New Roman" w:eastAsia="Times New Roman" w:hAnsi="Times New Roman" w:cs="Times New Roman"/>
          <w:color w:val="000000"/>
          <w:sz w:val="20"/>
          <w:szCs w:val="24"/>
        </w:rPr>
        <w:t>3</w:t>
      </w:r>
      <w:r w:rsidR="001A4DAB">
        <w:rPr>
          <w:rFonts w:ascii="Times New Roman" w:eastAsia="Times New Roman" w:hAnsi="Times New Roman" w:cs="Times New Roman"/>
          <w:color w:val="000000"/>
          <w:sz w:val="20"/>
          <w:szCs w:val="24"/>
        </w:rPr>
        <w:t>г.</w:t>
      </w:r>
    </w:p>
    <w:p w14:paraId="4C83F1A4" w14:textId="77777777" w:rsidR="0000737D" w:rsidRPr="0000737D" w:rsidRDefault="0000737D" w:rsidP="00007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7CD9FE16" w14:textId="77777777" w:rsidR="007367D9" w:rsidRDefault="007367D9" w:rsidP="007367D9"/>
    <w:p w14:paraId="51F58635" w14:textId="77777777" w:rsidR="007367D9" w:rsidRDefault="007367D9" w:rsidP="0000737D">
      <w:pPr>
        <w:rPr>
          <w:rFonts w:ascii="Times New Roman" w:hAnsi="Times New Roman" w:cs="Times New Roman"/>
          <w:b/>
          <w:sz w:val="24"/>
        </w:rPr>
      </w:pPr>
    </w:p>
    <w:p w14:paraId="532A6E9A" w14:textId="2EE17B57" w:rsidR="007367D9" w:rsidRDefault="007367D9" w:rsidP="007367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30169E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924F9D">
        <w:rPr>
          <w:rFonts w:ascii="Times New Roman" w:hAnsi="Times New Roman" w:cs="Times New Roman"/>
          <w:b/>
          <w:sz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</w:rPr>
        <w:t xml:space="preserve">платных образовательных занятий </w:t>
      </w:r>
      <w:r w:rsidR="001A4DAB">
        <w:rPr>
          <w:rFonts w:ascii="Times New Roman" w:hAnsi="Times New Roman" w:cs="Times New Roman"/>
          <w:b/>
          <w:sz w:val="24"/>
        </w:rPr>
        <w:t>на 202</w:t>
      </w:r>
      <w:r w:rsidR="00E63E14">
        <w:rPr>
          <w:rFonts w:ascii="Times New Roman" w:hAnsi="Times New Roman" w:cs="Times New Roman"/>
          <w:b/>
          <w:sz w:val="24"/>
        </w:rPr>
        <w:t>3</w:t>
      </w:r>
      <w:r w:rsidR="001A4DAB">
        <w:rPr>
          <w:rFonts w:ascii="Times New Roman" w:hAnsi="Times New Roman" w:cs="Times New Roman"/>
          <w:b/>
          <w:sz w:val="24"/>
        </w:rPr>
        <w:t>-202</w:t>
      </w:r>
      <w:r w:rsidR="00E63E14">
        <w:rPr>
          <w:rFonts w:ascii="Times New Roman" w:hAnsi="Times New Roman" w:cs="Times New Roman"/>
          <w:b/>
          <w:sz w:val="24"/>
        </w:rPr>
        <w:t>4</w:t>
      </w:r>
      <w:r w:rsidRPr="00924F9D">
        <w:rPr>
          <w:rFonts w:ascii="Times New Roman" w:hAnsi="Times New Roman" w:cs="Times New Roman"/>
          <w:b/>
          <w:sz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</w:rPr>
        <w:t>(2 корпус)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"/>
        <w:gridCol w:w="2708"/>
        <w:gridCol w:w="1843"/>
        <w:gridCol w:w="1842"/>
        <w:gridCol w:w="1701"/>
        <w:gridCol w:w="1985"/>
        <w:gridCol w:w="2253"/>
        <w:gridCol w:w="2205"/>
      </w:tblGrid>
      <w:tr w:rsidR="007367D9" w14:paraId="4A2E833E" w14:textId="77777777" w:rsidTr="003221DC">
        <w:tc>
          <w:tcPr>
            <w:tcW w:w="973" w:type="dxa"/>
          </w:tcPr>
          <w:p w14:paraId="1DE1F180" w14:textId="77777777" w:rsidR="007367D9" w:rsidRDefault="007367D9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708" w:type="dxa"/>
          </w:tcPr>
          <w:p w14:paraId="7FFA7005" w14:textId="77777777" w:rsidR="007367D9" w:rsidRDefault="007367D9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45A87CAE" w14:textId="77777777" w:rsidR="007367D9" w:rsidRDefault="007367D9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1-я младшая №8</w:t>
            </w:r>
          </w:p>
        </w:tc>
        <w:tc>
          <w:tcPr>
            <w:tcW w:w="1842" w:type="dxa"/>
          </w:tcPr>
          <w:p w14:paraId="6BC40BA1" w14:textId="075A42DA" w:rsidR="007367D9" w:rsidRDefault="003221DC" w:rsidP="00E63E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2-я младшая №</w:t>
            </w:r>
            <w:r w:rsidR="00E63E1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701" w:type="dxa"/>
          </w:tcPr>
          <w:p w14:paraId="5AFF1952" w14:textId="5E052675" w:rsidR="007367D9" w:rsidRDefault="003221DC" w:rsidP="00E63E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средняя №</w:t>
            </w:r>
            <w:r w:rsidR="00E63E1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985" w:type="dxa"/>
          </w:tcPr>
          <w:p w14:paraId="077B461E" w14:textId="7063D62A" w:rsidR="007367D9" w:rsidRDefault="003221DC" w:rsidP="00E63E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 группа №</w:t>
            </w:r>
            <w:r w:rsidR="00E63E14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253" w:type="dxa"/>
          </w:tcPr>
          <w:p w14:paraId="1F3DB2E2" w14:textId="6A30F65F" w:rsidR="007367D9" w:rsidRDefault="00E63E14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</w:t>
            </w:r>
            <w:r w:rsidR="003221D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367D9">
              <w:rPr>
                <w:rFonts w:ascii="Times New Roman" w:hAnsi="Times New Roman" w:cs="Times New Roman"/>
                <w:b/>
                <w:sz w:val="24"/>
              </w:rPr>
              <w:t xml:space="preserve"> логопедическая группа №11</w:t>
            </w:r>
          </w:p>
        </w:tc>
        <w:tc>
          <w:tcPr>
            <w:tcW w:w="2205" w:type="dxa"/>
          </w:tcPr>
          <w:p w14:paraId="1D04549B" w14:textId="0A780488" w:rsidR="007367D9" w:rsidRDefault="003221DC" w:rsidP="00E63E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  группа №</w:t>
            </w:r>
            <w:r w:rsidR="00E63E14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BC53AD" w14:paraId="0EF7B6C6" w14:textId="77777777" w:rsidTr="00BC53AD">
        <w:trPr>
          <w:cantSplit/>
          <w:trHeight w:val="496"/>
        </w:trPr>
        <w:tc>
          <w:tcPr>
            <w:tcW w:w="973" w:type="dxa"/>
            <w:vMerge w:val="restart"/>
            <w:textDirection w:val="btLr"/>
          </w:tcPr>
          <w:p w14:paraId="756DBF8E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2708" w:type="dxa"/>
          </w:tcPr>
          <w:p w14:paraId="0E5AA938" w14:textId="77777777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Вокальная студия</w:t>
            </w:r>
          </w:p>
        </w:tc>
        <w:tc>
          <w:tcPr>
            <w:tcW w:w="1843" w:type="dxa"/>
          </w:tcPr>
          <w:p w14:paraId="471A7BEC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842" w:type="dxa"/>
            <w:shd w:val="clear" w:color="auto" w:fill="auto"/>
          </w:tcPr>
          <w:p w14:paraId="5E10D783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15.00-15.15</w:t>
            </w:r>
          </w:p>
        </w:tc>
        <w:tc>
          <w:tcPr>
            <w:tcW w:w="1701" w:type="dxa"/>
            <w:shd w:val="clear" w:color="auto" w:fill="auto"/>
          </w:tcPr>
          <w:p w14:paraId="4728A112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15.20-15.45</w:t>
            </w:r>
          </w:p>
        </w:tc>
        <w:tc>
          <w:tcPr>
            <w:tcW w:w="1985" w:type="dxa"/>
            <w:shd w:val="clear" w:color="auto" w:fill="auto"/>
          </w:tcPr>
          <w:p w14:paraId="7CB7F944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15.20-15.45</w:t>
            </w:r>
          </w:p>
        </w:tc>
        <w:tc>
          <w:tcPr>
            <w:tcW w:w="2253" w:type="dxa"/>
            <w:shd w:val="clear" w:color="auto" w:fill="auto"/>
          </w:tcPr>
          <w:p w14:paraId="38E29BB7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05" w:type="dxa"/>
            <w:shd w:val="clear" w:color="auto" w:fill="auto"/>
          </w:tcPr>
          <w:p w14:paraId="687C989D" w14:textId="77777777" w:rsidR="00BC53AD" w:rsidRDefault="00BC53AD" w:rsidP="00EE101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</w:tr>
      <w:tr w:rsidR="00BC53AD" w14:paraId="7CFCABBC" w14:textId="77777777" w:rsidTr="003221DC">
        <w:trPr>
          <w:cantSplit/>
          <w:trHeight w:val="404"/>
        </w:trPr>
        <w:tc>
          <w:tcPr>
            <w:tcW w:w="973" w:type="dxa"/>
            <w:vMerge/>
            <w:textDirection w:val="btLr"/>
          </w:tcPr>
          <w:p w14:paraId="502B8772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30F7FF20" w14:textId="77777777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350338E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57A9E9CD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701" w:type="dxa"/>
          </w:tcPr>
          <w:p w14:paraId="2C7B440D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15.00-15.25</w:t>
            </w:r>
          </w:p>
        </w:tc>
        <w:tc>
          <w:tcPr>
            <w:tcW w:w="1985" w:type="dxa"/>
          </w:tcPr>
          <w:p w14:paraId="0FEE73C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53" w:type="dxa"/>
          </w:tcPr>
          <w:p w14:paraId="49DB5C19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16.20-16.50</w:t>
            </w:r>
          </w:p>
        </w:tc>
        <w:tc>
          <w:tcPr>
            <w:tcW w:w="2205" w:type="dxa"/>
          </w:tcPr>
          <w:p w14:paraId="7F6912A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16.20-16.50</w:t>
            </w:r>
          </w:p>
        </w:tc>
      </w:tr>
      <w:tr w:rsidR="00BC53AD" w14:paraId="6AEC3C10" w14:textId="77777777" w:rsidTr="003221DC">
        <w:trPr>
          <w:cantSplit/>
          <w:trHeight w:val="258"/>
        </w:trPr>
        <w:tc>
          <w:tcPr>
            <w:tcW w:w="973" w:type="dxa"/>
            <w:vMerge/>
            <w:textDirection w:val="btLr"/>
          </w:tcPr>
          <w:p w14:paraId="376AE0CB" w14:textId="77777777" w:rsidR="00BC53AD" w:rsidRDefault="00BC53AD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1A3EA9DC" w14:textId="77777777" w:rsidR="00BC53AD" w:rsidRPr="0030169E" w:rsidRDefault="00BC53AD" w:rsidP="0039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843" w:type="dxa"/>
          </w:tcPr>
          <w:p w14:paraId="710715CA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37DBE16A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0963833E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49AE8BEF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11.35-12.00</w:t>
            </w:r>
          </w:p>
        </w:tc>
        <w:tc>
          <w:tcPr>
            <w:tcW w:w="2253" w:type="dxa"/>
          </w:tcPr>
          <w:p w14:paraId="483B2252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1FA07D1B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11.00-11.30</w:t>
            </w:r>
          </w:p>
        </w:tc>
      </w:tr>
      <w:tr w:rsidR="00BC53AD" w14:paraId="5BD96456" w14:textId="77777777" w:rsidTr="003221DC">
        <w:trPr>
          <w:cantSplit/>
          <w:trHeight w:val="258"/>
        </w:trPr>
        <w:tc>
          <w:tcPr>
            <w:tcW w:w="973" w:type="dxa"/>
            <w:vMerge/>
            <w:textDirection w:val="btLr"/>
          </w:tcPr>
          <w:p w14:paraId="66E860F0" w14:textId="77777777" w:rsidR="00BC53AD" w:rsidRDefault="00BC53AD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7BDBC21B" w14:textId="3DEB0BFD" w:rsidR="00BC53AD" w:rsidRDefault="00BC53AD" w:rsidP="0039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к школе</w:t>
            </w:r>
          </w:p>
        </w:tc>
        <w:tc>
          <w:tcPr>
            <w:tcW w:w="1843" w:type="dxa"/>
          </w:tcPr>
          <w:p w14:paraId="38B28DBB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34F40598" w14:textId="70CCAF4D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108756B6" w14:textId="4D1B14C4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11.00-11.20</w:t>
            </w:r>
          </w:p>
        </w:tc>
        <w:tc>
          <w:tcPr>
            <w:tcW w:w="1985" w:type="dxa"/>
          </w:tcPr>
          <w:p w14:paraId="33164A53" w14:textId="14B4AB44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10.30-10.50</w:t>
            </w:r>
          </w:p>
        </w:tc>
        <w:tc>
          <w:tcPr>
            <w:tcW w:w="2253" w:type="dxa"/>
          </w:tcPr>
          <w:p w14:paraId="792E338E" w14:textId="22F87660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2205" w:type="dxa"/>
          </w:tcPr>
          <w:p w14:paraId="7C7CD3E1" w14:textId="154162C6" w:rsidR="00BC53AD" w:rsidRDefault="00BC53AD" w:rsidP="003221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2C1E35" w14:paraId="423F624A" w14:textId="77777777" w:rsidTr="003221DC">
        <w:trPr>
          <w:cantSplit/>
          <w:trHeight w:val="310"/>
        </w:trPr>
        <w:tc>
          <w:tcPr>
            <w:tcW w:w="973" w:type="dxa"/>
            <w:vMerge w:val="restart"/>
            <w:textDirection w:val="btLr"/>
          </w:tcPr>
          <w:p w14:paraId="6228F3E6" w14:textId="6AFA093D" w:rsidR="002C1E35" w:rsidRDefault="002C1E35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708" w:type="dxa"/>
          </w:tcPr>
          <w:p w14:paraId="5821B5C4" w14:textId="77777777" w:rsidR="002C1E35" w:rsidRPr="0030169E" w:rsidRDefault="0030169E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2046F9AB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10.30-10.40</w:t>
            </w:r>
          </w:p>
        </w:tc>
        <w:tc>
          <w:tcPr>
            <w:tcW w:w="1842" w:type="dxa"/>
          </w:tcPr>
          <w:p w14:paraId="5DE4EA50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701" w:type="dxa"/>
          </w:tcPr>
          <w:p w14:paraId="31FDED0F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985" w:type="dxa"/>
          </w:tcPr>
          <w:p w14:paraId="757C24CC" w14:textId="77777777" w:rsidR="002C1E35" w:rsidRDefault="002C1E35" w:rsidP="00EE10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2253" w:type="dxa"/>
          </w:tcPr>
          <w:p w14:paraId="369CA9D6" w14:textId="77777777" w:rsidR="002C1E35" w:rsidRDefault="002C1E35" w:rsidP="00EE10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2205" w:type="dxa"/>
          </w:tcPr>
          <w:p w14:paraId="332C36CF" w14:textId="77777777" w:rsidR="002C1E35" w:rsidRDefault="002C1E35" w:rsidP="00EE101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</w:tr>
      <w:tr w:rsidR="007367D9" w14:paraId="612C6FBE" w14:textId="77777777" w:rsidTr="003221DC">
        <w:trPr>
          <w:cantSplit/>
          <w:trHeight w:val="422"/>
        </w:trPr>
        <w:tc>
          <w:tcPr>
            <w:tcW w:w="973" w:type="dxa"/>
            <w:vMerge/>
            <w:textDirection w:val="btLr"/>
          </w:tcPr>
          <w:p w14:paraId="14AA887A" w14:textId="77777777" w:rsidR="007367D9" w:rsidRDefault="007367D9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D4270C2" w14:textId="77777777" w:rsidR="007367D9" w:rsidRPr="0030169E" w:rsidRDefault="007367D9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843" w:type="dxa"/>
          </w:tcPr>
          <w:p w14:paraId="28ECA469" w14:textId="77777777" w:rsidR="007367D9" w:rsidRDefault="007367D9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842" w:type="dxa"/>
          </w:tcPr>
          <w:p w14:paraId="196C1335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15.00-15.20</w:t>
            </w:r>
          </w:p>
        </w:tc>
        <w:tc>
          <w:tcPr>
            <w:tcW w:w="1701" w:type="dxa"/>
          </w:tcPr>
          <w:p w14:paraId="6229A188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15.25-15.50</w:t>
            </w:r>
          </w:p>
        </w:tc>
        <w:tc>
          <w:tcPr>
            <w:tcW w:w="1985" w:type="dxa"/>
          </w:tcPr>
          <w:p w14:paraId="7226D0F8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16.00-16.30</w:t>
            </w:r>
          </w:p>
        </w:tc>
        <w:tc>
          <w:tcPr>
            <w:tcW w:w="2253" w:type="dxa"/>
          </w:tcPr>
          <w:p w14:paraId="562BAFE1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16.00-16.25</w:t>
            </w:r>
          </w:p>
        </w:tc>
        <w:tc>
          <w:tcPr>
            <w:tcW w:w="2205" w:type="dxa"/>
          </w:tcPr>
          <w:p w14:paraId="65073941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16.35</w:t>
            </w:r>
          </w:p>
        </w:tc>
      </w:tr>
      <w:tr w:rsidR="00E63E14" w14:paraId="6C80B3E6" w14:textId="77777777" w:rsidTr="00BC53AD">
        <w:trPr>
          <w:cantSplit/>
          <w:trHeight w:val="538"/>
        </w:trPr>
        <w:tc>
          <w:tcPr>
            <w:tcW w:w="973" w:type="dxa"/>
            <w:vMerge/>
            <w:textDirection w:val="btLr"/>
          </w:tcPr>
          <w:p w14:paraId="708E4517" w14:textId="77777777" w:rsidR="00E63E14" w:rsidRDefault="00E63E14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1CFD709A" w14:textId="2082685B" w:rsidR="00E63E14" w:rsidRDefault="00E63E14" w:rsidP="002C1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Танцевальная гимнастика</w:t>
            </w:r>
          </w:p>
        </w:tc>
        <w:tc>
          <w:tcPr>
            <w:tcW w:w="1843" w:type="dxa"/>
          </w:tcPr>
          <w:p w14:paraId="41D5977E" w14:textId="77777777" w:rsidR="00E63E14" w:rsidRDefault="00E63E14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A21848E" w14:textId="77777777" w:rsidR="00E63E14" w:rsidRDefault="00E63E14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E715E0" w14:textId="31EEB187" w:rsidR="00E63E14" w:rsidRDefault="00E63E14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11.00-11.20</w:t>
            </w:r>
          </w:p>
        </w:tc>
        <w:tc>
          <w:tcPr>
            <w:tcW w:w="1985" w:type="dxa"/>
            <w:shd w:val="clear" w:color="auto" w:fill="auto"/>
          </w:tcPr>
          <w:p w14:paraId="663F077E" w14:textId="2D1D5991" w:rsidR="00E63E14" w:rsidRDefault="00E63E14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10.30-10.50</w:t>
            </w:r>
          </w:p>
        </w:tc>
        <w:tc>
          <w:tcPr>
            <w:tcW w:w="2253" w:type="dxa"/>
            <w:shd w:val="clear" w:color="auto" w:fill="auto"/>
          </w:tcPr>
          <w:p w14:paraId="1B0F53CD" w14:textId="5A01DB21" w:rsidR="00E63E14" w:rsidRPr="00644752" w:rsidRDefault="00E63E14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2205" w:type="dxa"/>
            <w:shd w:val="clear" w:color="auto" w:fill="auto"/>
          </w:tcPr>
          <w:p w14:paraId="360EAFF2" w14:textId="14405775" w:rsidR="00E63E14" w:rsidRPr="00644752" w:rsidRDefault="00E63E14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2C1E35" w14:paraId="2FCCD995" w14:textId="77777777" w:rsidTr="00BC53AD">
        <w:trPr>
          <w:cantSplit/>
          <w:trHeight w:val="538"/>
        </w:trPr>
        <w:tc>
          <w:tcPr>
            <w:tcW w:w="973" w:type="dxa"/>
            <w:vMerge/>
            <w:textDirection w:val="btLr"/>
          </w:tcPr>
          <w:p w14:paraId="00C7B2E7" w14:textId="77777777" w:rsidR="002C1E35" w:rsidRDefault="002C1E35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08270A75" w14:textId="313436ED" w:rsidR="002C1E35" w:rsidRPr="0030169E" w:rsidRDefault="00E63E14" w:rsidP="002C1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секция (футбол)</w:t>
            </w:r>
          </w:p>
        </w:tc>
        <w:tc>
          <w:tcPr>
            <w:tcW w:w="1843" w:type="dxa"/>
          </w:tcPr>
          <w:p w14:paraId="5CC8E95E" w14:textId="77777777" w:rsidR="002C1E35" w:rsidRDefault="002C1E35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</w:t>
            </w:r>
          </w:p>
        </w:tc>
        <w:tc>
          <w:tcPr>
            <w:tcW w:w="1842" w:type="dxa"/>
            <w:shd w:val="clear" w:color="auto" w:fill="auto"/>
          </w:tcPr>
          <w:p w14:paraId="22ADAFB4" w14:textId="77777777" w:rsidR="002C1E35" w:rsidRDefault="002C1E35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3A4170" w14:textId="77777777" w:rsidR="002C1E35" w:rsidRDefault="002C1E35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1ED569A" w14:textId="77777777" w:rsidR="002C1E35" w:rsidRDefault="002C1E35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53" w:type="dxa"/>
            <w:shd w:val="clear" w:color="auto" w:fill="auto"/>
          </w:tcPr>
          <w:p w14:paraId="692047F5" w14:textId="77777777" w:rsidR="002C1E35" w:rsidRDefault="002C1E35" w:rsidP="002C1E35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05" w:type="dxa"/>
            <w:shd w:val="clear" w:color="auto" w:fill="auto"/>
          </w:tcPr>
          <w:p w14:paraId="16755F11" w14:textId="77777777" w:rsidR="002C1E35" w:rsidRDefault="002C1E35" w:rsidP="002C1E35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</w:tr>
      <w:tr w:rsidR="00BC53AD" w14:paraId="0574C911" w14:textId="77777777" w:rsidTr="00BC53AD">
        <w:trPr>
          <w:cantSplit/>
          <w:trHeight w:val="270"/>
        </w:trPr>
        <w:tc>
          <w:tcPr>
            <w:tcW w:w="973" w:type="dxa"/>
            <w:vMerge w:val="restart"/>
            <w:textDirection w:val="btLr"/>
          </w:tcPr>
          <w:p w14:paraId="60C3EAC4" w14:textId="77777777" w:rsidR="00BC53AD" w:rsidRDefault="00BC53AD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708" w:type="dxa"/>
          </w:tcPr>
          <w:p w14:paraId="57123F89" w14:textId="77777777" w:rsidR="00BC53AD" w:rsidRPr="0030169E" w:rsidRDefault="00BC53AD" w:rsidP="002C1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Вокал</w:t>
            </w:r>
            <w:r>
              <w:rPr>
                <w:rFonts w:ascii="Times New Roman" w:hAnsi="Times New Roman" w:cs="Times New Roman"/>
                <w:sz w:val="24"/>
              </w:rPr>
              <w:t>ьная студия</w:t>
            </w:r>
          </w:p>
        </w:tc>
        <w:tc>
          <w:tcPr>
            <w:tcW w:w="1843" w:type="dxa"/>
          </w:tcPr>
          <w:p w14:paraId="721C5EE8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571D8F3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15.00-15.15</w:t>
            </w:r>
          </w:p>
        </w:tc>
        <w:tc>
          <w:tcPr>
            <w:tcW w:w="1701" w:type="dxa"/>
            <w:shd w:val="clear" w:color="auto" w:fill="auto"/>
          </w:tcPr>
          <w:p w14:paraId="3B9CC70E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15.20-15.45</w:t>
            </w:r>
          </w:p>
        </w:tc>
        <w:tc>
          <w:tcPr>
            <w:tcW w:w="1985" w:type="dxa"/>
            <w:shd w:val="clear" w:color="auto" w:fill="auto"/>
          </w:tcPr>
          <w:p w14:paraId="088D49B1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15.20-15.45</w:t>
            </w:r>
          </w:p>
        </w:tc>
        <w:tc>
          <w:tcPr>
            <w:tcW w:w="2253" w:type="dxa"/>
            <w:shd w:val="clear" w:color="auto" w:fill="auto"/>
          </w:tcPr>
          <w:p w14:paraId="2F50CA77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05" w:type="dxa"/>
            <w:shd w:val="clear" w:color="auto" w:fill="auto"/>
          </w:tcPr>
          <w:p w14:paraId="497415CA" w14:textId="77777777" w:rsidR="00BC53AD" w:rsidRDefault="00BC53AD" w:rsidP="002C1E3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</w:tr>
      <w:tr w:rsidR="00BC53AD" w14:paraId="0CD2CA8F" w14:textId="77777777" w:rsidTr="003221DC">
        <w:trPr>
          <w:cantSplit/>
          <w:trHeight w:val="398"/>
        </w:trPr>
        <w:tc>
          <w:tcPr>
            <w:tcW w:w="973" w:type="dxa"/>
            <w:vMerge/>
            <w:textDirection w:val="btLr"/>
          </w:tcPr>
          <w:p w14:paraId="298EF0DD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BBB27D2" w14:textId="77777777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Адаптация</w:t>
            </w:r>
            <w:r>
              <w:rPr>
                <w:rFonts w:ascii="Times New Roman" w:hAnsi="Times New Roman" w:cs="Times New Roman"/>
                <w:sz w:val="24"/>
              </w:rPr>
              <w:t xml:space="preserve"> детей </w:t>
            </w:r>
            <w:r w:rsidRPr="0030169E">
              <w:rPr>
                <w:rFonts w:ascii="Times New Roman" w:hAnsi="Times New Roman" w:cs="Times New Roman"/>
                <w:sz w:val="24"/>
              </w:rPr>
              <w:t xml:space="preserve"> к школе</w:t>
            </w:r>
          </w:p>
        </w:tc>
        <w:tc>
          <w:tcPr>
            <w:tcW w:w="1843" w:type="dxa"/>
          </w:tcPr>
          <w:p w14:paraId="05F3A5D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6F2D0695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2D628328" w14:textId="6F20389D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11.00-11.20</w:t>
            </w:r>
          </w:p>
        </w:tc>
        <w:tc>
          <w:tcPr>
            <w:tcW w:w="1985" w:type="dxa"/>
          </w:tcPr>
          <w:p w14:paraId="374E6747" w14:textId="4228D978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10.30-10.50</w:t>
            </w:r>
          </w:p>
        </w:tc>
        <w:tc>
          <w:tcPr>
            <w:tcW w:w="2253" w:type="dxa"/>
          </w:tcPr>
          <w:p w14:paraId="55DCEF26" w14:textId="342BA2F1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2205" w:type="dxa"/>
          </w:tcPr>
          <w:p w14:paraId="17CF7546" w14:textId="4940F3F6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BC53AD" w14:paraId="38920407" w14:textId="77777777" w:rsidTr="003221DC">
        <w:trPr>
          <w:cantSplit/>
          <w:trHeight w:val="398"/>
        </w:trPr>
        <w:tc>
          <w:tcPr>
            <w:tcW w:w="973" w:type="dxa"/>
            <w:vMerge/>
            <w:textDirection w:val="btLr"/>
          </w:tcPr>
          <w:p w14:paraId="666299A4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FAD1D17" w14:textId="4535C43F" w:rsidR="00BC53AD" w:rsidRDefault="00E63E14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секция (шахматы)</w:t>
            </w:r>
          </w:p>
        </w:tc>
        <w:tc>
          <w:tcPr>
            <w:tcW w:w="1843" w:type="dxa"/>
          </w:tcPr>
          <w:p w14:paraId="5F41E680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7E34B31C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46C8279E" w14:textId="4BF059C4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985" w:type="dxa"/>
          </w:tcPr>
          <w:p w14:paraId="07A4A85A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3" w:type="dxa"/>
          </w:tcPr>
          <w:p w14:paraId="52DB30E7" w14:textId="77777777" w:rsidR="00BC53AD" w:rsidRPr="0077246E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3DEFEE34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1E35" w14:paraId="2A19D5CB" w14:textId="77777777" w:rsidTr="003221DC">
        <w:trPr>
          <w:cantSplit/>
          <w:trHeight w:val="843"/>
        </w:trPr>
        <w:tc>
          <w:tcPr>
            <w:tcW w:w="973" w:type="dxa"/>
            <w:vMerge w:val="restart"/>
            <w:textDirection w:val="btLr"/>
          </w:tcPr>
          <w:p w14:paraId="0DB19869" w14:textId="77777777" w:rsidR="002C1E35" w:rsidRDefault="002C1E35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708" w:type="dxa"/>
          </w:tcPr>
          <w:p w14:paraId="71309A0E" w14:textId="77777777" w:rsidR="002C1E35" w:rsidRPr="0030169E" w:rsidRDefault="002C1E35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843" w:type="dxa"/>
          </w:tcPr>
          <w:p w14:paraId="709307D7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842" w:type="dxa"/>
          </w:tcPr>
          <w:p w14:paraId="53A0AD94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10.15-10.30</w:t>
            </w:r>
          </w:p>
        </w:tc>
        <w:tc>
          <w:tcPr>
            <w:tcW w:w="1701" w:type="dxa"/>
          </w:tcPr>
          <w:p w14:paraId="562FE4F3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10.35-10.55</w:t>
            </w:r>
          </w:p>
        </w:tc>
        <w:tc>
          <w:tcPr>
            <w:tcW w:w="1985" w:type="dxa"/>
          </w:tcPr>
          <w:p w14:paraId="066F247C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53" w:type="dxa"/>
          </w:tcPr>
          <w:p w14:paraId="70D7533B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05" w:type="dxa"/>
          </w:tcPr>
          <w:p w14:paraId="0FA0E264" w14:textId="77777777" w:rsidR="002C1E35" w:rsidRDefault="002C1E35" w:rsidP="00EE101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392FF3" w14:paraId="4F21049F" w14:textId="77777777" w:rsidTr="003221DC">
        <w:trPr>
          <w:cantSplit/>
          <w:trHeight w:val="423"/>
        </w:trPr>
        <w:tc>
          <w:tcPr>
            <w:tcW w:w="973" w:type="dxa"/>
            <w:vMerge/>
            <w:textDirection w:val="btLr"/>
          </w:tcPr>
          <w:p w14:paraId="3C2BA0D1" w14:textId="77777777" w:rsidR="00392FF3" w:rsidRDefault="00392FF3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70C5441F" w14:textId="77777777" w:rsidR="00392FF3" w:rsidRPr="0030169E" w:rsidRDefault="0030169E" w:rsidP="0039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5AD33D11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74DA8CEA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701" w:type="dxa"/>
          </w:tcPr>
          <w:p w14:paraId="7F5CE1BE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15.00-15.25</w:t>
            </w:r>
          </w:p>
        </w:tc>
        <w:tc>
          <w:tcPr>
            <w:tcW w:w="1985" w:type="dxa"/>
          </w:tcPr>
          <w:p w14:paraId="294D363A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53" w:type="dxa"/>
          </w:tcPr>
          <w:p w14:paraId="122620D2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16.20-16.50</w:t>
            </w:r>
          </w:p>
        </w:tc>
        <w:tc>
          <w:tcPr>
            <w:tcW w:w="2205" w:type="dxa"/>
          </w:tcPr>
          <w:p w14:paraId="5BC5D248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16.20-16.50</w:t>
            </w:r>
          </w:p>
        </w:tc>
      </w:tr>
      <w:tr w:rsidR="00E63E14" w14:paraId="77AF0E80" w14:textId="77777777" w:rsidTr="00BC53AD">
        <w:trPr>
          <w:cantSplit/>
          <w:trHeight w:val="280"/>
        </w:trPr>
        <w:tc>
          <w:tcPr>
            <w:tcW w:w="973" w:type="dxa"/>
            <w:vMerge/>
            <w:textDirection w:val="btLr"/>
          </w:tcPr>
          <w:p w14:paraId="7081C4F4" w14:textId="77777777" w:rsidR="00E63E14" w:rsidRDefault="00E63E14" w:rsidP="007B65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3D6DAD64" w14:textId="11CC3366" w:rsidR="00E63E14" w:rsidRDefault="00E63E14" w:rsidP="007B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секция (футбол)</w:t>
            </w:r>
          </w:p>
        </w:tc>
        <w:tc>
          <w:tcPr>
            <w:tcW w:w="1843" w:type="dxa"/>
          </w:tcPr>
          <w:p w14:paraId="33A1ACC5" w14:textId="77777777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5C6DDA6E" w14:textId="77777777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7D619822" w14:textId="4B072D64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11.00-11.20</w:t>
            </w:r>
          </w:p>
        </w:tc>
        <w:tc>
          <w:tcPr>
            <w:tcW w:w="1985" w:type="dxa"/>
            <w:shd w:val="clear" w:color="auto" w:fill="auto"/>
          </w:tcPr>
          <w:p w14:paraId="241638F4" w14:textId="6D652832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10.30-10.50</w:t>
            </w:r>
          </w:p>
        </w:tc>
        <w:tc>
          <w:tcPr>
            <w:tcW w:w="2253" w:type="dxa"/>
            <w:shd w:val="clear" w:color="auto" w:fill="auto"/>
          </w:tcPr>
          <w:p w14:paraId="0393B200" w14:textId="5CC40252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2205" w:type="dxa"/>
          </w:tcPr>
          <w:p w14:paraId="542056CE" w14:textId="6699DCE0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E63E14" w14:paraId="2C0229C3" w14:textId="77777777" w:rsidTr="00BC53AD">
        <w:trPr>
          <w:cantSplit/>
          <w:trHeight w:val="280"/>
        </w:trPr>
        <w:tc>
          <w:tcPr>
            <w:tcW w:w="973" w:type="dxa"/>
            <w:vMerge/>
            <w:textDirection w:val="btLr"/>
          </w:tcPr>
          <w:p w14:paraId="40BB3A41" w14:textId="77777777" w:rsidR="00E63E14" w:rsidRDefault="00E63E14" w:rsidP="007B65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9B69811" w14:textId="0B7DA743" w:rsidR="00E63E14" w:rsidRPr="0030169E" w:rsidRDefault="00E63E14" w:rsidP="007B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Танцевальная гимнастика</w:t>
            </w:r>
          </w:p>
        </w:tc>
        <w:tc>
          <w:tcPr>
            <w:tcW w:w="1843" w:type="dxa"/>
          </w:tcPr>
          <w:p w14:paraId="1CF4B6D2" w14:textId="77777777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73164651" w14:textId="77777777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38947BD3" w14:textId="77777777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5F24CC" w14:textId="2EA24A61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53" w:type="dxa"/>
            <w:shd w:val="clear" w:color="auto" w:fill="auto"/>
          </w:tcPr>
          <w:p w14:paraId="64136319" w14:textId="26759C73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05" w:type="dxa"/>
          </w:tcPr>
          <w:p w14:paraId="56CDB0BD" w14:textId="08FFC1FF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</w:tr>
      <w:tr w:rsidR="007B652C" w14:paraId="18F0E23C" w14:textId="77777777" w:rsidTr="003221DC">
        <w:trPr>
          <w:cantSplit/>
          <w:trHeight w:val="406"/>
        </w:trPr>
        <w:tc>
          <w:tcPr>
            <w:tcW w:w="973" w:type="dxa"/>
            <w:vMerge w:val="restart"/>
            <w:textDirection w:val="btLr"/>
          </w:tcPr>
          <w:p w14:paraId="6A08F547" w14:textId="77777777" w:rsidR="007B652C" w:rsidRDefault="007B652C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708" w:type="dxa"/>
          </w:tcPr>
          <w:p w14:paraId="74B6A405" w14:textId="6AD74961" w:rsidR="007B652C" w:rsidRPr="0030169E" w:rsidRDefault="00E63E14" w:rsidP="002C1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секция (шахматы)</w:t>
            </w:r>
          </w:p>
        </w:tc>
        <w:tc>
          <w:tcPr>
            <w:tcW w:w="1843" w:type="dxa"/>
          </w:tcPr>
          <w:p w14:paraId="1DBF3DFE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4CB9FB96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15F579D1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054F15FB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53" w:type="dxa"/>
          </w:tcPr>
          <w:p w14:paraId="460AE37F" w14:textId="77777777" w:rsidR="007B652C" w:rsidRDefault="007B652C" w:rsidP="002C1E35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05" w:type="dxa"/>
          </w:tcPr>
          <w:p w14:paraId="2AC66A83" w14:textId="77777777" w:rsidR="007B652C" w:rsidRDefault="007B652C" w:rsidP="002C1E35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</w:tr>
      <w:tr w:rsidR="007B652C" w14:paraId="113DA1DD" w14:textId="77777777" w:rsidTr="003221DC">
        <w:trPr>
          <w:cantSplit/>
          <w:trHeight w:val="412"/>
        </w:trPr>
        <w:tc>
          <w:tcPr>
            <w:tcW w:w="973" w:type="dxa"/>
            <w:vMerge/>
            <w:textDirection w:val="btLr"/>
          </w:tcPr>
          <w:p w14:paraId="6C23C593" w14:textId="77777777" w:rsidR="007B652C" w:rsidRDefault="007B652C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335F97EE" w14:textId="77777777" w:rsidR="007B652C" w:rsidRPr="0030169E" w:rsidRDefault="0030169E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7554654B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10.30-10.40</w:t>
            </w:r>
          </w:p>
        </w:tc>
        <w:tc>
          <w:tcPr>
            <w:tcW w:w="1842" w:type="dxa"/>
          </w:tcPr>
          <w:p w14:paraId="41BED44C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50E350BC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3B9D1011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3" w:type="dxa"/>
          </w:tcPr>
          <w:p w14:paraId="137E38DD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6C584435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B652C" w14:paraId="0D2EB4C3" w14:textId="77777777" w:rsidTr="003221DC">
        <w:trPr>
          <w:cantSplit/>
          <w:trHeight w:val="412"/>
        </w:trPr>
        <w:tc>
          <w:tcPr>
            <w:tcW w:w="973" w:type="dxa"/>
            <w:vMerge/>
            <w:textDirection w:val="btLr"/>
          </w:tcPr>
          <w:p w14:paraId="04775176" w14:textId="77777777" w:rsidR="007B652C" w:rsidRDefault="007B652C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707CDBDA" w14:textId="77777777" w:rsidR="007B652C" w:rsidRPr="0030169E" w:rsidRDefault="007B652C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 xml:space="preserve">Адаптация </w:t>
            </w:r>
            <w:r w:rsidR="0030169E">
              <w:rPr>
                <w:rFonts w:ascii="Times New Roman" w:hAnsi="Times New Roman" w:cs="Times New Roman"/>
                <w:sz w:val="24"/>
              </w:rPr>
              <w:t xml:space="preserve">детей </w:t>
            </w:r>
            <w:r w:rsidRPr="0030169E">
              <w:rPr>
                <w:rFonts w:ascii="Times New Roman" w:hAnsi="Times New Roman" w:cs="Times New Roman"/>
                <w:sz w:val="24"/>
              </w:rPr>
              <w:t>к школе</w:t>
            </w:r>
          </w:p>
        </w:tc>
        <w:tc>
          <w:tcPr>
            <w:tcW w:w="1843" w:type="dxa"/>
          </w:tcPr>
          <w:p w14:paraId="010B3F0C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277E64C9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36ED3A0E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45D8F18E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3" w:type="dxa"/>
          </w:tcPr>
          <w:p w14:paraId="2EB7BB3D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5996E727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15.00-15.30</w:t>
            </w:r>
          </w:p>
        </w:tc>
      </w:tr>
    </w:tbl>
    <w:p w14:paraId="53D95E67" w14:textId="77777777" w:rsidR="007367D9" w:rsidRPr="001737C6" w:rsidRDefault="007367D9" w:rsidP="007367D9">
      <w:pPr>
        <w:jc w:val="center"/>
        <w:rPr>
          <w:rFonts w:ascii="Times New Roman" w:hAnsi="Times New Roman" w:cs="Times New Roman"/>
          <w:b/>
          <w:sz w:val="24"/>
        </w:rPr>
      </w:pPr>
    </w:p>
    <w:p w14:paraId="55076CC9" w14:textId="77777777" w:rsidR="007367D9" w:rsidRDefault="007367D9" w:rsidP="007367D9">
      <w:pPr>
        <w:ind w:firstLine="709"/>
        <w:jc w:val="both"/>
      </w:pPr>
    </w:p>
    <w:p w14:paraId="18E52CEB" w14:textId="77777777" w:rsidR="00F12C76" w:rsidRDefault="00F12C76" w:rsidP="006C0B77">
      <w:pPr>
        <w:ind w:firstLine="709"/>
        <w:jc w:val="both"/>
      </w:pPr>
    </w:p>
    <w:sectPr w:rsidR="00F12C76" w:rsidSect="003D3086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0"/>
    <w:rsid w:val="0000737D"/>
    <w:rsid w:val="0008499E"/>
    <w:rsid w:val="000B491E"/>
    <w:rsid w:val="001A4DAB"/>
    <w:rsid w:val="001E71DF"/>
    <w:rsid w:val="00296E88"/>
    <w:rsid w:val="002C1E35"/>
    <w:rsid w:val="0030169E"/>
    <w:rsid w:val="003221DC"/>
    <w:rsid w:val="00392FF3"/>
    <w:rsid w:val="003C6780"/>
    <w:rsid w:val="003D3086"/>
    <w:rsid w:val="004E5E71"/>
    <w:rsid w:val="005075F6"/>
    <w:rsid w:val="00596BBD"/>
    <w:rsid w:val="005E18B0"/>
    <w:rsid w:val="006C0B77"/>
    <w:rsid w:val="007367D9"/>
    <w:rsid w:val="00794371"/>
    <w:rsid w:val="007B652C"/>
    <w:rsid w:val="008242FF"/>
    <w:rsid w:val="00870751"/>
    <w:rsid w:val="009121C2"/>
    <w:rsid w:val="00922C48"/>
    <w:rsid w:val="00987DD6"/>
    <w:rsid w:val="009E38C7"/>
    <w:rsid w:val="00AC4051"/>
    <w:rsid w:val="00B915B7"/>
    <w:rsid w:val="00BC53AD"/>
    <w:rsid w:val="00D26577"/>
    <w:rsid w:val="00E63E14"/>
    <w:rsid w:val="00EA59DF"/>
    <w:rsid w:val="00EE4070"/>
    <w:rsid w:val="00F07937"/>
    <w:rsid w:val="00F12C76"/>
    <w:rsid w:val="00F515A3"/>
    <w:rsid w:val="00F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A133"/>
  <w15:docId w15:val="{4657331B-E6F4-421B-A786-706EF66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86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86"/>
    <w:pPr>
      <w:spacing w:after="0" w:line="240" w:lineRule="auto"/>
    </w:pPr>
  </w:style>
  <w:style w:type="table" w:styleId="a4">
    <w:name w:val="Table Grid"/>
    <w:basedOn w:val="a1"/>
    <w:uiPriority w:val="39"/>
    <w:rsid w:val="003D308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6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52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2022-11-25T04:26:00Z</cp:lastPrinted>
  <dcterms:created xsi:type="dcterms:W3CDTF">2024-02-29T07:22:00Z</dcterms:created>
  <dcterms:modified xsi:type="dcterms:W3CDTF">2024-02-29T07:22:00Z</dcterms:modified>
</cp:coreProperties>
</file>