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49" w:rsidRDefault="00DA7349" w:rsidP="00DA7349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</w:rPr>
        <w:drawing>
          <wp:inline distT="0" distB="0" distL="0" distR="0">
            <wp:extent cx="7121651" cy="9874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605" cy="987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349" w:rsidRPr="006E5089" w:rsidRDefault="00DA7349" w:rsidP="00DA734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lastRenderedPageBreak/>
        <w:t>3.2.5.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3.2.6.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- в младшей группе - 15 мин.,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- в средней группе - 20 мин.,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- в старшей группе - 25 мин.,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- в подготовительной группе - 30 мин.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3.2.7. Перерывы между периодами непрерывной образовательной деятельности - не менее 10 минут.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bidi="ru-RU"/>
        </w:rPr>
        <w:t>4. Расписание занятий (непосредственно образовательной деятельности).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6E5089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4.1. Расписание занятий (непосредственно образовательной деятельности) воспитанников разрабатывается старшим воспитателем на каждый  учебный год, представляется к обсуждению на вводном педагогическом Совете ДОУ (август), утверждается приказом заведующего ДОУ.</w:t>
      </w: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</w:p>
    <w:p w:rsidR="00DA7349" w:rsidRPr="006E5089" w:rsidRDefault="00DA7349" w:rsidP="00DA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49" w:rsidRPr="006E5089" w:rsidRDefault="00DA7349" w:rsidP="00DA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49" w:rsidRDefault="00DA7349"/>
    <w:sectPr w:rsidR="00DA7349" w:rsidSect="00DA73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49"/>
    <w:rsid w:val="00052392"/>
    <w:rsid w:val="001209CB"/>
    <w:rsid w:val="00253EA6"/>
    <w:rsid w:val="00281430"/>
    <w:rsid w:val="002C072A"/>
    <w:rsid w:val="003362F5"/>
    <w:rsid w:val="003C1D79"/>
    <w:rsid w:val="004D28F9"/>
    <w:rsid w:val="00517677"/>
    <w:rsid w:val="006109CD"/>
    <w:rsid w:val="006315B2"/>
    <w:rsid w:val="00656270"/>
    <w:rsid w:val="00661238"/>
    <w:rsid w:val="00692BFF"/>
    <w:rsid w:val="006E4C51"/>
    <w:rsid w:val="006F2A6F"/>
    <w:rsid w:val="00745F39"/>
    <w:rsid w:val="00854984"/>
    <w:rsid w:val="00875D3B"/>
    <w:rsid w:val="009B42BE"/>
    <w:rsid w:val="00A41EAE"/>
    <w:rsid w:val="00A4442A"/>
    <w:rsid w:val="00A9192C"/>
    <w:rsid w:val="00C34486"/>
    <w:rsid w:val="00C61A29"/>
    <w:rsid w:val="00C802E6"/>
    <w:rsid w:val="00D97FD4"/>
    <w:rsid w:val="00DA7349"/>
    <w:rsid w:val="00DF31AA"/>
    <w:rsid w:val="00E26D00"/>
    <w:rsid w:val="00F111DE"/>
    <w:rsid w:val="00FF5F76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2016-05-27T07:32:00Z</dcterms:created>
  <dcterms:modified xsi:type="dcterms:W3CDTF">2016-05-27T07:33:00Z</dcterms:modified>
</cp:coreProperties>
</file>