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5D38" w14:textId="77777777" w:rsidR="006B71E7" w:rsidRDefault="006B71E7" w:rsidP="006B71E7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7277DF8B" w14:textId="77777777" w:rsidR="006B71E7" w:rsidRDefault="006B71E7" w:rsidP="006B71E7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7BC7CC28" w14:textId="77777777" w:rsidR="006B71E7" w:rsidRDefault="006B71E7" w:rsidP="006B71E7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77DDD71C" w14:textId="77777777" w:rsidR="009246E0" w:rsidRDefault="00924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DD71E" w14:textId="5D7BC4CE" w:rsidR="009246E0" w:rsidRDefault="009246E0">
      <w:pPr>
        <w:sectPr w:rsidR="009246E0">
          <w:type w:val="continuous"/>
          <w:pgSz w:w="11904" w:h="16838"/>
          <w:pgMar w:top="731" w:right="841" w:bottom="742" w:left="1565" w:header="0" w:footer="0" w:gutter="0"/>
          <w:cols w:space="708"/>
        </w:sectPr>
      </w:pPr>
    </w:p>
    <w:p w14:paraId="77DDD724" w14:textId="77777777" w:rsidR="009246E0" w:rsidRDefault="009246E0">
      <w:pPr>
        <w:sectPr w:rsidR="009246E0">
          <w:type w:val="continuous"/>
          <w:pgSz w:w="11904" w:h="16838"/>
          <w:pgMar w:top="731" w:right="841" w:bottom="742" w:left="1565" w:header="0" w:footer="0" w:gutter="0"/>
          <w:cols w:num="2" w:space="708" w:equalWidth="0">
            <w:col w:w="3042" w:space="3320"/>
            <w:col w:w="3135" w:space="0"/>
          </w:cols>
        </w:sectPr>
      </w:pPr>
    </w:p>
    <w:p w14:paraId="77DDD725" w14:textId="77777777" w:rsidR="009246E0" w:rsidRDefault="009246E0">
      <w:pPr>
        <w:spacing w:line="240" w:lineRule="exac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B73426" w14:paraId="40EAC437" w14:textId="77777777" w:rsidTr="00B73426">
        <w:tc>
          <w:tcPr>
            <w:tcW w:w="4857" w:type="dxa"/>
          </w:tcPr>
          <w:p w14:paraId="33A27A79" w14:textId="77777777" w:rsidR="00B73426" w:rsidRDefault="00B73426" w:rsidP="00B73426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7B4134EB" w14:textId="77777777" w:rsidR="00B73426" w:rsidRDefault="00B73426" w:rsidP="00B73426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0F9807B8" w14:textId="6E43DAA2" w:rsidR="00B73426" w:rsidRDefault="00B73426" w:rsidP="00B7342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3BE0A7B" w14:textId="77777777" w:rsidR="00B73426" w:rsidRDefault="00B73426" w:rsidP="00B734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566CEA7F" w14:textId="77777777" w:rsidR="00B73426" w:rsidRDefault="00B73426" w:rsidP="00B73426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2B6CDD02" w14:textId="160A4523" w:rsidR="00B73426" w:rsidRDefault="005956D3" w:rsidP="00B73426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B734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734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B7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734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B7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B734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734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B7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0A676B86" w14:textId="77777777" w:rsidR="00B73426" w:rsidRDefault="00B73426" w:rsidP="00B73426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94A655" w14:textId="6CEFD8AA" w:rsidR="00B73426" w:rsidRDefault="00B73426" w:rsidP="00B73426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5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95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CA4FF80" w14:textId="77777777" w:rsidR="00B73426" w:rsidRDefault="00B73426" w:rsidP="00B7342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7DDD726" w14:textId="77777777" w:rsidR="009246E0" w:rsidRDefault="009246E0">
      <w:pPr>
        <w:spacing w:line="240" w:lineRule="exact"/>
        <w:rPr>
          <w:sz w:val="24"/>
          <w:szCs w:val="24"/>
        </w:rPr>
      </w:pPr>
    </w:p>
    <w:p w14:paraId="77DDD728" w14:textId="740ACD88" w:rsidR="009246E0" w:rsidRDefault="009246E0">
      <w:pPr>
        <w:spacing w:after="14" w:line="220" w:lineRule="exact"/>
      </w:pPr>
    </w:p>
    <w:p w14:paraId="77DDD729" w14:textId="77777777" w:rsidR="009246E0" w:rsidRDefault="004B134B">
      <w:pPr>
        <w:widowControl w:val="0"/>
        <w:spacing w:line="237" w:lineRule="auto"/>
        <w:ind w:left="3976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ЕНИЕ</w:t>
      </w:r>
    </w:p>
    <w:p w14:paraId="77DDD72A" w14:textId="77777777" w:rsidR="009246E0" w:rsidRDefault="004B134B">
      <w:pPr>
        <w:widowControl w:val="0"/>
        <w:spacing w:line="237" w:lineRule="auto"/>
        <w:ind w:left="341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ОУ № 251</w:t>
      </w:r>
    </w:p>
    <w:p w14:paraId="77DDD72B" w14:textId="77777777" w:rsidR="009246E0" w:rsidRDefault="009246E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DD72C" w14:textId="77777777" w:rsidR="009246E0" w:rsidRDefault="004B134B">
      <w:pPr>
        <w:widowControl w:val="0"/>
        <w:spacing w:line="237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</w:p>
    <w:p w14:paraId="77DDD72D" w14:textId="379FA61A" w:rsidR="009246E0" w:rsidRDefault="004B134B">
      <w:pPr>
        <w:widowControl w:val="0"/>
        <w:tabs>
          <w:tab w:val="left" w:pos="1156"/>
          <w:tab w:val="left" w:pos="1467"/>
          <w:tab w:val="left" w:pos="2686"/>
          <w:tab w:val="left" w:pos="3218"/>
          <w:tab w:val="left" w:pos="3779"/>
          <w:tab w:val="left" w:pos="4916"/>
          <w:tab w:val="left" w:pos="5760"/>
          <w:tab w:val="left" w:pos="6724"/>
          <w:tab w:val="left" w:pos="7779"/>
          <w:tab w:val="left" w:pos="9366"/>
        </w:tabs>
        <w:spacing w:line="239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2006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 w:rsidR="005956D3" w:rsidRPr="005956D3"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В соответствии с частью 3 статьи 29 Федерального закона от 29 декабря 2012 г. N 273-ФЗ "Об образовании в Российской Федерации", пунктом 18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1802, пунктом 1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</w:t>
      </w:r>
      <w:r w:rsidR="005956D3"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также              </w:t>
      </w:r>
      <w:r>
        <w:rPr>
          <w:rFonts w:ascii="Times New Roman" w:eastAsia="Times New Roman" w:hAnsi="Times New Roman" w:cs="Times New Roman"/>
          <w:color w:val="1E201F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1E201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1E201F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1E201F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1E201F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1E201F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1E201F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2E" w14:textId="77777777" w:rsidR="009246E0" w:rsidRDefault="004B134B">
      <w:pPr>
        <w:widowControl w:val="0"/>
        <w:spacing w:before="3" w:line="237" w:lineRule="auto"/>
        <w:ind w:left="13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7DDD72F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0" w14:textId="77777777" w:rsidR="009246E0" w:rsidRDefault="004B134B">
      <w:pPr>
        <w:widowControl w:val="0"/>
        <w:tabs>
          <w:tab w:val="left" w:pos="855"/>
        </w:tabs>
        <w:spacing w:line="241" w:lineRule="auto"/>
        <w:ind w:right="395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1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2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5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3" w14:textId="77777777" w:rsidR="009246E0" w:rsidRDefault="004B134B">
      <w:pPr>
        <w:widowControl w:val="0"/>
        <w:tabs>
          <w:tab w:val="left" w:pos="855"/>
          <w:tab w:val="left" w:pos="2504"/>
          <w:tab w:val="left" w:pos="3320"/>
          <w:tab w:val="left" w:pos="3804"/>
          <w:tab w:val="left" w:pos="4729"/>
          <w:tab w:val="left" w:pos="5209"/>
          <w:tab w:val="left" w:pos="6739"/>
          <w:tab w:val="left" w:pos="7282"/>
          <w:tab w:val="left" w:pos="8537"/>
        </w:tabs>
        <w:spacing w:before="1" w:line="237" w:lineRule="auto"/>
        <w:ind w:left="360" w:right="-5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2124-1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1991Г.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4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 02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35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149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36" w14:textId="77777777" w:rsidR="009246E0" w:rsidRDefault="004B134B">
      <w:pPr>
        <w:widowControl w:val="0"/>
        <w:tabs>
          <w:tab w:val="left" w:pos="855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2-Ф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006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1F996BD5" w14:textId="5BCA95AE" w:rsidR="005956D3" w:rsidRDefault="004B134B" w:rsidP="005956D3">
      <w:pPr>
        <w:widowControl w:val="0"/>
        <w:tabs>
          <w:tab w:val="left" w:pos="855"/>
        </w:tabs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 w:rsidR="005956D3"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Приказ Рособрнадзора от 04.08.2023 N 1493 "Об утверждении Требований к структуре официального сайта образовательной организации в информационно</w:t>
      </w:r>
      <w:r w:rsid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-</w:t>
      </w:r>
      <w:r w:rsidR="005956D3"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телекоммуникационной сети "Интернет" и формату представления информации" (Зарегистрировано в Минюсте России 28.11.2023 N 76133)</w:t>
      </w:r>
    </w:p>
    <w:p w14:paraId="77DDD738" w14:textId="31E0FEBD" w:rsidR="009246E0" w:rsidRDefault="004B134B" w:rsidP="005956D3">
      <w:pPr>
        <w:widowControl w:val="0"/>
        <w:tabs>
          <w:tab w:val="left" w:pos="855"/>
        </w:tabs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ей;</w:t>
      </w:r>
    </w:p>
    <w:p w14:paraId="77DDD739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D1BD624" w14:textId="77777777" w:rsidR="009246E0" w:rsidRDefault="004B134B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bookmarkEnd w:id="0"/>
    </w:p>
    <w:p w14:paraId="1CB19D83" w14:textId="77777777" w:rsidR="005956D3" w:rsidRDefault="005956D3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14:paraId="64F45D3D" w14:textId="77777777" w:rsidR="005956D3" w:rsidRDefault="005956D3" w:rsidP="005956D3">
      <w:pPr>
        <w:widowControl w:val="0"/>
        <w:tabs>
          <w:tab w:val="left" w:pos="855"/>
        </w:tabs>
        <w:spacing w:line="238" w:lineRule="auto"/>
        <w:ind w:left="360" w:right="-3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реждением.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CD686D" wp14:editId="682BE7B3">
                <wp:simplePos x="0" y="0"/>
                <wp:positionH relativeFrom="page">
                  <wp:posOffset>626668</wp:posOffset>
                </wp:positionH>
                <wp:positionV relativeFrom="page">
                  <wp:posOffset>7283830</wp:posOffset>
                </wp:positionV>
                <wp:extent cx="0" cy="17373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CBE5D0" id="drawingObject4" o:spid="_x0000_s1026" style="position:absolute;margin-left:49.35pt;margin-top:573.55pt;width:0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764B084" wp14:editId="6CD4A6C5">
                <wp:simplePos x="0" y="0"/>
                <wp:positionH relativeFrom="page">
                  <wp:posOffset>626668</wp:posOffset>
                </wp:positionH>
                <wp:positionV relativeFrom="page">
                  <wp:posOffset>9735007</wp:posOffset>
                </wp:positionV>
                <wp:extent cx="0" cy="17678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4">
                              <a:moveTo>
                                <a:pt x="0" y="1767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20AC43" id="drawingObject5" o:spid="_x0000_s1026" style="position:absolute;margin-left:49.35pt;margin-top:766.55pt;width:0;height:13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" o:allowincell="f" path="m,176784l,e" filled="f" strokeweight=".25397mm">
                <v:path arrowok="t" textboxrect="0,0,0,176784"/>
                <w10:wrap anchorx="page" anchory="page"/>
              </v:shape>
            </w:pict>
          </mc:Fallback>
        </mc:AlternateContent>
      </w:r>
    </w:p>
    <w:p w14:paraId="0DA9E546" w14:textId="77777777" w:rsidR="005956D3" w:rsidRDefault="005956D3" w:rsidP="005956D3">
      <w:pPr>
        <w:widowControl w:val="0"/>
        <w:tabs>
          <w:tab w:val="left" w:pos="4143"/>
          <w:tab w:val="left" w:pos="4494"/>
          <w:tab w:val="left" w:pos="8460"/>
        </w:tabs>
        <w:spacing w:before="4" w:line="238" w:lineRule="auto"/>
        <w:ind w:left="134" w:right="-17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E20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i/>
          <w:iCs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ет. 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1E201F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1E201F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у         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            </w:t>
      </w:r>
      <w:r>
        <w:rPr>
          <w:rFonts w:ascii="Times New Roman" w:eastAsia="Times New Roman" w:hAnsi="Times New Roman" w:cs="Times New Roman"/>
          <w:color w:val="1E201F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            </w:t>
      </w:r>
      <w:r>
        <w:rPr>
          <w:rFonts w:ascii="Times New Roman" w:eastAsia="Times New Roman" w:hAnsi="Times New Roman" w:cs="Times New Roman"/>
          <w:color w:val="1E201F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1E201F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</w:t>
      </w:r>
      <w:r>
        <w:rPr>
          <w:rFonts w:ascii="Times New Roman" w:eastAsia="Times New Roman" w:hAnsi="Times New Roman" w:cs="Times New Roman"/>
          <w:color w:val="1E201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       </w:t>
      </w:r>
      <w:r>
        <w:rPr>
          <w:rFonts w:ascii="Times New Roman" w:eastAsia="Times New Roman" w:hAnsi="Times New Roman" w:cs="Times New Roman"/>
          <w:color w:val="1E201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1E201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ых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никации.</w:t>
      </w:r>
      <w:r>
        <w:rPr>
          <w:rFonts w:ascii="Times New Roman" w:eastAsia="Times New Roman" w:hAnsi="Times New Roman" w:cs="Times New Roman"/>
          <w:color w:val="1E20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яется 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льтат    </w:t>
      </w:r>
      <w:r>
        <w:rPr>
          <w:rFonts w:ascii="Times New Roman" w:eastAsia="Times New Roman" w:hAnsi="Times New Roman" w:cs="Times New Roman"/>
          <w:color w:val="1E201F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1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от.</w:t>
      </w:r>
    </w:p>
    <w:p w14:paraId="77DDD73A" w14:textId="77777777" w:rsidR="005956D3" w:rsidRDefault="005956D3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956D3">
          <w:type w:val="continuous"/>
          <w:pgSz w:w="11904" w:h="16838"/>
          <w:pgMar w:top="731" w:right="841" w:bottom="742" w:left="1565" w:header="0" w:footer="0" w:gutter="0"/>
          <w:cols w:space="708"/>
        </w:sectPr>
      </w:pPr>
    </w:p>
    <w:p w14:paraId="77DDD73C" w14:textId="7DAFE0F4" w:rsidR="009246E0" w:rsidRDefault="004B134B" w:rsidP="005956D3">
      <w:pPr>
        <w:widowControl w:val="0"/>
        <w:tabs>
          <w:tab w:val="left" w:pos="855"/>
        </w:tabs>
        <w:spacing w:line="238" w:lineRule="auto"/>
        <w:ind w:left="360" w:right="-3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1" w:name="_page_6_0"/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</w:p>
    <w:p w14:paraId="77DDD73D" w14:textId="77777777" w:rsidR="009246E0" w:rsidRDefault="004B134B">
      <w:pPr>
        <w:widowControl w:val="0"/>
        <w:spacing w:before="8" w:line="233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ия</w:t>
      </w:r>
    </w:p>
    <w:p w14:paraId="77DDD73E" w14:textId="77777777" w:rsidR="009246E0" w:rsidRDefault="004B134B">
      <w:pPr>
        <w:widowControl w:val="0"/>
        <w:tabs>
          <w:tab w:val="left" w:pos="729"/>
          <w:tab w:val="left" w:pos="1737"/>
          <w:tab w:val="left" w:pos="2168"/>
          <w:tab w:val="left" w:pos="2562"/>
          <w:tab w:val="left" w:pos="3027"/>
          <w:tab w:val="left" w:pos="4211"/>
          <w:tab w:val="left" w:pos="4744"/>
          <w:tab w:val="left" w:pos="5315"/>
          <w:tab w:val="left" w:pos="5722"/>
          <w:tab w:val="left" w:pos="6240"/>
          <w:tab w:val="left" w:pos="6883"/>
          <w:tab w:val="left" w:pos="8111"/>
          <w:tab w:val="left" w:pos="8489"/>
          <w:tab w:val="left" w:pos="8935"/>
        </w:tabs>
        <w:spacing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ициа</w:t>
      </w:r>
      <w:r>
        <w:rPr>
          <w:rFonts w:ascii="Times New Roman" w:eastAsia="Times New Roman" w:hAnsi="Times New Roman" w:cs="Times New Roman"/>
          <w:i/>
          <w:iCs/>
          <w:color w:val="1E201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E201F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i/>
          <w:iCs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даваем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1E201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i/>
          <w:iCs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E201F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ет,     </w:t>
      </w:r>
      <w:r>
        <w:rPr>
          <w:rFonts w:ascii="Times New Roman" w:eastAsia="Times New Roman" w:hAnsi="Times New Roman" w:cs="Times New Roman"/>
          <w:color w:val="1E201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ому     </w:t>
      </w:r>
      <w:r>
        <w:rPr>
          <w:rFonts w:ascii="Times New Roman" w:eastAsia="Times New Roman" w:hAnsi="Times New Roman" w:cs="Times New Roman"/>
          <w:color w:val="1E201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1E201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а. 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1E20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 (са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             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1E201F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ся             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          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               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ет. 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ерация</w:t>
      </w:r>
      <w:r>
        <w:rPr>
          <w:rFonts w:ascii="Times New Roman" w:eastAsia="Times New Roman" w:hAnsi="Times New Roman" w:cs="Times New Roman"/>
          <w:i/>
          <w:iCs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те,      </w:t>
      </w:r>
      <w:r>
        <w:rPr>
          <w:rFonts w:ascii="Times New Roman" w:eastAsia="Times New Roman" w:hAnsi="Times New Roman" w:cs="Times New Roman"/>
          <w:color w:val="1E201F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 xml:space="preserve">также    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 xml:space="preserve">нем      </w:t>
      </w:r>
      <w:r>
        <w:rPr>
          <w:rFonts w:ascii="Times New Roman" w:eastAsia="Times New Roman" w:hAnsi="Times New Roman" w:cs="Times New Roman"/>
          <w:color w:val="1E201F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3F" w14:textId="77777777" w:rsidR="009246E0" w:rsidRDefault="004B134B">
      <w:pPr>
        <w:widowControl w:val="0"/>
        <w:spacing w:before="3" w:line="237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фициа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</w:p>
    <w:p w14:paraId="77DDD740" w14:textId="77777777" w:rsidR="009246E0" w:rsidRDefault="004B134B">
      <w:pPr>
        <w:widowControl w:val="0"/>
        <w:spacing w:line="237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41" w14:textId="77777777" w:rsidR="009246E0" w:rsidRDefault="004B134B">
      <w:pPr>
        <w:widowControl w:val="0"/>
        <w:spacing w:line="241" w:lineRule="auto"/>
        <w:ind w:left="-59" w:right="14"/>
        <w:jc w:val="right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pacing w:val="-3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2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3" w14:textId="77777777" w:rsidR="009246E0" w:rsidRDefault="004B134B">
      <w:pPr>
        <w:widowControl w:val="0"/>
        <w:tabs>
          <w:tab w:val="left" w:pos="855"/>
          <w:tab w:val="left" w:pos="2452"/>
          <w:tab w:val="left" w:pos="4020"/>
          <w:tab w:val="left" w:pos="5387"/>
          <w:tab w:val="left" w:pos="7104"/>
          <w:tab w:val="left" w:pos="7674"/>
        </w:tabs>
        <w:spacing w:line="237" w:lineRule="auto"/>
        <w:ind w:left="360" w:right="-4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а;</w:t>
      </w:r>
    </w:p>
    <w:p w14:paraId="77DDD744" w14:textId="77777777" w:rsidR="009246E0" w:rsidRDefault="004B134B">
      <w:pPr>
        <w:widowControl w:val="0"/>
        <w:tabs>
          <w:tab w:val="left" w:pos="855"/>
        </w:tabs>
        <w:spacing w:before="3" w:line="237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1E201F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45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44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6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</w:p>
    <w:p w14:paraId="77DDD747" w14:textId="77777777" w:rsidR="009246E0" w:rsidRDefault="004B134B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2" w:bottom="1134" w:left="1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Задач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  <w:bookmarkEnd w:id="1"/>
    </w:p>
    <w:p w14:paraId="77DDD748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2" w:name="_page_7_0"/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14" behindDoc="1" locked="0" layoutInCell="0" allowOverlap="1" wp14:anchorId="77DDD7DE" wp14:editId="77DDD7DF">
                <wp:simplePos x="0" y="0"/>
                <wp:positionH relativeFrom="page">
                  <wp:posOffset>626668</wp:posOffset>
                </wp:positionH>
                <wp:positionV relativeFrom="page">
                  <wp:posOffset>9210802</wp:posOffset>
                </wp:positionV>
                <wp:extent cx="0" cy="17373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412089" id="drawingObject6" o:spid="_x0000_s1026" style="position:absolute;margin-left:49.35pt;margin-top:725.25pt;width:0;height:13.7pt;z-index:-503313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</w:p>
    <w:p w14:paraId="77DDD749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4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A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B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C" w14:textId="77777777" w:rsidR="009246E0" w:rsidRDefault="004B134B">
      <w:pPr>
        <w:widowControl w:val="0"/>
        <w:tabs>
          <w:tab w:val="left" w:pos="855"/>
        </w:tabs>
        <w:spacing w:before="1" w:line="237" w:lineRule="auto"/>
        <w:ind w:left="360" w:right="-5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дения;</w:t>
      </w:r>
    </w:p>
    <w:p w14:paraId="77DDD74D" w14:textId="77777777" w:rsidR="009246E0" w:rsidRDefault="004B134B">
      <w:pPr>
        <w:widowControl w:val="0"/>
        <w:tabs>
          <w:tab w:val="left" w:pos="855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 оп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4E" w14:textId="77777777" w:rsidR="009246E0" w:rsidRDefault="004B134B">
      <w:pPr>
        <w:widowControl w:val="0"/>
        <w:tabs>
          <w:tab w:val="left" w:pos="855"/>
          <w:tab w:val="left" w:pos="2332"/>
          <w:tab w:val="left" w:pos="4197"/>
          <w:tab w:val="left" w:pos="6217"/>
          <w:tab w:val="left" w:pos="7877"/>
        </w:tabs>
        <w:spacing w:line="240" w:lineRule="auto"/>
        <w:ind w:left="360" w:right="-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4F" w14:textId="77777777" w:rsidR="009246E0" w:rsidRDefault="004B134B">
      <w:pPr>
        <w:widowControl w:val="0"/>
        <w:tabs>
          <w:tab w:val="left" w:pos="855"/>
        </w:tabs>
        <w:spacing w:before="3" w:line="237" w:lineRule="auto"/>
        <w:ind w:left="360" w:right="-53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</w:p>
    <w:p w14:paraId="77DDD750" w14:textId="77777777" w:rsidR="009246E0" w:rsidRDefault="004B134B">
      <w:pPr>
        <w:widowControl w:val="0"/>
        <w:spacing w:before="9" w:line="234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</w:p>
    <w:p w14:paraId="77DDD751" w14:textId="77777777" w:rsidR="009246E0" w:rsidRDefault="004B134B">
      <w:pPr>
        <w:widowControl w:val="0"/>
        <w:spacing w:line="240" w:lineRule="auto"/>
        <w:ind w:left="134" w:right="-1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 или пла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52" w14:textId="77777777" w:rsidR="009246E0" w:rsidRDefault="004B134B">
      <w:pPr>
        <w:widowControl w:val="0"/>
        <w:tabs>
          <w:tab w:val="left" w:pos="2977"/>
          <w:tab w:val="left" w:pos="6029"/>
          <w:tab w:val="left" w:pos="8257"/>
        </w:tabs>
        <w:spacing w:line="240" w:lineRule="auto"/>
        <w:ind w:left="134" w:right="-1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1E201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есовмес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4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                    </w:t>
      </w:r>
      <w:r>
        <w:rPr>
          <w:rFonts w:ascii="Times New Roman" w:eastAsia="Times New Roman" w:hAnsi="Times New Roman" w:cs="Times New Roman"/>
          <w:color w:val="1E201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ся                    </w:t>
      </w:r>
      <w:r>
        <w:rPr>
          <w:rFonts w:ascii="Times New Roman" w:eastAsia="Times New Roman" w:hAnsi="Times New Roman" w:cs="Times New Roman"/>
          <w:color w:val="1E201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                </w:t>
      </w:r>
      <w:r>
        <w:rPr>
          <w:rFonts w:ascii="Times New Roman" w:eastAsia="Times New Roman" w:hAnsi="Times New Roman" w:cs="Times New Roman"/>
          <w:color w:val="1E201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               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p: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/d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251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.r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/_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у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E20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 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Управл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53" w14:textId="77777777" w:rsidR="009246E0" w:rsidRDefault="004B134B">
      <w:pPr>
        <w:widowControl w:val="0"/>
        <w:spacing w:line="237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ОУ</w:t>
      </w:r>
    </w:p>
    <w:p w14:paraId="77DDD754" w14:textId="77777777" w:rsidR="009246E0" w:rsidRDefault="004B134B">
      <w:pPr>
        <w:widowControl w:val="0"/>
        <w:tabs>
          <w:tab w:val="left" w:pos="1852"/>
          <w:tab w:val="left" w:pos="3752"/>
          <w:tab w:val="left" w:pos="4732"/>
          <w:tab w:val="left" w:pos="6320"/>
          <w:tab w:val="left" w:pos="9050"/>
        </w:tabs>
        <w:spacing w:line="239" w:lineRule="auto"/>
        <w:ind w:left="134" w:right="-1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1E201F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55" w14:textId="77777777" w:rsidR="009246E0" w:rsidRDefault="004B134B">
      <w:pPr>
        <w:widowControl w:val="0"/>
        <w:tabs>
          <w:tab w:val="left" w:pos="805"/>
          <w:tab w:val="left" w:pos="1108"/>
          <w:tab w:val="left" w:pos="1928"/>
          <w:tab w:val="left" w:pos="2575"/>
          <w:tab w:val="left" w:pos="3324"/>
          <w:tab w:val="left" w:pos="4135"/>
          <w:tab w:val="left" w:pos="5320"/>
          <w:tab w:val="left" w:pos="6096"/>
          <w:tab w:val="left" w:pos="6466"/>
          <w:tab w:val="left" w:pos="6979"/>
          <w:tab w:val="left" w:pos="7329"/>
          <w:tab w:val="left" w:pos="8331"/>
          <w:tab w:val="left" w:pos="8671"/>
        </w:tabs>
        <w:spacing w:line="239" w:lineRule="auto"/>
        <w:ind w:left="134" w:right="-14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она.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стерс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1E201F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1E201F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У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кае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ие:</w:t>
      </w:r>
    </w:p>
    <w:p w14:paraId="77DDD756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и;</w:t>
      </w:r>
    </w:p>
    <w:p w14:paraId="77DDD757" w14:textId="77777777" w:rsidR="009246E0" w:rsidRDefault="004B134B">
      <w:pPr>
        <w:widowControl w:val="0"/>
        <w:tabs>
          <w:tab w:val="left" w:pos="855"/>
          <w:tab w:val="left" w:pos="2562"/>
          <w:tab w:val="left" w:pos="3142"/>
          <w:tab w:val="left" w:pos="4471"/>
          <w:tab w:val="left" w:pos="5953"/>
          <w:tab w:val="left" w:pos="6418"/>
          <w:tab w:val="left" w:pos="8131"/>
        </w:tabs>
        <w:spacing w:line="237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58" w14:textId="77777777" w:rsidR="009246E0" w:rsidRDefault="004B134B">
      <w:pPr>
        <w:widowControl w:val="0"/>
        <w:tabs>
          <w:tab w:val="left" w:pos="855"/>
        </w:tabs>
        <w:spacing w:before="2" w:line="238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59" w14:textId="77777777" w:rsidR="009246E0" w:rsidRDefault="004B134B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5" w:bottom="626" w:left="1565" w:header="0" w:footer="0" w:gutter="0"/>
          <w:cols w:space="708"/>
        </w:sect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bookmarkEnd w:id="2"/>
    </w:p>
    <w:p w14:paraId="77DDD75A" w14:textId="77777777" w:rsidR="009246E0" w:rsidRDefault="004B134B">
      <w:pPr>
        <w:widowControl w:val="0"/>
        <w:tabs>
          <w:tab w:val="left" w:pos="855"/>
        </w:tabs>
        <w:spacing w:line="238" w:lineRule="auto"/>
        <w:ind w:left="360" w:right="-4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3" w:name="_page_8_0"/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45" behindDoc="1" locked="0" layoutInCell="0" allowOverlap="1" wp14:anchorId="77DDD7E0" wp14:editId="77DDD7E1">
                <wp:simplePos x="0" y="0"/>
                <wp:positionH relativeFrom="page">
                  <wp:posOffset>626668</wp:posOffset>
                </wp:positionH>
                <wp:positionV relativeFrom="page">
                  <wp:posOffset>5180075</wp:posOffset>
                </wp:positionV>
                <wp:extent cx="0" cy="17373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B1CB7" id="drawingObject7" o:spid="_x0000_s1026" style="position:absolute;margin-left:49.35pt;margin-top:407.9pt;width:0;height:13.7pt;z-index:-503313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46" behindDoc="1" locked="0" layoutInCell="0" allowOverlap="1" wp14:anchorId="77DDD7E2" wp14:editId="77DDD7E3">
                <wp:simplePos x="0" y="0"/>
                <wp:positionH relativeFrom="page">
                  <wp:posOffset>626668</wp:posOffset>
                </wp:positionH>
                <wp:positionV relativeFrom="page">
                  <wp:posOffset>5881369</wp:posOffset>
                </wp:positionV>
                <wp:extent cx="0" cy="17373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5">
                              <a:moveTo>
                                <a:pt x="0" y="173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3AFE8A" id="drawingObject8" o:spid="_x0000_s1026" style="position:absolute;margin-left:49.35pt;margin-top:463.1pt;width:0;height:13.7pt;z-index:-503313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" o:allowincell="f" path="m,173735l,e" filled="f" strokeweight=".25397mm">
                <v:path arrowok="t" textboxrect="0,0,0,17373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47" behindDoc="1" locked="0" layoutInCell="0" allowOverlap="1" wp14:anchorId="77DDD7E4" wp14:editId="77DDD7E5">
                <wp:simplePos x="0" y="0"/>
                <wp:positionH relativeFrom="page">
                  <wp:posOffset>626668</wp:posOffset>
                </wp:positionH>
                <wp:positionV relativeFrom="page">
                  <wp:posOffset>7457566</wp:posOffset>
                </wp:positionV>
                <wp:extent cx="0" cy="17678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4">
                              <a:moveTo>
                                <a:pt x="0" y="1767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84AC4E" id="drawingObject9" o:spid="_x0000_s1026" style="position:absolute;margin-left:49.35pt;margin-top:587.2pt;width:0;height:13.9pt;z-index:-503313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" o:allowincell="f" path="m,176784l,e" filled="f" strokeweight=".25397mm">
                <v:path arrowok="t" textboxrect="0,0,0,176784"/>
                <w10:wrap anchorx="page" anchory="page"/>
              </v:shape>
            </w:pict>
          </mc:Fallback>
        </mc:AlternateContent>
      </w:r>
    </w:p>
    <w:p w14:paraId="77DDD75B" w14:textId="77777777" w:rsidR="009246E0" w:rsidRDefault="004B134B">
      <w:pPr>
        <w:widowControl w:val="0"/>
        <w:tabs>
          <w:tab w:val="left" w:pos="855"/>
        </w:tabs>
        <w:spacing w:before="4" w:line="237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ерчес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5C" w14:textId="77777777" w:rsidR="009246E0" w:rsidRDefault="004B134B">
      <w:pPr>
        <w:widowControl w:val="0"/>
        <w:tabs>
          <w:tab w:val="left" w:pos="855"/>
          <w:tab w:val="left" w:pos="2926"/>
          <w:tab w:val="left" w:pos="4413"/>
          <w:tab w:val="left" w:pos="5506"/>
          <w:tab w:val="left" w:pos="6701"/>
          <w:tab w:val="left" w:pos="7857"/>
          <w:tab w:val="left" w:pos="8216"/>
          <w:tab w:val="left" w:pos="9358"/>
        </w:tabs>
        <w:spacing w:before="5" w:line="237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наси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5D" w14:textId="77777777" w:rsidR="009246E0" w:rsidRDefault="004B134B">
      <w:pPr>
        <w:widowControl w:val="0"/>
        <w:tabs>
          <w:tab w:val="left" w:pos="855"/>
          <w:tab w:val="left" w:pos="3157"/>
          <w:tab w:val="left" w:pos="4879"/>
          <w:tab w:val="left" w:pos="6783"/>
          <w:tab w:val="left" w:pos="8567"/>
        </w:tabs>
        <w:spacing w:before="5" w:line="238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5E" w14:textId="77777777" w:rsidR="009246E0" w:rsidRDefault="004B134B">
      <w:pPr>
        <w:widowControl w:val="0"/>
        <w:tabs>
          <w:tab w:val="left" w:pos="855"/>
          <w:tab w:val="left" w:pos="2936"/>
          <w:tab w:val="left" w:pos="4437"/>
          <w:tab w:val="left" w:pos="5545"/>
          <w:tab w:val="left" w:pos="6754"/>
          <w:tab w:val="left" w:pos="8182"/>
        </w:tabs>
        <w:spacing w:before="4" w:line="237" w:lineRule="auto"/>
        <w:ind w:left="360" w:right="-4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идей;</w:t>
      </w:r>
    </w:p>
    <w:p w14:paraId="77DDD75F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5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60" w14:textId="77777777" w:rsidR="009246E0" w:rsidRDefault="004B134B">
      <w:pPr>
        <w:widowControl w:val="0"/>
        <w:tabs>
          <w:tab w:val="left" w:pos="855"/>
          <w:tab w:val="left" w:pos="2485"/>
          <w:tab w:val="left" w:pos="4461"/>
          <w:tab w:val="left" w:pos="6667"/>
          <w:tab w:val="left" w:pos="7497"/>
          <w:tab w:val="left" w:pos="7881"/>
        </w:tabs>
        <w:spacing w:before="4" w:line="238" w:lineRule="auto"/>
        <w:ind w:left="360" w:right="-5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61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12D99598" w14:textId="77777777" w:rsidR="005956D3" w:rsidRDefault="004B134B">
      <w:pPr>
        <w:widowControl w:val="0"/>
        <w:tabs>
          <w:tab w:val="left" w:pos="1003"/>
          <w:tab w:val="left" w:pos="3225"/>
          <w:tab w:val="left" w:pos="5453"/>
          <w:tab w:val="left" w:pos="8161"/>
          <w:tab w:val="left" w:pos="8872"/>
        </w:tabs>
        <w:spacing w:before="5"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1E201F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к)        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        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ой)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з    </w:t>
      </w:r>
      <w:r>
        <w:rPr>
          <w:rFonts w:ascii="Times New Roman" w:eastAsia="Times New Roman" w:hAnsi="Times New Roman" w:cs="Times New Roman"/>
          <w:color w:val="1E201F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1E201F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1E201F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1E20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1E201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1E201F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я: </w:t>
      </w:r>
    </w:p>
    <w:p w14:paraId="58E64BD7" w14:textId="3B82C662" w:rsidR="005956D3" w:rsidRDefault="005956D3">
      <w:pPr>
        <w:widowControl w:val="0"/>
        <w:tabs>
          <w:tab w:val="left" w:pos="1003"/>
          <w:tab w:val="left" w:pos="3225"/>
          <w:tab w:val="left" w:pos="5453"/>
          <w:tab w:val="left" w:pos="8161"/>
          <w:tab w:val="left" w:pos="8872"/>
        </w:tabs>
        <w:spacing w:before="5"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sz w:val="24"/>
          <w:szCs w:val="24"/>
        </w:rPr>
        <w:t>Раздел должен содержать подразделы: "Основные сведения"; "Структура и органы управления образовательной организацией"; "Документы"; "Образование"; "Руководство"; "Педагогический состав"; "Материально-техническое обеспечение и оснащенность образовательного процесса. Доступная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 w:rsidRPr="005956D3">
        <w:rPr>
          <w:rFonts w:ascii="Times New Roman" w:eastAsia="Times New Roman" w:hAnsi="Times New Roman" w:cs="Times New Roman"/>
          <w:color w:val="1E201F"/>
          <w:sz w:val="24"/>
          <w:szCs w:val="24"/>
        </w:rPr>
        <w:t>среда"; "Платные образовательные услуги"; "Финансово-хозяйственная деятельность"; "Вакантные места для приема (перевода) обучающихся"; "Стипендии и меры поддержки обучающихся"; "Международное сотрудничество"; "Организация питания в образовательной организации".</w:t>
      </w:r>
    </w:p>
    <w:p w14:paraId="733A7A97" w14:textId="77777777" w:rsidR="005956D3" w:rsidRDefault="005956D3">
      <w:pPr>
        <w:widowControl w:val="0"/>
        <w:tabs>
          <w:tab w:val="left" w:pos="1003"/>
          <w:tab w:val="left" w:pos="3225"/>
          <w:tab w:val="left" w:pos="5453"/>
          <w:tab w:val="left" w:pos="8161"/>
          <w:tab w:val="left" w:pos="8872"/>
        </w:tabs>
        <w:spacing w:before="5"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14:paraId="77DDD762" w14:textId="15F85751" w:rsidR="009246E0" w:rsidRDefault="004B134B">
      <w:pPr>
        <w:widowControl w:val="0"/>
        <w:tabs>
          <w:tab w:val="left" w:pos="1003"/>
          <w:tab w:val="left" w:pos="3225"/>
          <w:tab w:val="left" w:pos="5453"/>
          <w:tab w:val="left" w:pos="8161"/>
          <w:tab w:val="left" w:pos="8872"/>
        </w:tabs>
        <w:spacing w:before="5"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 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0D674911" w14:textId="77777777" w:rsidR="005956D3" w:rsidRDefault="004B134B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 w:rsidR="005956D3"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Подраздел "Основные сведения" должен содержать информацию: </w:t>
      </w:r>
    </w:p>
    <w:p w14:paraId="6F32816B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а) о полном и сокращенном (при наличии) наименовании образовательной организации; </w:t>
      </w:r>
    </w:p>
    <w:p w14:paraId="17F379F7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б) о дате создания образовательной организации; </w:t>
      </w:r>
    </w:p>
    <w:p w14:paraId="3293C183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в) об учредителе, учредителях образовательной организации; </w:t>
      </w:r>
    </w:p>
    <w:p w14:paraId="137A7C53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г) о месте нахождения образовательной организации; </w:t>
      </w:r>
    </w:p>
    <w:p w14:paraId="6CA5B458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д) о режиме и графике работы образовательной организации; </w:t>
      </w:r>
    </w:p>
    <w:p w14:paraId="46D7AC2E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е) о контактных телефонах и адресах электронной почты образовательной организации; </w:t>
      </w:r>
    </w:p>
    <w:p w14:paraId="0C24ACC9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ж) о местах осуществления образовательной деятельности</w:t>
      </w:r>
    </w:p>
    <w:p w14:paraId="47BD6BFC" w14:textId="5DDFC182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з) о лицензии на осуществление образовательной деятельности (выписке из реестра лицензий на осуществление образовательной деятельности)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.</w:t>
      </w:r>
    </w:p>
    <w:p w14:paraId="558A139E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5.9.2 </w:t>
      </w: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Подраздел "Структура и органы управления образовательной организацией" должен содержать информацию: </w:t>
      </w:r>
    </w:p>
    <w:p w14:paraId="2BE5D40A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а) о наименовании структурного подразделения (органа управления); </w:t>
      </w:r>
    </w:p>
    <w:p w14:paraId="5D0AB019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б) о фамилиях, именах, отчествах (при наличии) и должности руководителей структурных подразделений; </w:t>
      </w:r>
    </w:p>
    <w:p w14:paraId="2C5FE644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в) о месте нахождения структурных подразделений; </w:t>
      </w:r>
    </w:p>
    <w:p w14:paraId="17531501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г) об адресах официальных сайтов в сети "Интернет" структурных подразделений (при наличии); </w:t>
      </w:r>
    </w:p>
    <w:p w14:paraId="2BE3B816" w14:textId="77777777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д) об адресах электронной почты структурных подразделений (при наличии); </w:t>
      </w:r>
    </w:p>
    <w:p w14:paraId="2824A183" w14:textId="69598F84" w:rsidR="005956D3" w:rsidRDefault="005956D3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5956D3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lastRenderedPageBreak/>
        <w:t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N 63-ФЗ "Об электронной подписи" (далее соответственно - электронный документ, Федеральный закон N 63-ФЗ).</w:t>
      </w:r>
    </w:p>
    <w:p w14:paraId="30347656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</w:p>
    <w:p w14:paraId="405581A1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5.9.3 </w:t>
      </w: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В подразделе "Документы" должны быть размещены копии следующих документов или электронные документы: </w:t>
      </w:r>
    </w:p>
    <w:p w14:paraId="572601A2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а) устав образовательной организации; </w:t>
      </w:r>
    </w:p>
    <w:p w14:paraId="38FCD2AD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б) правила внутреннего распорядка обучающихся; </w:t>
      </w:r>
    </w:p>
    <w:p w14:paraId="4A7A20A6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в) правила внутреннего трудового распорядка; </w:t>
      </w:r>
    </w:p>
    <w:p w14:paraId="1392DE60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г) коллективный договор (при наличии); </w:t>
      </w:r>
    </w:p>
    <w:p w14:paraId="604E0E43" w14:textId="4A43514D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д) локальные нормативные акты образовательной организации по основным вопросам организации и осуществления образовательной деятельности</w:t>
      </w:r>
    </w:p>
    <w:p w14:paraId="11D68B09" w14:textId="77777777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 xml:space="preserve">е) отчет о результатах самообследования; </w:t>
      </w:r>
    </w:p>
    <w:p w14:paraId="6B3CEE65" w14:textId="2E230DD6" w:rsidR="00706295" w:rsidRDefault="00706295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</w:t>
      </w:r>
    </w:p>
    <w:p w14:paraId="77DDD764" w14:textId="0420E35B" w:rsidR="009246E0" w:rsidRDefault="004B134B" w:rsidP="005956D3">
      <w:pPr>
        <w:widowControl w:val="0"/>
        <w:tabs>
          <w:tab w:val="left" w:pos="855"/>
        </w:tabs>
        <w:spacing w:line="239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стве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 пе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е:</w:t>
      </w:r>
    </w:p>
    <w:p w14:paraId="77DDD765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тчест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;</w:t>
      </w:r>
    </w:p>
    <w:p w14:paraId="77DDD766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1E201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тчест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67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аемая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алифик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1F3DBA26" w14:textId="77777777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14:paraId="1B2DBDDE" w14:textId="77777777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5.9.5. </w:t>
      </w:r>
      <w:r w:rsidRPr="00706295"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Подраздел "Образование" должен содержать следующую информацию: </w:t>
      </w:r>
    </w:p>
    <w:p w14:paraId="0DA9BE85" w14:textId="75ECDED6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 w:rsidRPr="00706295">
        <w:rPr>
          <w:rFonts w:ascii="Times New Roman" w:eastAsia="Times New Roman" w:hAnsi="Times New Roman" w:cs="Times New Roman"/>
          <w:color w:val="1E201F"/>
          <w:sz w:val="24"/>
          <w:szCs w:val="24"/>
        </w:rPr>
        <w:t>1) о реализуемых образовательных программах с указанием учебных предметов, курсов, дисциплин</w:t>
      </w:r>
    </w:p>
    <w:p w14:paraId="6CD610FC" w14:textId="68B69B72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2) </w:t>
      </w:r>
      <w:r w:rsidRPr="00706295">
        <w:rPr>
          <w:rFonts w:ascii="Times New Roman" w:eastAsia="Times New Roman" w:hAnsi="Times New Roman" w:cs="Times New Roman"/>
          <w:color w:val="1E201F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938F4FF" w14:textId="5158F4F5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3) </w:t>
      </w:r>
      <w:r w:rsidRPr="00706295">
        <w:rPr>
          <w:rFonts w:ascii="Times New Roman" w:eastAsia="Times New Roman" w:hAnsi="Times New Roman" w:cs="Times New Roman"/>
          <w:color w:val="1E201F"/>
          <w:sz w:val="24"/>
          <w:szCs w:val="24"/>
        </w:rPr>
        <w:t>о численности обучающихся, являющихся иностранными гражданами</w:t>
      </w:r>
    </w:p>
    <w:p w14:paraId="6E02FA37" w14:textId="436A3963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4) </w:t>
      </w:r>
      <w:r w:rsidRPr="00706295">
        <w:rPr>
          <w:rFonts w:ascii="Times New Roman" w:eastAsia="Times New Roman" w:hAnsi="Times New Roman" w:cs="Times New Roman"/>
          <w:color w:val="1E201F"/>
          <w:sz w:val="24"/>
          <w:szCs w:val="24"/>
        </w:rPr>
        <w:t>о языках образования</w:t>
      </w:r>
    </w:p>
    <w:p w14:paraId="26A682DC" w14:textId="77777777" w:rsidR="00706295" w:rsidRDefault="00706295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14:paraId="77DDD768" w14:textId="08D67431" w:rsidR="009246E0" w:rsidRDefault="004B134B">
      <w:pPr>
        <w:widowControl w:val="0"/>
        <w:spacing w:line="242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55DF7548" w14:textId="77777777" w:rsidR="00706295" w:rsidRDefault="00706295">
      <w:pPr>
        <w:widowControl w:val="0"/>
        <w:spacing w:line="242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14:paraId="77DDD769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6A" w14:textId="77777777" w:rsidR="009246E0" w:rsidRDefault="004B134B">
      <w:pPr>
        <w:widowControl w:val="0"/>
        <w:tabs>
          <w:tab w:val="left" w:pos="855"/>
        </w:tabs>
        <w:spacing w:line="241" w:lineRule="auto"/>
        <w:ind w:right="2111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ия; </w:t>
      </w: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ия);</w:t>
      </w:r>
    </w:p>
    <w:p w14:paraId="77DDD76B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4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;</w:t>
      </w:r>
    </w:p>
    <w:p w14:paraId="77DDD76C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6D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);</w:t>
      </w:r>
    </w:p>
    <w:p w14:paraId="77DDD76E" w14:textId="77777777" w:rsidR="009246E0" w:rsidRDefault="004B134B">
      <w:pPr>
        <w:widowControl w:val="0"/>
        <w:tabs>
          <w:tab w:val="left" w:pos="855"/>
        </w:tabs>
        <w:spacing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ждения;</w:t>
      </w:r>
    </w:p>
    <w:p w14:paraId="77DDD76F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4" w:bottom="900" w:left="1565" w:header="0" w:footer="0" w:gutter="0"/>
          <w:cols w:space="708"/>
        </w:sect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bookmarkEnd w:id="3"/>
    </w:p>
    <w:p w14:paraId="77DDD770" w14:textId="77777777" w:rsidR="009246E0" w:rsidRDefault="004B134B">
      <w:pPr>
        <w:widowControl w:val="0"/>
        <w:tabs>
          <w:tab w:val="left" w:pos="855"/>
        </w:tabs>
        <w:spacing w:line="238" w:lineRule="auto"/>
        <w:ind w:left="360" w:right="-4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4" w:name="_page_9_0"/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19" behindDoc="1" locked="0" layoutInCell="0" allowOverlap="1" wp14:anchorId="77DDD7E6" wp14:editId="77DDD7E7">
                <wp:simplePos x="0" y="0"/>
                <wp:positionH relativeFrom="page">
                  <wp:posOffset>626668</wp:posOffset>
                </wp:positionH>
                <wp:positionV relativeFrom="page">
                  <wp:posOffset>1847722</wp:posOffset>
                </wp:positionV>
                <wp:extent cx="0" cy="176783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3">
                              <a:moveTo>
                                <a:pt x="0" y="1767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C0021F" id="drawingObject10" o:spid="_x0000_s1026" style="position:absolute;margin-left:49.35pt;margin-top:145.5pt;width:0;height:13.9pt;z-index:-5033135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" o:allowincell="f" path="m,176783l,e" filled="f" strokeweight=".25397mm">
                <v:path arrowok="t" textboxrect="0,0,0,17678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0" behindDoc="1" locked="0" layoutInCell="0" allowOverlap="1" wp14:anchorId="77DDD7E8" wp14:editId="77DDD7E9">
                <wp:simplePos x="0" y="0"/>
                <wp:positionH relativeFrom="page">
                  <wp:posOffset>626668</wp:posOffset>
                </wp:positionH>
                <wp:positionV relativeFrom="page">
                  <wp:posOffset>4829555</wp:posOffset>
                </wp:positionV>
                <wp:extent cx="0" cy="173736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713C3B" id="drawingObject11" o:spid="_x0000_s1026" style="position:absolute;margin-left:49.35pt;margin-top:380.3pt;width:0;height:13.7pt;z-index:-503313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1" behindDoc="1" locked="0" layoutInCell="0" allowOverlap="1" wp14:anchorId="77DDD7EA" wp14:editId="77DDD7EB">
                <wp:simplePos x="0" y="0"/>
                <wp:positionH relativeFrom="page">
                  <wp:posOffset>626668</wp:posOffset>
                </wp:positionH>
                <wp:positionV relativeFrom="page">
                  <wp:posOffset>5353811</wp:posOffset>
                </wp:positionV>
                <wp:extent cx="0" cy="35051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0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0519">
                              <a:moveTo>
                                <a:pt x="0" y="3505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4AA1B4" id="drawingObject12" o:spid="_x0000_s1026" style="position:absolute;margin-left:49.35pt;margin-top:421.55pt;width:0;height:27.6pt;z-index:-503313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5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" o:allowincell="f" path="m,350519l,e" filled="f" strokeweight=".25397mm">
                <v:path arrowok="t" textboxrect="0,0,0,35051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2" behindDoc="1" locked="0" layoutInCell="0" allowOverlap="1" wp14:anchorId="77DDD7EC" wp14:editId="77DDD7ED">
                <wp:simplePos x="0" y="0"/>
                <wp:positionH relativeFrom="page">
                  <wp:posOffset>626668</wp:posOffset>
                </wp:positionH>
                <wp:positionV relativeFrom="page">
                  <wp:posOffset>7283830</wp:posOffset>
                </wp:positionV>
                <wp:extent cx="0" cy="17373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CEBB31" id="drawingObject13" o:spid="_x0000_s1026" style="position:absolute;margin-left:49.35pt;margin-top:573.55pt;width:0;height:13.7pt;z-index:-503313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3" behindDoc="1" locked="0" layoutInCell="0" allowOverlap="1" wp14:anchorId="77DDD7EE" wp14:editId="77DDD7EF">
                <wp:simplePos x="0" y="0"/>
                <wp:positionH relativeFrom="page">
                  <wp:posOffset>626668</wp:posOffset>
                </wp:positionH>
                <wp:positionV relativeFrom="page">
                  <wp:posOffset>8859901</wp:posOffset>
                </wp:positionV>
                <wp:extent cx="0" cy="176782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2">
                              <a:moveTo>
                                <a:pt x="0" y="1767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DDC9AC" id="drawingObject14" o:spid="_x0000_s1026" style="position:absolute;margin-left:49.35pt;margin-top:697.65pt;width:0;height:13.9pt;z-index:-5033135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" o:allowincell="f" path="m,176782l,e" filled="f" strokeweight=".25397mm">
                <v:path arrowok="t" textboxrect="0,0,0,176782"/>
                <w10:wrap anchorx="page" anchory="page"/>
              </v:shape>
            </w:pict>
          </mc:Fallback>
        </mc:AlternateContent>
      </w:r>
    </w:p>
    <w:p w14:paraId="77DDD771" w14:textId="77777777" w:rsidR="009246E0" w:rsidRDefault="004B134B">
      <w:pPr>
        <w:widowControl w:val="0"/>
        <w:tabs>
          <w:tab w:val="left" w:pos="855"/>
        </w:tabs>
        <w:spacing w:before="4" w:line="237" w:lineRule="auto"/>
        <w:ind w:right="-55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</w:p>
    <w:p w14:paraId="77DDD772" w14:textId="77777777" w:rsidR="009246E0" w:rsidRDefault="004B134B">
      <w:pPr>
        <w:widowControl w:val="0"/>
        <w:spacing w:before="5" w:line="237" w:lineRule="auto"/>
        <w:ind w:left="360" w:right="-52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е;</w:t>
      </w:r>
    </w:p>
    <w:p w14:paraId="77DDD773" w14:textId="77777777" w:rsidR="009246E0" w:rsidRDefault="004B134B">
      <w:pPr>
        <w:widowControl w:val="0"/>
        <w:tabs>
          <w:tab w:val="left" w:pos="855"/>
        </w:tabs>
        <w:spacing w:before="5" w:line="238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4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тчеты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75" w14:textId="3D8A6B7F" w:rsidR="009246E0" w:rsidRDefault="004B134B">
      <w:pPr>
        <w:widowControl w:val="0"/>
        <w:tabs>
          <w:tab w:val="left" w:pos="855"/>
        </w:tabs>
        <w:spacing w:line="241" w:lineRule="auto"/>
        <w:ind w:right="3800" w:firstLine="134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76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ния;</w:t>
      </w:r>
    </w:p>
    <w:p w14:paraId="77DDD777" w14:textId="77777777" w:rsidR="009246E0" w:rsidRDefault="004B134B">
      <w:pPr>
        <w:widowControl w:val="0"/>
        <w:tabs>
          <w:tab w:val="left" w:pos="855"/>
        </w:tabs>
        <w:spacing w:line="238" w:lineRule="auto"/>
        <w:ind w:right="1657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мы с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опии; </w:t>
      </w: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и;</w:t>
      </w:r>
    </w:p>
    <w:p w14:paraId="77DDD778" w14:textId="77777777" w:rsidR="009246E0" w:rsidRDefault="004B134B">
      <w:pPr>
        <w:widowControl w:val="0"/>
        <w:tabs>
          <w:tab w:val="left" w:pos="855"/>
        </w:tabs>
        <w:spacing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 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9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A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45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B" w14:textId="77777777" w:rsidR="009246E0" w:rsidRDefault="004B134B">
      <w:pPr>
        <w:widowControl w:val="0"/>
        <w:tabs>
          <w:tab w:val="left" w:pos="855"/>
        </w:tabs>
        <w:spacing w:before="2" w:line="238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C" w14:textId="77777777" w:rsidR="009246E0" w:rsidRDefault="004B134B">
      <w:pPr>
        <w:widowControl w:val="0"/>
        <w:tabs>
          <w:tab w:val="left" w:pos="855"/>
        </w:tabs>
        <w:spacing w:before="4" w:line="238" w:lineRule="auto"/>
        <w:ind w:left="360" w:right="-1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7D" w14:textId="77777777" w:rsidR="009246E0" w:rsidRDefault="004B134B">
      <w:pPr>
        <w:widowControl w:val="0"/>
        <w:tabs>
          <w:tab w:val="left" w:pos="855"/>
        </w:tabs>
        <w:spacing w:before="3" w:line="238" w:lineRule="auto"/>
        <w:ind w:left="360" w:right="-43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80" w14:textId="086CCD69" w:rsidR="009246E0" w:rsidRDefault="004B134B">
      <w:pPr>
        <w:widowControl w:val="0"/>
        <w:tabs>
          <w:tab w:val="left" w:pos="2401"/>
          <w:tab w:val="left" w:pos="2867"/>
          <w:tab w:val="left" w:pos="5901"/>
          <w:tab w:val="left" w:pos="7553"/>
          <w:tab w:val="left" w:pos="8019"/>
        </w:tabs>
        <w:spacing w:line="241" w:lineRule="auto"/>
        <w:ind w:left="134" w:right="-53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ab/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ab/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сна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ователь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и:</w:t>
      </w:r>
    </w:p>
    <w:p w14:paraId="77DDD781" w14:textId="77777777" w:rsidR="009246E0" w:rsidRDefault="004B134B">
      <w:pPr>
        <w:widowControl w:val="0"/>
        <w:tabs>
          <w:tab w:val="left" w:pos="855"/>
          <w:tab w:val="left" w:pos="1315"/>
          <w:tab w:val="left" w:pos="4339"/>
          <w:tab w:val="left" w:pos="5984"/>
          <w:tab w:val="left" w:pos="7683"/>
        </w:tabs>
        <w:spacing w:line="240" w:lineRule="auto"/>
        <w:ind w:left="360" w:right="-14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82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83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 сетям;</w:t>
      </w:r>
    </w:p>
    <w:p w14:paraId="77DDD784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4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85" w14:textId="11207FC6" w:rsidR="009246E0" w:rsidRDefault="004B134B">
      <w:pPr>
        <w:widowControl w:val="0"/>
        <w:spacing w:before="4" w:line="237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йс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ой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86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87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88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89" w14:textId="5178B74E" w:rsidR="009246E0" w:rsidRDefault="004B134B">
      <w:pPr>
        <w:widowControl w:val="0"/>
        <w:spacing w:line="242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лл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анах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8A" w14:textId="77777777" w:rsidR="009246E0" w:rsidRDefault="004B134B">
      <w:pPr>
        <w:widowControl w:val="0"/>
        <w:tabs>
          <w:tab w:val="left" w:pos="855"/>
          <w:tab w:val="left" w:pos="1238"/>
          <w:tab w:val="left" w:pos="2361"/>
          <w:tab w:val="left" w:pos="2749"/>
          <w:tab w:val="left" w:pos="3771"/>
          <w:tab w:val="left" w:pos="4840"/>
          <w:tab w:val="left" w:pos="6711"/>
          <w:tab w:val="left" w:pos="8150"/>
        </w:tabs>
        <w:spacing w:line="238" w:lineRule="auto"/>
        <w:ind w:left="360" w:right="-15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1E201F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и;</w:t>
      </w:r>
    </w:p>
    <w:p w14:paraId="77DDD78B" w14:textId="77777777" w:rsidR="009246E0" w:rsidRDefault="004B134B">
      <w:pPr>
        <w:widowControl w:val="0"/>
        <w:spacing w:line="241" w:lineRule="auto"/>
        <w:ind w:left="-59" w:right="12"/>
        <w:jc w:val="right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2" w:bottom="900" w:left="1565" w:header="0" w:footer="0" w:gutter="0"/>
          <w:cols w:space="708"/>
        </w:sect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z w:val="20"/>
          <w:szCs w:val="20"/>
        </w:rPr>
        <w:t></w:t>
      </w:r>
      <w:r>
        <w:rPr>
          <w:rFonts w:ascii="Symbol" w:eastAsia="Symbol" w:hAnsi="Symbol" w:cs="Symbol"/>
          <w:color w:val="1E201F"/>
          <w:spacing w:val="-3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bookmarkEnd w:id="4"/>
    </w:p>
    <w:p w14:paraId="77DDD78C" w14:textId="77777777" w:rsidR="009246E0" w:rsidRDefault="004B134B">
      <w:pPr>
        <w:widowControl w:val="0"/>
        <w:spacing w:line="238" w:lineRule="auto"/>
        <w:ind w:left="360" w:right="-56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реждения,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98" behindDoc="1" locked="0" layoutInCell="0" allowOverlap="1" wp14:anchorId="77DDD7F0" wp14:editId="77DDD7F1">
                <wp:simplePos x="0" y="0"/>
                <wp:positionH relativeFrom="page">
                  <wp:posOffset>626668</wp:posOffset>
                </wp:positionH>
                <wp:positionV relativeFrom="page">
                  <wp:posOffset>622045</wp:posOffset>
                </wp:positionV>
                <wp:extent cx="0" cy="17373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5">
                              <a:moveTo>
                                <a:pt x="0" y="173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9D9E42" id="drawingObject15" o:spid="_x0000_s1026" style="position:absolute;margin-left:49.35pt;margin-top:49pt;width:0;height:13.7pt;z-index:-503313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" o:allowincell="f" path="m,173735l,e" filled="f" strokeweight=".25397mm">
                <v:path arrowok="t" textboxrect="0,0,0,17373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99" behindDoc="1" locked="0" layoutInCell="0" allowOverlap="1" wp14:anchorId="77DDD7F2" wp14:editId="77DDD7F3">
                <wp:simplePos x="0" y="0"/>
                <wp:positionH relativeFrom="page">
                  <wp:posOffset>626668</wp:posOffset>
                </wp:positionH>
                <wp:positionV relativeFrom="page">
                  <wp:posOffset>2198244</wp:posOffset>
                </wp:positionV>
                <wp:extent cx="0" cy="176783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3">
                              <a:moveTo>
                                <a:pt x="0" y="1767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0C824E" id="drawingObject16" o:spid="_x0000_s1026" style="position:absolute;margin-left:49.35pt;margin-top:173.1pt;width:0;height:13.9pt;z-index:-503313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" o:allowincell="f" path="m,176783l,e" filled="f" strokeweight=".25397mm">
                <v:path arrowok="t" textboxrect="0,0,0,17678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00" behindDoc="1" locked="0" layoutInCell="0" allowOverlap="1" wp14:anchorId="77DDD7F4" wp14:editId="77DDD7F5">
                <wp:simplePos x="0" y="0"/>
                <wp:positionH relativeFrom="page">
                  <wp:posOffset>626668</wp:posOffset>
                </wp:positionH>
                <wp:positionV relativeFrom="page">
                  <wp:posOffset>5180075</wp:posOffset>
                </wp:positionV>
                <wp:extent cx="0" cy="17373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6">
                              <a:moveTo>
                                <a:pt x="0" y="173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C58976" id="drawingObject17" o:spid="_x0000_s1026" style="position:absolute;margin-left:49.35pt;margin-top:407.9pt;width:0;height:13.7pt;z-index:-503313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" o:allowincell="f" path="m,173736l,e" filled="f" strokeweight=".25397mm">
                <v:path arrowok="t" textboxrect="0,0,0,173736"/>
                <w10:wrap anchorx="page" anchory="page"/>
              </v:shape>
            </w:pict>
          </mc:Fallback>
        </mc:AlternateContent>
      </w:r>
    </w:p>
    <w:p w14:paraId="77DDD78D" w14:textId="38B6F6C6" w:rsidR="009246E0" w:rsidRDefault="004B134B">
      <w:pPr>
        <w:widowControl w:val="0"/>
        <w:spacing w:before="4" w:line="237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 w:rsidR="00706295"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ке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пла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8E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8F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90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</w:p>
    <w:p w14:paraId="77DDD791" w14:textId="5E25CB44" w:rsidR="009246E0" w:rsidRDefault="004B134B">
      <w:pPr>
        <w:widowControl w:val="0"/>
        <w:spacing w:line="242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я:</w:t>
      </w:r>
    </w:p>
    <w:p w14:paraId="77DDD792" w14:textId="77777777" w:rsidR="009246E0" w:rsidRDefault="004B134B">
      <w:pPr>
        <w:widowControl w:val="0"/>
        <w:tabs>
          <w:tab w:val="left" w:pos="855"/>
        </w:tabs>
        <w:spacing w:line="238" w:lineRule="auto"/>
        <w:ind w:left="360" w:right="-43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3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ассов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тчеты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4" w14:textId="77777777" w:rsidR="009246E0" w:rsidRDefault="004B134B">
      <w:pPr>
        <w:widowControl w:val="0"/>
        <w:tabs>
          <w:tab w:val="left" w:pos="855"/>
          <w:tab w:val="left" w:pos="1895"/>
          <w:tab w:val="left" w:pos="4015"/>
          <w:tab w:val="left" w:pos="5382"/>
          <w:tab w:val="left" w:pos="5866"/>
          <w:tab w:val="left" w:pos="7593"/>
          <w:tab w:val="left" w:pos="8063"/>
        </w:tabs>
        <w:spacing w:line="238" w:lineRule="auto"/>
        <w:ind w:left="360" w:right="-18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анам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ГОС ДО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5" w14:textId="77777777" w:rsidR="009246E0" w:rsidRDefault="004B134B">
      <w:pPr>
        <w:widowControl w:val="0"/>
        <w:tabs>
          <w:tab w:val="left" w:pos="855"/>
          <w:tab w:val="left" w:pos="1329"/>
          <w:tab w:val="left" w:pos="2974"/>
          <w:tab w:val="left" w:pos="3468"/>
          <w:tab w:val="left" w:pos="5047"/>
          <w:tab w:val="left" w:pos="6212"/>
          <w:tab w:val="left" w:pos="8130"/>
        </w:tabs>
        <w:spacing w:line="238" w:lineRule="auto"/>
        <w:ind w:left="360" w:right="-6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учас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6" w14:textId="77777777" w:rsidR="009246E0" w:rsidRDefault="004B134B">
      <w:pPr>
        <w:widowControl w:val="0"/>
        <w:tabs>
          <w:tab w:val="left" w:pos="855"/>
          <w:tab w:val="left" w:pos="1238"/>
          <w:tab w:val="left" w:pos="2696"/>
          <w:tab w:val="left" w:pos="3071"/>
          <w:tab w:val="left" w:pos="4615"/>
          <w:tab w:val="left" w:pos="6625"/>
          <w:tab w:val="left" w:pos="8131"/>
        </w:tabs>
        <w:spacing w:before="3" w:line="237" w:lineRule="auto"/>
        <w:ind w:left="360" w:right="-51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7" w14:textId="77777777" w:rsidR="009246E0" w:rsidRDefault="004B134B">
      <w:pPr>
        <w:widowControl w:val="0"/>
        <w:tabs>
          <w:tab w:val="left" w:pos="855"/>
        </w:tabs>
        <w:spacing w:before="5" w:line="238" w:lineRule="auto"/>
        <w:ind w:left="360" w:right="-4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1E20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98" w14:textId="6AF3D887" w:rsidR="009246E0" w:rsidRDefault="004B134B">
      <w:pPr>
        <w:widowControl w:val="0"/>
        <w:spacing w:before="3" w:line="237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х мес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99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9A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ансий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9B" w14:textId="77777777" w:rsidR="009246E0" w:rsidRDefault="004B134B">
      <w:pPr>
        <w:widowControl w:val="0"/>
        <w:tabs>
          <w:tab w:val="left" w:pos="1515"/>
          <w:tab w:val="left" w:pos="7983"/>
          <w:tab w:val="left" w:pos="9241"/>
        </w:tabs>
        <w:spacing w:line="239" w:lineRule="auto"/>
        <w:ind w:left="134" w:right="-14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9C" w14:textId="77777777" w:rsidR="009246E0" w:rsidRDefault="004B134B">
      <w:pPr>
        <w:widowControl w:val="0"/>
        <w:tabs>
          <w:tab w:val="left" w:pos="2268"/>
          <w:tab w:val="left" w:pos="2897"/>
          <w:tab w:val="left" w:pos="4445"/>
          <w:tab w:val="left" w:pos="4810"/>
          <w:tab w:val="left" w:pos="6417"/>
          <w:tab w:val="left" w:pos="6776"/>
          <w:tab w:val="left" w:pos="7956"/>
        </w:tabs>
        <w:spacing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                         </w:t>
      </w:r>
      <w:r>
        <w:rPr>
          <w:rFonts w:ascii="Times New Roman" w:eastAsia="Times New Roman" w:hAnsi="Times New Roman" w:cs="Times New Roman"/>
          <w:color w:val="1E201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                        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</w:p>
    <w:p w14:paraId="77DDD79D" w14:textId="77777777" w:rsidR="009246E0" w:rsidRDefault="004B134B">
      <w:pPr>
        <w:widowControl w:val="0"/>
        <w:spacing w:line="239" w:lineRule="auto"/>
        <w:ind w:left="134" w:right="-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1E201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</w:p>
    <w:p w14:paraId="77DDD79E" w14:textId="77777777" w:rsidR="009246E0" w:rsidRDefault="004B134B">
      <w:pPr>
        <w:widowControl w:val="0"/>
        <w:tabs>
          <w:tab w:val="left" w:pos="3417"/>
          <w:tab w:val="left" w:pos="6168"/>
          <w:tab w:val="left" w:pos="8957"/>
        </w:tabs>
        <w:spacing w:line="240" w:lineRule="auto"/>
        <w:ind w:left="134" w:right="-15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2" w:bottom="901" w:left="1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(.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bookmarkEnd w:id="5"/>
    </w:p>
    <w:p w14:paraId="77DDD79F" w14:textId="77777777" w:rsidR="009246E0" w:rsidRDefault="004B134B">
      <w:pPr>
        <w:widowControl w:val="0"/>
        <w:spacing w:line="238" w:lineRule="auto"/>
        <w:ind w:left="134" w:right="-55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лет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рять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25" behindDoc="1" locked="0" layoutInCell="0" allowOverlap="1" wp14:anchorId="77DDD7F6" wp14:editId="77DDD7F7">
                <wp:simplePos x="0" y="0"/>
                <wp:positionH relativeFrom="page">
                  <wp:posOffset>626668</wp:posOffset>
                </wp:positionH>
                <wp:positionV relativeFrom="page">
                  <wp:posOffset>271220</wp:posOffset>
                </wp:positionV>
                <wp:extent cx="0" cy="35082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0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0825">
                              <a:moveTo>
                                <a:pt x="0" y="3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E096AB" id="drawingObject18" o:spid="_x0000_s1026" style="position:absolute;margin-left:49.35pt;margin-top:21.35pt;width:0;height:27.6pt;z-index:-503313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" o:allowincell="f" path="m,350825l,e" filled="f" strokeweight=".25397mm">
                <v:path arrowok="t" textboxrect="0,0,0,35082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26" behindDoc="1" locked="0" layoutInCell="0" allowOverlap="1" wp14:anchorId="77DDD7F8" wp14:editId="77DDD7F9">
                <wp:simplePos x="0" y="0"/>
                <wp:positionH relativeFrom="page">
                  <wp:posOffset>626668</wp:posOffset>
                </wp:positionH>
                <wp:positionV relativeFrom="page">
                  <wp:posOffset>1496899</wp:posOffset>
                </wp:positionV>
                <wp:extent cx="0" cy="177087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7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7087">
                              <a:moveTo>
                                <a:pt x="0" y="1770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176A52" id="drawingObject19" o:spid="_x0000_s1026" style="position:absolute;margin-left:49.35pt;margin-top:117.85pt;width:0;height:13.95pt;z-index:-503313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" o:allowincell="f" path="m,177087l,e" filled="f" strokeweight=".25397mm">
                <v:path arrowok="t" textboxrect="0,0,0,17708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27" behindDoc="1" locked="0" layoutInCell="0" allowOverlap="1" wp14:anchorId="77DDD7FA" wp14:editId="77DDD7FB">
                <wp:simplePos x="0" y="0"/>
                <wp:positionH relativeFrom="page">
                  <wp:posOffset>626668</wp:posOffset>
                </wp:positionH>
                <wp:positionV relativeFrom="page">
                  <wp:posOffset>4652466</wp:posOffset>
                </wp:positionV>
                <wp:extent cx="0" cy="17708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7088">
                              <a:moveTo>
                                <a:pt x="0" y="1770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B9768F" id="drawingObject20" o:spid="_x0000_s1026" style="position:absolute;margin-left:49.35pt;margin-top:366.35pt;width:0;height:13.95pt;z-index:-503313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" o:allowincell="f" path="m,177088l,e" filled="f" strokeweight=".25397mm">
                <v:path arrowok="t" textboxrect="0,0,0,17708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28" behindDoc="1" locked="0" layoutInCell="0" allowOverlap="1" wp14:anchorId="77DDD7FC" wp14:editId="77DDD7FD">
                <wp:simplePos x="0" y="0"/>
                <wp:positionH relativeFrom="page">
                  <wp:posOffset>626668</wp:posOffset>
                </wp:positionH>
                <wp:positionV relativeFrom="page">
                  <wp:posOffset>8686164</wp:posOffset>
                </wp:positionV>
                <wp:extent cx="0" cy="17373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7">
                              <a:moveTo>
                                <a:pt x="0" y="1737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BE567C" id="drawingObject21" o:spid="_x0000_s1026" style="position:absolute;margin-left:49.35pt;margin-top:683.95pt;width:0;height:13.7pt;z-index:-503313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7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" o:allowincell="f" path="m,173737l,e" filled="f" strokeweight=".25397mm">
                <v:path arrowok="t" textboxrect="0,0,0,173737"/>
                <w10:wrap anchorx="page" anchory="page"/>
              </v:shape>
            </w:pict>
          </mc:Fallback>
        </mc:AlternateContent>
      </w:r>
    </w:p>
    <w:p w14:paraId="77DDD7A0" w14:textId="77777777" w:rsidR="009246E0" w:rsidRDefault="004B134B">
      <w:pPr>
        <w:widowControl w:val="0"/>
        <w:tabs>
          <w:tab w:val="left" w:pos="855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A1" w14:textId="77777777" w:rsidR="009246E0" w:rsidRDefault="004B134B">
      <w:pPr>
        <w:widowControl w:val="0"/>
        <w:tabs>
          <w:tab w:val="left" w:pos="855"/>
        </w:tabs>
        <w:spacing w:line="238" w:lineRule="auto"/>
        <w:ind w:left="360" w:right="-8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ла;</w:t>
      </w:r>
    </w:p>
    <w:p w14:paraId="77DDD7A2" w14:textId="77777777" w:rsidR="009246E0" w:rsidRDefault="004B134B">
      <w:pPr>
        <w:widowControl w:val="0"/>
        <w:tabs>
          <w:tab w:val="left" w:pos="855"/>
        </w:tabs>
        <w:spacing w:before="4" w:line="238" w:lineRule="auto"/>
        <w:ind w:left="134" w:right="287" w:hanging="134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ДОУ раз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щаются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лки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а:</w:t>
      </w:r>
    </w:p>
    <w:p w14:paraId="77DDD7A3" w14:textId="77777777" w:rsidR="009246E0" w:rsidRDefault="004B134B">
      <w:pPr>
        <w:widowControl w:val="0"/>
        <w:tabs>
          <w:tab w:val="left" w:pos="855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://edu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u/;</w:t>
      </w:r>
    </w:p>
    <w:p w14:paraId="77DDD7A4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ttp: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/www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u.</w:t>
      </w:r>
    </w:p>
    <w:p w14:paraId="77DDD7A5" w14:textId="77777777" w:rsidR="009246E0" w:rsidRDefault="004B134B">
      <w:pPr>
        <w:widowControl w:val="0"/>
        <w:tabs>
          <w:tab w:val="left" w:pos="1295"/>
          <w:tab w:val="left" w:pos="2092"/>
          <w:tab w:val="left" w:pos="3094"/>
          <w:tab w:val="left" w:pos="5113"/>
          <w:tab w:val="left" w:pos="6025"/>
          <w:tab w:val="left" w:pos="7091"/>
        </w:tabs>
        <w:spacing w:line="238" w:lineRule="auto"/>
        <w:ind w:left="134" w:right="-16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спла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елей:</w:t>
      </w:r>
      <w:r>
        <w:rPr>
          <w:rFonts w:ascii="Times New Roman" w:eastAsia="Times New Roman" w:hAnsi="Times New Roman" w:cs="Times New Roman"/>
          <w:color w:val="1E201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8800200012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.c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/.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 13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A6" w14:textId="77777777" w:rsidR="009246E0" w:rsidRDefault="004B134B">
      <w:pPr>
        <w:widowControl w:val="0"/>
        <w:spacing w:before="8" w:line="234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</w:p>
    <w:p w14:paraId="77DDD7A7" w14:textId="77777777" w:rsidR="009246E0" w:rsidRDefault="004B134B">
      <w:pPr>
        <w:widowControl w:val="0"/>
        <w:tabs>
          <w:tab w:val="left" w:pos="3868"/>
          <w:tab w:val="left" w:pos="8053"/>
        </w:tabs>
        <w:spacing w:line="240" w:lineRule="auto"/>
        <w:ind w:left="134" w:right="-14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 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ца,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учрежде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ем. 6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 6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енам 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лле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еня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ют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сле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A8" w14:textId="77777777" w:rsidR="009246E0" w:rsidRDefault="004B134B">
      <w:pPr>
        <w:widowControl w:val="0"/>
        <w:tabs>
          <w:tab w:val="left" w:pos="855"/>
        </w:tabs>
        <w:spacing w:before="3" w:line="238" w:lineRule="auto"/>
        <w:ind w:left="360" w:right="-12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телеком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ет;</w:t>
      </w:r>
    </w:p>
    <w:p w14:paraId="77DDD7A9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;</w:t>
      </w:r>
    </w:p>
    <w:p w14:paraId="77DDD7AA" w14:textId="77777777" w:rsidR="009246E0" w:rsidRDefault="004B134B">
      <w:pPr>
        <w:widowControl w:val="0"/>
        <w:tabs>
          <w:tab w:val="left" w:pos="855"/>
          <w:tab w:val="left" w:pos="2476"/>
          <w:tab w:val="left" w:pos="4193"/>
          <w:tab w:val="left" w:pos="5804"/>
          <w:tab w:val="left" w:pos="7521"/>
          <w:tab w:val="left" w:pos="8131"/>
        </w:tabs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сталля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 авар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AB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5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E201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алля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а;</w:t>
      </w:r>
    </w:p>
    <w:p w14:paraId="77DDD7AC" w14:textId="77777777" w:rsidR="009246E0" w:rsidRDefault="004B134B">
      <w:pPr>
        <w:widowControl w:val="0"/>
        <w:tabs>
          <w:tab w:val="left" w:pos="855"/>
        </w:tabs>
        <w:spacing w:before="2" w:line="237" w:lineRule="auto"/>
        <w:ind w:left="360" w:right="-43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E201F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AD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5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AE" w14:textId="77777777" w:rsidR="009246E0" w:rsidRDefault="004B134B">
      <w:pPr>
        <w:widowControl w:val="0"/>
        <w:spacing w:before="5" w:line="239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AF" w14:textId="77777777" w:rsidR="009246E0" w:rsidRDefault="004B134B">
      <w:pPr>
        <w:widowControl w:val="0"/>
        <w:spacing w:before="9" w:line="233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ОУ</w:t>
      </w:r>
    </w:p>
    <w:p w14:paraId="77DDD7B0" w14:textId="77777777" w:rsidR="009246E0" w:rsidRDefault="004B134B">
      <w:pPr>
        <w:widowControl w:val="0"/>
        <w:tabs>
          <w:tab w:val="left" w:pos="815"/>
          <w:tab w:val="left" w:pos="2767"/>
          <w:tab w:val="left" w:pos="4441"/>
          <w:tab w:val="left" w:pos="6571"/>
          <w:tab w:val="left" w:pos="8111"/>
        </w:tabs>
        <w:spacing w:line="240" w:lineRule="auto"/>
        <w:ind w:left="134" w:right="-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та.</w:t>
      </w:r>
    </w:p>
    <w:p w14:paraId="77DDD7B1" w14:textId="77777777" w:rsidR="009246E0" w:rsidRDefault="004B134B">
      <w:pPr>
        <w:widowControl w:val="0"/>
        <w:spacing w:before="2" w:line="237" w:lineRule="auto"/>
        <w:ind w:left="134"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ОУ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B2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и;</w:t>
      </w:r>
    </w:p>
    <w:p w14:paraId="77DDD7B3" w14:textId="77777777" w:rsidR="009246E0" w:rsidRDefault="004B134B">
      <w:pPr>
        <w:widowControl w:val="0"/>
        <w:tabs>
          <w:tab w:val="left" w:pos="855"/>
        </w:tabs>
        <w:spacing w:line="237" w:lineRule="auto"/>
        <w:ind w:left="360" w:right="-5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никаци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сетя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ет;</w:t>
      </w:r>
    </w:p>
    <w:p w14:paraId="77DDD7B4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B5" w14:textId="77777777" w:rsidR="009246E0" w:rsidRDefault="004B134B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4" w:bottom="1134" w:left="1565" w:header="0" w:footer="0" w:gutter="0"/>
          <w:cols w:space="708"/>
        </w:sect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 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е;</w:t>
      </w:r>
      <w:bookmarkEnd w:id="6"/>
    </w:p>
    <w:p w14:paraId="77DDD7B6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0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7" w:name="_page_12_0"/>
      <w:r>
        <w:rPr>
          <w:rFonts w:ascii="Symbol" w:eastAsia="Symbol" w:hAnsi="Symbol" w:cs="Symbol"/>
          <w:color w:val="1E201F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72" behindDoc="1" locked="0" layoutInCell="0" allowOverlap="1" wp14:anchorId="77DDD7FE" wp14:editId="77DDD7FF">
                <wp:simplePos x="0" y="0"/>
                <wp:positionH relativeFrom="page">
                  <wp:posOffset>626668</wp:posOffset>
                </wp:positionH>
                <wp:positionV relativeFrom="page">
                  <wp:posOffset>2024508</wp:posOffset>
                </wp:positionV>
                <wp:extent cx="0" cy="350519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0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0519">
                              <a:moveTo>
                                <a:pt x="0" y="3505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BE7A44" id="drawingObject22" o:spid="_x0000_s1026" style="position:absolute;margin-left:49.35pt;margin-top:159.4pt;width:0;height:27.6pt;z-index:-503313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5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" o:allowincell="f" path="m,350519l,e" filled="f" strokeweight=".25397mm">
                <v:path arrowok="t" textboxrect="0,0,0,350519"/>
                <w10:wrap anchorx="page" anchory="page"/>
              </v:shape>
            </w:pict>
          </mc:Fallback>
        </mc:AlternateContent>
      </w:r>
    </w:p>
    <w:p w14:paraId="77DDD7B7" w14:textId="77777777" w:rsidR="009246E0" w:rsidRDefault="004B134B">
      <w:pPr>
        <w:widowControl w:val="0"/>
        <w:spacing w:line="238" w:lineRule="auto"/>
        <w:ind w:left="134" w:right="-11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B8" w14:textId="77777777" w:rsidR="009246E0" w:rsidRDefault="004B134B">
      <w:pPr>
        <w:widowControl w:val="0"/>
        <w:tabs>
          <w:tab w:val="left" w:pos="1775"/>
          <w:tab w:val="left" w:pos="2851"/>
          <w:tab w:val="left" w:pos="4521"/>
          <w:tab w:val="left" w:pos="5845"/>
          <w:tab w:val="left" w:pos="7266"/>
          <w:tab w:val="left" w:pos="8346"/>
        </w:tabs>
        <w:spacing w:before="1" w:line="238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1E20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яди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ги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ческ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мные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а,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ьз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та,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печи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B9" w14:textId="77777777" w:rsidR="009246E0" w:rsidRDefault="004B134B">
      <w:pPr>
        <w:widowControl w:val="0"/>
        <w:tabs>
          <w:tab w:val="left" w:pos="855"/>
          <w:tab w:val="left" w:pos="1943"/>
          <w:tab w:val="left" w:pos="3008"/>
          <w:tab w:val="left" w:pos="4504"/>
          <w:tab w:val="left" w:pos="6341"/>
          <w:tab w:val="left" w:pos="7003"/>
          <w:tab w:val="left" w:pos="7885"/>
          <w:tab w:val="left" w:pos="9377"/>
        </w:tabs>
        <w:spacing w:before="3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фициал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BA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BB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0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ее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е;</w:t>
      </w:r>
    </w:p>
    <w:p w14:paraId="77DDD7BC" w14:textId="77777777" w:rsidR="009246E0" w:rsidRDefault="004B134B">
      <w:pPr>
        <w:widowControl w:val="0"/>
        <w:tabs>
          <w:tab w:val="left" w:pos="855"/>
        </w:tabs>
        <w:spacing w:line="242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BD" w14:textId="77777777" w:rsidR="009246E0" w:rsidRDefault="004B134B">
      <w:pPr>
        <w:widowControl w:val="0"/>
        <w:spacing w:line="238" w:lineRule="auto"/>
        <w:ind w:left="134" w:right="-16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BE" w14:textId="77777777" w:rsidR="009246E0" w:rsidRDefault="004B134B">
      <w:pPr>
        <w:widowControl w:val="0"/>
        <w:tabs>
          <w:tab w:val="left" w:pos="763"/>
          <w:tab w:val="left" w:pos="1794"/>
          <w:tab w:val="left" w:pos="2734"/>
          <w:tab w:val="left" w:pos="3242"/>
          <w:tab w:val="left" w:pos="3856"/>
          <w:tab w:val="left" w:pos="4316"/>
          <w:tab w:val="left" w:pos="4960"/>
          <w:tab w:val="left" w:pos="5602"/>
          <w:tab w:val="left" w:pos="6115"/>
          <w:tab w:val="left" w:pos="6510"/>
          <w:tab w:val="left" w:pos="7354"/>
          <w:tab w:val="left" w:pos="7853"/>
          <w:tab w:val="left" w:pos="8284"/>
          <w:tab w:val="left" w:pos="8731"/>
        </w:tabs>
        <w:spacing w:line="238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ь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72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1E20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тся                                   </w:t>
      </w:r>
      <w:r>
        <w:rPr>
          <w:rFonts w:ascii="Times New Roman" w:eastAsia="Times New Roman" w:hAnsi="Times New Roman" w:cs="Times New Roman"/>
          <w:color w:val="1E201F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на                                   </w:t>
      </w:r>
      <w:r>
        <w:rPr>
          <w:rFonts w:ascii="Times New Roman" w:eastAsia="Times New Roman" w:hAnsi="Times New Roman" w:cs="Times New Roman"/>
          <w:color w:val="1E201F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                       </w:t>
      </w:r>
      <w:r>
        <w:rPr>
          <w:rFonts w:ascii="Times New Roman" w:eastAsia="Times New Roman" w:hAnsi="Times New Roman" w:cs="Times New Roman"/>
          <w:color w:val="1E201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ии,   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ру      </w:t>
      </w:r>
      <w:r>
        <w:rPr>
          <w:rFonts w:ascii="Times New Roman" w:eastAsia="Times New Roman" w:hAnsi="Times New Roman" w:cs="Times New Roman"/>
          <w:color w:val="1E201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ре      </w:t>
      </w:r>
      <w:r>
        <w:rPr>
          <w:rFonts w:ascii="Times New Roman" w:eastAsia="Times New Roman" w:hAnsi="Times New Roman" w:cs="Times New Roman"/>
          <w:color w:val="1E201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BF" w14:textId="77777777" w:rsidR="009246E0" w:rsidRDefault="004B134B">
      <w:pPr>
        <w:widowControl w:val="0"/>
        <w:spacing w:before="3" w:line="237" w:lineRule="auto"/>
        <w:ind w:left="134" w:right="-57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1E201F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1E20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1E20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фици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</w:p>
    <w:p w14:paraId="77DDD7C0" w14:textId="77777777" w:rsidR="009246E0" w:rsidRDefault="004B134B">
      <w:pPr>
        <w:widowControl w:val="0"/>
        <w:tabs>
          <w:tab w:val="left" w:pos="2207"/>
          <w:tab w:val="left" w:pos="3756"/>
          <w:tab w:val="left" w:pos="4250"/>
          <w:tab w:val="left" w:pos="6231"/>
          <w:tab w:val="left" w:pos="8284"/>
        </w:tabs>
        <w:spacing w:before="1" w:line="238" w:lineRule="auto"/>
        <w:ind w:left="134" w:right="-11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сайта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1E201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:</w:t>
      </w:r>
    </w:p>
    <w:p w14:paraId="77DDD7C1" w14:textId="77777777" w:rsidR="009246E0" w:rsidRDefault="004B134B">
      <w:pPr>
        <w:widowControl w:val="0"/>
        <w:tabs>
          <w:tab w:val="left" w:pos="855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C2" w14:textId="77777777" w:rsidR="009246E0" w:rsidRDefault="004B134B">
      <w:pPr>
        <w:widowControl w:val="0"/>
        <w:tabs>
          <w:tab w:val="left" w:pos="855"/>
        </w:tabs>
        <w:spacing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нцией</w:t>
      </w:r>
      <w:r>
        <w:rPr>
          <w:rFonts w:ascii="Times New Roman" w:eastAsia="Times New Roman" w:hAnsi="Times New Roman" w:cs="Times New Roman"/>
          <w:color w:val="1E20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C3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5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E20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гана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C4" w14:textId="77777777" w:rsidR="009246E0" w:rsidRDefault="004B134B">
      <w:pPr>
        <w:widowControl w:val="0"/>
        <w:spacing w:line="240" w:lineRule="auto"/>
        <w:ind w:left="134" w:right="-13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4" w:bottom="627" w:left="1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</w:t>
      </w:r>
      <w:bookmarkEnd w:id="7"/>
    </w:p>
    <w:p w14:paraId="77DDD7C5" w14:textId="77777777" w:rsidR="009246E0" w:rsidRDefault="004B134B">
      <w:pPr>
        <w:widowControl w:val="0"/>
        <w:tabs>
          <w:tab w:val="left" w:pos="4719"/>
          <w:tab w:val="left" w:pos="8992"/>
        </w:tabs>
        <w:spacing w:line="238" w:lineRule="auto"/>
        <w:ind w:left="134" w:right="-1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8" w:name="_page_13_0"/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8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31" behindDoc="1" locked="0" layoutInCell="0" allowOverlap="1" wp14:anchorId="77DDD800" wp14:editId="77DDD801">
                <wp:simplePos x="0" y="0"/>
                <wp:positionH relativeFrom="page">
                  <wp:posOffset>626668</wp:posOffset>
                </wp:positionH>
                <wp:positionV relativeFrom="page">
                  <wp:posOffset>1146378</wp:posOffset>
                </wp:positionV>
                <wp:extent cx="0" cy="87812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7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78128">
                              <a:moveTo>
                                <a:pt x="0" y="8781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A1495" id="drawingObject23" o:spid="_x0000_s1026" style="position:absolute;margin-left:49.35pt;margin-top:90.25pt;width:0;height:69.15pt;z-index:-503313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87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" o:allowincell="f" path="m,878128l,e" filled="f" strokeweight=".25397mm">
                <v:path arrowok="t" textboxrect="0,0,0,87812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32" behindDoc="1" locked="0" layoutInCell="0" allowOverlap="1" wp14:anchorId="77DDD802" wp14:editId="77DDD803">
                <wp:simplePos x="0" y="0"/>
                <wp:positionH relativeFrom="page">
                  <wp:posOffset>626668</wp:posOffset>
                </wp:positionH>
                <wp:positionV relativeFrom="page">
                  <wp:posOffset>3076320</wp:posOffset>
                </wp:positionV>
                <wp:extent cx="0" cy="35051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0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0519">
                              <a:moveTo>
                                <a:pt x="0" y="3505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C4BB56" id="drawingObject24" o:spid="_x0000_s1026" style="position:absolute;margin-left:49.35pt;margin-top:242.25pt;width:0;height:27.6pt;z-index:-503313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5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" o:allowincell="f" path="m,350519l,e" filled="f" strokeweight=".25397mm">
                <v:path arrowok="t" textboxrect="0,0,0,35051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33" behindDoc="1" locked="0" layoutInCell="0" allowOverlap="1" wp14:anchorId="77DDD804" wp14:editId="77DDD805">
                <wp:simplePos x="0" y="0"/>
                <wp:positionH relativeFrom="page">
                  <wp:posOffset>626668</wp:posOffset>
                </wp:positionH>
                <wp:positionV relativeFrom="page">
                  <wp:posOffset>7107046</wp:posOffset>
                </wp:positionV>
                <wp:extent cx="0" cy="35051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0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0519">
                              <a:moveTo>
                                <a:pt x="0" y="3505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4DD9E5" id="drawingObject25" o:spid="_x0000_s1026" style="position:absolute;margin-left:49.35pt;margin-top:559.6pt;width:0;height:27.6pt;z-index:-503313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5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" o:allowincell="f" path="m,350519l,e" filled="f" strokeweight=".25397mm">
                <v:path arrowok="t" textboxrect="0,0,0,350519"/>
                <w10:wrap anchorx="page" anchory="page"/>
              </v:shape>
            </w:pict>
          </mc:Fallback>
        </mc:AlternateContent>
      </w:r>
    </w:p>
    <w:p w14:paraId="77DDD7C6" w14:textId="77777777" w:rsidR="009246E0" w:rsidRDefault="004B134B">
      <w:pPr>
        <w:widowControl w:val="0"/>
        <w:spacing w:before="8" w:line="233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1E201F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ОУ</w:t>
      </w:r>
    </w:p>
    <w:p w14:paraId="77DDD7C7" w14:textId="77777777" w:rsidR="009246E0" w:rsidRDefault="004B134B">
      <w:pPr>
        <w:widowControl w:val="0"/>
        <w:tabs>
          <w:tab w:val="left" w:pos="758"/>
          <w:tab w:val="left" w:pos="2749"/>
          <w:tab w:val="left" w:pos="3209"/>
          <w:tab w:val="left" w:pos="4753"/>
          <w:tab w:val="left" w:pos="6993"/>
          <w:tab w:val="left" w:pos="7803"/>
          <w:tab w:val="left" w:pos="9247"/>
        </w:tabs>
        <w:spacing w:line="240" w:lineRule="auto"/>
        <w:ind w:left="134" w:right="-19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              </w:t>
      </w:r>
      <w:r>
        <w:rPr>
          <w:rFonts w:ascii="Times New Roman" w:eastAsia="Times New Roman" w:hAnsi="Times New Roman" w:cs="Times New Roman"/>
          <w:color w:val="1E201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ым                   </w:t>
      </w:r>
      <w:r>
        <w:rPr>
          <w:rFonts w:ascii="Times New Roman" w:eastAsia="Times New Roman" w:hAnsi="Times New Roman" w:cs="Times New Roman"/>
          <w:color w:val="1E201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       </w:t>
      </w:r>
      <w:r>
        <w:rPr>
          <w:rFonts w:ascii="Times New Roman" w:eastAsia="Times New Roman" w:hAnsi="Times New Roman" w:cs="Times New Roman"/>
          <w:color w:val="1E201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ем. 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color w:val="1E201F"/>
          <w:spacing w:val="8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фи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тся,</w:t>
      </w:r>
      <w:r>
        <w:rPr>
          <w:rFonts w:ascii="Times New Roman" w:eastAsia="Times New Roman" w:hAnsi="Times New Roman" w:cs="Times New Roman"/>
          <w:color w:val="1E201F"/>
          <w:spacing w:val="15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1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pacing w:val="1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вы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ру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тся:</w:t>
      </w:r>
    </w:p>
    <w:p w14:paraId="77DDD7C8" w14:textId="77777777" w:rsidR="009246E0" w:rsidRDefault="004B134B">
      <w:pPr>
        <w:widowControl w:val="0"/>
        <w:tabs>
          <w:tab w:val="left" w:pos="855"/>
        </w:tabs>
        <w:spacing w:before="2" w:line="237" w:lineRule="auto"/>
        <w:ind w:left="360" w:right="-48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1E201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C9" w14:textId="77777777" w:rsidR="009246E0" w:rsidRDefault="004B134B">
      <w:pPr>
        <w:widowControl w:val="0"/>
        <w:tabs>
          <w:tab w:val="left" w:pos="855"/>
        </w:tabs>
        <w:spacing w:before="5" w:line="238" w:lineRule="auto"/>
        <w:ind w:left="360" w:right="-46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CA" w14:textId="77777777" w:rsidR="009246E0" w:rsidRDefault="004B134B">
      <w:pPr>
        <w:widowControl w:val="0"/>
        <w:tabs>
          <w:tab w:val="left" w:pos="855"/>
        </w:tabs>
        <w:spacing w:before="5" w:line="237" w:lineRule="auto"/>
        <w:ind w:left="360" w:right="-4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ждением.</w:t>
      </w:r>
    </w:p>
    <w:p w14:paraId="77DDD7CB" w14:textId="77777777" w:rsidR="009246E0" w:rsidRDefault="004B134B">
      <w:pPr>
        <w:widowControl w:val="0"/>
        <w:spacing w:before="4" w:line="237" w:lineRule="auto"/>
        <w:ind w:left="134" w:right="-51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pacing w:val="7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1E201F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E201F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зн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аче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 xml:space="preserve"> 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:</w:t>
      </w:r>
    </w:p>
    <w:p w14:paraId="77DDD7CC" w14:textId="77777777" w:rsidR="009246E0" w:rsidRDefault="004B134B">
      <w:pPr>
        <w:widowControl w:val="0"/>
        <w:tabs>
          <w:tab w:val="left" w:pos="855"/>
          <w:tab w:val="left" w:pos="1991"/>
          <w:tab w:val="left" w:pos="3622"/>
          <w:tab w:val="left" w:pos="4908"/>
          <w:tab w:val="left" w:pos="7229"/>
          <w:tab w:val="left" w:pos="8131"/>
        </w:tabs>
        <w:spacing w:before="5" w:line="240" w:lineRule="auto"/>
        <w:ind w:left="360" w:right="-5" w:hanging="36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CD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39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а;</w:t>
      </w:r>
    </w:p>
    <w:p w14:paraId="77DDD7CE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5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и.</w:t>
      </w:r>
    </w:p>
    <w:p w14:paraId="77DDD7CF" w14:textId="77777777" w:rsidR="009246E0" w:rsidRDefault="004B134B">
      <w:pPr>
        <w:widowControl w:val="0"/>
        <w:tabs>
          <w:tab w:val="left" w:pos="743"/>
          <w:tab w:val="left" w:pos="1779"/>
          <w:tab w:val="left" w:pos="3119"/>
          <w:tab w:val="left" w:pos="3501"/>
          <w:tab w:val="left" w:pos="3817"/>
          <w:tab w:val="left" w:pos="5513"/>
          <w:tab w:val="left" w:pos="6790"/>
          <w:tab w:val="left" w:pos="7534"/>
          <w:tab w:val="left" w:pos="8782"/>
        </w:tabs>
        <w:spacing w:line="239" w:lineRule="auto"/>
        <w:ind w:left="134" w:right="-15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E20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ду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1E201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1E201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1E201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1E201F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1E201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1E201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 трет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01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1E201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E201F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1E201F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E20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ых        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в        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ся        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на        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1E201F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1E201F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тся      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     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ом       </w:t>
      </w:r>
      <w:r>
        <w:rPr>
          <w:rFonts w:ascii="Times New Roman" w:eastAsia="Times New Roman" w:hAnsi="Times New Roman" w:cs="Times New Roman"/>
          <w:color w:val="1E20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й      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а,     </w:t>
      </w:r>
      <w:r>
        <w:rPr>
          <w:rFonts w:ascii="Times New Roman" w:eastAsia="Times New Roman" w:hAnsi="Times New Roman" w:cs="Times New Roman"/>
          <w:color w:val="1E201F"/>
          <w:spacing w:val="-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ветст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ые     </w:t>
      </w:r>
      <w:r>
        <w:rPr>
          <w:rFonts w:ascii="Times New Roman" w:eastAsia="Times New Roman" w:hAnsi="Times New Roman" w:cs="Times New Roman"/>
          <w:color w:val="1E201F"/>
          <w:spacing w:val="-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за     </w:t>
      </w:r>
      <w:r>
        <w:rPr>
          <w:rFonts w:ascii="Times New Roman" w:eastAsia="Times New Roman" w:hAnsi="Times New Roman" w:cs="Times New Roman"/>
          <w:color w:val="1E201F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ие     </w:t>
      </w:r>
      <w:r>
        <w:rPr>
          <w:rFonts w:ascii="Times New Roman" w:eastAsia="Times New Roman" w:hAnsi="Times New Roman" w:cs="Times New Roman"/>
          <w:color w:val="1E201F"/>
          <w:spacing w:val="-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иаль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о     </w:t>
      </w:r>
      <w:r>
        <w:rPr>
          <w:rFonts w:ascii="Times New Roman" w:eastAsia="Times New Roman" w:hAnsi="Times New Roman" w:cs="Times New Roman"/>
          <w:color w:val="1E201F"/>
          <w:spacing w:val="-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  <w:u w:val="single"/>
        </w:rPr>
        <w:t>са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 xml:space="preserve">,     </w:t>
      </w:r>
      <w:r>
        <w:rPr>
          <w:rFonts w:ascii="Times New Roman" w:eastAsia="Times New Roman" w:hAnsi="Times New Roman" w:cs="Times New Roman"/>
          <w:color w:val="1E201F"/>
          <w:spacing w:val="-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ветст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  <w:u w:val="single"/>
        </w:rPr>
        <w:t>сть:</w:t>
      </w:r>
    </w:p>
    <w:p w14:paraId="77DDD7D0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ОУ 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 5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я;</w:t>
      </w:r>
    </w:p>
    <w:p w14:paraId="77DDD7D1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2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E201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;</w:t>
      </w:r>
    </w:p>
    <w:p w14:paraId="77DDD7D2" w14:textId="77777777" w:rsidR="009246E0" w:rsidRDefault="004B134B">
      <w:pPr>
        <w:widowControl w:val="0"/>
        <w:tabs>
          <w:tab w:val="left" w:pos="855"/>
        </w:tabs>
        <w:spacing w:line="241" w:lineRule="auto"/>
        <w:ind w:left="360" w:right="-47" w:hanging="360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Symbol" w:eastAsia="Symbol" w:hAnsi="Symbol" w:cs="Symbol"/>
          <w:color w:val="1E201F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Symbol" w:eastAsia="Symbol" w:hAnsi="Symbol" w:cs="Symbol"/>
          <w:color w:val="1E20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E20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D3" w14:textId="77777777" w:rsidR="009246E0" w:rsidRDefault="004B134B">
      <w:pPr>
        <w:widowControl w:val="0"/>
        <w:spacing w:line="239" w:lineRule="auto"/>
        <w:ind w:left="134" w:right="-1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1E201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E20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E201F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E20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D4" w14:textId="77777777" w:rsidR="009246E0" w:rsidRDefault="004B134B">
      <w:pPr>
        <w:widowControl w:val="0"/>
        <w:spacing w:line="237" w:lineRule="auto"/>
        <w:ind w:left="134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E201F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я</w:t>
      </w:r>
    </w:p>
    <w:p w14:paraId="77DDD7D5" w14:textId="77777777" w:rsidR="009246E0" w:rsidRDefault="004B134B">
      <w:pPr>
        <w:widowControl w:val="0"/>
        <w:tabs>
          <w:tab w:val="left" w:pos="1722"/>
          <w:tab w:val="left" w:pos="3694"/>
          <w:tab w:val="left" w:pos="5642"/>
          <w:tab w:val="left" w:pos="8051"/>
        </w:tabs>
        <w:spacing w:line="238" w:lineRule="auto"/>
        <w:ind w:left="134" w:right="-10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246E0">
          <w:pgSz w:w="11904" w:h="16838"/>
          <w:pgMar w:top="419" w:right="841" w:bottom="628" w:left="15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ем. 10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E20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E20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bookmarkEnd w:id="8"/>
    </w:p>
    <w:p w14:paraId="77DDD7D6" w14:textId="77777777" w:rsidR="009246E0" w:rsidRDefault="004B134B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bookmarkStart w:id="9" w:name="_page_14_0"/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</w:p>
    <w:p w14:paraId="77DDD7D7" w14:textId="77777777" w:rsidR="009246E0" w:rsidRDefault="004B134B">
      <w:pPr>
        <w:widowControl w:val="0"/>
        <w:spacing w:before="4" w:line="238" w:lineRule="auto"/>
        <w:ind w:right="-16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1E20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еопре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1E20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E20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E201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201F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20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 10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E201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E20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E20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20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E20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E20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рачи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20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20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E201F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E20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E201F"/>
          <w:sz w:val="24"/>
          <w:szCs w:val="24"/>
        </w:rPr>
        <w:t>.</w:t>
      </w:r>
      <w:bookmarkEnd w:id="9"/>
    </w:p>
    <w:sectPr w:rsidR="009246E0">
      <w:pgSz w:w="11904" w:h="16838"/>
      <w:pgMar w:top="419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6E0"/>
    <w:rsid w:val="004B134B"/>
    <w:rsid w:val="005956D3"/>
    <w:rsid w:val="006B71E7"/>
    <w:rsid w:val="00706295"/>
    <w:rsid w:val="009246E0"/>
    <w:rsid w:val="00A251E8"/>
    <w:rsid w:val="00B73426"/>
    <w:rsid w:val="00B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D71B"/>
  <w15:docId w15:val="{00FBD452-EF97-4E16-9BA4-1CF7622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E7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B73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7</cp:revision>
  <dcterms:created xsi:type="dcterms:W3CDTF">2021-08-25T20:17:00Z</dcterms:created>
  <dcterms:modified xsi:type="dcterms:W3CDTF">2024-11-09T15:19:00Z</dcterms:modified>
</cp:coreProperties>
</file>