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F4A8B" w14:textId="77777777" w:rsidR="00A23133" w:rsidRDefault="00A23133" w:rsidP="00A23133">
      <w:pPr>
        <w:pStyle w:val="a3"/>
        <w:pBdr>
          <w:bottom w:val="single" w:sz="4" w:space="1" w:color="auto"/>
        </w:pBdr>
        <w:jc w:val="center"/>
        <w:rPr>
          <w:rFonts w:ascii="Times New Roman" w:hAnsi="Times New Roman"/>
          <w:sz w:val="24"/>
          <w:szCs w:val="24"/>
          <w:lang w:eastAsia="ar-SA"/>
        </w:rPr>
      </w:pPr>
      <w:bookmarkStart w:id="0" w:name="_page_5_0"/>
      <w:r>
        <w:rPr>
          <w:rFonts w:ascii="Times New Roman" w:hAnsi="Times New Roman"/>
          <w:sz w:val="24"/>
          <w:szCs w:val="24"/>
          <w:lang w:eastAsia="ar-SA"/>
        </w:rPr>
        <w:t>Муниципальное бюджетное дошкольное образовательное учреждение</w:t>
      </w:r>
    </w:p>
    <w:p w14:paraId="29DB8FAA" w14:textId="77777777" w:rsidR="00A23133" w:rsidRDefault="00A23133" w:rsidP="00A23133">
      <w:pPr>
        <w:pStyle w:val="a3"/>
        <w:pBdr>
          <w:bottom w:val="single" w:sz="4" w:space="1" w:color="auto"/>
        </w:pBdr>
        <w:jc w:val="center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города Ростова-на-Дону «Детский сад № 251»</w:t>
      </w:r>
    </w:p>
    <w:p w14:paraId="67232613" w14:textId="77777777" w:rsidR="00A23133" w:rsidRDefault="00A23133" w:rsidP="00A23133">
      <w:pPr>
        <w:pStyle w:val="a3"/>
        <w:pBdr>
          <w:bottom w:val="single" w:sz="4" w:space="1" w:color="auto"/>
        </w:pBdr>
        <w:jc w:val="center"/>
        <w:rPr>
          <w:rFonts w:ascii="Times New Roman" w:hAnsi="Times New Roman"/>
          <w:i/>
          <w:sz w:val="24"/>
          <w:szCs w:val="24"/>
          <w:lang w:eastAsia="ar-SA"/>
        </w:rPr>
      </w:pPr>
      <w:r>
        <w:rPr>
          <w:rFonts w:ascii="Times New Roman" w:hAnsi="Times New Roman"/>
          <w:i/>
          <w:sz w:val="24"/>
          <w:szCs w:val="24"/>
          <w:lang w:eastAsia="ar-SA"/>
        </w:rPr>
        <w:t>344038, Ростовская область, город Ростов-на-Дону, проспект Ленина, 109/4</w:t>
      </w:r>
    </w:p>
    <w:p w14:paraId="3D4FAE87" w14:textId="77777777" w:rsidR="00E61F76" w:rsidRDefault="00E61F76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D4FAE88" w14:textId="77777777" w:rsidR="00E61F76" w:rsidRDefault="00E61F76">
      <w:pPr>
        <w:spacing w:after="6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D4FAE89" w14:textId="77777777" w:rsidR="00E61F76" w:rsidRDefault="00E61F76">
      <w:pPr>
        <w:sectPr w:rsidR="00E61F76">
          <w:type w:val="continuous"/>
          <w:pgSz w:w="11904" w:h="16838"/>
          <w:pgMar w:top="990" w:right="591" w:bottom="1134" w:left="1133" w:header="0" w:footer="0" w:gutter="0"/>
          <w:cols w:space="708"/>
        </w:sectPr>
      </w:pPr>
    </w:p>
    <w:p w14:paraId="3D4FAE8A" w14:textId="77777777" w:rsidR="00E61F76" w:rsidRDefault="00D83F5B">
      <w:pPr>
        <w:widowControl w:val="0"/>
        <w:spacing w:line="241" w:lineRule="auto"/>
        <w:ind w:right="20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</w:p>
    <w:p w14:paraId="3D4FAE8B" w14:textId="2DDE4182" w:rsidR="00E61F76" w:rsidRDefault="00D83F5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873314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08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2021</w:t>
      </w:r>
    </w:p>
    <w:p w14:paraId="3D4FAE8C" w14:textId="77777777" w:rsidR="00E61F76" w:rsidRDefault="00D83F5B">
      <w:pPr>
        <w:widowControl w:val="0"/>
        <w:spacing w:line="241" w:lineRule="auto"/>
        <w:ind w:left="4" w:right="956" w:firstLine="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Заве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ОУ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</w:p>
    <w:p w14:paraId="3D4FAE8D" w14:textId="55FC77A0" w:rsidR="00E61F76" w:rsidRDefault="00D83F5B">
      <w:pPr>
        <w:widowControl w:val="0"/>
        <w:spacing w:line="241" w:lineRule="auto"/>
        <w:ind w:left="-60" w:right="94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В.В.Сорокина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73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8337D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873314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08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</w:p>
    <w:p w14:paraId="3D4FAE8E" w14:textId="77777777" w:rsidR="00E61F76" w:rsidRDefault="00E61F76">
      <w:pPr>
        <w:sectPr w:rsidR="00E61F76">
          <w:type w:val="continuous"/>
          <w:pgSz w:w="11904" w:h="16838"/>
          <w:pgMar w:top="990" w:right="591" w:bottom="1134" w:left="1133" w:header="0" w:footer="0" w:gutter="0"/>
          <w:cols w:num="2" w:space="708" w:equalWidth="0">
            <w:col w:w="2907" w:space="3320"/>
            <w:col w:w="3951" w:space="0"/>
          </w:cols>
        </w:sectPr>
      </w:pPr>
    </w:p>
    <w:p w14:paraId="3D4FAE8F" w14:textId="77777777" w:rsidR="00E61F76" w:rsidRDefault="00E61F76">
      <w:pPr>
        <w:spacing w:line="240" w:lineRule="exact"/>
        <w:rPr>
          <w:sz w:val="24"/>
          <w:szCs w:val="24"/>
        </w:rPr>
      </w:pPr>
    </w:p>
    <w:p w14:paraId="3D4FAE90" w14:textId="77777777" w:rsidR="00E61F76" w:rsidRDefault="00E61F76">
      <w:pPr>
        <w:spacing w:line="240" w:lineRule="exact"/>
        <w:rPr>
          <w:sz w:val="24"/>
          <w:szCs w:val="24"/>
        </w:rPr>
      </w:pPr>
    </w:p>
    <w:p w14:paraId="3D4FAE91" w14:textId="77777777" w:rsidR="00E61F76" w:rsidRDefault="00E61F76">
      <w:pPr>
        <w:spacing w:line="240" w:lineRule="exact"/>
        <w:rPr>
          <w:sz w:val="24"/>
          <w:szCs w:val="24"/>
        </w:rPr>
      </w:pPr>
    </w:p>
    <w:p w14:paraId="3D4FAE92" w14:textId="77777777" w:rsidR="00E61F76" w:rsidRDefault="00E61F76">
      <w:pPr>
        <w:spacing w:after="16" w:line="140" w:lineRule="exact"/>
        <w:rPr>
          <w:sz w:val="14"/>
          <w:szCs w:val="14"/>
        </w:rPr>
      </w:pPr>
    </w:p>
    <w:p w14:paraId="3D4FAE93" w14:textId="1F690EFE" w:rsidR="00E61F76" w:rsidRDefault="00D83F5B">
      <w:pPr>
        <w:widowControl w:val="0"/>
        <w:spacing w:line="237" w:lineRule="auto"/>
        <w:ind w:left="2036" w:right="1609" w:hanging="3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</w:p>
    <w:p w14:paraId="3D4FAE94" w14:textId="77777777" w:rsidR="00E61F76" w:rsidRDefault="00D83F5B">
      <w:pPr>
        <w:widowControl w:val="0"/>
        <w:spacing w:before="5" w:line="238" w:lineRule="auto"/>
        <w:ind w:left="696" w:right="6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51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3D4FAE95" w14:textId="77777777" w:rsidR="00E61F76" w:rsidRDefault="00E61F76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D4FAE96" w14:textId="77777777" w:rsidR="00E61F76" w:rsidRDefault="00D83F5B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3D4FAE97" w14:textId="77777777" w:rsidR="00E61F76" w:rsidRDefault="00E61F76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D4FAE98" w14:textId="77777777" w:rsidR="00E61F76" w:rsidRDefault="00D83F5B">
      <w:pPr>
        <w:widowControl w:val="0"/>
        <w:tabs>
          <w:tab w:val="left" w:pos="763"/>
        </w:tabs>
        <w:spacing w:line="238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оря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-10"/>
          <w:w w:val="99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08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D4FAE99" w14:textId="77777777" w:rsidR="00E61F76" w:rsidRDefault="00D83F5B">
      <w:pPr>
        <w:widowControl w:val="0"/>
        <w:tabs>
          <w:tab w:val="left" w:pos="763"/>
        </w:tabs>
        <w:spacing w:before="3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оря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(</w:t>
      </w:r>
      <w:proofErr w:type="gramStart"/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D4FAE9A" w14:textId="77777777" w:rsidR="00E61F76" w:rsidRDefault="00E61F76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D4FAE9B" w14:textId="77777777" w:rsidR="00E61F76" w:rsidRDefault="00D83F5B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3D4FAE9C" w14:textId="77777777" w:rsidR="00E61F76" w:rsidRDefault="00E61F76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D4FAE9D" w14:textId="77777777" w:rsidR="00E61F76" w:rsidRDefault="00D83F5B">
      <w:pPr>
        <w:widowControl w:val="0"/>
        <w:tabs>
          <w:tab w:val="left" w:pos="705"/>
        </w:tabs>
        <w:spacing w:line="238" w:lineRule="auto"/>
        <w:ind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D4FAE9E" w14:textId="77777777" w:rsidR="00E61F76" w:rsidRDefault="00D83F5B">
      <w:pPr>
        <w:widowControl w:val="0"/>
        <w:tabs>
          <w:tab w:val="left" w:pos="763"/>
        </w:tabs>
        <w:spacing w:before="4" w:line="240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4"/>
          <w:w w:val="99"/>
          <w:sz w:val="24"/>
          <w:szCs w:val="24"/>
        </w:rPr>
        <w:t>йи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D4FAE9F" w14:textId="77777777" w:rsidR="00E61F76" w:rsidRDefault="00D83F5B">
      <w:pPr>
        <w:widowControl w:val="0"/>
        <w:tabs>
          <w:tab w:val="left" w:pos="705"/>
        </w:tabs>
        <w:spacing w:line="240" w:lineRule="auto"/>
        <w:ind w:right="-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4"/>
          <w:w w:val="99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3D4FAEA0" w14:textId="77777777" w:rsidR="00E61F76" w:rsidRDefault="00D83F5B">
      <w:pPr>
        <w:widowControl w:val="0"/>
        <w:tabs>
          <w:tab w:val="left" w:pos="720"/>
        </w:tabs>
        <w:spacing w:line="238" w:lineRule="auto"/>
        <w:ind w:left="360" w:right="624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D4FAEA1" w14:textId="77777777" w:rsidR="00E61F76" w:rsidRDefault="00D83F5B">
      <w:pPr>
        <w:widowControl w:val="0"/>
        <w:tabs>
          <w:tab w:val="left" w:pos="720"/>
        </w:tabs>
        <w:spacing w:line="239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D4FAEA2" w14:textId="77777777" w:rsidR="00E61F76" w:rsidRDefault="00D83F5B">
      <w:pPr>
        <w:widowControl w:val="0"/>
        <w:tabs>
          <w:tab w:val="left" w:pos="720"/>
        </w:tabs>
        <w:spacing w:line="242" w:lineRule="auto"/>
        <w:ind w:left="360" w:right="2115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E61F76">
          <w:type w:val="continuous"/>
          <w:pgSz w:w="11904" w:h="16838"/>
          <w:pgMar w:top="990" w:right="591" w:bottom="1134" w:left="1133" w:header="0" w:footer="0" w:gutter="0"/>
          <w:cols w:space="708"/>
        </w:sect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bookmarkEnd w:id="0"/>
    </w:p>
    <w:p w14:paraId="3D4FAEA3" w14:textId="77777777" w:rsidR="00E61F76" w:rsidRDefault="00D83F5B">
      <w:pPr>
        <w:widowControl w:val="0"/>
        <w:tabs>
          <w:tab w:val="left" w:pos="705"/>
        </w:tabs>
        <w:spacing w:line="237" w:lineRule="auto"/>
        <w:ind w:right="-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page_6_0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lastRenderedPageBreak/>
        <w:t>2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D4FAEA4" w14:textId="77777777" w:rsidR="00E61F76" w:rsidRDefault="00D83F5B">
      <w:pPr>
        <w:widowControl w:val="0"/>
        <w:spacing w:before="5" w:line="239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3D4FAEA5" w14:textId="77777777" w:rsidR="00E61F76" w:rsidRDefault="00D83F5B">
      <w:pPr>
        <w:widowControl w:val="0"/>
        <w:spacing w:line="238" w:lineRule="auto"/>
        <w:ind w:left="720" w:right="-12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D4FAEA6" w14:textId="77777777" w:rsidR="00E61F76" w:rsidRDefault="00D83F5B">
      <w:pPr>
        <w:widowControl w:val="0"/>
        <w:spacing w:before="6" w:line="237" w:lineRule="auto"/>
        <w:ind w:left="720" w:right="-46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D4FAEA7" w14:textId="77777777" w:rsidR="00E61F76" w:rsidRDefault="00D83F5B">
      <w:pPr>
        <w:widowControl w:val="0"/>
        <w:spacing w:before="3" w:line="238" w:lineRule="auto"/>
        <w:ind w:left="720" w:right="-1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яв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оря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D4FAEA8" w14:textId="77777777" w:rsidR="00E61F76" w:rsidRDefault="00D83F5B">
      <w:pPr>
        <w:widowControl w:val="0"/>
        <w:tabs>
          <w:tab w:val="left" w:pos="705"/>
        </w:tabs>
        <w:spacing w:before="3" w:line="240" w:lineRule="auto"/>
        <w:ind w:right="-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D4FAEA9" w14:textId="77777777" w:rsidR="00E61F76" w:rsidRDefault="00D83F5B">
      <w:pPr>
        <w:widowControl w:val="0"/>
        <w:tabs>
          <w:tab w:val="left" w:pos="705"/>
        </w:tabs>
        <w:spacing w:line="240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D4FAEAA" w14:textId="77777777" w:rsidR="00E61F76" w:rsidRDefault="00D83F5B">
      <w:pPr>
        <w:widowControl w:val="0"/>
        <w:tabs>
          <w:tab w:val="left" w:pos="705"/>
        </w:tabs>
        <w:spacing w:line="237" w:lineRule="auto"/>
        <w:ind w:right="-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,в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йо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D4FAEAB" w14:textId="77777777" w:rsidR="00E61F76" w:rsidRDefault="00D83F5B">
      <w:pPr>
        <w:widowControl w:val="0"/>
        <w:tabs>
          <w:tab w:val="left" w:pos="705"/>
        </w:tabs>
        <w:spacing w:before="5" w:line="237" w:lineRule="auto"/>
        <w:ind w:right="-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D4FAEAC" w14:textId="77777777" w:rsidR="00E61F76" w:rsidRDefault="00D83F5B">
      <w:pPr>
        <w:widowControl w:val="0"/>
        <w:tabs>
          <w:tab w:val="left" w:pos="763"/>
        </w:tabs>
        <w:spacing w:before="5" w:line="237" w:lineRule="auto"/>
        <w:ind w:right="-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D4FAEAD" w14:textId="77777777" w:rsidR="00E61F76" w:rsidRDefault="00D83F5B">
      <w:pPr>
        <w:widowControl w:val="0"/>
        <w:tabs>
          <w:tab w:val="left" w:pos="705"/>
        </w:tabs>
        <w:spacing w:before="5" w:line="237" w:lineRule="auto"/>
        <w:ind w:right="-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D4FAEAE" w14:textId="77777777" w:rsidR="00E61F76" w:rsidRDefault="00D83F5B">
      <w:pPr>
        <w:widowControl w:val="0"/>
        <w:tabs>
          <w:tab w:val="left" w:pos="705"/>
        </w:tabs>
        <w:spacing w:before="5" w:line="237" w:lineRule="auto"/>
        <w:ind w:right="-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D4FAEAF" w14:textId="77777777" w:rsidR="00E61F76" w:rsidRDefault="00E61F76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D4FAEB0" w14:textId="77777777" w:rsidR="00E61F76" w:rsidRDefault="00D83F5B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4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3D4FAEB1" w14:textId="77777777" w:rsidR="00E61F76" w:rsidRDefault="00E61F76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D4FAEB2" w14:textId="77777777" w:rsidR="00E61F76" w:rsidRDefault="00D83F5B">
      <w:pPr>
        <w:widowControl w:val="0"/>
        <w:spacing w:line="241" w:lineRule="auto"/>
        <w:ind w:right="-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3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9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8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8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яе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3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3D4FAEB3" w14:textId="77777777" w:rsidR="00E61F76" w:rsidRDefault="00D83F5B">
      <w:pPr>
        <w:widowControl w:val="0"/>
        <w:tabs>
          <w:tab w:val="left" w:pos="759"/>
        </w:tabs>
        <w:spacing w:line="242" w:lineRule="auto"/>
        <w:ind w:left="1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9"/>
          <w:w w:val="99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едс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D4FAEB4" w14:textId="77777777" w:rsidR="00E61F76" w:rsidRDefault="00D83F5B">
      <w:pPr>
        <w:widowControl w:val="0"/>
        <w:tabs>
          <w:tab w:val="left" w:pos="759"/>
        </w:tabs>
        <w:spacing w:line="237" w:lineRule="auto"/>
        <w:ind w:left="19" w:right="43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1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D4FAEB5" w14:textId="77777777" w:rsidR="00E61F76" w:rsidRDefault="00D83F5B">
      <w:pPr>
        <w:widowControl w:val="0"/>
        <w:spacing w:before="1" w:line="238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8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-15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D4FAEB6" w14:textId="77777777" w:rsidR="00E61F76" w:rsidRDefault="00E61F76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D4FAEB7" w14:textId="77777777" w:rsidR="00E61F76" w:rsidRDefault="00D83F5B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3D4FAEB8" w14:textId="77777777" w:rsidR="00E61F76" w:rsidRDefault="00E61F76">
      <w:pPr>
        <w:spacing w:after="3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D4FAEB9" w14:textId="77777777" w:rsidR="00E61F76" w:rsidRDefault="00D83F5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E61F76">
          <w:pgSz w:w="11904" w:h="16838"/>
          <w:pgMar w:top="985" w:right="585" w:bottom="1112" w:left="1133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bookmarkEnd w:id="1"/>
    </w:p>
    <w:p w14:paraId="3D4FAEBA" w14:textId="77777777" w:rsidR="00E61F76" w:rsidRDefault="00D83F5B">
      <w:pPr>
        <w:widowControl w:val="0"/>
        <w:spacing w:line="237" w:lineRule="auto"/>
        <w:ind w:right="34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page_7_0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lastRenderedPageBreak/>
        <w:t>-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D4FAEBB" w14:textId="77777777" w:rsidR="00E61F76" w:rsidRDefault="00D83F5B">
      <w:pPr>
        <w:widowControl w:val="0"/>
        <w:spacing w:before="5" w:line="23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D4FAEBC" w14:textId="77777777" w:rsidR="00E61F76" w:rsidRDefault="00D83F5B">
      <w:pPr>
        <w:widowControl w:val="0"/>
        <w:spacing w:line="242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2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D4FAEBD" w14:textId="77777777" w:rsidR="00E61F76" w:rsidRDefault="00D83F5B">
      <w:pPr>
        <w:widowControl w:val="0"/>
        <w:spacing w:line="238" w:lineRule="auto"/>
        <w:ind w:right="2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proofErr w:type="spellEnd"/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color w:val="000000"/>
          <w:spacing w:val="44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D4FAEBE" w14:textId="77777777" w:rsidR="00E61F76" w:rsidRDefault="00D83F5B">
      <w:pPr>
        <w:widowControl w:val="0"/>
        <w:spacing w:before="4" w:line="237" w:lineRule="auto"/>
        <w:ind w:right="-5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едс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D4FAEBF" w14:textId="77777777" w:rsidR="00E61F76" w:rsidRDefault="00D83F5B">
      <w:pPr>
        <w:widowControl w:val="0"/>
        <w:spacing w:before="10" w:line="242" w:lineRule="auto"/>
        <w:ind w:left="36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3D4FAEC0" w14:textId="77777777" w:rsidR="00E61F76" w:rsidRDefault="00E61F76">
      <w:pPr>
        <w:spacing w:after="2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D4FAEC1" w14:textId="77777777" w:rsidR="00E61F76" w:rsidRDefault="00D83F5B">
      <w:pPr>
        <w:widowControl w:val="0"/>
        <w:tabs>
          <w:tab w:val="left" w:pos="705"/>
        </w:tabs>
        <w:spacing w:line="238" w:lineRule="auto"/>
        <w:ind w:right="-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3D4FAEC2" w14:textId="77777777" w:rsidR="00E61F76" w:rsidRDefault="00D83F5B">
      <w:pPr>
        <w:widowControl w:val="0"/>
        <w:spacing w:before="4" w:line="23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w w:val="99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D4FAEC3" w14:textId="77777777" w:rsidR="00E61F76" w:rsidRDefault="00D83F5B">
      <w:pPr>
        <w:widowControl w:val="0"/>
        <w:spacing w:line="238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(ш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ьм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D4FAEC4" w14:textId="77777777" w:rsidR="00E61F76" w:rsidRDefault="00D83F5B">
      <w:pPr>
        <w:widowControl w:val="0"/>
        <w:spacing w:before="4" w:line="238" w:lineRule="auto"/>
        <w:ind w:right="-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D4FAEC5" w14:textId="77777777" w:rsidR="00E61F76" w:rsidRDefault="00D83F5B">
      <w:pPr>
        <w:widowControl w:val="0"/>
        <w:tabs>
          <w:tab w:val="left" w:pos="763"/>
        </w:tabs>
        <w:spacing w:before="4" w:line="23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proofErr w:type="spellEnd"/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3D4FAEC6" w14:textId="77777777" w:rsidR="00E61F76" w:rsidRDefault="00D83F5B">
      <w:pPr>
        <w:widowControl w:val="0"/>
        <w:spacing w:line="240" w:lineRule="auto"/>
        <w:ind w:right="1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44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зы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D4FAEC7" w14:textId="77777777" w:rsidR="00E61F76" w:rsidRDefault="00D83F5B">
      <w:pPr>
        <w:widowControl w:val="0"/>
        <w:spacing w:line="241" w:lineRule="auto"/>
        <w:ind w:right="2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D4FAEC8" w14:textId="77777777" w:rsidR="00E61F76" w:rsidRDefault="00D83F5B">
      <w:pPr>
        <w:widowControl w:val="0"/>
        <w:tabs>
          <w:tab w:val="left" w:pos="763"/>
        </w:tabs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D4FAEC9" w14:textId="77777777" w:rsidR="00E61F76" w:rsidRDefault="00D83F5B">
      <w:pPr>
        <w:widowControl w:val="0"/>
        <w:tabs>
          <w:tab w:val="left" w:pos="763"/>
        </w:tabs>
        <w:spacing w:line="240" w:lineRule="auto"/>
        <w:ind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D4FAECA" w14:textId="77777777" w:rsidR="00E61F76" w:rsidRDefault="00D83F5B">
      <w:pPr>
        <w:widowControl w:val="0"/>
        <w:tabs>
          <w:tab w:val="left" w:pos="763"/>
        </w:tabs>
        <w:spacing w:line="240" w:lineRule="auto"/>
        <w:ind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бя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D4FAECB" w14:textId="77777777" w:rsidR="00E61F76" w:rsidRDefault="00E61F76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D4FAECC" w14:textId="77777777" w:rsidR="00E61F76" w:rsidRDefault="00D83F5B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1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4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3D4FAECD" w14:textId="77777777" w:rsidR="00E61F76" w:rsidRDefault="00E61F76">
      <w:pPr>
        <w:spacing w:after="3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D4FAECE" w14:textId="77777777" w:rsidR="00E61F76" w:rsidRDefault="00D83F5B">
      <w:pPr>
        <w:widowControl w:val="0"/>
        <w:spacing w:line="238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1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w w:val="99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8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2"/>
    </w:p>
    <w:sectPr w:rsidR="00E61F76">
      <w:pgSz w:w="11904" w:h="16838"/>
      <w:pgMar w:top="985" w:right="630" w:bottom="1134" w:left="1133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61F76"/>
    <w:rsid w:val="0070640F"/>
    <w:rsid w:val="008337D7"/>
    <w:rsid w:val="00873314"/>
    <w:rsid w:val="00A23133"/>
    <w:rsid w:val="00D83F5B"/>
    <w:rsid w:val="00E61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FAE86"/>
  <w15:docId w15:val="{37E0418F-68F6-4742-BA00-7E3F7A760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3133"/>
    <w:pPr>
      <w:spacing w:line="240" w:lineRule="auto"/>
    </w:pPr>
    <w:rPr>
      <w:rFonts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09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1292</Words>
  <Characters>7366</Characters>
  <Application>Microsoft Office Word</Application>
  <DocSecurity>0</DocSecurity>
  <Lines>61</Lines>
  <Paragraphs>17</Paragraphs>
  <ScaleCrop>false</ScaleCrop>
  <Company/>
  <LinksUpToDate>false</LinksUpToDate>
  <CharactersWithSpaces>8641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Софья Пежнова</cp:lastModifiedBy>
  <cp:revision>6</cp:revision>
  <dcterms:created xsi:type="dcterms:W3CDTF">2021-08-25T20:33:00Z</dcterms:created>
  <dcterms:modified xsi:type="dcterms:W3CDTF">2022-01-31T18:09:00Z</dcterms:modified>
</cp:coreProperties>
</file>