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E2220" w14:textId="77777777" w:rsidR="00DA0224" w:rsidRPr="003D122F" w:rsidRDefault="00DA0224" w:rsidP="003D122F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bookmarkStart w:id="1" w:name="_GoBack"/>
      <w:r w:rsidRPr="003D122F"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719FF56C" w14:textId="77777777" w:rsidR="00DA0224" w:rsidRPr="003D122F" w:rsidRDefault="00DA0224" w:rsidP="003D122F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122F"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20971B3C" w14:textId="77777777" w:rsidR="00DA0224" w:rsidRPr="003D122F" w:rsidRDefault="00DA0224" w:rsidP="003D122F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3D122F"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bookmarkEnd w:id="1"/>
    <w:p w14:paraId="45FB5A53" w14:textId="77777777" w:rsidR="00C45894" w:rsidRPr="003D122F" w:rsidRDefault="00C45894" w:rsidP="003D122F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B5A55" w14:textId="5968B6E2" w:rsidR="00C45894" w:rsidRPr="003D122F" w:rsidRDefault="00C45894" w:rsidP="003D122F">
      <w:pPr>
        <w:jc w:val="both"/>
        <w:rPr>
          <w:rFonts w:ascii="Times New Roman" w:hAnsi="Times New Roman" w:cs="Times New Roman"/>
        </w:rPr>
        <w:sectPr w:rsidR="00C45894" w:rsidRPr="003D122F">
          <w:type w:val="continuous"/>
          <w:pgSz w:w="11904" w:h="16838"/>
          <w:pgMar w:top="885" w:right="842" w:bottom="892" w:left="1133" w:header="0" w:footer="0" w:gutter="0"/>
          <w:cols w:space="708"/>
        </w:sectPr>
      </w:pPr>
    </w:p>
    <w:p w14:paraId="45FB5A5A" w14:textId="77777777" w:rsidR="00C45894" w:rsidRPr="003D122F" w:rsidRDefault="00C45894" w:rsidP="003D122F">
      <w:pPr>
        <w:jc w:val="both"/>
        <w:rPr>
          <w:rFonts w:ascii="Times New Roman" w:hAnsi="Times New Roman" w:cs="Times New Roman"/>
        </w:rPr>
        <w:sectPr w:rsidR="00C45894" w:rsidRPr="003D122F">
          <w:type w:val="continuous"/>
          <w:pgSz w:w="11904" w:h="16838"/>
          <w:pgMar w:top="885" w:right="842" w:bottom="892" w:left="1133" w:header="0" w:footer="0" w:gutter="0"/>
          <w:cols w:num="2" w:space="708" w:equalWidth="0">
            <w:col w:w="2907" w:space="3320"/>
            <w:col w:w="3700" w:space="0"/>
          </w:cols>
        </w:sectPr>
      </w:pPr>
    </w:p>
    <w:p w14:paraId="45FB5A5B" w14:textId="77777777" w:rsidR="00C45894" w:rsidRPr="003D122F" w:rsidRDefault="00C45894" w:rsidP="003D122F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14"/>
        <w:gridCol w:w="350"/>
        <w:gridCol w:w="4391"/>
        <w:gridCol w:w="682"/>
      </w:tblGrid>
      <w:tr w:rsidR="000A628C" w:rsidRPr="003D122F" w14:paraId="2EA6B403" w14:textId="77777777" w:rsidTr="003D122F">
        <w:trPr>
          <w:gridBefore w:val="1"/>
          <w:gridAfter w:val="1"/>
          <w:wBefore w:w="108" w:type="dxa"/>
          <w:wAfter w:w="682" w:type="dxa"/>
          <w:jc w:val="center"/>
        </w:trPr>
        <w:tc>
          <w:tcPr>
            <w:tcW w:w="4614" w:type="dxa"/>
          </w:tcPr>
          <w:p w14:paraId="50D94927" w14:textId="77777777" w:rsidR="000A628C" w:rsidRPr="003D122F" w:rsidRDefault="000A628C" w:rsidP="003D122F">
            <w:pPr>
              <w:widowControl w:val="0"/>
              <w:ind w:right="204"/>
              <w:jc w:val="both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r w:rsidRPr="003D12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3AD84AA4" w14:textId="77777777" w:rsidR="000A628C" w:rsidRPr="003D122F" w:rsidRDefault="000A628C" w:rsidP="003D122F">
            <w:pPr>
              <w:widowControl w:val="0"/>
              <w:ind w:right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16B43785" w14:textId="58DC32FB" w:rsidR="000A628C" w:rsidRPr="003D122F" w:rsidRDefault="000A628C" w:rsidP="003D122F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D5907"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1AC296CD" w14:textId="77777777" w:rsidR="000A628C" w:rsidRPr="003D122F" w:rsidRDefault="000A628C" w:rsidP="003D12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gridSpan w:val="2"/>
          </w:tcPr>
          <w:p w14:paraId="361FF3C4" w14:textId="77777777" w:rsidR="000A628C" w:rsidRPr="003D122F" w:rsidRDefault="000A628C" w:rsidP="003D122F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 w:rsidRPr="003D12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02D77003" w14:textId="4AC28A59" w:rsidR="000A628C" w:rsidRPr="003D122F" w:rsidRDefault="004D5907" w:rsidP="003D122F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0A628C" w:rsidRPr="003D12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A628C" w:rsidRPr="003D122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0A628C"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A628C"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0A628C"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№</w:t>
            </w:r>
            <w:r w:rsidR="000A628C" w:rsidRPr="003D12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A628C" w:rsidRPr="003D122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0A628C"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1DF0D359" w14:textId="77777777" w:rsidR="000A628C" w:rsidRPr="003D122F" w:rsidRDefault="000A628C" w:rsidP="003D122F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proofErr w:type="spellStart"/>
            <w:r w:rsidRPr="003D12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С.А.Зеленская</w:t>
            </w:r>
            <w:proofErr w:type="spellEnd"/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AE8AFE9" w14:textId="5EDF790B" w:rsidR="000A628C" w:rsidRPr="003D122F" w:rsidRDefault="000A628C" w:rsidP="003D122F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="004D5907"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D5907"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D5907"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5907" w:rsidRPr="003D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BB15F6E" w14:textId="77777777" w:rsidR="000A628C" w:rsidRPr="003D122F" w:rsidRDefault="000A628C" w:rsidP="003D12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628C" w:rsidRPr="003D122F" w14:paraId="0EF4971E" w14:textId="77777777" w:rsidTr="003D122F">
        <w:trPr>
          <w:jc w:val="center"/>
        </w:trPr>
        <w:tc>
          <w:tcPr>
            <w:tcW w:w="5072" w:type="dxa"/>
            <w:gridSpan w:val="3"/>
          </w:tcPr>
          <w:p w14:paraId="42634EA0" w14:textId="77777777" w:rsidR="000A628C" w:rsidRPr="003D122F" w:rsidRDefault="000A628C" w:rsidP="003D12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gridSpan w:val="2"/>
          </w:tcPr>
          <w:p w14:paraId="76CC1954" w14:textId="77777777" w:rsidR="000A628C" w:rsidRPr="003D122F" w:rsidRDefault="000A628C" w:rsidP="003D12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B5A5D" w14:textId="4C54A1A5" w:rsidR="00C45894" w:rsidRPr="003D122F" w:rsidRDefault="00C45894" w:rsidP="003D122F">
      <w:pPr>
        <w:spacing w:after="13" w:line="16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45FB5A5E" w14:textId="77777777" w:rsidR="00C45894" w:rsidRPr="003D122F" w:rsidRDefault="00F67F31" w:rsidP="003D122F">
      <w:pPr>
        <w:widowControl w:val="0"/>
        <w:spacing w:line="241" w:lineRule="auto"/>
        <w:ind w:left="955" w:right="904" w:firstLine="4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251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14:paraId="45FB5A5F" w14:textId="77777777" w:rsidR="00C45894" w:rsidRPr="003D122F" w:rsidRDefault="00F67F31" w:rsidP="003D122F">
      <w:pPr>
        <w:widowControl w:val="0"/>
        <w:spacing w:line="240" w:lineRule="auto"/>
        <w:ind w:left="312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45FB5A60" w14:textId="77777777" w:rsidR="00C45894" w:rsidRPr="003D122F" w:rsidRDefault="00C45894" w:rsidP="003D122F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B5A61" w14:textId="77777777" w:rsidR="00C45894" w:rsidRPr="003D122F" w:rsidRDefault="00F67F31" w:rsidP="003D122F">
      <w:pPr>
        <w:widowControl w:val="0"/>
        <w:spacing w:line="237" w:lineRule="auto"/>
        <w:ind w:left="386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5FB5A62" w14:textId="42B03F86" w:rsidR="00C45894" w:rsidRPr="003D122F" w:rsidRDefault="00F67F31" w:rsidP="003D122F">
      <w:pPr>
        <w:widowControl w:val="0"/>
        <w:tabs>
          <w:tab w:val="left" w:pos="1242"/>
          <w:tab w:val="left" w:pos="1779"/>
          <w:tab w:val="left" w:pos="2739"/>
          <w:tab w:val="left" w:pos="3552"/>
          <w:tab w:val="left" w:pos="3859"/>
          <w:tab w:val="left" w:pos="4676"/>
          <w:tab w:val="left" w:pos="5091"/>
          <w:tab w:val="left" w:pos="5403"/>
          <w:tab w:val="left" w:pos="6251"/>
          <w:tab w:val="left" w:pos="6594"/>
          <w:tab w:val="left" w:pos="7054"/>
          <w:tab w:val="left" w:pos="8272"/>
          <w:tab w:val="left" w:pos="8795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D122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D12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D12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251</w:t>
      </w:r>
      <w:r w:rsidRPr="003D122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3D122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от 29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3D12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D12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D12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293</w:t>
      </w:r>
      <w:r w:rsidRPr="003D122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D12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122F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bookmarkStart w:id="2" w:name="_Hlk80524815"/>
      <w:r w:rsidRPr="003D122F">
        <w:rPr>
          <w:rFonts w:ascii="Times New Roman" w:hAnsi="Times New Roman" w:cs="Times New Roman"/>
          <w:sz w:val="24"/>
          <w:szCs w:val="24"/>
        </w:rPr>
        <w:t>СП 2.4. 3648-20</w:t>
      </w:r>
      <w:bookmarkEnd w:id="2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3D122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D122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122F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 w:rsidRPr="003D122F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D122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756, Уставом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БДОУ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251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B5A63" w14:textId="77777777" w:rsidR="00C45894" w:rsidRPr="003D122F" w:rsidRDefault="00F67F31" w:rsidP="003D122F">
      <w:pPr>
        <w:widowControl w:val="0"/>
        <w:spacing w:before="4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D122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D122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яты</w:t>
      </w:r>
      <w:r w:rsidRPr="003D122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D122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3D12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B5A64" w14:textId="77777777" w:rsidR="00C45894" w:rsidRPr="003D122F" w:rsidRDefault="00F67F31" w:rsidP="003D122F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D12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 w:rsidRPr="003D12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D122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3D122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B5A65" w14:textId="77777777" w:rsidR="00C45894" w:rsidRPr="003D122F" w:rsidRDefault="00F67F31" w:rsidP="003D122F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D12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данами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D12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 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жета,</w:t>
      </w:r>
      <w:r w:rsidRPr="003D12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3D122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 w:rsidRPr="003D122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D12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3D122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D122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D12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B5A67" w14:textId="1268CC0D" w:rsidR="00C45894" w:rsidRPr="003D122F" w:rsidRDefault="00F67F31" w:rsidP="003D122F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D12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 w:rsidRPr="003D12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D12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ест.</w:t>
      </w:r>
      <w:r w:rsidRPr="003D122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3D12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D12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3D122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 w:rsidRPr="003D12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D122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r w:rsidRPr="003D122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B5A68" w14:textId="77777777" w:rsidR="00C45894" w:rsidRPr="003D122F" w:rsidRDefault="00F67F31" w:rsidP="003D122F">
      <w:pPr>
        <w:widowControl w:val="0"/>
        <w:spacing w:line="238" w:lineRule="auto"/>
        <w:ind w:right="-51" w:firstLine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5894" w:rsidRPr="003D122F">
          <w:type w:val="continuous"/>
          <w:pgSz w:w="11904" w:h="16838"/>
          <w:pgMar w:top="885" w:right="842" w:bottom="892" w:left="1133" w:header="0" w:footer="0" w:gutter="0"/>
          <w:cols w:space="708"/>
        </w:sectPr>
      </w:pP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М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D122F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ртале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hyperlink r:id="rId6">
        <w:r w:rsidRPr="003D122F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(</w:t>
        </w:r>
        <w:r w:rsidRPr="003D122F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www</w:t>
        </w:r>
        <w:r w:rsidRPr="003D122F"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.</w:t>
        </w:r>
        <w:r w:rsidRPr="003D122F">
          <w:rPr>
            <w:rFonts w:ascii="Times New Roman" w:eastAsia="Times New Roman" w:hAnsi="Times New Roman" w:cs="Times New Roman"/>
            <w:color w:val="0562C1"/>
            <w:spacing w:val="-4"/>
            <w:sz w:val="24"/>
            <w:szCs w:val="24"/>
            <w:u w:val="single"/>
          </w:rPr>
          <w:t>g</w:t>
        </w:r>
        <w:r w:rsidRPr="003D122F">
          <w:rPr>
            <w:rFonts w:ascii="Times New Roman" w:eastAsia="Times New Roman" w:hAnsi="Times New Roman" w:cs="Times New Roman"/>
            <w:color w:val="0562C1"/>
            <w:spacing w:val="4"/>
            <w:sz w:val="24"/>
            <w:szCs w:val="24"/>
            <w:u w:val="single"/>
          </w:rPr>
          <w:t>o</w:t>
        </w:r>
        <w:r w:rsidRPr="003D122F">
          <w:rPr>
            <w:rFonts w:ascii="Times New Roman" w:eastAsia="Times New Roman" w:hAnsi="Times New Roman" w:cs="Times New Roman"/>
            <w:color w:val="0562C1"/>
            <w:spacing w:val="-1"/>
            <w:sz w:val="24"/>
            <w:szCs w:val="24"/>
            <w:u w:val="single"/>
          </w:rPr>
          <w:t>s</w:t>
        </w:r>
        <w:r w:rsidRPr="003D122F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u</w:t>
        </w:r>
        <w:r w:rsidRPr="003D122F"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s</w:t>
        </w:r>
        <w:r w:rsidRPr="003D122F">
          <w:rPr>
            <w:rFonts w:ascii="Times New Roman" w:eastAsia="Times New Roman" w:hAnsi="Times New Roman" w:cs="Times New Roman"/>
            <w:color w:val="0562C1"/>
            <w:spacing w:val="-8"/>
            <w:sz w:val="24"/>
            <w:szCs w:val="24"/>
            <w:u w:val="single"/>
          </w:rPr>
          <w:t>l</w:t>
        </w:r>
        <w:r w:rsidRPr="003D122F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u</w:t>
        </w:r>
        <w:r w:rsidRPr="003D122F">
          <w:rPr>
            <w:rFonts w:ascii="Times New Roman" w:eastAsia="Times New Roman" w:hAnsi="Times New Roman" w:cs="Times New Roman"/>
            <w:color w:val="0562C1"/>
            <w:spacing w:val="4"/>
            <w:sz w:val="24"/>
            <w:szCs w:val="24"/>
            <w:u w:val="single"/>
          </w:rPr>
          <w:t>g</w:t>
        </w:r>
        <w:r w:rsidRPr="003D122F">
          <w:rPr>
            <w:rFonts w:ascii="Times New Roman" w:eastAsia="Times New Roman" w:hAnsi="Times New Roman" w:cs="Times New Roman"/>
            <w:color w:val="0562C1"/>
            <w:spacing w:val="-7"/>
            <w:sz w:val="24"/>
            <w:szCs w:val="24"/>
            <w:u w:val="single"/>
          </w:rPr>
          <w:t>i</w:t>
        </w:r>
        <w:r w:rsidRPr="003D122F">
          <w:rPr>
            <w:rFonts w:ascii="Times New Roman" w:eastAsia="Times New Roman" w:hAnsi="Times New Roman" w:cs="Times New Roman"/>
            <w:color w:val="0562C1"/>
            <w:spacing w:val="1"/>
            <w:sz w:val="24"/>
            <w:szCs w:val="24"/>
            <w:u w:val="single"/>
          </w:rPr>
          <w:t>.</w:t>
        </w:r>
        <w:r w:rsidRPr="003D122F">
          <w:rPr>
            <w:rFonts w:ascii="Times New Roman" w:eastAsia="Times New Roman" w:hAnsi="Times New Roman" w:cs="Times New Roman"/>
            <w:color w:val="0562C1"/>
            <w:spacing w:val="2"/>
            <w:sz w:val="24"/>
            <w:szCs w:val="24"/>
            <w:u w:val="single"/>
          </w:rPr>
          <w:t>r</w:t>
        </w:r>
        <w:r w:rsidRPr="003D122F">
          <w:rPr>
            <w:rFonts w:ascii="Times New Roman" w:eastAsia="Times New Roman" w:hAnsi="Times New Roman" w:cs="Times New Roman"/>
            <w:color w:val="0562C1"/>
            <w:sz w:val="24"/>
            <w:szCs w:val="24"/>
            <w:u w:val="single"/>
          </w:rPr>
          <w:t>u</w:t>
        </w:r>
        <w:r w:rsidRPr="003D122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)</w:t>
        </w:r>
        <w:r w:rsidRPr="003D122F">
          <w:rPr>
            <w:rFonts w:ascii="Times New Roman" w:eastAsia="Times New Roman" w:hAnsi="Times New Roman" w:cs="Times New Roman"/>
            <w:color w:val="000000"/>
            <w:spacing w:val="95"/>
            <w:sz w:val="24"/>
            <w:szCs w:val="24"/>
          </w:rPr>
          <w:t xml:space="preserve"> </w:t>
        </w:r>
      </w:hyperlink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D122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3D12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«э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D122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3D12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D12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3D12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3D12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bookmarkEnd w:id="0"/>
      <w:proofErr w:type="gramEnd"/>
    </w:p>
    <w:p w14:paraId="45FB5A69" w14:textId="77777777" w:rsidR="00C45894" w:rsidRPr="003D122F" w:rsidRDefault="00F67F31" w:rsidP="003D122F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6_0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D12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 w:rsidRPr="003D122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B5A6A" w14:textId="77777777" w:rsidR="00C45894" w:rsidRPr="003D122F" w:rsidRDefault="00F67F31" w:rsidP="003D122F">
      <w:pPr>
        <w:widowControl w:val="0"/>
        <w:spacing w:before="2"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D12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 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B5A6B" w14:textId="77777777" w:rsidR="00C45894" w:rsidRPr="003D122F" w:rsidRDefault="00F67F31" w:rsidP="003D122F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D12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ласие</w:t>
      </w:r>
      <w:r w:rsidRPr="003D122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3D122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B5A6C" w14:textId="77777777" w:rsidR="00C45894" w:rsidRPr="003D122F" w:rsidRDefault="00C45894" w:rsidP="003D122F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B5A6D" w14:textId="77777777" w:rsidR="00C45894" w:rsidRPr="003D122F" w:rsidRDefault="00F67F31" w:rsidP="003D122F">
      <w:pPr>
        <w:widowControl w:val="0"/>
        <w:spacing w:line="233" w:lineRule="auto"/>
        <w:ind w:left="229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(зач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</w:p>
    <w:p w14:paraId="45FB5A6E" w14:textId="77777777" w:rsidR="00C45894" w:rsidRPr="003D122F" w:rsidRDefault="00F67F31" w:rsidP="003D122F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D12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ос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иж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 w:rsidRPr="003D122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D122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D122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D122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D122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B5A6F" w14:textId="77777777" w:rsidR="00C45894" w:rsidRPr="003D122F" w:rsidRDefault="00F67F31" w:rsidP="003D122F">
      <w:pPr>
        <w:widowControl w:val="0"/>
        <w:spacing w:before="3" w:line="237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3C290A" w14:textId="77777777" w:rsidR="00E6432B" w:rsidRPr="003D122F" w:rsidRDefault="00F67F31" w:rsidP="003D122F">
      <w:pPr>
        <w:pStyle w:val="a5"/>
        <w:shd w:val="clear" w:color="auto" w:fill="FFFFFF"/>
        <w:spacing w:before="150" w:beforeAutospacing="0" w:after="150" w:afterAutospacing="0"/>
        <w:jc w:val="both"/>
        <w:rPr>
          <w:color w:val="373A3C"/>
        </w:rPr>
      </w:pPr>
      <w:r w:rsidRPr="003D122F">
        <w:rPr>
          <w:color w:val="000000"/>
        </w:rPr>
        <w:t>3</w:t>
      </w:r>
      <w:r w:rsidRPr="003D122F">
        <w:rPr>
          <w:color w:val="000000"/>
          <w:spacing w:val="2"/>
        </w:rPr>
        <w:t>.</w:t>
      </w:r>
      <w:r w:rsidRPr="003D122F">
        <w:rPr>
          <w:color w:val="000000"/>
        </w:rPr>
        <w:t>3.</w:t>
      </w:r>
      <w:r w:rsidRPr="003D122F">
        <w:rPr>
          <w:color w:val="000000"/>
          <w:spacing w:val="9"/>
        </w:rPr>
        <w:t xml:space="preserve"> </w:t>
      </w:r>
      <w:r w:rsidR="00E6432B" w:rsidRPr="003D122F">
        <w:rPr>
          <w:color w:val="373A3C"/>
        </w:rPr>
        <w:t>В соответствии с Постановлением Правительства Ростовской области от 10.10.2022 № 845 "О мерах поддержки участников специальной военной операции и членов их семей" предоставляется  право</w:t>
      </w:r>
      <w:r w:rsidR="00E6432B" w:rsidRPr="003D122F">
        <w:rPr>
          <w:color w:val="373A3C"/>
        </w:rPr>
        <w:t>:</w:t>
      </w:r>
    </w:p>
    <w:p w14:paraId="6A0567B1" w14:textId="77777777" w:rsidR="00E6432B" w:rsidRPr="003D122F" w:rsidRDefault="00E6432B" w:rsidP="003D122F">
      <w:pPr>
        <w:pStyle w:val="a5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373A3C"/>
        </w:rPr>
      </w:pPr>
      <w:r w:rsidRPr="003D122F">
        <w:rPr>
          <w:color w:val="373A3C"/>
        </w:rPr>
        <w:t>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</w:t>
      </w:r>
      <w:r w:rsidRPr="003D122F">
        <w:rPr>
          <w:color w:val="373A3C"/>
        </w:rPr>
        <w:t>.</w:t>
      </w:r>
    </w:p>
    <w:p w14:paraId="03BBAF1E" w14:textId="77777777" w:rsidR="00E6432B" w:rsidRPr="003D122F" w:rsidRDefault="00E6432B" w:rsidP="003D122F">
      <w:pPr>
        <w:pStyle w:val="a5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373A3C"/>
        </w:rPr>
      </w:pPr>
      <w:r w:rsidRPr="003D122F">
        <w:rPr>
          <w:color w:val="373A3C"/>
        </w:rPr>
        <w:t>бесплатного посещения занятий детьми, являющимися 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области;</w:t>
      </w:r>
    </w:p>
    <w:p w14:paraId="128A6A94" w14:textId="5239C78C" w:rsidR="00E6432B" w:rsidRPr="003D122F" w:rsidRDefault="00E6432B" w:rsidP="003D122F">
      <w:pPr>
        <w:pStyle w:val="a5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  <w:rPr>
          <w:color w:val="373A3C"/>
        </w:rPr>
      </w:pPr>
      <w:r w:rsidRPr="003D122F">
        <w:rPr>
          <w:color w:val="373A3C"/>
        </w:rPr>
        <w:t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программы дошкольного образования.</w:t>
      </w:r>
    </w:p>
    <w:p w14:paraId="0DA921CD" w14:textId="78FD661A" w:rsidR="00E6432B" w:rsidRPr="003D122F" w:rsidRDefault="00E6432B" w:rsidP="003D122F">
      <w:pPr>
        <w:pStyle w:val="a5"/>
        <w:shd w:val="clear" w:color="auto" w:fill="FFFFFF"/>
        <w:spacing w:before="150" w:beforeAutospacing="0" w:after="150" w:afterAutospacing="0"/>
        <w:jc w:val="both"/>
        <w:rPr>
          <w:color w:val="373A3C"/>
        </w:rPr>
      </w:pPr>
      <w:r w:rsidRPr="003D122F">
        <w:rPr>
          <w:color w:val="373A3C"/>
        </w:rPr>
        <w:t xml:space="preserve">3.4. В соответствии с </w:t>
      </w:r>
      <w:r w:rsidRPr="003D122F">
        <w:rPr>
          <w:color w:val="373A3C"/>
        </w:rPr>
        <w:t>Указ</w:t>
      </w:r>
      <w:r w:rsidRPr="003D122F">
        <w:rPr>
          <w:color w:val="373A3C"/>
        </w:rPr>
        <w:t>ом</w:t>
      </w:r>
      <w:r w:rsidRPr="003D122F">
        <w:rPr>
          <w:color w:val="373A3C"/>
        </w:rPr>
        <w:t xml:space="preserve"> Президента Российской Федерации от 23.01.2024 № 63</w:t>
      </w:r>
      <w:r w:rsidRPr="003D122F">
        <w:rPr>
          <w:color w:val="373A3C"/>
        </w:rPr>
        <w:br/>
        <w:t>"О мерах социальной поддержки многодетных семей"</w:t>
      </w:r>
      <w:r w:rsidRPr="003D122F">
        <w:rPr>
          <w:color w:val="373A3C"/>
        </w:rPr>
        <w:t>:</w:t>
      </w:r>
    </w:p>
    <w:p w14:paraId="296C6228" w14:textId="79110B15" w:rsidR="00E6432B" w:rsidRPr="003D122F" w:rsidRDefault="00E6432B" w:rsidP="003D122F">
      <w:pPr>
        <w:pStyle w:val="a5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color w:val="373A3C"/>
        </w:rPr>
      </w:pPr>
      <w:r w:rsidRPr="003D122F">
        <w:rPr>
          <w:color w:val="373A3C"/>
        </w:rPr>
        <w:t>зачисление детей, являющихся членами</w:t>
      </w:r>
      <w:r w:rsidRPr="003D122F">
        <w:rPr>
          <w:color w:val="373A3C"/>
        </w:rPr>
        <w:t xml:space="preserve"> многодетной</w:t>
      </w:r>
      <w:r w:rsidRPr="003D122F">
        <w:rPr>
          <w:color w:val="373A3C"/>
        </w:rPr>
        <w:t xml:space="preserve"> семьи, в муниципальную образовательную организацию, реализующую программу дошкольного образования</w:t>
      </w:r>
      <w:r w:rsidRPr="003D122F">
        <w:rPr>
          <w:color w:val="373A3C"/>
        </w:rPr>
        <w:t xml:space="preserve"> осуществлять в первоочередном порядке</w:t>
      </w:r>
      <w:r w:rsidRPr="003D122F">
        <w:rPr>
          <w:color w:val="373A3C"/>
        </w:rPr>
        <w:t>.</w:t>
      </w:r>
    </w:p>
    <w:p w14:paraId="45FB5A70" w14:textId="1DE30E5B" w:rsidR="00C45894" w:rsidRPr="003D122F" w:rsidRDefault="003D122F" w:rsidP="003D122F">
      <w:pPr>
        <w:widowControl w:val="0"/>
        <w:spacing w:before="4" w:line="237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proofErr w:type="gramStart"/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67F31"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F67F31"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67F31"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БДОУ </w:t>
      </w:r>
      <w:r w:rsidR="00F67F31"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="00F67F31"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67F31"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67F31"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67F31"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F67F31"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="00F67F31"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F67F31"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67F31"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67F31"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F67F31"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67F31"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="00F67F31" w:rsidRPr="003D12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67F31"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F67F31"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67F31"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67F31"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F67F31"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67F31"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7F31"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F67F31"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67F31"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67F31"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67F31"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F67F31"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="00F67F31"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F67F31"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F67F31"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67F31"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F67F31"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7F31"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F67F31"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67F31"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7F31"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67F31"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67F31"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67F31"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67F31"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F67F31"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="00F67F31"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67F31"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F67F31"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F67F31"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67F31"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5FB5A71" w14:textId="77777777" w:rsidR="00C45894" w:rsidRPr="003D122F" w:rsidRDefault="00F67F31" w:rsidP="003D122F">
      <w:pPr>
        <w:widowControl w:val="0"/>
        <w:spacing w:before="6" w:line="237" w:lineRule="auto"/>
        <w:ind w:right="-46" w:firstLine="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3D122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 w:rsidRPr="003D122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3D12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D12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5FB5A72" w14:textId="77777777" w:rsidR="00C45894" w:rsidRPr="003D122F" w:rsidRDefault="00F67F31" w:rsidP="003D122F">
      <w:pPr>
        <w:widowControl w:val="0"/>
        <w:tabs>
          <w:tab w:val="left" w:pos="1991"/>
        </w:tabs>
        <w:spacing w:before="7" w:line="237" w:lineRule="auto"/>
        <w:ind w:left="720" w:right="-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D122F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данина</w:t>
      </w:r>
      <w:r w:rsidRPr="003D122F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3D122F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B5A73" w14:textId="77777777" w:rsidR="00C45894" w:rsidRPr="003D122F" w:rsidRDefault="00F67F31" w:rsidP="003D122F">
      <w:pPr>
        <w:widowControl w:val="0"/>
        <w:tabs>
          <w:tab w:val="left" w:pos="1080"/>
        </w:tabs>
        <w:spacing w:before="7" w:line="237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 -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spellEnd"/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3D12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45FB5A74" w14:textId="77777777" w:rsidR="00C45894" w:rsidRPr="003D122F" w:rsidRDefault="00F67F31" w:rsidP="003D122F">
      <w:pPr>
        <w:widowControl w:val="0"/>
        <w:tabs>
          <w:tab w:val="left" w:pos="720"/>
        </w:tabs>
        <w:spacing w:before="7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ри н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5FB5A75" w14:textId="77777777" w:rsidR="00C45894" w:rsidRPr="003D122F" w:rsidRDefault="00F67F31" w:rsidP="003D122F">
      <w:pPr>
        <w:widowControl w:val="0"/>
        <w:spacing w:line="237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</w:p>
    <w:p w14:paraId="45FB5A76" w14:textId="77777777" w:rsidR="00C45894" w:rsidRPr="003D122F" w:rsidRDefault="00F67F31" w:rsidP="003D122F">
      <w:pPr>
        <w:widowControl w:val="0"/>
        <w:tabs>
          <w:tab w:val="left" w:pos="720"/>
        </w:tabs>
        <w:spacing w:before="8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proofErr w:type="spellEnd"/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ри н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45FB5A77" w14:textId="77777777" w:rsidR="00C45894" w:rsidRPr="003D122F" w:rsidRDefault="00F67F31" w:rsidP="003D122F">
      <w:pPr>
        <w:widowControl w:val="0"/>
        <w:tabs>
          <w:tab w:val="left" w:pos="5833"/>
        </w:tabs>
        <w:spacing w:line="237" w:lineRule="auto"/>
        <w:ind w:left="720" w:right="-4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proofErr w:type="gramStart"/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Pr="003D122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5FB5A78" w14:textId="77777777" w:rsidR="00C45894" w:rsidRPr="003D122F" w:rsidRDefault="00F67F31" w:rsidP="003D122F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D12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D12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 пе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14:paraId="45FB5A79" w14:textId="77777777" w:rsidR="00C45894" w:rsidRPr="003D122F" w:rsidRDefault="00F67F31" w:rsidP="003D122F">
      <w:pPr>
        <w:widowControl w:val="0"/>
        <w:spacing w:line="241" w:lineRule="auto"/>
        <w:ind w:right="-47"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3D12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3D12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БДОУ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5FB5A7A" w14:textId="77777777" w:rsidR="00C45894" w:rsidRPr="003D122F" w:rsidRDefault="00F67F31" w:rsidP="003D122F">
      <w:pPr>
        <w:widowControl w:val="0"/>
        <w:tabs>
          <w:tab w:val="left" w:pos="2019"/>
          <w:tab w:val="left" w:pos="2911"/>
          <w:tab w:val="left" w:pos="4302"/>
          <w:tab w:val="left" w:pos="5568"/>
          <w:tab w:val="left" w:pos="5937"/>
          <w:tab w:val="left" w:pos="6844"/>
          <w:tab w:val="left" w:pos="8480"/>
          <w:tab w:val="left" w:pos="9804"/>
        </w:tabs>
        <w:spacing w:line="240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 w:rsidRPr="003D122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3D12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D12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3D122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D122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FB5A7B" w14:textId="77777777" w:rsidR="00C45894" w:rsidRPr="003D122F" w:rsidRDefault="00C45894" w:rsidP="003D122F">
      <w:pPr>
        <w:spacing w:after="3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B5A7C" w14:textId="77777777" w:rsidR="00C45894" w:rsidRPr="003D122F" w:rsidRDefault="00F67F31" w:rsidP="003D122F">
      <w:pPr>
        <w:widowControl w:val="0"/>
        <w:spacing w:line="237" w:lineRule="auto"/>
        <w:ind w:left="360"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3D122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 сведе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45FB5A7D" w14:textId="77777777" w:rsidR="00C45894" w:rsidRPr="003D122F" w:rsidRDefault="00F67F31" w:rsidP="003D122F">
      <w:pPr>
        <w:widowControl w:val="0"/>
        <w:spacing w:before="5" w:line="237" w:lineRule="auto"/>
        <w:ind w:left="360" w:right="30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тчест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45FB5A7E" w14:textId="77777777" w:rsidR="00C45894" w:rsidRPr="003D122F" w:rsidRDefault="00F67F31" w:rsidP="003D122F">
      <w:pPr>
        <w:widowControl w:val="0"/>
        <w:spacing w:before="5" w:line="237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FB5A7F" w14:textId="77777777" w:rsidR="00C45894" w:rsidRPr="003D122F" w:rsidRDefault="00F67F31" w:rsidP="003D122F">
      <w:pPr>
        <w:widowControl w:val="0"/>
        <w:spacing w:line="241" w:lineRule="auto"/>
        <w:ind w:left="360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D122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елей)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FB5A80" w14:textId="77777777" w:rsidR="00C45894" w:rsidRPr="003D122F" w:rsidRDefault="00F67F31" w:rsidP="003D122F">
      <w:pPr>
        <w:widowControl w:val="0"/>
        <w:spacing w:line="241" w:lineRule="auto"/>
        <w:ind w:left="360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)ф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D12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тче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D12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FB5A81" w14:textId="77777777" w:rsidR="00C45894" w:rsidRPr="003D122F" w:rsidRDefault="00F67F31" w:rsidP="003D122F">
      <w:pPr>
        <w:widowControl w:val="0"/>
        <w:spacing w:line="241" w:lineRule="auto"/>
        <w:ind w:left="360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)р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3D122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3D122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3D12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FB5A82" w14:textId="77777777" w:rsidR="00C45894" w:rsidRPr="003D122F" w:rsidRDefault="00F67F31" w:rsidP="003D122F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ж)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3"/>
    </w:p>
    <w:p w14:paraId="5C7B89C6" w14:textId="77777777" w:rsidR="003D122F" w:rsidRPr="003D122F" w:rsidRDefault="003D122F" w:rsidP="003D122F">
      <w:pPr>
        <w:widowControl w:val="0"/>
        <w:spacing w:line="241" w:lineRule="auto"/>
        <w:ind w:left="360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D12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6146BA" w14:textId="77777777" w:rsidR="003D122F" w:rsidRPr="003D122F" w:rsidRDefault="003D122F" w:rsidP="003D122F">
      <w:pPr>
        <w:widowControl w:val="0"/>
        <w:spacing w:line="241" w:lineRule="auto"/>
        <w:ind w:left="360"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E30039" w14:textId="77777777" w:rsidR="003D122F" w:rsidRPr="003D122F" w:rsidRDefault="003D122F" w:rsidP="003D122F">
      <w:pPr>
        <w:widowControl w:val="0"/>
        <w:tabs>
          <w:tab w:val="left" w:pos="762"/>
          <w:tab w:val="left" w:pos="2206"/>
          <w:tab w:val="left" w:pos="4315"/>
          <w:tab w:val="left" w:pos="4703"/>
          <w:tab w:val="left" w:pos="6324"/>
          <w:tab w:val="left" w:pos="6703"/>
          <w:tab w:val="left" w:pos="8674"/>
        </w:tabs>
        <w:spacing w:line="240" w:lineRule="auto"/>
        <w:ind w:left="360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3D122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F8C5C75" w14:textId="77777777" w:rsidR="003D122F" w:rsidRPr="003D122F" w:rsidRDefault="003D122F" w:rsidP="003D122F">
      <w:pPr>
        <w:widowControl w:val="0"/>
        <w:spacing w:line="242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C3AE80" w14:textId="77777777" w:rsidR="003D122F" w:rsidRPr="003D122F" w:rsidRDefault="003D122F" w:rsidP="003D122F">
      <w:pPr>
        <w:widowControl w:val="0"/>
        <w:spacing w:line="237" w:lineRule="auto"/>
        <w:ind w:left="360" w:right="4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C0A2E9C" w14:textId="77777777" w:rsidR="003D122F" w:rsidRPr="003D122F" w:rsidRDefault="003D122F" w:rsidP="003D122F">
      <w:pPr>
        <w:widowControl w:val="0"/>
        <w:spacing w:line="237" w:lineRule="auto"/>
        <w:ind w:left="360"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D12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БДОУ 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14:paraId="7DAABC6F" w14:textId="77777777" w:rsidR="003D122F" w:rsidRPr="003D122F" w:rsidRDefault="003D122F" w:rsidP="003D122F">
      <w:pPr>
        <w:widowControl w:val="0"/>
        <w:spacing w:line="237" w:lineRule="auto"/>
        <w:ind w:left="360" w:right="-39" w:firstLine="3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D12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E17613" w14:textId="77777777" w:rsidR="003D122F" w:rsidRPr="003D122F" w:rsidRDefault="003D122F" w:rsidP="003D122F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95159" w14:textId="77777777" w:rsidR="003D122F" w:rsidRPr="003D122F" w:rsidRDefault="003D122F" w:rsidP="003D122F">
      <w:pPr>
        <w:widowControl w:val="0"/>
        <w:spacing w:before="4" w:line="239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D122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D122F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мме</w:t>
      </w:r>
      <w:r w:rsidRPr="003D12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D122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 w:rsidRPr="003D122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E2850B" w14:textId="77777777" w:rsidR="003D122F" w:rsidRPr="003D122F" w:rsidRDefault="003D122F" w:rsidP="003D122F">
      <w:pPr>
        <w:widowControl w:val="0"/>
        <w:spacing w:before="4" w:line="237" w:lineRule="auto"/>
        <w:ind w:left="360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D12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D12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4C16DC4D" w14:textId="77777777" w:rsidR="003D122F" w:rsidRPr="003D122F" w:rsidRDefault="003D122F" w:rsidP="003D122F">
      <w:pPr>
        <w:widowControl w:val="0"/>
        <w:tabs>
          <w:tab w:val="left" w:pos="2403"/>
          <w:tab w:val="left" w:pos="4019"/>
          <w:tab w:val="left" w:pos="4724"/>
          <w:tab w:val="left" w:pos="6848"/>
          <w:tab w:val="left" w:pos="7453"/>
          <w:tab w:val="left" w:pos="9208"/>
        </w:tabs>
        <w:spacing w:before="5" w:line="239" w:lineRule="auto"/>
        <w:ind w:left="360" w:right="-9" w:firstLine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иц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3D122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Pr="003D122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 w:rsidRPr="003D122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3D12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 w:rsidRPr="003D12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D12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0E56A2" w14:textId="77777777" w:rsidR="003D122F" w:rsidRPr="003D122F" w:rsidRDefault="003D122F" w:rsidP="003D122F">
      <w:pPr>
        <w:widowControl w:val="0"/>
        <w:spacing w:before="4" w:line="240" w:lineRule="auto"/>
        <w:ind w:left="360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3D122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D122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3D122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D122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3D122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ты 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D12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3D122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1E4477" w14:textId="77777777" w:rsidR="003D122F" w:rsidRPr="003D122F" w:rsidRDefault="003D122F" w:rsidP="003D122F">
      <w:pPr>
        <w:widowControl w:val="0"/>
        <w:spacing w:line="241" w:lineRule="auto"/>
        <w:ind w:left="360"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D12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тказа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356B3E" w14:textId="77777777" w:rsidR="003D122F" w:rsidRPr="003D122F" w:rsidRDefault="003D122F" w:rsidP="003D122F">
      <w:pPr>
        <w:widowControl w:val="0"/>
        <w:spacing w:line="240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3D12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ляра</w:t>
      </w:r>
      <w:r w:rsidRPr="003D122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3D122F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3D12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862294" w14:textId="77777777" w:rsidR="003D122F" w:rsidRPr="003D122F" w:rsidRDefault="003D122F" w:rsidP="003D122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D1A085" w14:textId="77777777" w:rsidR="003D122F" w:rsidRPr="003D122F" w:rsidRDefault="003D122F" w:rsidP="003D122F">
      <w:pPr>
        <w:widowControl w:val="0"/>
        <w:tabs>
          <w:tab w:val="left" w:pos="8654"/>
        </w:tabs>
        <w:spacing w:line="240" w:lineRule="auto"/>
        <w:ind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10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ряди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зач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ряди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ты 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исло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07F498" w14:textId="77777777" w:rsidR="003D122F" w:rsidRPr="003D122F" w:rsidRDefault="003D122F" w:rsidP="003D122F">
      <w:pPr>
        <w:widowControl w:val="0"/>
        <w:spacing w:line="237" w:lineRule="auto"/>
        <w:ind w:left="360"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D12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D122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3F42BD" w14:textId="77777777" w:rsidR="003D122F" w:rsidRPr="003D122F" w:rsidRDefault="003D122F" w:rsidP="003D122F">
      <w:pPr>
        <w:widowControl w:val="0"/>
        <w:tabs>
          <w:tab w:val="left" w:pos="864"/>
          <w:tab w:val="left" w:pos="2023"/>
          <w:tab w:val="left" w:pos="2485"/>
          <w:tab w:val="left" w:pos="4187"/>
          <w:tab w:val="left" w:pos="4445"/>
          <w:tab w:val="left" w:pos="5329"/>
          <w:tab w:val="left" w:pos="6028"/>
          <w:tab w:val="left" w:pos="6519"/>
          <w:tab w:val="left" w:pos="6840"/>
          <w:tab w:val="left" w:pos="7862"/>
          <w:tab w:val="left" w:pos="8370"/>
          <w:tab w:val="left" w:pos="8663"/>
          <w:tab w:val="left" w:pos="9056"/>
        </w:tabs>
        <w:spacing w:line="239" w:lineRule="auto"/>
        <w:ind w:left="360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3D12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D122F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3D122F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3D122F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 w:rsidRPr="003D122F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3D122F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F00622" w14:textId="77777777" w:rsidR="003D122F" w:rsidRPr="003D122F" w:rsidRDefault="003D122F" w:rsidP="003D122F">
      <w:pPr>
        <w:widowControl w:val="0"/>
        <w:tabs>
          <w:tab w:val="left" w:pos="2436"/>
          <w:tab w:val="left" w:pos="3558"/>
          <w:tab w:val="left" w:pos="4575"/>
          <w:tab w:val="left" w:pos="6172"/>
          <w:tab w:val="left" w:pos="6542"/>
          <w:tab w:val="left" w:pos="7870"/>
          <w:tab w:val="left" w:pos="8359"/>
        </w:tabs>
        <w:spacing w:line="239" w:lineRule="auto"/>
        <w:ind w:left="360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3D122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D122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D122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4"/>
      <w:proofErr w:type="gramEnd"/>
    </w:p>
    <w:p w14:paraId="70AAA494" w14:textId="77777777" w:rsidR="003D122F" w:rsidRPr="003D122F" w:rsidRDefault="003D122F" w:rsidP="003D122F">
      <w:pPr>
        <w:widowControl w:val="0"/>
        <w:spacing w:line="242" w:lineRule="auto"/>
        <w:ind w:left="360" w:right="-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D122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3790AA" w14:textId="77777777" w:rsidR="003D122F" w:rsidRPr="003D122F" w:rsidRDefault="003D122F" w:rsidP="003D122F">
      <w:pPr>
        <w:widowControl w:val="0"/>
        <w:spacing w:line="233" w:lineRule="auto"/>
        <w:ind w:left="344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мпл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М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DB573A4" w14:textId="77777777" w:rsidR="003D122F" w:rsidRPr="003D122F" w:rsidRDefault="003D122F" w:rsidP="003D122F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1. Ком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БДОУ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224905" w14:textId="77777777" w:rsidR="003D122F" w:rsidRPr="003D122F" w:rsidRDefault="003D122F" w:rsidP="003D122F">
      <w:pPr>
        <w:widowControl w:val="0"/>
        <w:spacing w:before="4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D12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 w:rsidRPr="003D122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D122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3D12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3D122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D12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D122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proofErr w:type="spellStart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F583B20" w14:textId="77777777" w:rsidR="003D122F" w:rsidRPr="003D122F" w:rsidRDefault="003D122F" w:rsidP="003D122F">
      <w:pPr>
        <w:widowControl w:val="0"/>
        <w:spacing w:before="3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E13390" w14:textId="77777777" w:rsidR="003D122F" w:rsidRPr="003D122F" w:rsidRDefault="003D122F" w:rsidP="003D122F">
      <w:pPr>
        <w:widowControl w:val="0"/>
        <w:spacing w:line="241" w:lineRule="auto"/>
        <w:ind w:right="-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D122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D122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 (ра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83D562" w14:textId="77777777" w:rsidR="003D122F" w:rsidRPr="003D122F" w:rsidRDefault="003D122F" w:rsidP="003D122F">
      <w:pPr>
        <w:widowControl w:val="0"/>
        <w:spacing w:line="241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D12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D122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D12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D122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49DE1AC" w14:textId="77777777" w:rsidR="003D122F" w:rsidRPr="003D122F" w:rsidRDefault="003D122F" w:rsidP="003D122F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D12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</w:p>
    <w:p w14:paraId="17E771DB" w14:textId="77777777" w:rsidR="003D122F" w:rsidRPr="003D122F" w:rsidRDefault="003D122F" w:rsidP="003D122F">
      <w:pPr>
        <w:spacing w:after="3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7A764" w14:textId="77777777" w:rsidR="003D122F" w:rsidRPr="003D122F" w:rsidRDefault="003D122F" w:rsidP="003D122F">
      <w:pPr>
        <w:widowControl w:val="0"/>
        <w:spacing w:line="237" w:lineRule="auto"/>
        <w:ind w:left="243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1AD7016" w14:textId="77777777" w:rsidR="003D122F" w:rsidRPr="003D122F" w:rsidRDefault="003D122F" w:rsidP="003D122F">
      <w:pPr>
        <w:widowControl w:val="0"/>
        <w:spacing w:line="237" w:lineRule="auto"/>
        <w:ind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D122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proofErr w:type="gramEnd"/>
    </w:p>
    <w:p w14:paraId="65B1BDC7" w14:textId="77777777" w:rsidR="003D122F" w:rsidRPr="003D122F" w:rsidRDefault="003D122F" w:rsidP="003D122F">
      <w:pPr>
        <w:widowControl w:val="0"/>
        <w:spacing w:before="5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CA6790" w14:textId="77777777" w:rsidR="003D122F" w:rsidRPr="003D122F" w:rsidRDefault="003D122F" w:rsidP="003D122F">
      <w:pPr>
        <w:widowControl w:val="0"/>
        <w:tabs>
          <w:tab w:val="left" w:pos="720"/>
        </w:tabs>
        <w:spacing w:line="243" w:lineRule="auto"/>
        <w:ind w:left="360" w:right="7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F3EB35" w14:textId="77777777" w:rsidR="003D122F" w:rsidRPr="003D122F" w:rsidRDefault="003D122F" w:rsidP="003D122F">
      <w:pPr>
        <w:widowControl w:val="0"/>
        <w:spacing w:line="237" w:lineRule="auto"/>
        <w:ind w:left="720" w:right="-4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 w:rsidRPr="003D122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933FAC" w14:textId="77777777" w:rsidR="003D122F" w:rsidRPr="003D122F" w:rsidRDefault="003D122F" w:rsidP="003D122F">
      <w:pPr>
        <w:widowControl w:val="0"/>
        <w:tabs>
          <w:tab w:val="left" w:pos="1277"/>
          <w:tab w:val="left" w:pos="2686"/>
          <w:tab w:val="left" w:pos="4466"/>
          <w:tab w:val="left" w:pos="5996"/>
          <w:tab w:val="left" w:pos="6442"/>
          <w:tab w:val="left" w:pos="7819"/>
          <w:tab w:val="left" w:pos="9051"/>
        </w:tabs>
        <w:spacing w:line="237" w:lineRule="auto"/>
        <w:ind w:left="720" w:right="-4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FE8726" w14:textId="77777777" w:rsidR="003D122F" w:rsidRPr="003D122F" w:rsidRDefault="003D122F" w:rsidP="003D122F">
      <w:pPr>
        <w:widowControl w:val="0"/>
        <w:spacing w:before="3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енка счи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F93723B" w14:textId="77777777" w:rsidR="003D122F" w:rsidRPr="003D122F" w:rsidRDefault="003D122F" w:rsidP="003D122F">
      <w:pPr>
        <w:widowControl w:val="0"/>
        <w:spacing w:line="237" w:lineRule="auto"/>
        <w:ind w:left="720" w:right="-4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D122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920878" w14:textId="77777777" w:rsidR="003D122F" w:rsidRPr="003D122F" w:rsidRDefault="003D122F" w:rsidP="003D122F">
      <w:pPr>
        <w:widowControl w:val="0"/>
        <w:tabs>
          <w:tab w:val="left" w:pos="720"/>
        </w:tabs>
        <w:spacing w:before="7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5BAA06" w14:textId="77777777" w:rsidR="003D122F" w:rsidRPr="003D122F" w:rsidRDefault="003D122F" w:rsidP="003D122F">
      <w:pPr>
        <w:widowControl w:val="0"/>
        <w:spacing w:line="237" w:lineRule="auto"/>
        <w:ind w:left="720" w:right="-5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3D122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3D122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969E7F" w14:textId="77777777" w:rsidR="003D122F" w:rsidRPr="003D122F" w:rsidRDefault="003D122F" w:rsidP="003D122F">
      <w:pPr>
        <w:widowControl w:val="0"/>
        <w:tabs>
          <w:tab w:val="left" w:pos="3292"/>
          <w:tab w:val="left" w:pos="4391"/>
          <w:tab w:val="left" w:pos="5475"/>
          <w:tab w:val="left" w:pos="6084"/>
          <w:tab w:val="left" w:pos="7451"/>
          <w:tab w:val="left" w:pos="8861"/>
        </w:tabs>
        <w:spacing w:before="3" w:line="240" w:lineRule="auto"/>
        <w:ind w:left="720" w:right="-5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B4B1A6B" w14:textId="77777777" w:rsidR="003D122F" w:rsidRPr="003D122F" w:rsidRDefault="003D122F" w:rsidP="003D122F">
      <w:pPr>
        <w:widowControl w:val="0"/>
        <w:tabs>
          <w:tab w:val="left" w:pos="2509"/>
          <w:tab w:val="left" w:pos="4250"/>
          <w:tab w:val="left" w:pos="5392"/>
          <w:tab w:val="left" w:pos="6053"/>
          <w:tab w:val="left" w:pos="7478"/>
          <w:tab w:val="left" w:pos="8864"/>
        </w:tabs>
        <w:spacing w:line="237" w:lineRule="auto"/>
        <w:ind w:left="720" w:right="-5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41621F" w14:textId="77777777" w:rsidR="003D122F" w:rsidRPr="003D122F" w:rsidRDefault="003D122F" w:rsidP="003D122F">
      <w:pPr>
        <w:widowControl w:val="0"/>
        <w:tabs>
          <w:tab w:val="left" w:pos="720"/>
        </w:tabs>
        <w:spacing w:before="6" w:line="239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БДОУ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5E24A4" w14:textId="77777777" w:rsidR="003D122F" w:rsidRPr="003D122F" w:rsidRDefault="003D122F" w:rsidP="003D122F">
      <w:pPr>
        <w:widowControl w:val="0"/>
        <w:spacing w:line="237" w:lineRule="auto"/>
        <w:ind w:left="720" w:right="-5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3D122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D122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юль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 ав</w:t>
      </w:r>
      <w:r w:rsidRPr="003D122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B07847" w14:textId="77777777" w:rsidR="003D122F" w:rsidRPr="003D122F" w:rsidRDefault="003D122F" w:rsidP="003D122F">
      <w:pPr>
        <w:widowControl w:val="0"/>
        <w:tabs>
          <w:tab w:val="left" w:pos="2043"/>
          <w:tab w:val="left" w:pos="3554"/>
          <w:tab w:val="left" w:pos="5161"/>
          <w:tab w:val="left" w:pos="6873"/>
          <w:tab w:val="left" w:pos="7232"/>
          <w:tab w:val="left" w:pos="8700"/>
        </w:tabs>
        <w:spacing w:before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D122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D122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D122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D122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D122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D122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D122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D122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gramStart"/>
      <w:r w:rsidRPr="003D122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122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D12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12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12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12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D12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122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2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D12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D12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D122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122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12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12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295F3D" w14:textId="77777777" w:rsidR="003D122F" w:rsidRPr="003D122F" w:rsidRDefault="003D122F" w:rsidP="003D122F">
      <w:pPr>
        <w:widowControl w:val="0"/>
        <w:spacing w:line="242" w:lineRule="auto"/>
        <w:ind w:left="360" w:right="-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C969C" w14:textId="77777777" w:rsidR="003D122F" w:rsidRPr="003D122F" w:rsidRDefault="003D122F" w:rsidP="003D122F">
      <w:pPr>
        <w:widowControl w:val="0"/>
        <w:tabs>
          <w:tab w:val="left" w:pos="2436"/>
          <w:tab w:val="left" w:pos="3558"/>
          <w:tab w:val="left" w:pos="4575"/>
          <w:tab w:val="left" w:pos="6172"/>
          <w:tab w:val="left" w:pos="6542"/>
          <w:tab w:val="left" w:pos="7870"/>
          <w:tab w:val="left" w:pos="8359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122F" w:rsidRPr="003D122F">
          <w:pgSz w:w="11904" w:h="16838"/>
          <w:pgMar w:top="558" w:right="840" w:bottom="762" w:left="1133" w:header="0" w:footer="0" w:gutter="0"/>
          <w:cols w:space="708"/>
        </w:sectPr>
      </w:pPr>
    </w:p>
    <w:p w14:paraId="2ED22B3D" w14:textId="77777777" w:rsidR="003D122F" w:rsidRPr="003D122F" w:rsidRDefault="003D122F" w:rsidP="003D122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122F" w:rsidRPr="003D122F">
          <w:pgSz w:w="11904" w:h="16838"/>
          <w:pgMar w:top="558" w:right="842" w:bottom="382" w:left="1133" w:header="0" w:footer="0" w:gutter="0"/>
          <w:cols w:space="708"/>
        </w:sectPr>
      </w:pPr>
    </w:p>
    <w:p w14:paraId="45FB5A95" w14:textId="77777777" w:rsidR="00C45894" w:rsidRPr="003D122F" w:rsidRDefault="00C45894" w:rsidP="003D122F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8_0"/>
      <w:bookmarkEnd w:id="5"/>
    </w:p>
    <w:sectPr w:rsidR="00C45894" w:rsidRPr="003D122F">
      <w:pgSz w:w="11904" w:h="16838"/>
      <w:pgMar w:top="558" w:right="842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1F44"/>
    <w:multiLevelType w:val="hybridMultilevel"/>
    <w:tmpl w:val="6912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40BE8"/>
    <w:multiLevelType w:val="hybridMultilevel"/>
    <w:tmpl w:val="F5A0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E2C79"/>
    <w:multiLevelType w:val="hybridMultilevel"/>
    <w:tmpl w:val="C910FD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5894"/>
    <w:rsid w:val="000A628C"/>
    <w:rsid w:val="003D122F"/>
    <w:rsid w:val="004D5907"/>
    <w:rsid w:val="00B140A3"/>
    <w:rsid w:val="00C45894"/>
    <w:rsid w:val="00DA0224"/>
    <w:rsid w:val="00E6432B"/>
    <w:rsid w:val="00ED233B"/>
    <w:rsid w:val="00F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5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224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0A62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6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224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0A62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6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8</cp:revision>
  <dcterms:created xsi:type="dcterms:W3CDTF">2021-08-25T20:34:00Z</dcterms:created>
  <dcterms:modified xsi:type="dcterms:W3CDTF">2024-11-19T08:10:00Z</dcterms:modified>
</cp:coreProperties>
</file>