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0955" w14:textId="77777777" w:rsidR="00F12B7C" w:rsidRDefault="00F12B7C" w:rsidP="00F12B7C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page_5_0"/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52B1E382" w14:textId="77777777" w:rsidR="00F12B7C" w:rsidRDefault="00F12B7C" w:rsidP="00F12B7C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0D71E612" w14:textId="77777777" w:rsidR="00F12B7C" w:rsidRDefault="00F12B7C" w:rsidP="00F12B7C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p w14:paraId="36BA40CB" w14:textId="77777777" w:rsidR="00541A82" w:rsidRDefault="00541A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BA40CC" w14:textId="77777777" w:rsidR="00541A82" w:rsidRDefault="00541A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BA40CD" w14:textId="77777777" w:rsidR="00541A82" w:rsidRDefault="00541A82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FF1" w14:paraId="69D78D80" w14:textId="77777777" w:rsidTr="00F70FF1">
        <w:tc>
          <w:tcPr>
            <w:tcW w:w="4927" w:type="dxa"/>
          </w:tcPr>
          <w:p w14:paraId="4F211DDA" w14:textId="77777777" w:rsidR="00F70FF1" w:rsidRDefault="00F70FF1" w:rsidP="00F70FF1">
            <w:pPr>
              <w:widowControl w:val="0"/>
              <w:spacing w:line="241" w:lineRule="auto"/>
              <w:ind w:right="204"/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</w:p>
          <w:p w14:paraId="1986AA66" w14:textId="4ACDAAE0" w:rsidR="00F70FF1" w:rsidRDefault="00F70FF1" w:rsidP="00F70FF1">
            <w:pPr>
              <w:widowControl w:val="0"/>
              <w:spacing w:line="241" w:lineRule="auto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  <w:p w14:paraId="0A924B0F" w14:textId="459C340C" w:rsidR="00F70FF1" w:rsidRDefault="00F70FF1" w:rsidP="00F70FF1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0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14:paraId="230A57E5" w14:textId="77777777" w:rsidR="00F70FF1" w:rsidRDefault="00F70FF1" w:rsidP="00F70FF1">
            <w:pPr>
              <w:widowControl w:val="0"/>
              <w:spacing w:line="241" w:lineRule="auto"/>
              <w:ind w:left="-142" w:right="212" w:firstLine="62"/>
              <w:jc w:val="right"/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14:paraId="5EDAB70B" w14:textId="213121A6" w:rsidR="00F70FF1" w:rsidRDefault="00903531" w:rsidP="00F70FF1">
            <w:pPr>
              <w:widowControl w:val="0"/>
              <w:spacing w:line="241" w:lineRule="auto"/>
              <w:ind w:left="-142" w:right="21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F70F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F70FF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F7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70F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F7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№</w:t>
            </w:r>
            <w:r w:rsidR="00F70F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F70F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F7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2022B135" w14:textId="75D331A3" w:rsidR="00F70FF1" w:rsidRDefault="00F70FF1" w:rsidP="00F70FF1">
            <w:pPr>
              <w:widowControl w:val="0"/>
              <w:spacing w:line="241" w:lineRule="auto"/>
              <w:ind w:left="-60"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С.А.Зеленская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AD0C72" w14:textId="25C754DC" w:rsidR="00F70FF1" w:rsidRDefault="00F70FF1" w:rsidP="00F70FF1">
            <w:pPr>
              <w:widowControl w:val="0"/>
              <w:spacing w:line="241" w:lineRule="auto"/>
              <w:ind w:left="-60"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="0090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0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0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0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9562BB5" w14:textId="77777777" w:rsidR="00F70FF1" w:rsidRDefault="00F70FF1"/>
        </w:tc>
      </w:tr>
    </w:tbl>
    <w:p w14:paraId="36BA40CE" w14:textId="77777777" w:rsidR="00541A82" w:rsidRDefault="00541A82">
      <w:pPr>
        <w:sectPr w:rsidR="00541A82">
          <w:type w:val="continuous"/>
          <w:pgSz w:w="11904" w:h="16838"/>
          <w:pgMar w:top="985" w:right="850" w:bottom="1134" w:left="1416" w:header="0" w:footer="0" w:gutter="0"/>
          <w:cols w:space="708"/>
        </w:sectPr>
      </w:pPr>
    </w:p>
    <w:p w14:paraId="36BA40D0" w14:textId="1B0E9569" w:rsidR="00541A82" w:rsidRDefault="00541A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BA40D2" w14:textId="4FD11473" w:rsidR="00541A82" w:rsidRDefault="001402D8" w:rsidP="00F70FF1">
      <w:pPr>
        <w:widowControl w:val="0"/>
        <w:spacing w:line="241" w:lineRule="auto"/>
        <w:ind w:left="-142" w:right="212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14:paraId="36BA40D3" w14:textId="77777777" w:rsidR="00541A82" w:rsidRDefault="00541A82">
      <w:pPr>
        <w:sectPr w:rsidR="00541A82" w:rsidSect="00F70FF1">
          <w:type w:val="continuous"/>
          <w:pgSz w:w="11904" w:h="16838"/>
          <w:pgMar w:top="985" w:right="850" w:bottom="1134" w:left="1416" w:header="0" w:footer="0" w:gutter="0"/>
          <w:cols w:num="2" w:space="1842" w:equalWidth="0">
            <w:col w:w="2907" w:space="3517"/>
            <w:col w:w="3212" w:space="0"/>
          </w:cols>
        </w:sectPr>
      </w:pPr>
    </w:p>
    <w:p w14:paraId="36BA40D4" w14:textId="77777777" w:rsidR="00541A82" w:rsidRDefault="00541A82">
      <w:pPr>
        <w:spacing w:line="240" w:lineRule="exact"/>
        <w:rPr>
          <w:sz w:val="24"/>
          <w:szCs w:val="24"/>
        </w:rPr>
      </w:pPr>
    </w:p>
    <w:p w14:paraId="36BA40D5" w14:textId="77777777" w:rsidR="00541A82" w:rsidRDefault="00541A82">
      <w:pPr>
        <w:spacing w:line="240" w:lineRule="exact"/>
        <w:rPr>
          <w:sz w:val="24"/>
          <w:szCs w:val="24"/>
        </w:rPr>
      </w:pPr>
    </w:p>
    <w:p w14:paraId="36BA40D6" w14:textId="77777777" w:rsidR="00541A82" w:rsidRDefault="00541A82">
      <w:pPr>
        <w:spacing w:after="3" w:line="120" w:lineRule="exact"/>
        <w:rPr>
          <w:sz w:val="12"/>
          <w:szCs w:val="12"/>
        </w:rPr>
      </w:pPr>
    </w:p>
    <w:p w14:paraId="36BA40D7" w14:textId="77777777" w:rsidR="00541A82" w:rsidRDefault="001402D8">
      <w:pPr>
        <w:widowControl w:val="0"/>
        <w:spacing w:line="240" w:lineRule="auto"/>
        <w:ind w:left="42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</w:p>
    <w:p w14:paraId="36BA40D8" w14:textId="77777777" w:rsidR="00541A82" w:rsidRDefault="001402D8">
      <w:pPr>
        <w:widowControl w:val="0"/>
        <w:spacing w:before="3" w:line="240" w:lineRule="auto"/>
        <w:ind w:left="9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ТАННИКОВ 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№ 251</w:t>
      </w:r>
    </w:p>
    <w:p w14:paraId="36BA40D9" w14:textId="77777777" w:rsidR="00541A82" w:rsidRDefault="00541A82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BA40DA" w14:textId="77777777" w:rsidR="00541A82" w:rsidRDefault="001402D8" w:rsidP="00F12B7C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ния</w:t>
      </w:r>
    </w:p>
    <w:p w14:paraId="36BA40DB" w14:textId="2A54D4C1" w:rsidR="00541A82" w:rsidRDefault="001402D8" w:rsidP="00F12B7C">
      <w:pPr>
        <w:widowControl w:val="0"/>
        <w:spacing w:line="239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ла), разра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 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29 дек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бря 2012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N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27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 в 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Pr="001402D8">
        <w:rPr>
          <w:rFonts w:ascii="Times New Roman" w:hAnsi="Times New Roman" w:cs="Times New Roman"/>
          <w:color w:val="000000"/>
          <w:spacing w:val="3"/>
        </w:rPr>
        <w:t>СП 2.4.3648-20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 Глав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сан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врача РФ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bookmarkStart w:id="1" w:name="_Hlk80530424"/>
      <w:r w:rsidRPr="0094795A">
        <w:rPr>
          <w:rFonts w:ascii="Times New Roman" w:hAnsi="Times New Roman" w:cs="Times New Roman"/>
          <w:sz w:val="24"/>
          <w:szCs w:val="24"/>
        </w:rPr>
        <w:t xml:space="preserve">28.09.2020 г. № 28 </w:t>
      </w:r>
      <w:bookmarkEnd w:id="1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еляют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цип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а-Д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 25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ее (Д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У), режи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 и защи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прав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в.</w:t>
      </w:r>
    </w:p>
    <w:p w14:paraId="36BA40DC" w14:textId="77777777" w:rsidR="00541A82" w:rsidRDefault="001402D8" w:rsidP="00F12B7C">
      <w:pPr>
        <w:widowControl w:val="0"/>
        <w:spacing w:line="241" w:lineRule="auto"/>
        <w:ind w:right="34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1.2.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ффе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0DD" w14:textId="77777777" w:rsidR="00541A82" w:rsidRDefault="001402D8" w:rsidP="00F12B7C">
      <w:pPr>
        <w:widowControl w:val="0"/>
        <w:spacing w:line="239" w:lineRule="auto"/>
        <w:ind w:right="6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Прав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ДОУ,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ают режим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сса, расп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ДОУ.</w:t>
      </w:r>
    </w:p>
    <w:p w14:paraId="36BA40DE" w14:textId="77777777" w:rsidR="00541A82" w:rsidRDefault="001402D8" w:rsidP="00F12B7C">
      <w:pPr>
        <w:widowControl w:val="0"/>
        <w:spacing w:line="239" w:lineRule="auto"/>
        <w:ind w:right="44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1.4.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изаци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цесса в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У.</w:t>
      </w:r>
    </w:p>
    <w:p w14:paraId="36BA40DF" w14:textId="77777777" w:rsidR="00541A82" w:rsidRDefault="001402D8" w:rsidP="00F12B7C">
      <w:pPr>
        <w:widowControl w:val="0"/>
        <w:spacing w:line="239" w:lineRule="auto"/>
        <w:ind w:right="110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Прав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 являются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0E0" w14:textId="77777777" w:rsidR="00541A82" w:rsidRDefault="001402D8" w:rsidP="00F12B7C">
      <w:pPr>
        <w:widowControl w:val="0"/>
        <w:spacing w:line="241" w:lineRule="auto"/>
        <w:ind w:right="38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1.6.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щаются на сайте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ДОУ.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нные пре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лжны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ыть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ящими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илами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0E1" w14:textId="77777777" w:rsidR="00541A82" w:rsidRDefault="001402D8" w:rsidP="00F12B7C">
      <w:pPr>
        <w:widowControl w:val="0"/>
        <w:spacing w:line="239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1.7.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Прав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инима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0E2" w14:textId="77777777" w:rsidR="00541A82" w:rsidRDefault="001402D8" w:rsidP="00F12B7C">
      <w:pPr>
        <w:widowControl w:val="0"/>
        <w:spacing w:line="239" w:lineRule="auto"/>
        <w:ind w:right="9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1.8.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Прав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 являются 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регламенти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У.</w:t>
      </w:r>
    </w:p>
    <w:p w14:paraId="36BA40E3" w14:textId="77777777" w:rsidR="00541A82" w:rsidRDefault="00541A82" w:rsidP="00F12B7C">
      <w:pPr>
        <w:spacing w:after="2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A40E4" w14:textId="77777777" w:rsidR="00541A82" w:rsidRDefault="001402D8" w:rsidP="00F12B7C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2. 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</w:t>
      </w:r>
    </w:p>
    <w:p w14:paraId="36BA40E5" w14:textId="77777777" w:rsidR="00541A82" w:rsidRDefault="001402D8" w:rsidP="00F12B7C">
      <w:pPr>
        <w:widowControl w:val="0"/>
        <w:spacing w:line="239" w:lineRule="auto"/>
        <w:ind w:right="97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длитель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ставом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</w:t>
      </w:r>
    </w:p>
    <w:p w14:paraId="36BA40E6" w14:textId="77777777" w:rsidR="00541A82" w:rsidRDefault="001402D8" w:rsidP="00F12B7C">
      <w:pPr>
        <w:widowControl w:val="0"/>
        <w:spacing w:before="5" w:line="239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7.00 ч.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19.00 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в. Выхо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оскре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ье,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0E7" w14:textId="77777777" w:rsidR="00541A82" w:rsidRDefault="001402D8" w:rsidP="00F12B7C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 дн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0E8" w14:textId="77777777" w:rsidR="00541A82" w:rsidRDefault="001402D8" w:rsidP="00F12B7C">
      <w:pPr>
        <w:widowControl w:val="0"/>
        <w:spacing w:line="239" w:lineRule="auto"/>
        <w:ind w:right="37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.)</w:t>
      </w:r>
    </w:p>
    <w:p w14:paraId="36BA40E9" w14:textId="77777777" w:rsidR="00541A82" w:rsidRDefault="001402D8" w:rsidP="00F12B7C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2.5.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ляется с 7.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8.00ч.</w:t>
      </w:r>
    </w:p>
    <w:p w14:paraId="2B91A77A" w14:textId="77777777" w:rsidR="00F12B7C" w:rsidRDefault="001402D8" w:rsidP="00F12B7C">
      <w:pPr>
        <w:widowControl w:val="0"/>
        <w:spacing w:line="239" w:lineRule="auto"/>
        <w:ind w:right="64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2.6.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ребен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19.00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ДОУ,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щить, 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 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ирать</w:t>
      </w:r>
      <w:bookmarkEnd w:id="0"/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="00F12B7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з тех л</w:t>
      </w:r>
      <w:r w:rsidR="00F12B7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12B7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 w:rsidR="00F12B7C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 w:rsidR="00F12B7C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 w:rsidR="00F12B7C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 w:rsidR="00F12B7C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="00F12B7C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ы л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F12B7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 w:rsidR="00F12B7C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 w:rsidR="00F12B7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 w:rsidR="00F12B7C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 w:rsidR="00F12B7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 w:rsidR="00F12B7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F12B7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 w:rsidR="00F12B7C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 w:rsidR="00F12B7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ителей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F12B7C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(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 w:rsidR="00F12B7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 w:rsidR="00F12B7C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 w:rsidR="00F12B7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="00F12B7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), за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ые на</w:t>
      </w:r>
      <w:r w:rsidR="00F12B7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ащ</w:t>
      </w:r>
      <w:r w:rsidR="00F12B7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м о</w:t>
      </w:r>
      <w:r w:rsidR="00F12B7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 w:rsidR="00F12B7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="00F12B7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 w:rsidR="00F12B7C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0DD2B530" w14:textId="77777777" w:rsidR="00F12B7C" w:rsidRDefault="00F12B7C" w:rsidP="00F12B7C">
      <w:pPr>
        <w:spacing w:after="2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D98F3" w14:textId="77777777" w:rsidR="00F12B7C" w:rsidRDefault="00F12B7C" w:rsidP="00F12B7C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3.Здоровье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а</w:t>
      </w:r>
    </w:p>
    <w:p w14:paraId="58618A0D" w14:textId="77777777" w:rsidR="00F12B7C" w:rsidRDefault="00F12B7C" w:rsidP="00F12B7C">
      <w:pPr>
        <w:widowControl w:val="0"/>
        <w:spacing w:line="239" w:lineRule="auto"/>
        <w:ind w:right="34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 ребен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оспитателей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ях,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ших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вья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ома.</w:t>
      </w:r>
    </w:p>
    <w:p w14:paraId="30FA0484" w14:textId="77777777" w:rsidR="00F12B7C" w:rsidRDefault="00F12B7C" w:rsidP="00F12B7C">
      <w:pPr>
        <w:widowControl w:val="0"/>
        <w:spacing w:before="5" w:line="239" w:lineRule="auto"/>
        <w:ind w:right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3.2.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питательно-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цесса в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У.</w:t>
      </w:r>
    </w:p>
    <w:p w14:paraId="028C1619" w14:textId="77777777" w:rsidR="00F12B7C" w:rsidRDefault="00F12B7C" w:rsidP="00F12B7C">
      <w:pPr>
        <w:widowControl w:val="0"/>
        <w:spacing w:line="239" w:lineRule="auto"/>
        <w:ind w:right="19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3.3.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ебенка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(за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вья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фекци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и.</w:t>
      </w:r>
    </w:p>
    <w:p w14:paraId="53385DE6" w14:textId="77777777" w:rsidR="00F12B7C" w:rsidRDefault="00F12B7C" w:rsidP="00F12B7C">
      <w:pPr>
        <w:widowControl w:val="0"/>
        <w:spacing w:line="239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имя заве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4772FD4" w14:textId="77777777" w:rsidR="00F12B7C" w:rsidRDefault="00F12B7C" w:rsidP="00F12B7C">
      <w:pPr>
        <w:widowControl w:val="0"/>
        <w:spacing w:before="5" w:line="239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3.5. 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аллер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вья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то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 (за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тель)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тателя,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ъяви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 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е.</w:t>
      </w:r>
    </w:p>
    <w:p w14:paraId="5B729861" w14:textId="77777777" w:rsidR="00F12B7C" w:rsidRDefault="00F12B7C" w:rsidP="00F12B7C">
      <w:pPr>
        <w:widowControl w:val="0"/>
        <w:spacing w:line="239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3.6.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мать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564C9C33" w14:textId="77777777" w:rsidR="00F12B7C" w:rsidRDefault="00F12B7C" w:rsidP="00F12B7C">
      <w:pPr>
        <w:widowControl w:val="0"/>
        <w:spacing w:line="239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3.7. Во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маются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ь, каш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54113DFF" w14:textId="77777777" w:rsidR="00F12B7C" w:rsidRDefault="00F12B7C" w:rsidP="00F12B7C">
      <w:pPr>
        <w:widowControl w:val="0"/>
        <w:spacing w:line="241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3.8. 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являются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вышение 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 сыпь, 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я),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пре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лжны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У.</w:t>
      </w:r>
    </w:p>
    <w:p w14:paraId="348447F0" w14:textId="77777777" w:rsidR="00F12B7C" w:rsidRDefault="00F12B7C" w:rsidP="00F12B7C">
      <w:pPr>
        <w:widowControl w:val="0"/>
        <w:spacing w:line="239" w:lineRule="auto"/>
        <w:ind w:right="43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3.9.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Адм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страция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тавляет за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реше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воде 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явлением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 Сос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вья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тра.</w:t>
      </w:r>
    </w:p>
    <w:p w14:paraId="51C89608" w14:textId="77777777" w:rsidR="00F12B7C" w:rsidRDefault="00F12B7C" w:rsidP="00F12B7C">
      <w:pPr>
        <w:widowControl w:val="0"/>
        <w:spacing w:line="239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3.10.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ются;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(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ляторе)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ителей (за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редставителей)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ние.</w:t>
      </w:r>
    </w:p>
    <w:p w14:paraId="39221E38" w14:textId="77777777" w:rsidR="00541A82" w:rsidRDefault="00541A82" w:rsidP="00F12B7C">
      <w:pPr>
        <w:widowControl w:val="0"/>
        <w:spacing w:line="239" w:lineRule="auto"/>
        <w:ind w:right="7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4BF0E2A" w14:textId="77777777" w:rsidR="00F12B7C" w:rsidRDefault="00F12B7C" w:rsidP="00F12B7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4.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ид и 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ов.</w:t>
      </w:r>
    </w:p>
    <w:p w14:paraId="608F56E5" w14:textId="77777777" w:rsidR="00F12B7C" w:rsidRDefault="00F12B7C" w:rsidP="00F12B7C">
      <w:pPr>
        <w:widowControl w:val="0"/>
        <w:spacing w:line="239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бѐнка вре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сл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лжна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с 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 лег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снимать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ться).</w:t>
      </w:r>
    </w:p>
    <w:p w14:paraId="760586D9" w14:textId="77777777" w:rsidR="00F12B7C" w:rsidRDefault="00F12B7C" w:rsidP="00F12B7C">
      <w:pPr>
        <w:widowControl w:val="0"/>
        <w:spacing w:line="239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 ребен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лфет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плат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),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ѐ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 4.3. 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 не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прятны,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замеч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ставителя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ом. 4.4. Во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збеж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чайн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пре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мар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х.</w:t>
      </w:r>
    </w:p>
    <w:p w14:paraId="4D13361B" w14:textId="77777777" w:rsidR="00F12B7C" w:rsidRDefault="00F12B7C" w:rsidP="00F12B7C">
      <w:pPr>
        <w:widowControl w:val="0"/>
        <w:spacing w:before="5" w:line="239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4.5.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верять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ви,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т.ч.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елье,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ежене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нять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ка.</w:t>
      </w:r>
    </w:p>
    <w:p w14:paraId="750F8CA3" w14:textId="77777777" w:rsidR="00F12B7C" w:rsidRDefault="00F12B7C" w:rsidP="00F12B7C">
      <w:pPr>
        <w:spacing w:after="3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33974" w14:textId="77777777" w:rsidR="00F12B7C" w:rsidRDefault="00F12B7C" w:rsidP="00F12B7C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</w:p>
    <w:p w14:paraId="5B101B3D" w14:textId="77777777" w:rsidR="00F12B7C" w:rsidRDefault="00F12B7C" w:rsidP="005E2F2E">
      <w:pPr>
        <w:widowControl w:val="0"/>
        <w:spacing w:line="238" w:lineRule="auto"/>
        <w:ind w:right="35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F12B7C" w:rsidSect="005E2F2E">
          <w:type w:val="continuous"/>
          <w:pgSz w:w="11904" w:h="16838"/>
          <w:pgMar w:top="709" w:right="850" w:bottom="851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лжны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об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 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жительст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ты.</w:t>
      </w:r>
    </w:p>
    <w:p w14:paraId="36BA40EA" w14:textId="4D93C60F" w:rsidR="00F12B7C" w:rsidRDefault="00F12B7C" w:rsidP="00F12B7C">
      <w:pPr>
        <w:widowControl w:val="0"/>
        <w:spacing w:line="239" w:lineRule="auto"/>
        <w:ind w:right="7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F12B7C">
          <w:type w:val="continuous"/>
          <w:pgSz w:w="11904" w:h="16838"/>
          <w:pgMar w:top="985" w:right="850" w:bottom="1134" w:left="1416" w:header="0" w:footer="0" w:gutter="0"/>
          <w:cols w:space="708"/>
        </w:sectPr>
      </w:pPr>
    </w:p>
    <w:p w14:paraId="36BA40F8" w14:textId="77777777" w:rsidR="00541A82" w:rsidRDefault="00541A82" w:rsidP="00F12B7C">
      <w:pPr>
        <w:spacing w:after="2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6_0"/>
    </w:p>
    <w:p w14:paraId="36BA4100" w14:textId="77777777" w:rsidR="00541A82" w:rsidRDefault="001402D8" w:rsidP="00F12B7C">
      <w:pPr>
        <w:widowControl w:val="0"/>
        <w:spacing w:line="239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" w:name="_page_7_0"/>
      <w:bookmarkEnd w:id="2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тель)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питателя.</w:t>
      </w:r>
    </w:p>
    <w:p w14:paraId="36BA4101" w14:textId="77777777" w:rsidR="00541A82" w:rsidRDefault="001402D8" w:rsidP="00F12B7C">
      <w:pPr>
        <w:widowControl w:val="0"/>
        <w:spacing w:line="239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5.3.За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ирая 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ель)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питателя,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Кат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рещен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телей).</w:t>
      </w:r>
    </w:p>
    <w:p w14:paraId="36BA4102" w14:textId="77777777" w:rsidR="00541A82" w:rsidRDefault="001402D8" w:rsidP="00F12B7C">
      <w:pPr>
        <w:widowControl w:val="0"/>
        <w:spacing w:before="1" w:line="241" w:lineRule="auto"/>
        <w:ind w:right="10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5.4.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тателям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запреща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етрезв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вершен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братьям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ителей,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103" w14:textId="77777777" w:rsidR="00541A82" w:rsidRDefault="001402D8" w:rsidP="00F12B7C">
      <w:pPr>
        <w:widowControl w:val="0"/>
        <w:spacing w:line="239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5.5.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щено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иться 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террит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 разр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 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инистра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104" w14:textId="77777777" w:rsidR="00541A82" w:rsidRDefault="001402D8" w:rsidP="00F12B7C">
      <w:pPr>
        <w:widowControl w:val="0"/>
        <w:spacing w:line="239" w:lineRule="auto"/>
        <w:ind w:right="8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5.6.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евать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с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ящие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е. 5.7. Запрещает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езд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рию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иле.</w:t>
      </w:r>
    </w:p>
    <w:p w14:paraId="36BA4105" w14:textId="77777777" w:rsidR="00541A82" w:rsidRDefault="001402D8" w:rsidP="00F12B7C">
      <w:pPr>
        <w:widowControl w:val="0"/>
        <w:spacing w:line="239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5.8. Запрещает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дав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сы,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ты.</w:t>
      </w:r>
    </w:p>
    <w:p w14:paraId="36BA4106" w14:textId="77777777" w:rsidR="00541A82" w:rsidRDefault="001402D8" w:rsidP="00F12B7C">
      <w:pPr>
        <w:widowControl w:val="0"/>
        <w:spacing w:line="239" w:lineRule="auto"/>
        <w:ind w:right="106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5.9. Сле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анах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ыло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трых,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107" w14:textId="77777777" w:rsidR="00541A82" w:rsidRDefault="001402D8" w:rsidP="00F12B7C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5.10.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ние.</w:t>
      </w:r>
    </w:p>
    <w:p w14:paraId="36BA4108" w14:textId="77777777" w:rsidR="00541A82" w:rsidRDefault="001402D8" w:rsidP="00F12B7C">
      <w:pPr>
        <w:widowControl w:val="0"/>
        <w:spacing w:line="23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5.11.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нео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 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трансп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У.</w:t>
      </w:r>
    </w:p>
    <w:p w14:paraId="36BA4109" w14:textId="77777777" w:rsidR="00541A82" w:rsidRDefault="00541A82" w:rsidP="00F12B7C">
      <w:pPr>
        <w:spacing w:after="2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A410A" w14:textId="77777777" w:rsidR="00541A82" w:rsidRDefault="001402D8" w:rsidP="00F12B7C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6. 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я.</w:t>
      </w:r>
    </w:p>
    <w:p w14:paraId="36BA410B" w14:textId="77777777" w:rsidR="00541A82" w:rsidRDefault="001402D8" w:rsidP="00F12B7C">
      <w:pPr>
        <w:widowControl w:val="0"/>
        <w:spacing w:line="239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арант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та, физ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м.</w:t>
      </w:r>
    </w:p>
    <w:p w14:paraId="36BA410C" w14:textId="77777777" w:rsidR="00541A82" w:rsidRDefault="001402D8" w:rsidP="00F12B7C">
      <w:pPr>
        <w:widowControl w:val="0"/>
        <w:spacing w:line="241" w:lineRule="auto"/>
        <w:ind w:right="9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ляется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мерным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-днемным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разр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танным 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физ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У.</w:t>
      </w:r>
    </w:p>
    <w:p w14:paraId="36BA410D" w14:textId="0453925A" w:rsidR="00541A82" w:rsidRDefault="001402D8" w:rsidP="00F12B7C">
      <w:pPr>
        <w:widowControl w:val="0"/>
        <w:spacing w:line="239" w:lineRule="auto"/>
        <w:ind w:right="27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6.3.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ОУ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bookmarkStart w:id="4" w:name="_Hlk80524815"/>
      <w:r w:rsidRPr="0094795A">
        <w:rPr>
          <w:rFonts w:ascii="Times New Roman" w:hAnsi="Times New Roman" w:cs="Times New Roman"/>
          <w:sz w:val="24"/>
          <w:szCs w:val="24"/>
        </w:rPr>
        <w:t>СП 2.4. 3648-20</w:t>
      </w:r>
      <w:bookmarkEnd w:id="4"/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тр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режима 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сан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врача РФ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 w:rsidRPr="0094795A">
        <w:rPr>
          <w:rFonts w:ascii="Times New Roman" w:hAnsi="Times New Roman" w:cs="Times New Roman"/>
          <w:sz w:val="24"/>
          <w:szCs w:val="24"/>
        </w:rPr>
        <w:t xml:space="preserve">28.09.2020 г. № 28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вляется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е.</w:t>
      </w:r>
    </w:p>
    <w:p w14:paraId="36BA410E" w14:textId="77777777" w:rsidR="00541A82" w:rsidRDefault="001402D8" w:rsidP="00F12B7C">
      <w:pPr>
        <w:widowControl w:val="0"/>
        <w:spacing w:line="239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6.4.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гласн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12-ти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-х ра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е.</w:t>
      </w:r>
    </w:p>
    <w:p w14:paraId="36BA410F" w14:textId="77777777" w:rsidR="00541A82" w:rsidRDefault="001402D8" w:rsidP="00F12B7C">
      <w:pPr>
        <w:widowControl w:val="0"/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6.5.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(разно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ем),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таминиза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дом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янием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хранен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реализац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злаг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ОУ.</w:t>
      </w:r>
    </w:p>
    <w:p w14:paraId="36BA4110" w14:textId="77777777" w:rsidR="00541A82" w:rsidRDefault="00541A82" w:rsidP="00F12B7C">
      <w:pPr>
        <w:spacing w:after="2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A4111" w14:textId="77777777" w:rsidR="00541A82" w:rsidRDefault="001402D8" w:rsidP="00F12B7C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7. Игра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воздух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</w:p>
    <w:p w14:paraId="36BA4112" w14:textId="3212BFA8" w:rsidR="00541A82" w:rsidRDefault="001402D8" w:rsidP="00F12B7C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сна и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гиг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94795A">
        <w:rPr>
          <w:rFonts w:ascii="Times New Roman" w:hAnsi="Times New Roman" w:cs="Times New Roman"/>
          <w:sz w:val="24"/>
          <w:szCs w:val="24"/>
        </w:rPr>
        <w:t>СП 2.4. 3648-20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вания 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нию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изаци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льных 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РФ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 w:rsidRPr="0094795A">
        <w:rPr>
          <w:rFonts w:ascii="Times New Roman" w:hAnsi="Times New Roman" w:cs="Times New Roman"/>
          <w:sz w:val="24"/>
          <w:szCs w:val="24"/>
        </w:rPr>
        <w:t>28.09.2020 г. № 28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113" w14:textId="77777777" w:rsidR="00541A82" w:rsidRDefault="001402D8" w:rsidP="00F12B7C">
      <w:pPr>
        <w:widowControl w:val="0"/>
        <w:spacing w:line="241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7.2.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ются 2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ь: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–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 или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 С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етра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7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прод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лжитель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</w:t>
      </w:r>
    </w:p>
    <w:p w14:paraId="36BA4114" w14:textId="77777777" w:rsidR="00541A82" w:rsidRDefault="001402D8" w:rsidP="00F12B7C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541A82">
          <w:pgSz w:w="11904" w:h="16838"/>
          <w:pgMar w:top="985" w:right="850" w:bottom="1134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7.3.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язаны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ч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лнять 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гическими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У,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ять 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 разр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вещи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ре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аты 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</w:t>
      </w:r>
      <w:bookmarkEnd w:id="3"/>
    </w:p>
    <w:p w14:paraId="36BA4115" w14:textId="77777777" w:rsidR="00541A82" w:rsidRDefault="001402D8" w:rsidP="00F12B7C">
      <w:pPr>
        <w:widowControl w:val="0"/>
        <w:spacing w:line="239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5" w:name="_page_8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7.4.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егламент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ведения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нка,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 пере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вителями)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зар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нее.</w:t>
      </w:r>
    </w:p>
    <w:p w14:paraId="36BA4116" w14:textId="77777777" w:rsidR="00541A82" w:rsidRDefault="00541A82" w:rsidP="00F12B7C">
      <w:pPr>
        <w:spacing w:after="2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A4117" w14:textId="77777777" w:rsidR="00541A82" w:rsidRDefault="001402D8" w:rsidP="00F12B7C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8. Права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 ДОУ</w:t>
      </w:r>
    </w:p>
    <w:p w14:paraId="36BA4118" w14:textId="77777777" w:rsidR="00541A82" w:rsidRDefault="001402D8" w:rsidP="00F12B7C">
      <w:pPr>
        <w:widowControl w:val="0"/>
        <w:spacing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8.1.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тся пра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вос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напра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физ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венн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вья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та.</w:t>
      </w:r>
    </w:p>
    <w:p w14:paraId="36BA4119" w14:textId="77777777" w:rsidR="00541A82" w:rsidRDefault="001402D8" w:rsidP="00F12B7C">
      <w:pPr>
        <w:widowControl w:val="0"/>
        <w:spacing w:line="239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8.2.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разн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ннее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 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ошк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вня раз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грамм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щего 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вания,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для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ти.</w:t>
      </w:r>
    </w:p>
    <w:p w14:paraId="36BA411A" w14:textId="77777777" w:rsidR="00541A82" w:rsidRDefault="001402D8" w:rsidP="00F12B7C">
      <w:pPr>
        <w:widowControl w:val="0"/>
        <w:spacing w:line="242" w:lineRule="auto"/>
        <w:ind w:right="5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вож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чных атте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11B" w14:textId="77777777" w:rsidR="00541A82" w:rsidRDefault="001402D8" w:rsidP="00F12B7C">
      <w:pPr>
        <w:widowControl w:val="0"/>
        <w:spacing w:line="239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8.3.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нники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имеют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 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ах,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х, 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ах, 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вых мер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ях.</w:t>
      </w:r>
    </w:p>
    <w:p w14:paraId="36BA411C" w14:textId="77777777" w:rsidR="00541A82" w:rsidRDefault="001402D8" w:rsidP="00F12B7C">
      <w:pPr>
        <w:widowControl w:val="0"/>
        <w:spacing w:line="239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8.4.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елях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щающ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ДОУ,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 пре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сац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 пр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 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альных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ях,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террит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Фе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Сре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 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латы за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 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рганами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арствен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кта Рос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Фе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пенсац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вителей),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 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11D" w14:textId="77777777" w:rsidR="00541A82" w:rsidRDefault="001402D8" w:rsidP="00F12B7C">
      <w:pPr>
        <w:widowControl w:val="0"/>
        <w:spacing w:line="239" w:lineRule="auto"/>
        <w:ind w:right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8.5.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У, 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еревод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ляющи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ти.</w:t>
      </w:r>
    </w:p>
    <w:p w14:paraId="36BA411E" w14:textId="77777777" w:rsidR="00541A82" w:rsidRDefault="001402D8" w:rsidP="00F12B7C">
      <w:pPr>
        <w:widowControl w:val="0"/>
        <w:spacing w:line="242" w:lineRule="auto"/>
        <w:ind w:right="19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та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ерево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аются фе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рганом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лнительн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</w:t>
      </w:r>
    </w:p>
    <w:p w14:paraId="36BA411F" w14:textId="77777777" w:rsidR="00541A82" w:rsidRDefault="001402D8" w:rsidP="00F12B7C">
      <w:pPr>
        <w:widowControl w:val="0"/>
        <w:spacing w:line="239" w:lineRule="auto"/>
        <w:ind w:right="2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8.6.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нники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имеют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чел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 защ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орбл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14:paraId="36BA4120" w14:textId="77777777" w:rsidR="00541A82" w:rsidRDefault="001402D8" w:rsidP="00F12B7C">
      <w:pPr>
        <w:widowControl w:val="0"/>
        <w:spacing w:line="239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вья;</w:t>
      </w:r>
    </w:p>
    <w:p w14:paraId="36BA4121" w14:textId="77777777" w:rsidR="00541A82" w:rsidRDefault="001402D8" w:rsidP="00F12B7C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изаци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ния;</w:t>
      </w:r>
    </w:p>
    <w:p w14:paraId="36BA4122" w14:textId="77777777" w:rsidR="00541A82" w:rsidRDefault="001402D8" w:rsidP="00F12B7C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птималь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не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ти;</w:t>
      </w:r>
    </w:p>
    <w:p w14:paraId="36BA4123" w14:textId="77777777" w:rsidR="00541A82" w:rsidRDefault="001402D8" w:rsidP="00F12B7C">
      <w:pPr>
        <w:widowControl w:val="0"/>
        <w:spacing w:line="241" w:lineRule="auto"/>
        <w:ind w:right="10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навыкам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 жиз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тре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изаци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зан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ьт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36BA4124" w14:textId="77777777" w:rsidR="00541A82" w:rsidRDefault="001402D8" w:rsidP="00F12B7C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 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У;</w:t>
      </w:r>
    </w:p>
    <w:p w14:paraId="36BA4125" w14:textId="77777777" w:rsidR="00541A82" w:rsidRDefault="001402D8" w:rsidP="00F12B7C">
      <w:pPr>
        <w:widowControl w:val="0"/>
        <w:spacing w:line="239" w:lineRule="auto"/>
        <w:ind w:right="12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филакти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ДОУ;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демических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тических 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126" w14:textId="77777777" w:rsidR="00541A82" w:rsidRDefault="001402D8" w:rsidP="00F12B7C">
      <w:pPr>
        <w:widowControl w:val="0"/>
        <w:spacing w:line="239" w:lineRule="auto"/>
        <w:ind w:right="86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8.7.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ме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ико-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ская сест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ликлин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</w:p>
    <w:p w14:paraId="36BA4127" w14:textId="77777777" w:rsidR="00541A82" w:rsidRDefault="001402D8" w:rsidP="00F12B7C">
      <w:pPr>
        <w:widowControl w:val="0"/>
        <w:spacing w:line="239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541A82">
          <w:pgSz w:w="11904" w:h="16838"/>
          <w:pgMar w:top="985" w:right="850" w:bottom="1134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8.8.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ДОУ,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реализа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вья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в,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  <w:bookmarkEnd w:id="5"/>
    </w:p>
    <w:p w14:paraId="36BA4128" w14:textId="77777777" w:rsidR="00541A82" w:rsidRDefault="001402D8" w:rsidP="00F12B7C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6" w:name="_page_9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- те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 за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 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вья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в;</w:t>
      </w:r>
    </w:p>
    <w:p w14:paraId="36BA4129" w14:textId="77777777" w:rsidR="00541A82" w:rsidRDefault="001402D8" w:rsidP="00F12B7C">
      <w:pPr>
        <w:widowControl w:val="0"/>
        <w:spacing w:line="239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 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вья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У;</w:t>
      </w:r>
    </w:p>
    <w:p w14:paraId="36BA412A" w14:textId="77777777" w:rsidR="00541A82" w:rsidRDefault="001402D8" w:rsidP="00F12B7C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люден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сан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о-эп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36BA412B" w14:textId="77777777" w:rsidR="00541A82" w:rsidRDefault="001402D8" w:rsidP="00F12B7C">
      <w:pPr>
        <w:widowControl w:val="0"/>
        <w:spacing w:line="239" w:lineRule="auto"/>
        <w:ind w:right="2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рассле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 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выраб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лнитель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о-пра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ре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</w:t>
      </w:r>
    </w:p>
    <w:p w14:paraId="36BA412C" w14:textId="77777777" w:rsidR="00541A82" w:rsidRDefault="001402D8" w:rsidP="00F12B7C">
      <w:pPr>
        <w:widowControl w:val="0"/>
        <w:spacing w:line="239" w:lineRule="auto"/>
        <w:ind w:right="78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8.9.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ытыв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псих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медиц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ская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14:paraId="36BA412D" w14:textId="77777777" w:rsidR="00541A82" w:rsidRDefault="001402D8" w:rsidP="00F12B7C">
      <w:pPr>
        <w:widowControl w:val="0"/>
        <w:spacing w:before="1" w:line="239" w:lineRule="auto"/>
        <w:ind w:right="99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редставителей) 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гических 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;</w:t>
      </w:r>
    </w:p>
    <w:p w14:paraId="36BA412E" w14:textId="77777777" w:rsidR="00541A82" w:rsidRDefault="001402D8" w:rsidP="00F12B7C">
      <w:pPr>
        <w:widowControl w:val="0"/>
        <w:spacing w:line="239" w:lineRule="auto"/>
        <w:ind w:right="83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8.10.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гическая,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ская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14:paraId="36BA412F" w14:textId="77777777" w:rsidR="00541A82" w:rsidRDefault="001402D8" w:rsidP="00F12B7C">
      <w:pPr>
        <w:widowControl w:val="0"/>
        <w:spacing w:before="4" w:line="239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8.11.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елях св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или)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довани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реко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ндаций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изаци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ляется псих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нсил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ПМП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к), 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нсил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130" w14:textId="77777777" w:rsidR="00541A82" w:rsidRDefault="00541A82" w:rsidP="00F12B7C">
      <w:pPr>
        <w:spacing w:after="3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A4131" w14:textId="77777777" w:rsidR="00541A82" w:rsidRDefault="001402D8" w:rsidP="00F12B7C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9. Поо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щрени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воздейс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вие</w:t>
      </w:r>
    </w:p>
    <w:p w14:paraId="36BA4132" w14:textId="77777777" w:rsidR="00541A82" w:rsidRDefault="001402D8" w:rsidP="00F12B7C">
      <w:pPr>
        <w:widowControl w:val="0"/>
        <w:spacing w:line="243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9.1.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линарн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взыс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меняются 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У.</w:t>
      </w:r>
    </w:p>
    <w:p w14:paraId="36BA4133" w14:textId="77777777" w:rsidR="00541A82" w:rsidRDefault="001402D8" w:rsidP="00F12B7C">
      <w:pPr>
        <w:widowControl w:val="0"/>
        <w:spacing w:line="239" w:lineRule="auto"/>
        <w:ind w:right="46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9.2.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гических 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или)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</w:t>
      </w:r>
    </w:p>
    <w:p w14:paraId="36BA4134" w14:textId="77777777" w:rsidR="00541A82" w:rsidRDefault="001402D8" w:rsidP="00F12B7C">
      <w:pPr>
        <w:widowControl w:val="0"/>
        <w:spacing w:line="23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9.3.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щрения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мер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т, бл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сертиф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в, 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в.</w:t>
      </w:r>
    </w:p>
    <w:p w14:paraId="36BA4135" w14:textId="77777777" w:rsidR="00541A82" w:rsidRDefault="00541A82" w:rsidP="00F12B7C">
      <w:pPr>
        <w:spacing w:after="2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A4136" w14:textId="77777777" w:rsidR="00541A82" w:rsidRDefault="001402D8" w:rsidP="00F12B7C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</w:p>
    <w:p w14:paraId="36BA4137" w14:textId="77777777" w:rsidR="00541A82" w:rsidRDefault="001402D8" w:rsidP="00F12B7C">
      <w:pPr>
        <w:widowControl w:val="0"/>
        <w:spacing w:line="242" w:lineRule="auto"/>
        <w:ind w:right="61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10.1.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ги,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язаны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ффе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чать с 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целью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еш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пта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6BA4138" w14:textId="77777777" w:rsidR="00541A82" w:rsidRDefault="001402D8" w:rsidP="00F12B7C">
      <w:pPr>
        <w:widowControl w:val="0"/>
        <w:spacing w:line="23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10.2.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вении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то с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питателя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с 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ством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(за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ДОУ,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МР),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спе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ОУ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</w:t>
      </w:r>
    </w:p>
    <w:p w14:paraId="36BA4139" w14:textId="77777777" w:rsidR="00541A82" w:rsidRDefault="001402D8" w:rsidP="00F12B7C">
      <w:pPr>
        <w:widowControl w:val="0"/>
        <w:spacing w:line="239" w:lineRule="auto"/>
        <w:ind w:right="119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10.3.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рные и 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зрешать 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10.4.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14:paraId="36BA413A" w14:textId="77777777" w:rsidR="00541A82" w:rsidRDefault="001402D8" w:rsidP="00F12B7C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раздниках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развлече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ях, 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ях;</w:t>
      </w:r>
    </w:p>
    <w:p w14:paraId="36BA413B" w14:textId="77777777" w:rsidR="00541A82" w:rsidRDefault="001402D8" w:rsidP="00F12B7C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 пре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а;</w:t>
      </w:r>
    </w:p>
    <w:p w14:paraId="36BA413C" w14:textId="77777777" w:rsidR="00541A82" w:rsidRDefault="001402D8" w:rsidP="00F12B7C">
      <w:pPr>
        <w:widowControl w:val="0"/>
        <w:spacing w:line="242" w:lineRule="auto"/>
        <w:ind w:right="70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раб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ах, 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г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или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10.5.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лата 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есяч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bookmarkEnd w:id="6"/>
    </w:p>
    <w:sectPr w:rsidR="00541A82">
      <w:pgSz w:w="11904" w:h="16838"/>
      <w:pgMar w:top="985" w:right="850" w:bottom="1134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A82"/>
    <w:rsid w:val="000140B0"/>
    <w:rsid w:val="001402D8"/>
    <w:rsid w:val="00541A82"/>
    <w:rsid w:val="005E2F2E"/>
    <w:rsid w:val="00903531"/>
    <w:rsid w:val="00CA3719"/>
    <w:rsid w:val="00F12B7C"/>
    <w:rsid w:val="00F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40CA"/>
  <w15:docId w15:val="{9A3C4221-5ACA-4375-B1F9-CAF5E1AF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B7C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F70F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866E-E8F5-40C2-8236-242B6A36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2594</Words>
  <Characters>14786</Characters>
  <Application>Microsoft Office Word</Application>
  <DocSecurity>0</DocSecurity>
  <Lines>123</Lines>
  <Paragraphs>34</Paragraphs>
  <ScaleCrop>false</ScaleCrop>
  <Company/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Пежнова</cp:lastModifiedBy>
  <cp:revision>8</cp:revision>
  <dcterms:created xsi:type="dcterms:W3CDTF">2021-08-25T19:41:00Z</dcterms:created>
  <dcterms:modified xsi:type="dcterms:W3CDTF">2024-11-09T14:59:00Z</dcterms:modified>
</cp:coreProperties>
</file>