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65BF4" w14:textId="77777777" w:rsidR="008173DF" w:rsidRDefault="008173DF" w:rsidP="008173DF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0" w:name="_page_5_0"/>
      <w:r>
        <w:rPr>
          <w:rFonts w:ascii="Times New Roman" w:hAnsi="Times New Roman"/>
          <w:sz w:val="24"/>
          <w:szCs w:val="24"/>
          <w:lang w:eastAsia="ar-SA"/>
        </w:rPr>
        <w:t>Муниципальное бюджетное дошкольное образовательное учреждение</w:t>
      </w:r>
    </w:p>
    <w:p w14:paraId="4A127E93" w14:textId="77777777" w:rsidR="008173DF" w:rsidRDefault="008173DF" w:rsidP="008173DF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города Ростова-на-Дону «Детский сад № 251»</w:t>
      </w:r>
    </w:p>
    <w:p w14:paraId="428EAC90" w14:textId="77777777" w:rsidR="008173DF" w:rsidRDefault="008173DF" w:rsidP="008173DF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>344038, Ростовская область, город Ростов-на-Дону, проспект Ленина, 109/4</w:t>
      </w:r>
    </w:p>
    <w:p w14:paraId="27C4D562" w14:textId="77777777" w:rsidR="003A7758" w:rsidRDefault="003A77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C4D563" w14:textId="77777777" w:rsidR="003A7758" w:rsidRDefault="003A77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C4D564" w14:textId="77777777" w:rsidR="003A7758" w:rsidRDefault="003A7758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C4D565" w14:textId="77777777" w:rsidR="003A7758" w:rsidRDefault="003A7758">
      <w:pPr>
        <w:sectPr w:rsidR="003A7758">
          <w:type w:val="continuous"/>
          <w:pgSz w:w="11904" w:h="16838"/>
          <w:pgMar w:top="1125" w:right="850" w:bottom="1134" w:left="1416" w:header="0" w:footer="0" w:gutter="0"/>
          <w:cols w:space="708"/>
        </w:sectPr>
      </w:pPr>
    </w:p>
    <w:p w14:paraId="27C4D566" w14:textId="77777777" w:rsidR="003A7758" w:rsidRDefault="003A7025">
      <w:pPr>
        <w:widowControl w:val="0"/>
        <w:spacing w:line="237" w:lineRule="auto"/>
        <w:ind w:right="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</w:p>
    <w:p w14:paraId="27C4D567" w14:textId="17724C0D" w:rsidR="003A7758" w:rsidRDefault="003A7025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D59A4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</w:p>
    <w:p w14:paraId="27C4D568" w14:textId="77777777" w:rsidR="003A7758" w:rsidRDefault="003A7025">
      <w:pPr>
        <w:widowControl w:val="0"/>
        <w:spacing w:line="237" w:lineRule="auto"/>
        <w:ind w:left="9" w:right="212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 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</w:p>
    <w:p w14:paraId="27C4D569" w14:textId="34943F51" w:rsidR="003A7758" w:rsidRDefault="003A7025">
      <w:pPr>
        <w:widowControl w:val="0"/>
        <w:spacing w:before="5" w:line="237" w:lineRule="auto"/>
        <w:ind w:left="-60" w:right="20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FB0C0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В.В.Сорокина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D59A4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14:paraId="27C4D56A" w14:textId="77777777" w:rsidR="003A7758" w:rsidRDefault="003A7758">
      <w:pPr>
        <w:sectPr w:rsidR="003A7758">
          <w:type w:val="continuous"/>
          <w:pgSz w:w="11904" w:h="16838"/>
          <w:pgMar w:top="1125" w:right="850" w:bottom="1134" w:left="1416" w:header="0" w:footer="0" w:gutter="0"/>
          <w:cols w:num="2" w:space="708" w:equalWidth="0">
            <w:col w:w="2907" w:space="3517"/>
            <w:col w:w="3212" w:space="0"/>
          </w:cols>
        </w:sectPr>
      </w:pPr>
    </w:p>
    <w:p w14:paraId="27C4D56B" w14:textId="77777777" w:rsidR="003A7758" w:rsidRDefault="003A7758">
      <w:pPr>
        <w:spacing w:line="240" w:lineRule="exact"/>
        <w:rPr>
          <w:sz w:val="24"/>
          <w:szCs w:val="24"/>
        </w:rPr>
      </w:pPr>
    </w:p>
    <w:p w14:paraId="27C4D56C" w14:textId="77777777" w:rsidR="003A7758" w:rsidRDefault="003A7758">
      <w:pPr>
        <w:spacing w:line="240" w:lineRule="exact"/>
        <w:rPr>
          <w:sz w:val="24"/>
          <w:szCs w:val="24"/>
        </w:rPr>
      </w:pPr>
    </w:p>
    <w:p w14:paraId="27C4D56D" w14:textId="77777777" w:rsidR="003A7758" w:rsidRDefault="003A7758">
      <w:pPr>
        <w:spacing w:after="69" w:line="240" w:lineRule="exact"/>
        <w:rPr>
          <w:sz w:val="24"/>
          <w:szCs w:val="24"/>
        </w:rPr>
      </w:pPr>
    </w:p>
    <w:p w14:paraId="27C4D56E" w14:textId="77777777" w:rsidR="003A7758" w:rsidRDefault="003A7025">
      <w:pPr>
        <w:widowControl w:val="0"/>
        <w:spacing w:line="237" w:lineRule="auto"/>
        <w:ind w:left="3774" w:right="-2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НИЕ</w:t>
      </w:r>
    </w:p>
    <w:p w14:paraId="27C4D56F" w14:textId="77777777" w:rsidR="003A7758" w:rsidRDefault="003A7025">
      <w:pPr>
        <w:widowControl w:val="0"/>
        <w:spacing w:line="237" w:lineRule="auto"/>
        <w:ind w:left="860" w:right="-2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</w:rPr>
        <w:t>БД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ОУ №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251</w:t>
      </w:r>
    </w:p>
    <w:p w14:paraId="27C4D570" w14:textId="77777777" w:rsidR="003A7758" w:rsidRDefault="003A7758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C4D571" w14:textId="77777777" w:rsidR="003A7758" w:rsidRDefault="003A7025" w:rsidP="008173DF">
      <w:pPr>
        <w:widowControl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0б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оже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</w:p>
    <w:p w14:paraId="27C4D572" w14:textId="77777777" w:rsidR="003A7758" w:rsidRDefault="003A7025" w:rsidP="008173DF">
      <w:pPr>
        <w:widowControl w:val="0"/>
        <w:spacing w:line="238" w:lineRule="auto"/>
        <w:ind w:right="-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251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рание»)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муниципальным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ошкольным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-на-Дону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251»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ексту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ение»).</w:t>
      </w:r>
    </w:p>
    <w:p w14:paraId="27C4D573" w14:textId="77777777" w:rsidR="003A7758" w:rsidRDefault="003A7025" w:rsidP="008173DF">
      <w:pPr>
        <w:widowControl w:val="0"/>
        <w:spacing w:before="5" w:line="238" w:lineRule="auto"/>
        <w:ind w:right="299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щем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«Об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ции»,</w:t>
      </w:r>
    </w:p>
    <w:p w14:paraId="27C4D574" w14:textId="77777777" w:rsidR="003A7758" w:rsidRDefault="003A7025" w:rsidP="008173DF">
      <w:pPr>
        <w:widowControl w:val="0"/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МБДОУ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14:paraId="27C4D575" w14:textId="77777777" w:rsidR="003A7758" w:rsidRDefault="003A7025" w:rsidP="008173DF">
      <w:pPr>
        <w:widowControl w:val="0"/>
        <w:spacing w:line="238" w:lineRule="auto"/>
        <w:ind w:right="7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рание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ствуется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Консти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уцией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ерации,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ерации»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нормати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овыми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ерации,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МБДОУ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14:paraId="27C4D576" w14:textId="77777777" w:rsidR="003A7758" w:rsidRDefault="003A7025" w:rsidP="008173DF">
      <w:pPr>
        <w:widowControl w:val="0"/>
        <w:spacing w:before="6"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ения.</w:t>
      </w:r>
    </w:p>
    <w:p w14:paraId="27C4D577" w14:textId="77777777" w:rsidR="003A7758" w:rsidRDefault="003A7025" w:rsidP="008173DF">
      <w:pPr>
        <w:widowControl w:val="0"/>
        <w:spacing w:line="238" w:lineRule="auto"/>
        <w:ind w:right="22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ополнения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щим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14:paraId="27C4D578" w14:textId="77777777" w:rsidR="003A7758" w:rsidRDefault="003A7025" w:rsidP="008173DF">
      <w:pPr>
        <w:widowControl w:val="0"/>
        <w:spacing w:before="4" w:line="238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ограничен.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ого.</w:t>
      </w:r>
    </w:p>
    <w:p w14:paraId="27C4D579" w14:textId="77777777" w:rsidR="003A7758" w:rsidRDefault="003A7758" w:rsidP="008173DF">
      <w:pPr>
        <w:spacing w:after="63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C4D57A" w14:textId="77777777" w:rsidR="003A7758" w:rsidRDefault="003A7025" w:rsidP="008173DF">
      <w:pPr>
        <w:widowControl w:val="0"/>
        <w:spacing w:line="238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3а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ржан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ы</w:t>
      </w:r>
    </w:p>
    <w:p w14:paraId="27C4D57B" w14:textId="77777777" w:rsidR="003A7758" w:rsidRDefault="003A7025" w:rsidP="008173DF">
      <w:pPr>
        <w:widowControl w:val="0"/>
        <w:spacing w:line="238" w:lineRule="auto"/>
        <w:ind w:right="8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юд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принципа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самоуправления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инициа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оллекти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а.</w:t>
      </w:r>
    </w:p>
    <w:p w14:paraId="27C4D57C" w14:textId="77777777" w:rsidR="003A7758" w:rsidRDefault="003A7025" w:rsidP="008173DF">
      <w:pPr>
        <w:widowControl w:val="0"/>
        <w:spacing w:line="240" w:lineRule="auto"/>
        <w:ind w:right="2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ует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опросо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оптимальной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финансо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-хоз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яйс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14:paraId="27C4D57D" w14:textId="77777777" w:rsidR="003A7758" w:rsidRDefault="003A7025" w:rsidP="008173DF">
      <w:pPr>
        <w:widowControl w:val="0"/>
        <w:spacing w:line="238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коллегиальны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кратичес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вопло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госу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принципо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14:paraId="27C4D57E" w14:textId="77777777" w:rsidR="003A7758" w:rsidRDefault="003A7758" w:rsidP="008173DF">
      <w:pPr>
        <w:spacing w:after="6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C4D57F" w14:textId="77777777" w:rsidR="003A7758" w:rsidRDefault="003A7025" w:rsidP="008173DF">
      <w:pPr>
        <w:widowControl w:val="0"/>
        <w:spacing w:line="235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мпетен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я</w:t>
      </w:r>
    </w:p>
    <w:p w14:paraId="27C4D580" w14:textId="77777777" w:rsidR="003A7758" w:rsidRDefault="003A7025" w:rsidP="008173DF">
      <w:pPr>
        <w:widowControl w:val="0"/>
        <w:spacing w:line="243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петенции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МБДОУ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относя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27C4D581" w14:textId="77777777" w:rsidR="003A7758" w:rsidRDefault="003A7025" w:rsidP="008173DF">
      <w:pPr>
        <w:widowControl w:val="0"/>
        <w:spacing w:line="238" w:lineRule="auto"/>
        <w:ind w:right="9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принятие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МБДО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несении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енений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ополнений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27C4D582" w14:textId="77777777" w:rsidR="003A7758" w:rsidRDefault="003A7025" w:rsidP="008173DF">
      <w:pPr>
        <w:widowControl w:val="0"/>
        <w:spacing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ономиче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МБДО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12C1D2F2" w14:textId="77777777" w:rsidR="003A7758" w:rsidRDefault="003A7025" w:rsidP="008173DF">
      <w:pPr>
        <w:widowControl w:val="0"/>
        <w:spacing w:line="241" w:lineRule="auto"/>
        <w:ind w:right="10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ждение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реннего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распоря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МБДО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bookmarkEnd w:id="0"/>
    </w:p>
    <w:p w14:paraId="30C63EFE" w14:textId="77777777" w:rsidR="008173DF" w:rsidRDefault="008173DF" w:rsidP="008173DF">
      <w:pPr>
        <w:widowControl w:val="0"/>
        <w:spacing w:line="241" w:lineRule="auto"/>
        <w:ind w:right="10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page_6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рассматри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опросо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носим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тку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ня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министрацией,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ациями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отдельными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членами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екти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МБДО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406B6F24" w14:textId="77777777" w:rsidR="008173DF" w:rsidRDefault="008173DF" w:rsidP="008173DF">
      <w:pPr>
        <w:widowControl w:val="0"/>
        <w:spacing w:line="238" w:lineRule="auto"/>
        <w:ind w:right="2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принятие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юч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министрацией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коллекти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оговора,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уполномо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имени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74937BE3" w14:textId="77777777" w:rsidR="008173DF" w:rsidRDefault="008173DF" w:rsidP="008173DF">
      <w:pPr>
        <w:widowControl w:val="0"/>
        <w:spacing w:before="1"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принятие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коллекти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оговора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59049C10" w14:textId="77777777" w:rsidR="008173DF" w:rsidRDefault="008173DF" w:rsidP="008173DF">
      <w:pPr>
        <w:widowControl w:val="0"/>
        <w:spacing w:line="238" w:lineRule="auto"/>
        <w:ind w:right="13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аслуши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МБДОУ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ыполнении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оллекти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оговора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20E40188" w14:textId="77777777" w:rsidR="008173DF" w:rsidRDefault="008173DF" w:rsidP="008173DF">
      <w:pPr>
        <w:widowControl w:val="0"/>
        <w:spacing w:before="5"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брание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щественн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661B9193" w14:textId="77777777" w:rsidR="008173DF" w:rsidRDefault="008173DF" w:rsidP="008173DF">
      <w:pPr>
        <w:widowControl w:val="0"/>
        <w:spacing w:line="238" w:lineRule="auto"/>
        <w:ind w:right="2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имости,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спорам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МБДО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ирает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члено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4AACA611" w14:textId="77777777" w:rsidR="008173DF" w:rsidRDefault="008173DF" w:rsidP="008173DF">
      <w:pPr>
        <w:widowControl w:val="0"/>
        <w:spacing w:line="240" w:lineRule="auto"/>
        <w:ind w:right="5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вижение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коллекти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ований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МБДОУ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участия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решении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оллекти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5C6BC911" w14:textId="77777777" w:rsidR="008173DF" w:rsidRDefault="008173DF" w:rsidP="008173DF">
      <w:pPr>
        <w:widowControl w:val="0"/>
        <w:spacing w:line="242" w:lineRule="auto"/>
        <w:ind w:right="48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принятие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астовки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органа,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гла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вляющего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у.</w:t>
      </w:r>
    </w:p>
    <w:p w14:paraId="2E0D8AC9" w14:textId="77777777" w:rsidR="008173DF" w:rsidRDefault="008173DF" w:rsidP="008173DF">
      <w:pPr>
        <w:spacing w:after="5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92134A" w14:textId="77777777" w:rsidR="008173DF" w:rsidRDefault="008173DF" w:rsidP="008173DF">
      <w:pPr>
        <w:widowControl w:val="0"/>
        <w:spacing w:line="235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заци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сти</w:t>
      </w:r>
    </w:p>
    <w:p w14:paraId="76FAE8A7" w14:textId="77777777" w:rsidR="008173DF" w:rsidRDefault="008173DF" w:rsidP="008173DF">
      <w:pPr>
        <w:widowControl w:val="0"/>
        <w:spacing w:line="241" w:lineRule="auto"/>
        <w:ind w:right="9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состав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голоса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МБДО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14:paraId="12BC48A8" w14:textId="77777777" w:rsidR="008173DF" w:rsidRDefault="008173DF" w:rsidP="008173DF">
      <w:pPr>
        <w:widowControl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озглавляе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ателем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рания.</w:t>
      </w:r>
    </w:p>
    <w:p w14:paraId="5C3BFD6B" w14:textId="77777777" w:rsidR="008173DF" w:rsidRDefault="008173DF" w:rsidP="008173DF">
      <w:pPr>
        <w:widowControl w:val="0"/>
        <w:spacing w:line="239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отников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251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МБДО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МБДОУ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оты.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рания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простым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ольшинс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голосов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присут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рании.</w:t>
      </w:r>
    </w:p>
    <w:p w14:paraId="0475C80B" w14:textId="77777777" w:rsidR="008173DF" w:rsidRDefault="008173DF" w:rsidP="008173DF">
      <w:pPr>
        <w:widowControl w:val="0"/>
        <w:spacing w:line="240" w:lineRule="auto"/>
        <w:ind w:right="4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елах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язательны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исполнения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инистрацией,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членами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оллекти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а.</w:t>
      </w:r>
    </w:p>
    <w:p w14:paraId="3587FD21" w14:textId="77777777" w:rsidR="008173DF" w:rsidRDefault="008173DF" w:rsidP="008173DF">
      <w:pPr>
        <w:widowControl w:val="0"/>
        <w:spacing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ирается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-х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14:paraId="3D069821" w14:textId="77777777" w:rsidR="008173DF" w:rsidRDefault="008173DF" w:rsidP="008173DF">
      <w:pPr>
        <w:spacing w:after="6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070C38" w14:textId="77777777" w:rsidR="008173DF" w:rsidRDefault="008173DF" w:rsidP="008173DF">
      <w:pPr>
        <w:widowControl w:val="0"/>
        <w:spacing w:line="235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роиз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</w:p>
    <w:p w14:paraId="466C9F34" w14:textId="77777777" w:rsidR="008173DF" w:rsidRDefault="008173DF" w:rsidP="008173DF">
      <w:pPr>
        <w:widowControl w:val="0"/>
        <w:spacing w:line="239" w:lineRule="auto"/>
        <w:ind w:right="127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Засе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протоколом,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протоколе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фиксиру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50246615" w14:textId="77777777" w:rsidR="008173DF" w:rsidRDefault="008173DF" w:rsidP="008173DF">
      <w:pPr>
        <w:widowControl w:val="0"/>
        <w:spacing w:before="4"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1F6D0574" w14:textId="77777777" w:rsidR="008173DF" w:rsidRDefault="008173DF" w:rsidP="008173DF">
      <w:pPr>
        <w:widowControl w:val="0"/>
        <w:spacing w:line="238" w:lineRule="auto"/>
        <w:ind w:right="137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оличест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присутс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ие)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коллекти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3476F41B" w14:textId="77777777" w:rsidR="008173DF" w:rsidRDefault="008173DF" w:rsidP="008173DF">
      <w:pPr>
        <w:widowControl w:val="0"/>
        <w:spacing w:before="5"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опросо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527F75CA" w14:textId="77777777" w:rsidR="008173DF" w:rsidRDefault="008173DF" w:rsidP="008173DF">
      <w:pPr>
        <w:widowControl w:val="0"/>
        <w:spacing w:line="238" w:lineRule="auto"/>
        <w:ind w:right="14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коллекти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ение.</w:t>
      </w:r>
    </w:p>
    <w:p w14:paraId="7ED6B93F" w14:textId="77777777" w:rsidR="008173DF" w:rsidRDefault="008173DF" w:rsidP="008173DF">
      <w:pPr>
        <w:widowControl w:val="0"/>
        <w:spacing w:line="241" w:lineRule="auto"/>
        <w:ind w:right="7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Протоколы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ателем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секретарем.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Нумерация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начала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а.</w:t>
      </w:r>
    </w:p>
    <w:p w14:paraId="0E8D9130" w14:textId="77777777" w:rsidR="008173DF" w:rsidRDefault="008173DF" w:rsidP="008173DF">
      <w:pPr>
        <w:widowControl w:val="0"/>
        <w:spacing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Протоколы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храня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ечении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-х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14:paraId="6807961B" w14:textId="77777777" w:rsidR="008173DF" w:rsidRDefault="008173DF" w:rsidP="008173DF">
      <w:pPr>
        <w:widowControl w:val="0"/>
        <w:spacing w:line="241" w:lineRule="auto"/>
        <w:ind w:right="14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Засе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начина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рассмотрения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выполнения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ущего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ания.</w:t>
      </w:r>
      <w:bookmarkEnd w:id="2"/>
    </w:p>
    <w:p w14:paraId="27C4D583" w14:textId="3CB54FC3" w:rsidR="008173DF" w:rsidRDefault="008173DF" w:rsidP="003A7025">
      <w:pPr>
        <w:widowControl w:val="0"/>
        <w:spacing w:line="241" w:lineRule="auto"/>
        <w:ind w:right="10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8173DF">
          <w:type w:val="continuous"/>
          <w:pgSz w:w="11904" w:h="16838"/>
          <w:pgMar w:top="1125" w:right="850" w:bottom="1134" w:left="1416" w:header="0" w:footer="0" w:gutter="0"/>
          <w:cols w:space="708"/>
        </w:sectPr>
      </w:pPr>
    </w:p>
    <w:p w14:paraId="27C4D59C" w14:textId="7DA4AB88" w:rsidR="003A7758" w:rsidRDefault="003A7758" w:rsidP="008173DF">
      <w:pPr>
        <w:widowControl w:val="0"/>
        <w:spacing w:line="241" w:lineRule="auto"/>
        <w:ind w:right="10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3A7758">
      <w:pgSz w:w="11904" w:h="16838"/>
      <w:pgMar w:top="1125" w:right="850" w:bottom="1134" w:left="141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</w:compat>
  <w:rsids>
    <w:rsidRoot w:val="003A7758"/>
    <w:rsid w:val="003A7025"/>
    <w:rsid w:val="003A7758"/>
    <w:rsid w:val="005D59A4"/>
    <w:rsid w:val="008173DF"/>
    <w:rsid w:val="00FB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D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3DF"/>
    <w:pPr>
      <w:spacing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3DF"/>
    <w:pPr>
      <w:spacing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</cp:lastModifiedBy>
  <cp:revision>5</cp:revision>
  <dcterms:created xsi:type="dcterms:W3CDTF">2021-08-25T20:07:00Z</dcterms:created>
  <dcterms:modified xsi:type="dcterms:W3CDTF">2022-01-31T15:21:00Z</dcterms:modified>
</cp:coreProperties>
</file>