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B0955" w14:textId="77777777" w:rsidR="00F12B7C" w:rsidRDefault="00F12B7C" w:rsidP="00F12B7C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page_5_0"/>
      <w:r>
        <w:rPr>
          <w:rFonts w:ascii="Times New Roman" w:hAnsi="Times New Roman"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14:paraId="52B1E382" w14:textId="77777777" w:rsidR="00F12B7C" w:rsidRDefault="00F12B7C" w:rsidP="00F12B7C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города Ростова-на-Дону «Детский сад № 251»</w:t>
      </w:r>
    </w:p>
    <w:p w14:paraId="0D71E612" w14:textId="77777777" w:rsidR="00F12B7C" w:rsidRDefault="00F12B7C" w:rsidP="00F12B7C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344038, Ростовская область, город Ростов-на-Дону, проспект Ленина, 109/4</w:t>
      </w:r>
    </w:p>
    <w:p w14:paraId="36BA40CB" w14:textId="77777777" w:rsidR="00541A82" w:rsidRDefault="00541A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BA40CC" w14:textId="77777777" w:rsidR="00541A82" w:rsidRDefault="00541A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BA40CD" w14:textId="77777777" w:rsidR="00541A82" w:rsidRDefault="00541A82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70FF1" w14:paraId="69D78D80" w14:textId="77777777" w:rsidTr="00F70FF1">
        <w:tc>
          <w:tcPr>
            <w:tcW w:w="4927" w:type="dxa"/>
          </w:tcPr>
          <w:p w14:paraId="4F211DDA" w14:textId="77777777" w:rsidR="00F70FF1" w:rsidRDefault="00F70FF1" w:rsidP="00F70FF1">
            <w:pPr>
              <w:widowControl w:val="0"/>
              <w:spacing w:line="241" w:lineRule="auto"/>
              <w:ind w:right="204"/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</w:p>
          <w:p w14:paraId="1986AA66" w14:textId="4ACDAAE0" w:rsidR="00F70FF1" w:rsidRDefault="00F70FF1" w:rsidP="00F70FF1">
            <w:pPr>
              <w:widowControl w:val="0"/>
              <w:spacing w:line="241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</w:p>
          <w:p w14:paraId="0A924B0F" w14:textId="5E43C8F2" w:rsidR="00F70FF1" w:rsidRDefault="00F70FF1" w:rsidP="00F70FF1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927" w:type="dxa"/>
          </w:tcPr>
          <w:p w14:paraId="230A57E5" w14:textId="77777777" w:rsidR="00F70FF1" w:rsidRDefault="00F70FF1" w:rsidP="00F70FF1">
            <w:pPr>
              <w:widowControl w:val="0"/>
              <w:spacing w:line="241" w:lineRule="auto"/>
              <w:ind w:left="-142" w:right="212" w:firstLine="62"/>
              <w:jc w:val="right"/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14:paraId="5EDAB70B" w14:textId="77777777" w:rsidR="00F70FF1" w:rsidRDefault="00F70FF1" w:rsidP="00F70FF1">
            <w:pPr>
              <w:widowControl w:val="0"/>
              <w:spacing w:line="241" w:lineRule="auto"/>
              <w:ind w:left="-142" w:right="21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о.заве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  <w:p w14:paraId="2022B135" w14:textId="75D331A3" w:rsidR="00F70FF1" w:rsidRDefault="00F70FF1" w:rsidP="00F70FF1">
            <w:pPr>
              <w:widowControl w:val="0"/>
              <w:spacing w:line="241" w:lineRule="auto"/>
              <w:ind w:left="-60" w:right="2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С.А.Зеленская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7AD0C72" w14:textId="788D9A47" w:rsidR="00F70FF1" w:rsidRDefault="00F70FF1" w:rsidP="00F70FF1">
            <w:pPr>
              <w:widowControl w:val="0"/>
              <w:spacing w:line="241" w:lineRule="auto"/>
              <w:ind w:left="-60" w:right="2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14:paraId="29562BB5" w14:textId="77777777" w:rsidR="00F70FF1" w:rsidRDefault="00F70FF1"/>
        </w:tc>
      </w:tr>
    </w:tbl>
    <w:p w14:paraId="36BA40CE" w14:textId="77777777" w:rsidR="00541A82" w:rsidRDefault="00541A82">
      <w:pPr>
        <w:sectPr w:rsidR="00541A82">
          <w:type w:val="continuous"/>
          <w:pgSz w:w="11904" w:h="16838"/>
          <w:pgMar w:top="985" w:right="850" w:bottom="1134" w:left="1416" w:header="0" w:footer="0" w:gutter="0"/>
          <w:cols w:space="708"/>
        </w:sectPr>
      </w:pPr>
    </w:p>
    <w:p w14:paraId="36BA40D0" w14:textId="1B0E9569" w:rsidR="00541A82" w:rsidRDefault="00541A8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BA40D2" w14:textId="4FD11473" w:rsidR="00541A82" w:rsidRDefault="001402D8" w:rsidP="00F70FF1">
      <w:pPr>
        <w:widowControl w:val="0"/>
        <w:spacing w:line="241" w:lineRule="auto"/>
        <w:ind w:left="-142" w:right="212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</w:p>
    <w:p w14:paraId="36BA40D3" w14:textId="77777777" w:rsidR="00541A82" w:rsidRDefault="00541A82">
      <w:pPr>
        <w:sectPr w:rsidR="00541A82" w:rsidSect="00F70FF1">
          <w:type w:val="continuous"/>
          <w:pgSz w:w="11904" w:h="16838"/>
          <w:pgMar w:top="985" w:right="850" w:bottom="1134" w:left="1416" w:header="0" w:footer="0" w:gutter="0"/>
          <w:cols w:num="2" w:space="1842" w:equalWidth="0">
            <w:col w:w="2907" w:space="3517"/>
            <w:col w:w="3212" w:space="0"/>
          </w:cols>
        </w:sectPr>
      </w:pPr>
    </w:p>
    <w:p w14:paraId="36BA40D4" w14:textId="77777777" w:rsidR="00541A82" w:rsidRDefault="00541A82">
      <w:pPr>
        <w:spacing w:line="240" w:lineRule="exact"/>
        <w:rPr>
          <w:sz w:val="24"/>
          <w:szCs w:val="24"/>
        </w:rPr>
      </w:pPr>
    </w:p>
    <w:p w14:paraId="36BA40D5" w14:textId="77777777" w:rsidR="00541A82" w:rsidRDefault="00541A82">
      <w:pPr>
        <w:spacing w:line="240" w:lineRule="exact"/>
        <w:rPr>
          <w:sz w:val="24"/>
          <w:szCs w:val="24"/>
        </w:rPr>
      </w:pPr>
    </w:p>
    <w:p w14:paraId="36BA40D6" w14:textId="77777777" w:rsidR="00541A82" w:rsidRDefault="00541A82">
      <w:pPr>
        <w:spacing w:after="3" w:line="120" w:lineRule="exact"/>
        <w:rPr>
          <w:sz w:val="12"/>
          <w:szCs w:val="12"/>
        </w:rPr>
      </w:pPr>
    </w:p>
    <w:p w14:paraId="36BA40D7" w14:textId="77777777" w:rsidR="00541A82" w:rsidRDefault="001402D8">
      <w:pPr>
        <w:widowControl w:val="0"/>
        <w:spacing w:line="240" w:lineRule="auto"/>
        <w:ind w:left="42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</w:t>
      </w:r>
    </w:p>
    <w:p w14:paraId="36BA40D8" w14:textId="77777777" w:rsidR="00541A82" w:rsidRDefault="001402D8">
      <w:pPr>
        <w:widowControl w:val="0"/>
        <w:spacing w:before="3" w:line="240" w:lineRule="auto"/>
        <w:ind w:left="9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ТАННИКОВ 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 № 251</w:t>
      </w:r>
    </w:p>
    <w:p w14:paraId="36BA40D9" w14:textId="77777777" w:rsidR="00541A82" w:rsidRDefault="00541A82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BA40DA" w14:textId="77777777" w:rsidR="00541A82" w:rsidRDefault="001402D8" w:rsidP="00F12B7C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ния</w:t>
      </w:r>
    </w:p>
    <w:p w14:paraId="36BA40DB" w14:textId="2A54D4C1" w:rsidR="00541A82" w:rsidRDefault="001402D8" w:rsidP="00F12B7C">
      <w:pPr>
        <w:widowControl w:val="0"/>
        <w:spacing w:line="239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 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его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(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ла), разра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ны в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 29 дек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бря 2012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N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27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-ФЗ 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 в 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ерац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Pr="001402D8">
        <w:rPr>
          <w:rFonts w:ascii="Times New Roman" w:hAnsi="Times New Roman" w:cs="Times New Roman"/>
          <w:color w:val="000000"/>
          <w:spacing w:val="3"/>
        </w:rPr>
        <w:t>СП 2.4.3648-20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Санитар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эпи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ческие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вания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йст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 Глав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 сан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врача РФ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 </w:t>
      </w:r>
      <w:bookmarkStart w:id="1" w:name="_Hlk80530424"/>
      <w:r w:rsidRPr="0094795A">
        <w:rPr>
          <w:rFonts w:ascii="Times New Roman" w:hAnsi="Times New Roman" w:cs="Times New Roman"/>
          <w:sz w:val="24"/>
          <w:szCs w:val="24"/>
        </w:rPr>
        <w:t xml:space="preserve">28.09.2020 г. № 28 </w:t>
      </w:r>
      <w:bookmarkEnd w:id="1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еляют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цип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-н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а-Д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№ 25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ее (Д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У), режи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вательн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 и защи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прав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в.</w:t>
      </w:r>
    </w:p>
    <w:p w14:paraId="36BA40DC" w14:textId="77777777" w:rsidR="00541A82" w:rsidRDefault="001402D8" w:rsidP="00F12B7C">
      <w:pPr>
        <w:widowControl w:val="0"/>
        <w:spacing w:line="241" w:lineRule="auto"/>
        <w:ind w:right="34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1.2. 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ффе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есса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пребыв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36BA40DD" w14:textId="77777777" w:rsidR="00541A82" w:rsidRDefault="001402D8" w:rsidP="00F12B7C">
      <w:pPr>
        <w:widowControl w:val="0"/>
        <w:spacing w:line="239" w:lineRule="auto"/>
        <w:ind w:right="6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Прав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ДОУ,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вательн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есса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ают режим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сса, расп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ДОУ.</w:t>
      </w:r>
    </w:p>
    <w:p w14:paraId="36BA40DE" w14:textId="77777777" w:rsidR="00541A82" w:rsidRDefault="001402D8" w:rsidP="00F12B7C">
      <w:pPr>
        <w:widowControl w:val="0"/>
        <w:spacing w:line="239" w:lineRule="auto"/>
        <w:ind w:right="44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1.4.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наст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рше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 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а,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изаци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цесса в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У.</w:t>
      </w:r>
    </w:p>
    <w:p w14:paraId="36BA40DF" w14:textId="77777777" w:rsidR="00541A82" w:rsidRDefault="001402D8" w:rsidP="00F12B7C">
      <w:pPr>
        <w:widowControl w:val="0"/>
        <w:spacing w:line="239" w:lineRule="auto"/>
        <w:ind w:right="110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1.5.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Прав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ла являются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семи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тника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36BA40E0" w14:textId="77777777" w:rsidR="00541A82" w:rsidRDefault="001402D8" w:rsidP="00F12B7C">
      <w:pPr>
        <w:widowControl w:val="0"/>
        <w:spacing w:line="241" w:lineRule="auto"/>
        <w:ind w:right="38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1.6. 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ах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щаются на сайте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ДОУ.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нные пре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ДОУ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лжны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ыть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ящими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илами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36BA40E1" w14:textId="77777777" w:rsidR="00541A82" w:rsidRDefault="001402D8" w:rsidP="00F12B7C">
      <w:pPr>
        <w:widowControl w:val="0"/>
        <w:spacing w:line="239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1.7.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Прав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У,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инима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36BA40E2" w14:textId="77777777" w:rsidR="00541A82" w:rsidRDefault="001402D8" w:rsidP="00F12B7C">
      <w:pPr>
        <w:widowControl w:val="0"/>
        <w:spacing w:line="239" w:lineRule="auto"/>
        <w:ind w:right="9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1.8.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Прав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 являются 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матив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регламенти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У.</w:t>
      </w:r>
    </w:p>
    <w:p w14:paraId="36BA40E3" w14:textId="77777777" w:rsidR="00541A82" w:rsidRDefault="00541A82" w:rsidP="00F12B7C">
      <w:pPr>
        <w:spacing w:after="2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BA40E4" w14:textId="77777777" w:rsidR="00541A82" w:rsidRDefault="001402D8" w:rsidP="00F12B7C">
      <w:pPr>
        <w:widowControl w:val="0"/>
        <w:spacing w:line="235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2. 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У</w:t>
      </w:r>
    </w:p>
    <w:p w14:paraId="36BA40E5" w14:textId="77777777" w:rsidR="00541A82" w:rsidRDefault="001402D8" w:rsidP="00F12B7C">
      <w:pPr>
        <w:widowControl w:val="0"/>
        <w:spacing w:line="239" w:lineRule="auto"/>
        <w:ind w:right="97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ежи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ты 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длитель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ставом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я.</w:t>
      </w:r>
    </w:p>
    <w:p w14:paraId="36BA40E6" w14:textId="77777777" w:rsidR="00541A82" w:rsidRDefault="001402D8" w:rsidP="00F12B7C">
      <w:pPr>
        <w:widowControl w:val="0"/>
        <w:spacing w:before="5" w:line="239" w:lineRule="auto"/>
        <w:ind w:right="22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ДОУ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7.00 ч.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19.00 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в. Выхо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оскре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ье,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36BA40E7" w14:textId="77777777" w:rsidR="00541A82" w:rsidRDefault="001402D8" w:rsidP="00F12B7C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2.3.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ют 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режиме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 дн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36BA40E8" w14:textId="77777777" w:rsidR="00541A82" w:rsidRDefault="001402D8" w:rsidP="00F12B7C">
      <w:pPr>
        <w:widowControl w:val="0"/>
        <w:spacing w:line="239" w:lineRule="auto"/>
        <w:ind w:right="37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2.4.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ДОУ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.)</w:t>
      </w:r>
    </w:p>
    <w:p w14:paraId="36BA40E9" w14:textId="77777777" w:rsidR="00541A82" w:rsidRDefault="001402D8" w:rsidP="00F12B7C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2.5.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ляется с 7.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8.00ч.</w:t>
      </w:r>
    </w:p>
    <w:p w14:paraId="2B91A77A" w14:textId="77777777" w:rsidR="00F12B7C" w:rsidRDefault="001402D8" w:rsidP="00F12B7C">
      <w:pPr>
        <w:widowControl w:val="0"/>
        <w:spacing w:line="239" w:lineRule="auto"/>
        <w:ind w:right="64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2.6.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(за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ребен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ДОУ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19.00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 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(за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 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ДОУ,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щить, 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дет 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ирать</w:t>
      </w:r>
      <w:bookmarkEnd w:id="0"/>
      <w:r w:rsidR="00F12B7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</w:t>
      </w:r>
      <w:r w:rsidR="00F12B7C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 w:rsidR="00F12B7C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 w:rsidR="00F12B7C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 w:rsidR="00F12B7C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 w:rsidR="00F12B7C">
        <w:rPr>
          <w:rFonts w:ascii="Times New Roman" w:eastAsia="Times New Roman" w:hAnsi="Times New Roman" w:cs="Times New Roman"/>
          <w:color w:val="000000"/>
          <w:sz w:val="23"/>
          <w:szCs w:val="23"/>
        </w:rPr>
        <w:t>ка</w:t>
      </w:r>
      <w:r w:rsidR="00F12B7C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F12B7C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 w:rsidR="00F12B7C">
        <w:rPr>
          <w:rFonts w:ascii="Times New Roman" w:eastAsia="Times New Roman" w:hAnsi="Times New Roman" w:cs="Times New Roman"/>
          <w:color w:val="000000"/>
          <w:sz w:val="23"/>
          <w:szCs w:val="23"/>
        </w:rPr>
        <w:t>з тех л</w:t>
      </w:r>
      <w:r w:rsidR="00F12B7C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 w:rsidR="00F12B7C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 w:rsidR="00F12B7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="00F12B7C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на</w:t>
      </w:r>
      <w:r w:rsidR="00F12B7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F12B7C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 w:rsidR="00F12B7C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 w:rsidR="00F12B7C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 w:rsidR="00F12B7C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 w:rsidR="00F12B7C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 w:rsidR="00F12B7C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 w:rsidR="00F12B7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 w:rsidR="00F12B7C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 w:rsidR="00F12B7C"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 w:rsidR="00F12B7C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 w:rsidR="00F12B7C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 w:rsidR="00F12B7C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 w:rsidR="00F12B7C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 w:rsidR="00F12B7C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="00F12B7C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 w:rsidR="00F12B7C"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 w:rsidR="00F12B7C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 w:rsidR="00F12B7C">
        <w:rPr>
          <w:rFonts w:ascii="Times New Roman" w:eastAsia="Times New Roman" w:hAnsi="Times New Roman" w:cs="Times New Roman"/>
          <w:color w:val="000000"/>
          <w:sz w:val="23"/>
          <w:szCs w:val="23"/>
        </w:rPr>
        <w:t>ы л</w:t>
      </w:r>
      <w:r w:rsidR="00F12B7C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 w:rsidR="00F12B7C"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 w:rsidR="00F12B7C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 w:rsidR="00F12B7C"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 w:rsidR="00F12B7C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F12B7C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 w:rsidR="00F12B7C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 w:rsidR="00F12B7C">
        <w:rPr>
          <w:rFonts w:ascii="Times New Roman" w:eastAsia="Times New Roman" w:hAnsi="Times New Roman" w:cs="Times New Roman"/>
          <w:color w:val="000000"/>
          <w:sz w:val="23"/>
          <w:szCs w:val="23"/>
        </w:rPr>
        <w:t>ве</w:t>
      </w:r>
      <w:r w:rsidR="00F12B7C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 w:rsidR="00F12B7C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="00F12B7C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 w:rsidR="00F12B7C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 w:rsidR="00F12B7C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 w:rsidR="00F12B7C"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 w:rsidR="00F12B7C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F12B7C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 w:rsidR="00F12B7C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 w:rsidR="00F12B7C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 w:rsidR="00F12B7C">
        <w:rPr>
          <w:rFonts w:ascii="Times New Roman" w:eastAsia="Times New Roman" w:hAnsi="Times New Roman" w:cs="Times New Roman"/>
          <w:color w:val="000000"/>
          <w:sz w:val="23"/>
          <w:szCs w:val="23"/>
        </w:rPr>
        <w:t>ителей</w:t>
      </w:r>
      <w:r w:rsidR="00F12B7C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F12B7C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(</w:t>
      </w:r>
      <w:r w:rsidR="00F12B7C"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 w:rsidR="00F12B7C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 w:rsidR="00F12B7C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 w:rsidR="00F12B7C"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 w:rsidR="00F12B7C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 w:rsidR="00F12B7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 w:rsidR="00F12B7C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 w:rsidR="00F12B7C"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 w:rsidR="00F12B7C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 w:rsidR="00F12B7C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 w:rsidR="00F12B7C"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 w:rsidR="00F12B7C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 w:rsidR="00F12B7C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 w:rsidR="00F12B7C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 w:rsidR="00F12B7C">
        <w:rPr>
          <w:rFonts w:ascii="Times New Roman" w:eastAsia="Times New Roman" w:hAnsi="Times New Roman" w:cs="Times New Roman"/>
          <w:color w:val="000000"/>
          <w:sz w:val="23"/>
          <w:szCs w:val="23"/>
        </w:rPr>
        <w:t>тел</w:t>
      </w:r>
      <w:r w:rsidR="00F12B7C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 w:rsidR="00F12B7C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 w:rsidR="00F12B7C">
        <w:rPr>
          <w:rFonts w:ascii="Times New Roman" w:eastAsia="Times New Roman" w:hAnsi="Times New Roman" w:cs="Times New Roman"/>
          <w:color w:val="000000"/>
          <w:sz w:val="23"/>
          <w:szCs w:val="23"/>
        </w:rPr>
        <w:t>), за</w:t>
      </w:r>
      <w:r w:rsidR="00F12B7C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 w:rsidR="00F12B7C"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 w:rsidR="00F12B7C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 w:rsidR="00F12B7C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 w:rsidR="00F12B7C">
        <w:rPr>
          <w:rFonts w:ascii="Times New Roman" w:eastAsia="Times New Roman" w:hAnsi="Times New Roman" w:cs="Times New Roman"/>
          <w:color w:val="000000"/>
          <w:sz w:val="23"/>
          <w:szCs w:val="23"/>
        </w:rPr>
        <w:t>ые на</w:t>
      </w:r>
      <w:r w:rsidR="00F12B7C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 w:rsidR="00F12B7C"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 w:rsidR="00F12B7C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 w:rsidR="00F12B7C">
        <w:rPr>
          <w:rFonts w:ascii="Times New Roman" w:eastAsia="Times New Roman" w:hAnsi="Times New Roman" w:cs="Times New Roman"/>
          <w:color w:val="000000"/>
          <w:sz w:val="23"/>
          <w:szCs w:val="23"/>
        </w:rPr>
        <w:t>ащ</w:t>
      </w:r>
      <w:r w:rsidR="00F12B7C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 w:rsidR="00F12B7C">
        <w:rPr>
          <w:rFonts w:ascii="Times New Roman" w:eastAsia="Times New Roman" w:hAnsi="Times New Roman" w:cs="Times New Roman"/>
          <w:color w:val="000000"/>
          <w:sz w:val="23"/>
          <w:szCs w:val="23"/>
        </w:rPr>
        <w:t>м о</w:t>
      </w:r>
      <w:r w:rsidR="00F12B7C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 w:rsidR="00F12B7C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 w:rsidR="00F12B7C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 w:rsidR="00F12B7C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 w:rsidR="00F12B7C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="00F12B7C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 w:rsidR="00F12B7C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0DD2B530" w14:textId="77777777" w:rsidR="00F12B7C" w:rsidRDefault="00F12B7C" w:rsidP="00F12B7C">
      <w:pPr>
        <w:spacing w:after="2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7D98F3" w14:textId="77777777" w:rsidR="00F12B7C" w:rsidRDefault="00F12B7C" w:rsidP="00F12B7C">
      <w:pPr>
        <w:widowControl w:val="0"/>
        <w:spacing w:line="235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3.Здоровье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а</w:t>
      </w:r>
    </w:p>
    <w:p w14:paraId="58618A0D" w14:textId="77777777" w:rsidR="00F12B7C" w:rsidRDefault="00F12B7C" w:rsidP="00F12B7C">
      <w:pPr>
        <w:widowControl w:val="0"/>
        <w:spacing w:line="239" w:lineRule="auto"/>
        <w:ind w:right="34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(за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ить ребен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ДОУ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оспитателей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аки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ях,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ших 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вья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ома.</w:t>
      </w:r>
    </w:p>
    <w:p w14:paraId="30FA0484" w14:textId="77777777" w:rsidR="00F12B7C" w:rsidRDefault="00F12B7C" w:rsidP="00F12B7C">
      <w:pPr>
        <w:widowControl w:val="0"/>
        <w:spacing w:before="5" w:line="239" w:lineRule="auto"/>
        <w:ind w:right="5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3.2.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вием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питательно-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цесса в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У.</w:t>
      </w:r>
    </w:p>
    <w:p w14:paraId="028C1619" w14:textId="77777777" w:rsidR="00F12B7C" w:rsidRDefault="00F12B7C" w:rsidP="00F12B7C">
      <w:pPr>
        <w:widowControl w:val="0"/>
        <w:spacing w:line="239" w:lineRule="auto"/>
        <w:ind w:right="19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3.3. 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ебенка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др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ДОУ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(за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вья 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 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фекци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и.</w:t>
      </w:r>
    </w:p>
    <w:p w14:paraId="53385DE6" w14:textId="77777777" w:rsidR="00F12B7C" w:rsidRDefault="00F12B7C" w:rsidP="00F12B7C">
      <w:pPr>
        <w:widowControl w:val="0"/>
        <w:spacing w:line="239" w:lineRule="auto"/>
        <w:ind w:right="43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3.4.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льств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сать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имя заве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его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 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ребен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34772FD4" w14:textId="77777777" w:rsidR="00F12B7C" w:rsidRDefault="00F12B7C" w:rsidP="00F12B7C">
      <w:pPr>
        <w:widowControl w:val="0"/>
        <w:spacing w:before="5" w:line="239" w:lineRule="auto"/>
        <w:ind w:right="35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3.5. 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аллер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обенн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вья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 то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 (за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тель)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тателя,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ъяви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 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ое 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е.</w:t>
      </w:r>
    </w:p>
    <w:p w14:paraId="5B729861" w14:textId="77777777" w:rsidR="00F12B7C" w:rsidRDefault="00F12B7C" w:rsidP="00F12B7C">
      <w:pPr>
        <w:widowControl w:val="0"/>
        <w:spacing w:line="239" w:lineRule="auto"/>
        <w:ind w:right="23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3.6.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 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етям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екар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питат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мать 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арствен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564C9C33" w14:textId="77777777" w:rsidR="00F12B7C" w:rsidRDefault="00F12B7C" w:rsidP="00F12B7C">
      <w:pPr>
        <w:widowControl w:val="0"/>
        <w:spacing w:line="239" w:lineRule="auto"/>
        <w:ind w:right="16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3.7. Во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его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маются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ака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заб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ь, каш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ль,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54113DFF" w14:textId="77777777" w:rsidR="00F12B7C" w:rsidRDefault="00F12B7C" w:rsidP="00F12B7C">
      <w:pPr>
        <w:widowControl w:val="0"/>
        <w:spacing w:line="241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3.8. 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являются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 пр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аки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(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вышение 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ы, сыпь, 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я),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(за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 пре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лжны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 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У.</w:t>
      </w:r>
    </w:p>
    <w:p w14:paraId="348447F0" w14:textId="77777777" w:rsidR="00F12B7C" w:rsidRDefault="00F12B7C" w:rsidP="00F12B7C">
      <w:pPr>
        <w:widowControl w:val="0"/>
        <w:spacing w:line="239" w:lineRule="auto"/>
        <w:ind w:right="43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3.9.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Адм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страция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тавляет за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реше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воде 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 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язи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 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явлением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я. Сос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вья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акам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тра.</w:t>
      </w:r>
    </w:p>
    <w:p w14:paraId="51C89608" w14:textId="77777777" w:rsidR="00F12B7C" w:rsidRDefault="00F12B7C" w:rsidP="00F12B7C">
      <w:pPr>
        <w:widowControl w:val="0"/>
        <w:spacing w:line="239" w:lineRule="auto"/>
        <w:ind w:right="12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3.10.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ра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Выявлен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льные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 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ДОУ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ются;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 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(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ремен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ют 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ляторе)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ителей (за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редставителей)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ние.</w:t>
      </w:r>
    </w:p>
    <w:p w14:paraId="39221E38" w14:textId="77777777" w:rsidR="00541A82" w:rsidRDefault="00541A82" w:rsidP="00F12B7C">
      <w:pPr>
        <w:widowControl w:val="0"/>
        <w:spacing w:line="239" w:lineRule="auto"/>
        <w:ind w:right="73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4BF0E2A" w14:textId="77777777" w:rsidR="00F12B7C" w:rsidRDefault="00F12B7C" w:rsidP="00F12B7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4. 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ид и 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 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ов.</w:t>
      </w:r>
    </w:p>
    <w:p w14:paraId="608F56E5" w14:textId="77777777" w:rsidR="00F12B7C" w:rsidRDefault="00F12B7C" w:rsidP="00F12B7C">
      <w:pPr>
        <w:widowControl w:val="0"/>
        <w:spacing w:line="239" w:lineRule="auto"/>
        <w:ind w:right="19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(за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бѐнка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обенн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не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сл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лжна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с 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ксир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й, лег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снимать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ться).</w:t>
      </w:r>
    </w:p>
    <w:p w14:paraId="760586D9" w14:textId="77777777" w:rsidR="00F12B7C" w:rsidRDefault="00F12B7C" w:rsidP="00F12B7C">
      <w:pPr>
        <w:widowControl w:val="0"/>
        <w:spacing w:line="239" w:lineRule="auto"/>
        <w:ind w:right="-4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4.2.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(за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ить ребен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прят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ви,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ически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лфет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 плат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), 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расч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ѐ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4.3. 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 не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прятны,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питатель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замеч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ителям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ставителя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ом. 4.4. Во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збеж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 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чайн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(за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 пре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мар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х.</w:t>
      </w:r>
    </w:p>
    <w:p w14:paraId="4D13361B" w14:textId="77777777" w:rsidR="00F12B7C" w:rsidRDefault="00F12B7C" w:rsidP="00F12B7C">
      <w:pPr>
        <w:widowControl w:val="0"/>
        <w:spacing w:before="5" w:line="239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4.5.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(за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 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верять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ви, 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т.ч.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елье, 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ежене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нять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 сп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рти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ка.</w:t>
      </w:r>
    </w:p>
    <w:p w14:paraId="750F8CA3" w14:textId="77777777" w:rsidR="00F12B7C" w:rsidRDefault="00F12B7C" w:rsidP="00F12B7C">
      <w:pPr>
        <w:spacing w:after="3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933974" w14:textId="77777777" w:rsidR="00F12B7C" w:rsidRDefault="00F12B7C" w:rsidP="00F12B7C">
      <w:pPr>
        <w:widowControl w:val="0"/>
        <w:spacing w:line="235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е 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опаснос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</w:p>
    <w:p w14:paraId="5B101B3D" w14:textId="77777777" w:rsidR="00F12B7C" w:rsidRDefault="00F12B7C" w:rsidP="005E2F2E">
      <w:pPr>
        <w:widowControl w:val="0"/>
        <w:spacing w:line="238" w:lineRule="auto"/>
        <w:ind w:right="35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F12B7C" w:rsidSect="005E2F2E">
          <w:type w:val="continuous"/>
          <w:pgSz w:w="11904" w:h="16838"/>
          <w:pgMar w:top="709" w:right="850" w:bottom="851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лжны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менно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об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 тел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на,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жительст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ты.</w:t>
      </w:r>
    </w:p>
    <w:p w14:paraId="36BA40EA" w14:textId="4D93C60F" w:rsidR="00F12B7C" w:rsidRDefault="00F12B7C" w:rsidP="00F12B7C">
      <w:pPr>
        <w:widowControl w:val="0"/>
        <w:spacing w:line="239" w:lineRule="auto"/>
        <w:ind w:right="73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F12B7C">
          <w:type w:val="continuous"/>
          <w:pgSz w:w="11904" w:h="16838"/>
          <w:pgMar w:top="985" w:right="850" w:bottom="1134" w:left="1416" w:header="0" w:footer="0" w:gutter="0"/>
          <w:cols w:space="708"/>
        </w:sectPr>
      </w:pPr>
    </w:p>
    <w:p w14:paraId="36BA40F8" w14:textId="77777777" w:rsidR="00541A82" w:rsidRDefault="00541A82" w:rsidP="00F12B7C">
      <w:pPr>
        <w:spacing w:after="2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page_6_0"/>
    </w:p>
    <w:p w14:paraId="36BA4100" w14:textId="77777777" w:rsidR="00541A82" w:rsidRDefault="001402D8" w:rsidP="00F12B7C">
      <w:pPr>
        <w:widowControl w:val="0"/>
        <w:spacing w:line="239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3" w:name="_page_7_0"/>
      <w:bookmarkEnd w:id="2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5.2.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ебе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тель)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питателя.</w:t>
      </w:r>
    </w:p>
    <w:p w14:paraId="36BA4101" w14:textId="77777777" w:rsidR="00541A82" w:rsidRDefault="001402D8" w:rsidP="00F12B7C">
      <w:pPr>
        <w:widowControl w:val="0"/>
        <w:spacing w:line="239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5.3.За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ирая 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одитель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(за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ель)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язат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питателя,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рый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Кат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рещен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ДОУ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(за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телей).</w:t>
      </w:r>
    </w:p>
    <w:p w14:paraId="36BA4102" w14:textId="77777777" w:rsidR="00541A82" w:rsidRDefault="001402D8" w:rsidP="00F12B7C">
      <w:pPr>
        <w:widowControl w:val="0"/>
        <w:spacing w:before="1" w:line="241" w:lineRule="auto"/>
        <w:ind w:right="10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5.4. 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тателям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запреща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 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етрезв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вершен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братьям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них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ителей,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36BA4103" w14:textId="77777777" w:rsidR="00541A82" w:rsidRDefault="001402D8" w:rsidP="00F12B7C">
      <w:pPr>
        <w:widowControl w:val="0"/>
        <w:spacing w:line="239" w:lineRule="auto"/>
        <w:ind w:right="12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5.5.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щено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иться 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террит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 разр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шения 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инистра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36BA4104" w14:textId="77777777" w:rsidR="00541A82" w:rsidRDefault="001402D8" w:rsidP="00F12B7C">
      <w:pPr>
        <w:widowControl w:val="0"/>
        <w:spacing w:line="239" w:lineRule="auto"/>
        <w:ind w:right="8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5.6.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евать 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ать с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ящие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 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же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е. 5.7. Запрещает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въ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езд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 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рию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ДОУ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иле.</w:t>
      </w:r>
    </w:p>
    <w:p w14:paraId="36BA4105" w14:textId="77777777" w:rsidR="00541A82" w:rsidRDefault="001402D8" w:rsidP="00F12B7C">
      <w:pPr>
        <w:widowControl w:val="0"/>
        <w:spacing w:line="239" w:lineRule="auto"/>
        <w:ind w:right="23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5.8. Запрещает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дав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ре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 же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нф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сы,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рики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р.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ты.</w:t>
      </w:r>
    </w:p>
    <w:p w14:paraId="36BA4106" w14:textId="77777777" w:rsidR="00541A82" w:rsidRDefault="001402D8" w:rsidP="00F12B7C">
      <w:pPr>
        <w:widowControl w:val="0"/>
        <w:spacing w:line="239" w:lineRule="auto"/>
        <w:ind w:right="106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5.9. Сле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что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анах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ыло 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трых,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щих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36BA4107" w14:textId="77777777" w:rsidR="00541A82" w:rsidRDefault="001402D8" w:rsidP="00F12B7C">
      <w:pPr>
        <w:widowControl w:val="0"/>
        <w:spacing w:before="2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5.10.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и 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 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ние.</w:t>
      </w:r>
    </w:p>
    <w:p w14:paraId="36BA4108" w14:textId="77777777" w:rsidR="00541A82" w:rsidRDefault="001402D8" w:rsidP="00F12B7C">
      <w:pPr>
        <w:widowControl w:val="0"/>
        <w:spacing w:line="239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5.11.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нсп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нео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 по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зд 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въ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трансп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У.</w:t>
      </w:r>
    </w:p>
    <w:p w14:paraId="36BA4109" w14:textId="77777777" w:rsidR="00541A82" w:rsidRDefault="00541A82" w:rsidP="00F12B7C">
      <w:pPr>
        <w:spacing w:after="2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BA410A" w14:textId="77777777" w:rsidR="00541A82" w:rsidRDefault="001402D8" w:rsidP="00F12B7C">
      <w:pPr>
        <w:widowControl w:val="0"/>
        <w:spacing w:line="235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6. Орга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я.</w:t>
      </w:r>
    </w:p>
    <w:p w14:paraId="36BA410B" w14:textId="77777777" w:rsidR="00541A82" w:rsidRDefault="001402D8" w:rsidP="00F12B7C">
      <w:pPr>
        <w:widowControl w:val="0"/>
        <w:spacing w:line="239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арант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та, физ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ах 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м.</w:t>
      </w:r>
    </w:p>
    <w:p w14:paraId="36BA410C" w14:textId="77777777" w:rsidR="00541A82" w:rsidRDefault="001402D8" w:rsidP="00F12B7C">
      <w:pPr>
        <w:widowControl w:val="0"/>
        <w:spacing w:line="241" w:lineRule="auto"/>
        <w:ind w:right="9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6.2.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ляется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мерным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-днемным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разр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танным на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физ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еских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в п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У.</w:t>
      </w:r>
    </w:p>
    <w:p w14:paraId="36BA410D" w14:textId="0453925A" w:rsidR="00541A82" w:rsidRDefault="001402D8" w:rsidP="00F12B7C">
      <w:pPr>
        <w:widowControl w:val="0"/>
        <w:spacing w:line="239" w:lineRule="auto"/>
        <w:ind w:right="27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6.3.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еню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ОУ 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bookmarkStart w:id="4" w:name="_Hlk80524815"/>
      <w:r w:rsidRPr="0094795A">
        <w:rPr>
          <w:rFonts w:ascii="Times New Roman" w:hAnsi="Times New Roman" w:cs="Times New Roman"/>
          <w:sz w:val="24"/>
          <w:szCs w:val="24"/>
        </w:rPr>
        <w:t>СП 2.4. 3648-20</w:t>
      </w:r>
      <w:bookmarkEnd w:id="4"/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эпи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гическ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тр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режима 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 сан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врача РФ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 </w:t>
      </w:r>
      <w:r w:rsidRPr="0094795A">
        <w:rPr>
          <w:rFonts w:ascii="Times New Roman" w:hAnsi="Times New Roman" w:cs="Times New Roman"/>
          <w:sz w:val="24"/>
          <w:szCs w:val="24"/>
        </w:rPr>
        <w:t xml:space="preserve">28.09.2020 г. № 28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вляется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е.</w:t>
      </w:r>
    </w:p>
    <w:p w14:paraId="36BA410E" w14:textId="77777777" w:rsidR="00541A82" w:rsidRDefault="001402D8" w:rsidP="00F12B7C">
      <w:pPr>
        <w:widowControl w:val="0"/>
        <w:spacing w:line="239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6.4. 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гласн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12-ти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 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навл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-х ра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е.</w:t>
      </w:r>
    </w:p>
    <w:p w14:paraId="36BA410F" w14:textId="77777777" w:rsidR="00541A82" w:rsidRDefault="001402D8" w:rsidP="00F12B7C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6.5. 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(разно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ем),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таминиза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ия,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дом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янием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хранен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реализац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злаг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ОУ.</w:t>
      </w:r>
    </w:p>
    <w:p w14:paraId="36BA4110" w14:textId="77777777" w:rsidR="00541A82" w:rsidRDefault="00541A82" w:rsidP="00F12B7C">
      <w:pPr>
        <w:spacing w:after="2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BA4111" w14:textId="77777777" w:rsidR="00541A82" w:rsidRDefault="001402D8" w:rsidP="00F12B7C">
      <w:pPr>
        <w:widowControl w:val="0"/>
        <w:spacing w:line="235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7. Игра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е 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на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све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воздух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.</w:t>
      </w:r>
    </w:p>
    <w:p w14:paraId="36BA4112" w14:textId="3212BFA8" w:rsidR="00541A82" w:rsidRDefault="001402D8" w:rsidP="00F12B7C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7.1.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сна и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гиг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 (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НОД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ятельн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Pr="0094795A">
        <w:rPr>
          <w:rFonts w:ascii="Times New Roman" w:hAnsi="Times New Roman" w:cs="Times New Roman"/>
          <w:sz w:val="24"/>
          <w:szCs w:val="24"/>
        </w:rPr>
        <w:t>СП 2.4. 3648-20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вания 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йст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нию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изаци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льных обр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 санитар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вра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РФ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 </w:t>
      </w:r>
      <w:r w:rsidRPr="0094795A">
        <w:rPr>
          <w:rFonts w:ascii="Times New Roman" w:hAnsi="Times New Roman" w:cs="Times New Roman"/>
          <w:sz w:val="24"/>
          <w:szCs w:val="24"/>
        </w:rPr>
        <w:t>28.09.2020 г. № 28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36BA4113" w14:textId="77777777" w:rsidR="00541A82" w:rsidRDefault="001402D8" w:rsidP="00F12B7C">
      <w:pPr>
        <w:widowControl w:val="0"/>
        <w:spacing w:line="241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7.2.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ются 2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ь: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 –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ле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ника или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ха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15 С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етра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7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 прод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лжитель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я.</w:t>
      </w:r>
    </w:p>
    <w:p w14:paraId="36BA4114" w14:textId="77777777" w:rsidR="00541A82" w:rsidRDefault="001402D8" w:rsidP="00F12B7C">
      <w:pPr>
        <w:widowControl w:val="0"/>
        <w:spacing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541A82">
          <w:pgSz w:w="11904" w:h="16838"/>
          <w:pgMar w:top="985" w:right="850" w:bottom="1134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7.3.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(за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аго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язаны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лнять за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гическими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ься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У,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ять 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иче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 разр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 вещи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тей;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 ре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аты 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й.</w:t>
      </w:r>
      <w:bookmarkEnd w:id="3"/>
    </w:p>
    <w:p w14:paraId="36BA4115" w14:textId="77777777" w:rsidR="00541A82" w:rsidRDefault="001402D8" w:rsidP="00F12B7C">
      <w:pPr>
        <w:widowControl w:val="0"/>
        <w:spacing w:line="239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5" w:name="_page_8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7.4.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егламент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ведения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вяще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нка, 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же пере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ень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вителями)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зар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нее.</w:t>
      </w:r>
    </w:p>
    <w:p w14:paraId="36BA4116" w14:textId="77777777" w:rsidR="00541A82" w:rsidRDefault="00541A82" w:rsidP="00F12B7C">
      <w:pPr>
        <w:spacing w:after="2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BA4117" w14:textId="77777777" w:rsidR="00541A82" w:rsidRDefault="001402D8" w:rsidP="00F12B7C">
      <w:pPr>
        <w:widowControl w:val="0"/>
        <w:spacing w:line="235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8. Права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ов ДОУ</w:t>
      </w:r>
    </w:p>
    <w:p w14:paraId="36BA4118" w14:textId="77777777" w:rsidR="00541A82" w:rsidRDefault="001402D8" w:rsidP="00F12B7C">
      <w:pPr>
        <w:widowControl w:val="0"/>
        <w:spacing w:line="240" w:lineRule="auto"/>
        <w:ind w:right="18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8.1.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 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тся пра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вос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напра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 ф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рми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ы,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физ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их,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телле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венн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ых,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рми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ти,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вья 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та.</w:t>
      </w:r>
    </w:p>
    <w:p w14:paraId="36BA4119" w14:textId="77777777" w:rsidR="00541A82" w:rsidRDefault="001402D8" w:rsidP="00F12B7C">
      <w:pPr>
        <w:widowControl w:val="0"/>
        <w:spacing w:line="239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8.2.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ая пр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вания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разн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ннее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 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тьми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ошк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вня раз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одим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грамм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щего обр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вания,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етям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для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 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ти.</w:t>
      </w:r>
    </w:p>
    <w:p w14:paraId="36BA411A" w14:textId="77777777" w:rsidR="00541A82" w:rsidRDefault="001402D8" w:rsidP="00F12B7C">
      <w:pPr>
        <w:widowControl w:val="0"/>
        <w:spacing w:line="242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вож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чных атте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36BA411B" w14:textId="77777777" w:rsidR="00541A82" w:rsidRDefault="001402D8" w:rsidP="00F12B7C">
      <w:pPr>
        <w:widowControl w:val="0"/>
        <w:spacing w:line="239" w:lineRule="auto"/>
        <w:ind w:right="21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8.3. 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нники 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имеют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 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ах,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х, 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ах, 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рных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ях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вых мер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ях.</w:t>
      </w:r>
    </w:p>
    <w:p w14:paraId="36BA411C" w14:textId="77777777" w:rsidR="00541A82" w:rsidRDefault="001402D8" w:rsidP="00F12B7C">
      <w:pPr>
        <w:widowControl w:val="0"/>
        <w:spacing w:line="239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8.4.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елях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щающ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ДОУ,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нным пре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сац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тивными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выми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ера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 пр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 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ств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альных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ях,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террит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рии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Фе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ерац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Сре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 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латы за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 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тьми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ает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рганами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арствен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кта Рос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Фе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пенсац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 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нных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вителей),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ительс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 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36BA411D" w14:textId="77777777" w:rsidR="00541A82" w:rsidRDefault="001402D8" w:rsidP="00F12B7C">
      <w:pPr>
        <w:widowControl w:val="0"/>
        <w:spacing w:line="239" w:lineRule="auto"/>
        <w:ind w:right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8.5.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рекр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У, 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 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еспеч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еревод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сия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нных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 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гие 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ляющи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 пр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ти.</w:t>
      </w:r>
    </w:p>
    <w:p w14:paraId="36BA411E" w14:textId="77777777" w:rsidR="00541A82" w:rsidRDefault="001402D8" w:rsidP="00F12B7C">
      <w:pPr>
        <w:widowControl w:val="0"/>
        <w:spacing w:line="242" w:lineRule="auto"/>
        <w:ind w:right="19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та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ерево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аются фе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рганом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лнительн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-пра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 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я.</w:t>
      </w:r>
    </w:p>
    <w:p w14:paraId="36BA411F" w14:textId="77777777" w:rsidR="00541A82" w:rsidRDefault="001402D8" w:rsidP="00F12B7C">
      <w:pPr>
        <w:widowControl w:val="0"/>
        <w:spacing w:line="239" w:lineRule="auto"/>
        <w:ind w:right="29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8.6. 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нники 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имеют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чел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а, защ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ф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физ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орбл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зни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14:paraId="36BA4120" w14:textId="77777777" w:rsidR="00541A82" w:rsidRDefault="001402D8" w:rsidP="00F12B7C">
      <w:pPr>
        <w:widowControl w:val="0"/>
        <w:spacing w:line="239" w:lineRule="auto"/>
        <w:ind w:right="9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санитарн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дательст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сф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вья;</w:t>
      </w:r>
    </w:p>
    <w:p w14:paraId="36BA4121" w14:textId="77777777" w:rsidR="00541A82" w:rsidRDefault="001402D8" w:rsidP="00F12B7C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изаци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ния;</w:t>
      </w:r>
    </w:p>
    <w:p w14:paraId="36BA4122" w14:textId="77777777" w:rsidR="00541A82" w:rsidRDefault="001402D8" w:rsidP="00F12B7C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преде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птималь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не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ятельн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ти;</w:t>
      </w:r>
    </w:p>
    <w:p w14:paraId="36BA4123" w14:textId="77777777" w:rsidR="00541A82" w:rsidRDefault="001402D8" w:rsidP="00F12B7C">
      <w:pPr>
        <w:widowControl w:val="0"/>
        <w:spacing w:line="241" w:lineRule="auto"/>
        <w:ind w:right="10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паг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навыкам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 жиз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тре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 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; -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изаци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фила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 зан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ьт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14:paraId="36BA4124" w14:textId="77777777" w:rsidR="00541A82" w:rsidRDefault="001402D8" w:rsidP="00F12B7C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ыван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 ДО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У;</w:t>
      </w:r>
    </w:p>
    <w:p w14:paraId="36BA4125" w14:textId="77777777" w:rsidR="00541A82" w:rsidRDefault="001402D8" w:rsidP="00F12B7C">
      <w:pPr>
        <w:widowControl w:val="0"/>
        <w:spacing w:line="239" w:lineRule="auto"/>
        <w:ind w:right="12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филакти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время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ДОУ;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санитар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демических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фила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тических 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36BA4126" w14:textId="77777777" w:rsidR="00541A82" w:rsidRDefault="001402D8" w:rsidP="00F12B7C">
      <w:pPr>
        <w:widowControl w:val="0"/>
        <w:spacing w:line="239" w:lineRule="auto"/>
        <w:ind w:right="86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8.7.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цию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ме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ико-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ляет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ская сест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ликлин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</w:t>
      </w:r>
    </w:p>
    <w:p w14:paraId="36BA4127" w14:textId="77777777" w:rsidR="00541A82" w:rsidRDefault="001402D8" w:rsidP="00F12B7C">
      <w:pPr>
        <w:widowControl w:val="0"/>
        <w:spacing w:line="239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541A82">
          <w:pgSz w:w="11904" w:h="16838"/>
          <w:pgMar w:top="985" w:right="850" w:bottom="1134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8.8.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ДОУ,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реализа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 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вья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в,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чис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  <w:bookmarkEnd w:id="5"/>
    </w:p>
    <w:p w14:paraId="36BA4128" w14:textId="77777777" w:rsidR="00541A82" w:rsidRDefault="001402D8" w:rsidP="00F12B7C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6" w:name="_page_9_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 те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ль за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 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вья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в;</w:t>
      </w:r>
    </w:p>
    <w:p w14:paraId="36BA4129" w14:textId="77777777" w:rsidR="00541A82" w:rsidRDefault="001402D8" w:rsidP="00F12B7C">
      <w:pPr>
        <w:widowControl w:val="0"/>
        <w:spacing w:line="239" w:lineRule="auto"/>
        <w:ind w:right="4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санитар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фил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 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вья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У;</w:t>
      </w:r>
    </w:p>
    <w:p w14:paraId="36BA412A" w14:textId="77777777" w:rsidR="00541A82" w:rsidRDefault="001402D8" w:rsidP="00F12B7C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 со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люден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сан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о-эп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14:paraId="36BA412B" w14:textId="77777777" w:rsidR="00541A82" w:rsidRDefault="001402D8" w:rsidP="00F12B7C">
      <w:pPr>
        <w:widowControl w:val="0"/>
        <w:spacing w:line="239" w:lineRule="auto"/>
        <w:ind w:right="2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 рассле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 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ыван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 ф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рганом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выраб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гла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 ф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лнитель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о-пра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 ре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я.</w:t>
      </w:r>
    </w:p>
    <w:p w14:paraId="36BA412C" w14:textId="77777777" w:rsidR="00541A82" w:rsidRDefault="001402D8" w:rsidP="00F12B7C">
      <w:pPr>
        <w:widowControl w:val="0"/>
        <w:spacing w:line="239" w:lineRule="auto"/>
        <w:ind w:right="78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8.9. 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ытыв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ра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вит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апт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ся псих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о-п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 медиц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ская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14:paraId="36BA412D" w14:textId="77777777" w:rsidR="00541A82" w:rsidRDefault="001402D8" w:rsidP="00F12B7C">
      <w:pPr>
        <w:widowControl w:val="0"/>
        <w:spacing w:before="1" w:line="239" w:lineRule="auto"/>
        <w:ind w:right="99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-педа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ро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(за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редставителей) и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гических 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;</w:t>
      </w:r>
    </w:p>
    <w:p w14:paraId="36BA412E" w14:textId="77777777" w:rsidR="00541A82" w:rsidRDefault="001402D8" w:rsidP="00F12B7C">
      <w:pPr>
        <w:widowControl w:val="0"/>
        <w:spacing w:line="239" w:lineRule="auto"/>
        <w:ind w:right="83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8.10.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гическая,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ская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нных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).</w:t>
      </w:r>
    </w:p>
    <w:p w14:paraId="36BA412F" w14:textId="77777777" w:rsidR="00541A82" w:rsidRDefault="001402D8" w:rsidP="00F12B7C">
      <w:pPr>
        <w:widowControl w:val="0"/>
        <w:spacing w:before="4" w:line="239" w:lineRule="auto"/>
        <w:ind w:right="-4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8.11.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плекс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елях св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выявлен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или)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ведении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довани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реко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ндаций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изаци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ляется псих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о-м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-пед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нсил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 (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ПМП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), деят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пс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нсил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36BA4130" w14:textId="77777777" w:rsidR="00541A82" w:rsidRDefault="00541A82" w:rsidP="00F12B7C">
      <w:pPr>
        <w:spacing w:after="3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BA4131" w14:textId="77777777" w:rsidR="00541A82" w:rsidRDefault="001402D8" w:rsidP="00F12B7C">
      <w:pPr>
        <w:widowControl w:val="0"/>
        <w:spacing w:line="235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9. Поо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щрени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дис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лина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воздейс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вие</w:t>
      </w:r>
    </w:p>
    <w:p w14:paraId="36BA4132" w14:textId="77777777" w:rsidR="00541A82" w:rsidRDefault="001402D8" w:rsidP="00F12B7C">
      <w:pPr>
        <w:widowControl w:val="0"/>
        <w:spacing w:line="243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9.1.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еры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линарн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взыс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меняются 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У.</w:t>
      </w:r>
    </w:p>
    <w:p w14:paraId="36BA4133" w14:textId="77777777" w:rsidR="00541A82" w:rsidRDefault="001402D8" w:rsidP="00F12B7C">
      <w:pPr>
        <w:widowControl w:val="0"/>
        <w:spacing w:line="239" w:lineRule="auto"/>
        <w:ind w:right="46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9.2.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У,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ржи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ает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гических 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или)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 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ает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я.</w:t>
      </w:r>
    </w:p>
    <w:p w14:paraId="36BA4134" w14:textId="77777777" w:rsidR="00541A82" w:rsidRDefault="001402D8" w:rsidP="00F12B7C">
      <w:pPr>
        <w:widowControl w:val="0"/>
        <w:spacing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9.3.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щрения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гам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мер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вр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т, бл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сертиф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в, сл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в.</w:t>
      </w:r>
    </w:p>
    <w:p w14:paraId="36BA4135" w14:textId="77777777" w:rsidR="00541A82" w:rsidRDefault="00541A82" w:rsidP="00F12B7C">
      <w:pPr>
        <w:spacing w:after="2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BA4136" w14:textId="77777777" w:rsidR="00541A82" w:rsidRDefault="001402D8" w:rsidP="00F12B7C">
      <w:pPr>
        <w:widowControl w:val="0"/>
        <w:spacing w:line="235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10.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.</w:t>
      </w:r>
    </w:p>
    <w:p w14:paraId="36BA4137" w14:textId="77777777" w:rsidR="00541A82" w:rsidRDefault="001402D8" w:rsidP="00F12B7C">
      <w:pPr>
        <w:widowControl w:val="0"/>
        <w:spacing w:line="242" w:lineRule="auto"/>
        <w:ind w:right="61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10.1.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ги,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язаны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ффе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чать с 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(за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вителя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и)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целью 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еш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пта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36BA4138" w14:textId="77777777" w:rsidR="00541A82" w:rsidRDefault="001402D8" w:rsidP="00F12B7C">
      <w:pPr>
        <w:widowControl w:val="0"/>
        <w:spacing w:line="239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10.2.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вении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-обр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 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нка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ителям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вителя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 сл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то с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питателя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 с 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ством 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 (за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ДОУ,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зам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МР),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спе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иста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ОУ 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я.</w:t>
      </w:r>
    </w:p>
    <w:p w14:paraId="36BA4139" w14:textId="77777777" w:rsidR="00541A82" w:rsidRDefault="001402D8" w:rsidP="00F12B7C">
      <w:pPr>
        <w:widowControl w:val="0"/>
        <w:spacing w:line="239" w:lineRule="auto"/>
        <w:ind w:right="119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10.3.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рные и 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нфл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зрешать 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10.4.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14:paraId="36BA413A" w14:textId="77777777" w:rsidR="00541A82" w:rsidRDefault="001402D8" w:rsidP="00F12B7C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раздниках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развлече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ях, 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ях;</w:t>
      </w:r>
    </w:p>
    <w:p w14:paraId="36BA413B" w14:textId="77777777" w:rsidR="00541A82" w:rsidRDefault="001402D8" w:rsidP="00F12B7C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 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иях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 пре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 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а;</w:t>
      </w:r>
    </w:p>
    <w:p w14:paraId="36BA413C" w14:textId="77777777" w:rsidR="00541A82" w:rsidRDefault="001402D8" w:rsidP="00F12B7C">
      <w:pPr>
        <w:widowControl w:val="0"/>
        <w:spacing w:line="242" w:lineRule="auto"/>
        <w:ind w:right="70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 раб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ах, 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ществляю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щих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г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 или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10.5.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лата 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ебе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Д</w:t>
      </w:r>
      <w:bookmarkStart w:id="7" w:name="_GoBack"/>
      <w:bookmarkEnd w:id="7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есяч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bookmarkEnd w:id="6"/>
    </w:p>
    <w:sectPr w:rsidR="00541A82">
      <w:pgSz w:w="11904" w:h="16838"/>
      <w:pgMar w:top="985" w:right="850" w:bottom="1134" w:left="141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41A82"/>
    <w:rsid w:val="000140B0"/>
    <w:rsid w:val="001402D8"/>
    <w:rsid w:val="00541A82"/>
    <w:rsid w:val="005E2F2E"/>
    <w:rsid w:val="00F12B7C"/>
    <w:rsid w:val="00F7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40CA"/>
  <w15:docId w15:val="{9A3C4221-5ACA-4375-B1F9-CAF5E1AF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B7C"/>
    <w:pPr>
      <w:spacing w:line="240" w:lineRule="auto"/>
    </w:pPr>
    <w:rPr>
      <w:rFonts w:cs="Times New Roman"/>
      <w:lang w:eastAsia="en-US"/>
    </w:rPr>
  </w:style>
  <w:style w:type="table" w:styleId="a4">
    <w:name w:val="Table Grid"/>
    <w:basedOn w:val="a1"/>
    <w:uiPriority w:val="39"/>
    <w:rsid w:val="00F70F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D866E-E8F5-40C2-8236-242B6A36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2594</Words>
  <Characters>14791</Characters>
  <Application>Microsoft Office Word</Application>
  <DocSecurity>0</DocSecurity>
  <Lines>123</Lines>
  <Paragraphs>34</Paragraphs>
  <ScaleCrop>false</ScaleCrop>
  <Company/>
  <LinksUpToDate>false</LinksUpToDate>
  <CharactersWithSpaces>17351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2021-08-25T19:41:00Z</dcterms:created>
  <dcterms:modified xsi:type="dcterms:W3CDTF">2022-12-07T11:37:00Z</dcterms:modified>
</cp:coreProperties>
</file>