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81" w:rsidRDefault="00AF1EE4" w:rsidP="00442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45D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0D45D8">
        <w:rPr>
          <w:rFonts w:ascii="Times New Roman" w:hAnsi="Times New Roman" w:cs="Times New Roman"/>
          <w:sz w:val="28"/>
          <w:szCs w:val="28"/>
        </w:rPr>
        <w:t xml:space="preserve"> МБДОУ № 251</w:t>
      </w:r>
    </w:p>
    <w:p w:rsidR="000D45D8" w:rsidRDefault="00442874" w:rsidP="00442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Габрельян Ирине Сергеевне</w:t>
      </w:r>
    </w:p>
    <w:p w:rsidR="000D45D8" w:rsidRDefault="000D45D8" w:rsidP="0044287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45D8" w:rsidRDefault="000D45D8" w:rsidP="0044287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45D8" w:rsidRDefault="000D45D8" w:rsidP="0044287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D45D8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0D45D8" w:rsidRDefault="000D45D8" w:rsidP="0044287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45D8" w:rsidRDefault="000D45D8" w:rsidP="0044287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517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D45D8" w:rsidRDefault="000D45D8" w:rsidP="0044287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8"/>
          <w:szCs w:val="18"/>
        </w:rPr>
      </w:pPr>
      <w:r w:rsidRPr="000D45D8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0D45D8" w:rsidRDefault="000D45D8" w:rsidP="0044287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517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D45D8" w:rsidRDefault="000D45D8" w:rsidP="00442874">
      <w:pPr>
        <w:pStyle w:val="Style12"/>
        <w:widowControl/>
        <w:ind w:left="5954"/>
        <w:jc w:val="center"/>
        <w:rPr>
          <w:rStyle w:val="FontStyle64"/>
          <w:rFonts w:eastAsia="StarSymbol"/>
        </w:rPr>
      </w:pPr>
      <w:r w:rsidRPr="00AC61EE">
        <w:rPr>
          <w:rStyle w:val="FontStyle64"/>
          <w:rFonts w:eastAsia="StarSymbol"/>
        </w:rPr>
        <w:t>(адрес регистрации)</w:t>
      </w:r>
    </w:p>
    <w:p w:rsidR="000D45D8" w:rsidRDefault="000D45D8" w:rsidP="00442874">
      <w:pPr>
        <w:pStyle w:val="Style12"/>
        <w:widowControl/>
        <w:ind w:left="5954"/>
        <w:jc w:val="center"/>
        <w:rPr>
          <w:rStyle w:val="FontStyle64"/>
          <w:rFonts w:eastAsia="StarSymbol"/>
          <w:sz w:val="28"/>
          <w:szCs w:val="28"/>
        </w:rPr>
      </w:pPr>
      <w:r>
        <w:rPr>
          <w:rStyle w:val="FontStyle64"/>
          <w:rFonts w:eastAsia="StarSymbol"/>
          <w:sz w:val="28"/>
          <w:szCs w:val="28"/>
        </w:rPr>
        <w:t>____________________________</w:t>
      </w:r>
    </w:p>
    <w:p w:rsidR="000D45D8" w:rsidRDefault="000D45D8" w:rsidP="00442874">
      <w:pPr>
        <w:pStyle w:val="Style12"/>
        <w:widowControl/>
        <w:ind w:left="5954"/>
        <w:jc w:val="center"/>
        <w:rPr>
          <w:rStyle w:val="FontStyle64"/>
          <w:rFonts w:eastAsia="StarSymbol"/>
        </w:rPr>
      </w:pPr>
      <w:r w:rsidRPr="00AC61EE">
        <w:rPr>
          <w:rStyle w:val="FontStyle64"/>
          <w:rFonts w:eastAsia="StarSymbol"/>
        </w:rPr>
        <w:t>(адрес фактического проживания)</w:t>
      </w:r>
    </w:p>
    <w:p w:rsidR="000D45D8" w:rsidRDefault="000D45D8" w:rsidP="000D45D8">
      <w:pPr>
        <w:pStyle w:val="Style12"/>
        <w:widowControl/>
        <w:ind w:left="6237"/>
        <w:jc w:val="center"/>
        <w:rPr>
          <w:rStyle w:val="FontStyle64"/>
          <w:rFonts w:eastAsia="StarSymbol"/>
          <w:sz w:val="28"/>
          <w:szCs w:val="28"/>
        </w:rPr>
      </w:pPr>
    </w:p>
    <w:p w:rsidR="000D45D8" w:rsidRDefault="000D45D8" w:rsidP="000D45D8">
      <w:pPr>
        <w:pStyle w:val="Style12"/>
        <w:widowControl/>
        <w:ind w:left="6237"/>
        <w:jc w:val="center"/>
        <w:rPr>
          <w:rStyle w:val="FontStyle64"/>
          <w:rFonts w:eastAsia="StarSymbol"/>
          <w:sz w:val="28"/>
          <w:szCs w:val="28"/>
        </w:rPr>
      </w:pPr>
    </w:p>
    <w:p w:rsidR="000D45D8" w:rsidRPr="000D45D8" w:rsidRDefault="000D45D8" w:rsidP="000D4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D45D8" w:rsidRPr="000D45D8" w:rsidRDefault="000D45D8" w:rsidP="001E47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>Прошу предоставить платные образовательные услуги  моему сыну (дочери), ____________________________________</w:t>
      </w:r>
      <w:r w:rsidR="007517A8">
        <w:rPr>
          <w:rFonts w:ascii="Times New Roman" w:hAnsi="Times New Roman" w:cs="Times New Roman"/>
          <w:sz w:val="28"/>
          <w:szCs w:val="28"/>
        </w:rPr>
        <w:t>____</w:t>
      </w:r>
      <w:r w:rsidRPr="000D45D8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0D45D8" w:rsidRPr="000D45D8" w:rsidRDefault="000D45D8" w:rsidP="001E470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ab/>
      </w:r>
      <w:r w:rsidR="001E47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D45D8">
        <w:rPr>
          <w:rFonts w:ascii="Times New Roman" w:hAnsi="Times New Roman" w:cs="Times New Roman"/>
          <w:sz w:val="28"/>
          <w:szCs w:val="28"/>
        </w:rPr>
        <w:t>(Ф.И.О. ребёнка)</w:t>
      </w:r>
    </w:p>
    <w:p w:rsidR="000D45D8" w:rsidRPr="000D45D8" w:rsidRDefault="000D45D8" w:rsidP="001E470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>воспитаннику МБДОУ № 251 группы № _________ по дополнительным общеобразовательным программам дошкольного образования (</w:t>
      </w:r>
      <w:proofErr w:type="gramStart"/>
      <w:r w:rsidRPr="000D45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D45D8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0D45D8" w:rsidRP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Адаптация детей к школе</w:t>
      </w:r>
    </w:p>
    <w:p w:rsidR="000D45D8" w:rsidRP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Спортивная секция</w:t>
      </w:r>
    </w:p>
    <w:p w:rsidR="000D45D8" w:rsidRP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Коррекция речевого развития</w:t>
      </w:r>
    </w:p>
    <w:p w:rsidR="000D45D8" w:rsidRP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Лечебная физкультура</w:t>
      </w:r>
    </w:p>
    <w:p w:rsidR="000D45D8" w:rsidRP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Иностранный язык (английский)</w:t>
      </w:r>
    </w:p>
    <w:p w:rsidR="000D45D8" w:rsidRP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Хореография</w:t>
      </w:r>
    </w:p>
    <w:p w:rsidR="000D45D8" w:rsidRP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Вокальная студия</w:t>
      </w:r>
    </w:p>
    <w:p w:rsidR="000D45D8" w:rsidRDefault="000D45D8" w:rsidP="001E4700">
      <w:pPr>
        <w:pStyle w:val="a3"/>
        <w:numPr>
          <w:ilvl w:val="0"/>
          <w:numId w:val="1"/>
        </w:numPr>
        <w:ind w:left="284" w:firstLine="567"/>
        <w:jc w:val="both"/>
        <w:rPr>
          <w:szCs w:val="28"/>
        </w:rPr>
      </w:pPr>
      <w:r w:rsidRPr="000D45D8">
        <w:rPr>
          <w:szCs w:val="28"/>
        </w:rPr>
        <w:t>Художественно творчество</w:t>
      </w:r>
    </w:p>
    <w:p w:rsidR="000D45D8" w:rsidRPr="000D45D8" w:rsidRDefault="000D45D8" w:rsidP="001E4700">
      <w:pPr>
        <w:pStyle w:val="a3"/>
        <w:ind w:left="851"/>
        <w:jc w:val="both"/>
        <w:rPr>
          <w:szCs w:val="28"/>
        </w:rPr>
      </w:pPr>
    </w:p>
    <w:p w:rsidR="000D45D8" w:rsidRPr="000D45D8" w:rsidRDefault="000D45D8" w:rsidP="001E470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45D8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ма получения образования очная.</w:t>
      </w:r>
    </w:p>
    <w:p w:rsidR="000D45D8" w:rsidRPr="000D45D8" w:rsidRDefault="000D45D8" w:rsidP="001E4700">
      <w:pPr>
        <w:pStyle w:val="Style48"/>
        <w:widowControl/>
        <w:spacing w:before="48" w:line="240" w:lineRule="auto"/>
        <w:ind w:left="284"/>
        <w:rPr>
          <w:rStyle w:val="FontStyle57"/>
          <w:sz w:val="28"/>
          <w:szCs w:val="28"/>
        </w:rPr>
      </w:pPr>
      <w:r w:rsidRPr="000D45D8">
        <w:rPr>
          <w:rStyle w:val="FontStyle57"/>
          <w:sz w:val="28"/>
          <w:szCs w:val="28"/>
        </w:rPr>
        <w:t>За предоставленную информацию несу ответственность.</w:t>
      </w:r>
    </w:p>
    <w:p w:rsidR="000D45D8" w:rsidRPr="000D45D8" w:rsidRDefault="000D45D8" w:rsidP="001E4700">
      <w:pPr>
        <w:pStyle w:val="Style48"/>
        <w:widowControl/>
        <w:spacing w:before="48" w:line="240" w:lineRule="auto"/>
        <w:ind w:left="284"/>
        <w:rPr>
          <w:rStyle w:val="FontStyle57"/>
          <w:sz w:val="24"/>
          <w:szCs w:val="24"/>
        </w:rPr>
      </w:pPr>
    </w:p>
    <w:p w:rsidR="000D45D8" w:rsidRPr="000D45D8" w:rsidRDefault="000D45D8" w:rsidP="001E4700">
      <w:pPr>
        <w:pStyle w:val="Style38"/>
        <w:widowControl/>
        <w:spacing w:before="29" w:line="274" w:lineRule="exact"/>
        <w:ind w:left="284" w:firstLine="0"/>
        <w:rPr>
          <w:rStyle w:val="FontStyle57"/>
          <w:sz w:val="24"/>
          <w:szCs w:val="24"/>
        </w:rPr>
      </w:pPr>
      <w:r w:rsidRPr="000D45D8">
        <w:t xml:space="preserve">       </w:t>
      </w:r>
      <w:proofErr w:type="gramStart"/>
      <w:r w:rsidRPr="000D45D8">
        <w:rPr>
          <w:rStyle w:val="FontStyle57"/>
          <w:sz w:val="24"/>
          <w:szCs w:val="24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Pr="000D45D8">
        <w:rPr>
          <w:rStyle w:val="FontStyle57"/>
          <w:sz w:val="24"/>
          <w:szCs w:val="24"/>
        </w:rPr>
        <w:softHyphen/>
        <w:t>редачу  МБДОУ</w:t>
      </w:r>
      <w:r w:rsidR="00442874">
        <w:rPr>
          <w:rStyle w:val="FontStyle57"/>
          <w:sz w:val="24"/>
          <w:szCs w:val="24"/>
        </w:rPr>
        <w:t xml:space="preserve"> </w:t>
      </w:r>
      <w:r w:rsidRPr="000D45D8">
        <w:rPr>
          <w:rStyle w:val="FontStyle57"/>
          <w:sz w:val="24"/>
          <w:szCs w:val="24"/>
        </w:rPr>
        <w:t>№ 251 в установленном порядке третьим лицам (органам законодательной и исполнительной власти, государственным</w:t>
      </w:r>
      <w:proofErr w:type="gramEnd"/>
      <w:r w:rsidRPr="000D45D8">
        <w:rPr>
          <w:rStyle w:val="FontStyle57"/>
          <w:sz w:val="24"/>
          <w:szCs w:val="24"/>
        </w:rPr>
        <w:t xml:space="preserve"> </w:t>
      </w:r>
      <w:proofErr w:type="gramStart"/>
      <w:r w:rsidRPr="000D45D8">
        <w:rPr>
          <w:rStyle w:val="FontStyle57"/>
          <w:sz w:val="24"/>
          <w:szCs w:val="24"/>
        </w:rPr>
        <w:t>учреждения) всех моих персональных данных и персональных данных членов моей семьи (фамилия, имя, отчество, год, месяц, дата и ме</w:t>
      </w:r>
      <w:r w:rsidRPr="000D45D8">
        <w:rPr>
          <w:rStyle w:val="FontStyle57"/>
          <w:sz w:val="24"/>
          <w:szCs w:val="24"/>
        </w:rPr>
        <w:softHyphen/>
        <w:t>сто рождения, адрес, семейное, социальное, другая информация) для оказания данной ус</w:t>
      </w:r>
      <w:r w:rsidRPr="000D45D8">
        <w:rPr>
          <w:rStyle w:val="FontStyle57"/>
          <w:sz w:val="24"/>
          <w:szCs w:val="24"/>
        </w:rPr>
        <w:softHyphen/>
        <w:t>луги.</w:t>
      </w:r>
      <w:proofErr w:type="gramEnd"/>
    </w:p>
    <w:p w:rsidR="000D45D8" w:rsidRDefault="000D45D8" w:rsidP="001E4700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left="284" w:right="350"/>
      </w:pPr>
      <w:r>
        <w:t xml:space="preserve">  </w:t>
      </w:r>
    </w:p>
    <w:p w:rsidR="000D45D8" w:rsidRPr="00B77C94" w:rsidRDefault="000D45D8" w:rsidP="000D45D8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-1"/>
        <w:rPr>
          <w:rStyle w:val="FontStyle57"/>
          <w:sz w:val="28"/>
          <w:szCs w:val="28"/>
        </w:rPr>
      </w:pPr>
      <w:r w:rsidRPr="00B77C94">
        <w:rPr>
          <w:rStyle w:val="FontStyle57"/>
          <w:sz w:val="28"/>
          <w:szCs w:val="28"/>
        </w:rPr>
        <w:t>«</w:t>
      </w:r>
      <w:r w:rsidR="00A31E63">
        <w:rPr>
          <w:rStyle w:val="FontStyle57"/>
          <w:sz w:val="28"/>
          <w:szCs w:val="28"/>
        </w:rPr>
        <w:t>____</w:t>
      </w:r>
      <w:r w:rsidRPr="00B77C94">
        <w:rPr>
          <w:rStyle w:val="FontStyle57"/>
          <w:sz w:val="28"/>
          <w:szCs w:val="28"/>
        </w:rPr>
        <w:t>»</w:t>
      </w:r>
      <w:r w:rsidR="00A31E63">
        <w:rPr>
          <w:rStyle w:val="FontStyle57"/>
          <w:sz w:val="28"/>
          <w:szCs w:val="28"/>
        </w:rPr>
        <w:t xml:space="preserve"> __________20</w:t>
      </w:r>
      <w:r w:rsidR="00D82865">
        <w:rPr>
          <w:rStyle w:val="FontStyle57"/>
          <w:sz w:val="28"/>
          <w:szCs w:val="28"/>
        </w:rPr>
        <w:t>___</w:t>
      </w:r>
      <w:bookmarkStart w:id="0" w:name="_GoBack"/>
      <w:bookmarkEnd w:id="0"/>
      <w:r>
        <w:rPr>
          <w:rStyle w:val="FontStyle57"/>
          <w:sz w:val="28"/>
          <w:szCs w:val="28"/>
        </w:rPr>
        <w:t xml:space="preserve"> </w:t>
      </w:r>
      <w:r w:rsidRPr="00B77C94">
        <w:rPr>
          <w:rStyle w:val="FontStyle57"/>
          <w:sz w:val="28"/>
          <w:szCs w:val="28"/>
        </w:rPr>
        <w:t>г.</w:t>
      </w:r>
      <w:r w:rsidRPr="00B77C94">
        <w:rPr>
          <w:rStyle w:val="FontStyle57"/>
          <w:sz w:val="28"/>
          <w:szCs w:val="28"/>
        </w:rPr>
        <w:tab/>
        <w:t xml:space="preserve">                    </w:t>
      </w:r>
      <w:r w:rsidRPr="00B77C94">
        <w:rPr>
          <w:rStyle w:val="FontStyle57"/>
          <w:sz w:val="28"/>
          <w:szCs w:val="28"/>
        </w:rPr>
        <w:tab/>
      </w:r>
      <w:r w:rsidR="00A31E63">
        <w:rPr>
          <w:rStyle w:val="FontStyle57"/>
          <w:sz w:val="28"/>
          <w:szCs w:val="28"/>
        </w:rPr>
        <w:t>________</w:t>
      </w:r>
      <w:r>
        <w:rPr>
          <w:rStyle w:val="FontStyle57"/>
          <w:sz w:val="28"/>
          <w:szCs w:val="28"/>
        </w:rPr>
        <w:t xml:space="preserve">            </w:t>
      </w:r>
    </w:p>
    <w:p w:rsidR="000D45D8" w:rsidRPr="000D45D8" w:rsidRDefault="000D45D8" w:rsidP="000D45D8">
      <w:pPr>
        <w:pStyle w:val="Style12"/>
        <w:widowControl/>
        <w:spacing w:before="19"/>
        <w:jc w:val="center"/>
        <w:rPr>
          <w:rFonts w:eastAsia="StarSymbol"/>
          <w:sz w:val="28"/>
          <w:szCs w:val="28"/>
        </w:rPr>
      </w:pPr>
      <w:r>
        <w:rPr>
          <w:rStyle w:val="FontStyle64"/>
          <w:rFonts w:eastAsia="StarSymbol"/>
          <w:sz w:val="28"/>
          <w:szCs w:val="28"/>
        </w:rPr>
        <w:t xml:space="preserve">                                                                                         </w:t>
      </w:r>
      <w:r w:rsidRPr="00B77C94">
        <w:rPr>
          <w:rStyle w:val="FontStyle64"/>
          <w:rFonts w:eastAsia="StarSymbol"/>
          <w:sz w:val="28"/>
          <w:szCs w:val="28"/>
        </w:rPr>
        <w:t>(подпись)</w:t>
      </w:r>
    </w:p>
    <w:sectPr w:rsidR="000D45D8" w:rsidRPr="000D45D8" w:rsidSect="000D45D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C8D"/>
    <w:multiLevelType w:val="hybridMultilevel"/>
    <w:tmpl w:val="10864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8"/>
    <w:rsid w:val="000110A0"/>
    <w:rsid w:val="0002257D"/>
    <w:rsid w:val="00027B33"/>
    <w:rsid w:val="00031721"/>
    <w:rsid w:val="00033AC2"/>
    <w:rsid w:val="00040B99"/>
    <w:rsid w:val="00041414"/>
    <w:rsid w:val="00041E6A"/>
    <w:rsid w:val="00047B07"/>
    <w:rsid w:val="00054A2A"/>
    <w:rsid w:val="0006066C"/>
    <w:rsid w:val="00065C98"/>
    <w:rsid w:val="0007578F"/>
    <w:rsid w:val="00093733"/>
    <w:rsid w:val="000A3322"/>
    <w:rsid w:val="000A5E82"/>
    <w:rsid w:val="000B5D5A"/>
    <w:rsid w:val="000C294A"/>
    <w:rsid w:val="000D2BEE"/>
    <w:rsid w:val="000D45D8"/>
    <w:rsid w:val="000E4DEF"/>
    <w:rsid w:val="000F6249"/>
    <w:rsid w:val="00102A4A"/>
    <w:rsid w:val="001050CE"/>
    <w:rsid w:val="001056E9"/>
    <w:rsid w:val="00107182"/>
    <w:rsid w:val="00107B0A"/>
    <w:rsid w:val="001114D8"/>
    <w:rsid w:val="00113055"/>
    <w:rsid w:val="0012357D"/>
    <w:rsid w:val="00133ECE"/>
    <w:rsid w:val="00137B6B"/>
    <w:rsid w:val="00144939"/>
    <w:rsid w:val="00150EF5"/>
    <w:rsid w:val="00151C81"/>
    <w:rsid w:val="0016090F"/>
    <w:rsid w:val="00162A5A"/>
    <w:rsid w:val="00170D29"/>
    <w:rsid w:val="00170FAA"/>
    <w:rsid w:val="001729B1"/>
    <w:rsid w:val="00176143"/>
    <w:rsid w:val="00176E8F"/>
    <w:rsid w:val="0017734A"/>
    <w:rsid w:val="00192734"/>
    <w:rsid w:val="001966C9"/>
    <w:rsid w:val="001976AB"/>
    <w:rsid w:val="001976F7"/>
    <w:rsid w:val="001B0D13"/>
    <w:rsid w:val="001C16C3"/>
    <w:rsid w:val="001D07B4"/>
    <w:rsid w:val="001D7E4F"/>
    <w:rsid w:val="001E0348"/>
    <w:rsid w:val="001E4700"/>
    <w:rsid w:val="001F4B93"/>
    <w:rsid w:val="001F695D"/>
    <w:rsid w:val="0020139D"/>
    <w:rsid w:val="0021277F"/>
    <w:rsid w:val="00216348"/>
    <w:rsid w:val="002208DA"/>
    <w:rsid w:val="00227483"/>
    <w:rsid w:val="00230895"/>
    <w:rsid w:val="002433C2"/>
    <w:rsid w:val="002726CD"/>
    <w:rsid w:val="00282E60"/>
    <w:rsid w:val="0028432B"/>
    <w:rsid w:val="00287369"/>
    <w:rsid w:val="0029333D"/>
    <w:rsid w:val="002949B2"/>
    <w:rsid w:val="002A114C"/>
    <w:rsid w:val="002A29A7"/>
    <w:rsid w:val="002B1878"/>
    <w:rsid w:val="002B47A6"/>
    <w:rsid w:val="002B6694"/>
    <w:rsid w:val="002C4A3A"/>
    <w:rsid w:val="002C6475"/>
    <w:rsid w:val="002C78A6"/>
    <w:rsid w:val="002D40AA"/>
    <w:rsid w:val="002F0A83"/>
    <w:rsid w:val="00300136"/>
    <w:rsid w:val="00305AD0"/>
    <w:rsid w:val="003109DC"/>
    <w:rsid w:val="003200FF"/>
    <w:rsid w:val="00326368"/>
    <w:rsid w:val="0033423A"/>
    <w:rsid w:val="003366CC"/>
    <w:rsid w:val="0034119F"/>
    <w:rsid w:val="00342E55"/>
    <w:rsid w:val="003430ED"/>
    <w:rsid w:val="00345FDF"/>
    <w:rsid w:val="003509CA"/>
    <w:rsid w:val="003543AD"/>
    <w:rsid w:val="00356825"/>
    <w:rsid w:val="0037147F"/>
    <w:rsid w:val="00384F1F"/>
    <w:rsid w:val="00386B30"/>
    <w:rsid w:val="003879E0"/>
    <w:rsid w:val="0039131A"/>
    <w:rsid w:val="003A7135"/>
    <w:rsid w:val="003C1202"/>
    <w:rsid w:val="003D5257"/>
    <w:rsid w:val="003D792F"/>
    <w:rsid w:val="003E19DB"/>
    <w:rsid w:val="003F365A"/>
    <w:rsid w:val="003F401A"/>
    <w:rsid w:val="00402765"/>
    <w:rsid w:val="004063A7"/>
    <w:rsid w:val="00410A14"/>
    <w:rsid w:val="0041470B"/>
    <w:rsid w:val="004151E3"/>
    <w:rsid w:val="004259CB"/>
    <w:rsid w:val="00427E97"/>
    <w:rsid w:val="00442583"/>
    <w:rsid w:val="00442874"/>
    <w:rsid w:val="00444F81"/>
    <w:rsid w:val="00446001"/>
    <w:rsid w:val="00454588"/>
    <w:rsid w:val="00456CA3"/>
    <w:rsid w:val="00460C92"/>
    <w:rsid w:val="00464223"/>
    <w:rsid w:val="00466CB0"/>
    <w:rsid w:val="0048277C"/>
    <w:rsid w:val="004865F5"/>
    <w:rsid w:val="00486F59"/>
    <w:rsid w:val="00497F92"/>
    <w:rsid w:val="004A008E"/>
    <w:rsid w:val="004A240E"/>
    <w:rsid w:val="004A6D43"/>
    <w:rsid w:val="004B595B"/>
    <w:rsid w:val="004B5C56"/>
    <w:rsid w:val="004C01CD"/>
    <w:rsid w:val="004C2425"/>
    <w:rsid w:val="004D0418"/>
    <w:rsid w:val="004D427A"/>
    <w:rsid w:val="004D4EC6"/>
    <w:rsid w:val="004E4446"/>
    <w:rsid w:val="004F32AD"/>
    <w:rsid w:val="004F4250"/>
    <w:rsid w:val="004F45C3"/>
    <w:rsid w:val="004F64D5"/>
    <w:rsid w:val="00531F9F"/>
    <w:rsid w:val="0053361D"/>
    <w:rsid w:val="0053424C"/>
    <w:rsid w:val="00537892"/>
    <w:rsid w:val="005420AB"/>
    <w:rsid w:val="005457B9"/>
    <w:rsid w:val="00551A6A"/>
    <w:rsid w:val="00553742"/>
    <w:rsid w:val="00566086"/>
    <w:rsid w:val="00573267"/>
    <w:rsid w:val="00583823"/>
    <w:rsid w:val="005867AB"/>
    <w:rsid w:val="0059525B"/>
    <w:rsid w:val="0059616D"/>
    <w:rsid w:val="005A2D59"/>
    <w:rsid w:val="005A4A86"/>
    <w:rsid w:val="005A4AE2"/>
    <w:rsid w:val="005A6292"/>
    <w:rsid w:val="005B61DF"/>
    <w:rsid w:val="005B638D"/>
    <w:rsid w:val="005D7648"/>
    <w:rsid w:val="005F69AD"/>
    <w:rsid w:val="0060005F"/>
    <w:rsid w:val="006104EE"/>
    <w:rsid w:val="00620280"/>
    <w:rsid w:val="00644171"/>
    <w:rsid w:val="00656DCA"/>
    <w:rsid w:val="0065781D"/>
    <w:rsid w:val="006641EA"/>
    <w:rsid w:val="0068727E"/>
    <w:rsid w:val="0069092B"/>
    <w:rsid w:val="0069139C"/>
    <w:rsid w:val="006B05B5"/>
    <w:rsid w:val="006B30CE"/>
    <w:rsid w:val="006B7F83"/>
    <w:rsid w:val="006C79CD"/>
    <w:rsid w:val="006F1EFC"/>
    <w:rsid w:val="006F7249"/>
    <w:rsid w:val="00700AD7"/>
    <w:rsid w:val="007071CD"/>
    <w:rsid w:val="00710343"/>
    <w:rsid w:val="00712568"/>
    <w:rsid w:val="00712838"/>
    <w:rsid w:val="00714476"/>
    <w:rsid w:val="00714E48"/>
    <w:rsid w:val="00716F46"/>
    <w:rsid w:val="00734220"/>
    <w:rsid w:val="007517A8"/>
    <w:rsid w:val="007525C3"/>
    <w:rsid w:val="00760212"/>
    <w:rsid w:val="0076056A"/>
    <w:rsid w:val="00762204"/>
    <w:rsid w:val="00775262"/>
    <w:rsid w:val="00786587"/>
    <w:rsid w:val="00792F75"/>
    <w:rsid w:val="0079611B"/>
    <w:rsid w:val="007A2189"/>
    <w:rsid w:val="007A660E"/>
    <w:rsid w:val="007A7C3A"/>
    <w:rsid w:val="007C0355"/>
    <w:rsid w:val="007C11D5"/>
    <w:rsid w:val="007C4722"/>
    <w:rsid w:val="007E04C9"/>
    <w:rsid w:val="007F360D"/>
    <w:rsid w:val="007F5067"/>
    <w:rsid w:val="007F7DB6"/>
    <w:rsid w:val="00816A4F"/>
    <w:rsid w:val="008173C7"/>
    <w:rsid w:val="00832AE5"/>
    <w:rsid w:val="008455E3"/>
    <w:rsid w:val="008547F9"/>
    <w:rsid w:val="0085584D"/>
    <w:rsid w:val="008713F0"/>
    <w:rsid w:val="008735F8"/>
    <w:rsid w:val="008763C3"/>
    <w:rsid w:val="008801DE"/>
    <w:rsid w:val="008804AC"/>
    <w:rsid w:val="00894C10"/>
    <w:rsid w:val="008A3F77"/>
    <w:rsid w:val="008A622F"/>
    <w:rsid w:val="008B0951"/>
    <w:rsid w:val="008B202C"/>
    <w:rsid w:val="008D14C7"/>
    <w:rsid w:val="008D5BD8"/>
    <w:rsid w:val="008E6EDF"/>
    <w:rsid w:val="008F538C"/>
    <w:rsid w:val="008F786A"/>
    <w:rsid w:val="00900515"/>
    <w:rsid w:val="00902A89"/>
    <w:rsid w:val="00906C68"/>
    <w:rsid w:val="00913156"/>
    <w:rsid w:val="00933B7C"/>
    <w:rsid w:val="0093465D"/>
    <w:rsid w:val="00954B8F"/>
    <w:rsid w:val="009619FC"/>
    <w:rsid w:val="00962E07"/>
    <w:rsid w:val="00962F19"/>
    <w:rsid w:val="00972F40"/>
    <w:rsid w:val="0097602C"/>
    <w:rsid w:val="00994E8C"/>
    <w:rsid w:val="0099530D"/>
    <w:rsid w:val="009A5280"/>
    <w:rsid w:val="009B023E"/>
    <w:rsid w:val="009B1C22"/>
    <w:rsid w:val="009B5417"/>
    <w:rsid w:val="009B5B69"/>
    <w:rsid w:val="009C1D1B"/>
    <w:rsid w:val="009C33F7"/>
    <w:rsid w:val="009D6C07"/>
    <w:rsid w:val="009D7658"/>
    <w:rsid w:val="009E44D2"/>
    <w:rsid w:val="00A0135E"/>
    <w:rsid w:val="00A03C00"/>
    <w:rsid w:val="00A06689"/>
    <w:rsid w:val="00A06CC9"/>
    <w:rsid w:val="00A07E5B"/>
    <w:rsid w:val="00A25EB9"/>
    <w:rsid w:val="00A26565"/>
    <w:rsid w:val="00A27327"/>
    <w:rsid w:val="00A31E63"/>
    <w:rsid w:val="00A328B7"/>
    <w:rsid w:val="00A42615"/>
    <w:rsid w:val="00A4737B"/>
    <w:rsid w:val="00A477BC"/>
    <w:rsid w:val="00A520EE"/>
    <w:rsid w:val="00A52497"/>
    <w:rsid w:val="00A560E9"/>
    <w:rsid w:val="00A65060"/>
    <w:rsid w:val="00A67C33"/>
    <w:rsid w:val="00A7149B"/>
    <w:rsid w:val="00A74A7D"/>
    <w:rsid w:val="00A87889"/>
    <w:rsid w:val="00A90D1E"/>
    <w:rsid w:val="00AA2DBF"/>
    <w:rsid w:val="00AA78AF"/>
    <w:rsid w:val="00AB04F5"/>
    <w:rsid w:val="00AB5468"/>
    <w:rsid w:val="00AB64D3"/>
    <w:rsid w:val="00AC764F"/>
    <w:rsid w:val="00AD284D"/>
    <w:rsid w:val="00AD377D"/>
    <w:rsid w:val="00AD44DE"/>
    <w:rsid w:val="00AD6299"/>
    <w:rsid w:val="00AE32EC"/>
    <w:rsid w:val="00AF0651"/>
    <w:rsid w:val="00AF102D"/>
    <w:rsid w:val="00AF1EE4"/>
    <w:rsid w:val="00B02E26"/>
    <w:rsid w:val="00B14D1D"/>
    <w:rsid w:val="00B20678"/>
    <w:rsid w:val="00B20D5B"/>
    <w:rsid w:val="00B34E36"/>
    <w:rsid w:val="00B415D3"/>
    <w:rsid w:val="00B41E08"/>
    <w:rsid w:val="00B616AA"/>
    <w:rsid w:val="00B6241E"/>
    <w:rsid w:val="00B72BBF"/>
    <w:rsid w:val="00B81281"/>
    <w:rsid w:val="00B8155B"/>
    <w:rsid w:val="00B820B5"/>
    <w:rsid w:val="00B834BC"/>
    <w:rsid w:val="00B846FD"/>
    <w:rsid w:val="00B85394"/>
    <w:rsid w:val="00B863F2"/>
    <w:rsid w:val="00B93D06"/>
    <w:rsid w:val="00B9552D"/>
    <w:rsid w:val="00BA7A03"/>
    <w:rsid w:val="00BA7EA2"/>
    <w:rsid w:val="00BB221C"/>
    <w:rsid w:val="00BB5229"/>
    <w:rsid w:val="00BC21CA"/>
    <w:rsid w:val="00BC65DF"/>
    <w:rsid w:val="00BD4E84"/>
    <w:rsid w:val="00BD5451"/>
    <w:rsid w:val="00BF4C95"/>
    <w:rsid w:val="00C00221"/>
    <w:rsid w:val="00C034F8"/>
    <w:rsid w:val="00C03FB0"/>
    <w:rsid w:val="00C208E6"/>
    <w:rsid w:val="00C2237D"/>
    <w:rsid w:val="00C2643F"/>
    <w:rsid w:val="00C319F3"/>
    <w:rsid w:val="00C46731"/>
    <w:rsid w:val="00C5706B"/>
    <w:rsid w:val="00C715B9"/>
    <w:rsid w:val="00C748CA"/>
    <w:rsid w:val="00C773DB"/>
    <w:rsid w:val="00CA0E19"/>
    <w:rsid w:val="00CA323B"/>
    <w:rsid w:val="00CA67F9"/>
    <w:rsid w:val="00CB0BB0"/>
    <w:rsid w:val="00CB3AE3"/>
    <w:rsid w:val="00CB6655"/>
    <w:rsid w:val="00CD5A69"/>
    <w:rsid w:val="00CF41C5"/>
    <w:rsid w:val="00D05722"/>
    <w:rsid w:val="00D13A04"/>
    <w:rsid w:val="00D15A8D"/>
    <w:rsid w:val="00D16425"/>
    <w:rsid w:val="00D30D78"/>
    <w:rsid w:val="00D31322"/>
    <w:rsid w:val="00D37717"/>
    <w:rsid w:val="00D44F27"/>
    <w:rsid w:val="00D46FC2"/>
    <w:rsid w:val="00D47AE8"/>
    <w:rsid w:val="00D52A93"/>
    <w:rsid w:val="00D55456"/>
    <w:rsid w:val="00D70724"/>
    <w:rsid w:val="00D82865"/>
    <w:rsid w:val="00D83915"/>
    <w:rsid w:val="00D91554"/>
    <w:rsid w:val="00D954A6"/>
    <w:rsid w:val="00DA7085"/>
    <w:rsid w:val="00DA775E"/>
    <w:rsid w:val="00DA7AA9"/>
    <w:rsid w:val="00DB58DF"/>
    <w:rsid w:val="00DB5D5B"/>
    <w:rsid w:val="00DB6342"/>
    <w:rsid w:val="00DC5E78"/>
    <w:rsid w:val="00DD125D"/>
    <w:rsid w:val="00DE457A"/>
    <w:rsid w:val="00DE5E43"/>
    <w:rsid w:val="00DF1F52"/>
    <w:rsid w:val="00E11E04"/>
    <w:rsid w:val="00E14C26"/>
    <w:rsid w:val="00E159CC"/>
    <w:rsid w:val="00E20A5F"/>
    <w:rsid w:val="00E2675C"/>
    <w:rsid w:val="00E40664"/>
    <w:rsid w:val="00E41371"/>
    <w:rsid w:val="00E506AA"/>
    <w:rsid w:val="00E5354B"/>
    <w:rsid w:val="00E5602F"/>
    <w:rsid w:val="00E61CD7"/>
    <w:rsid w:val="00E63496"/>
    <w:rsid w:val="00E67285"/>
    <w:rsid w:val="00E764A0"/>
    <w:rsid w:val="00E7698E"/>
    <w:rsid w:val="00E913C5"/>
    <w:rsid w:val="00E94FF1"/>
    <w:rsid w:val="00EA0BF7"/>
    <w:rsid w:val="00EA6B5F"/>
    <w:rsid w:val="00EA76AD"/>
    <w:rsid w:val="00EC429B"/>
    <w:rsid w:val="00EC5A47"/>
    <w:rsid w:val="00ED2A90"/>
    <w:rsid w:val="00ED5767"/>
    <w:rsid w:val="00EF352F"/>
    <w:rsid w:val="00F01820"/>
    <w:rsid w:val="00F11D0E"/>
    <w:rsid w:val="00F30ED2"/>
    <w:rsid w:val="00F31A3E"/>
    <w:rsid w:val="00F36508"/>
    <w:rsid w:val="00F37421"/>
    <w:rsid w:val="00F42697"/>
    <w:rsid w:val="00F45BF4"/>
    <w:rsid w:val="00F520D8"/>
    <w:rsid w:val="00F7269F"/>
    <w:rsid w:val="00F7367C"/>
    <w:rsid w:val="00F76AF2"/>
    <w:rsid w:val="00F8755C"/>
    <w:rsid w:val="00F96092"/>
    <w:rsid w:val="00F9679C"/>
    <w:rsid w:val="00F96B69"/>
    <w:rsid w:val="00F9776A"/>
    <w:rsid w:val="00FC0685"/>
    <w:rsid w:val="00FD3BE8"/>
    <w:rsid w:val="00FE324D"/>
    <w:rsid w:val="00FE4FE2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rsid w:val="000D45D8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0D45D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D4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7">
    <w:name w:val="Font Style57"/>
    <w:rsid w:val="000D45D8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0D45D8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0D45D8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rsid w:val="000D45D8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0D45D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D4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7">
    <w:name w:val="Font Style57"/>
    <w:rsid w:val="000D45D8"/>
    <w:rPr>
      <w:rFonts w:ascii="Times New Roman" w:hAnsi="Times New Roman" w:cs="Times New Roman"/>
      <w:sz w:val="22"/>
      <w:szCs w:val="22"/>
    </w:rPr>
  </w:style>
  <w:style w:type="paragraph" w:customStyle="1" w:styleId="Style48">
    <w:name w:val="Style48"/>
    <w:basedOn w:val="a"/>
    <w:rsid w:val="000D45D8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0D45D8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17</cp:revision>
  <cp:lastPrinted>2019-09-10T05:52:00Z</cp:lastPrinted>
  <dcterms:created xsi:type="dcterms:W3CDTF">2015-09-25T08:34:00Z</dcterms:created>
  <dcterms:modified xsi:type="dcterms:W3CDTF">2019-09-23T11:51:00Z</dcterms:modified>
</cp:coreProperties>
</file>