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BCD61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5432CA18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3B7FDBFA" w14:textId="77777777" w:rsidR="003D3086" w:rsidRPr="005531DD" w:rsidRDefault="003D3086" w:rsidP="003D308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107/3</w:t>
      </w:r>
    </w:p>
    <w:p w14:paraId="3326D6D2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740BF753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0A1C1E78" w14:textId="0F631C35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31.08.2022г.</w:t>
      </w:r>
    </w:p>
    <w:p w14:paraId="73C9AA0C" w14:textId="77777777" w:rsidR="003D3086" w:rsidRDefault="003D3086" w:rsidP="003D3086"/>
    <w:p w14:paraId="1A8D8101" w14:textId="77777777" w:rsidR="003D3086" w:rsidRPr="00924F9D" w:rsidRDefault="003D3086" w:rsidP="003D3086"/>
    <w:tbl>
      <w:tblPr>
        <w:tblStyle w:val="a4"/>
        <w:tblpPr w:leftFromText="180" w:rightFromText="180" w:horzAnchor="margin" w:tblpXSpec="right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D3086" w14:paraId="236B9E2B" w14:textId="77777777" w:rsidTr="00EE1011">
        <w:tc>
          <w:tcPr>
            <w:tcW w:w="3941" w:type="dxa"/>
          </w:tcPr>
          <w:p w14:paraId="419AB38B" w14:textId="6DF5080D" w:rsidR="003D3086" w:rsidRDefault="003D3086" w:rsidP="00EE1011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14:paraId="66E6AD77" w14:textId="139E5FC0" w:rsidR="0030169E" w:rsidRDefault="003D3086" w:rsidP="00EE1011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99A37E" w14:textId="77777777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3321FCE1" w14:textId="6F656F23" w:rsidR="003D3086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="003D3086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29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308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="003D3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1A4DAB" w:rsidRP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31.08.2022</w:t>
            </w:r>
            <w:r w:rsidR="0000737D" w:rsidRP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</w:t>
            </w:r>
            <w:r w:rsidR="00007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9EF10FD" w14:textId="77777777" w:rsidR="003D3086" w:rsidRDefault="003D3086" w:rsidP="00EE1011"/>
        </w:tc>
      </w:tr>
    </w:tbl>
    <w:p w14:paraId="729F8C71" w14:textId="77777777" w:rsidR="003D3086" w:rsidRDefault="003D3086" w:rsidP="0000737D">
      <w:pPr>
        <w:rPr>
          <w:rFonts w:ascii="Times New Roman" w:hAnsi="Times New Roman" w:cs="Times New Roman"/>
          <w:b/>
          <w:sz w:val="24"/>
        </w:rPr>
      </w:pPr>
    </w:p>
    <w:p w14:paraId="6DDBCD6C" w14:textId="3991D9DB" w:rsidR="003D3086" w:rsidRDefault="003D3086" w:rsidP="003D30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5075F6">
        <w:rPr>
          <w:rFonts w:ascii="Times New Roman" w:hAnsi="Times New Roman" w:cs="Times New Roman"/>
          <w:b/>
          <w:sz w:val="24"/>
        </w:rPr>
        <w:t>на 2022-2023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(1 корпус)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141"/>
        <w:gridCol w:w="1559"/>
        <w:gridCol w:w="1559"/>
        <w:gridCol w:w="1560"/>
        <w:gridCol w:w="1559"/>
        <w:gridCol w:w="1843"/>
        <w:gridCol w:w="2268"/>
        <w:gridCol w:w="1926"/>
      </w:tblGrid>
      <w:tr w:rsidR="00F644BB" w14:paraId="3C7E5679" w14:textId="77777777" w:rsidTr="007B652C">
        <w:tc>
          <w:tcPr>
            <w:tcW w:w="973" w:type="dxa"/>
          </w:tcPr>
          <w:p w14:paraId="2464AA89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141" w:type="dxa"/>
          </w:tcPr>
          <w:p w14:paraId="44EF1ED0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47DF19F" w14:textId="77777777" w:rsidR="003D3086" w:rsidRDefault="003D308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1-я младшая №1</w:t>
            </w:r>
          </w:p>
        </w:tc>
        <w:tc>
          <w:tcPr>
            <w:tcW w:w="1559" w:type="dxa"/>
          </w:tcPr>
          <w:p w14:paraId="0EAB355C" w14:textId="59B24F46" w:rsidR="003D3086" w:rsidRDefault="005075F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 младшая №3</w:t>
            </w:r>
          </w:p>
        </w:tc>
        <w:tc>
          <w:tcPr>
            <w:tcW w:w="1560" w:type="dxa"/>
          </w:tcPr>
          <w:p w14:paraId="592AC0AB" w14:textId="5EFC8000" w:rsidR="003D3086" w:rsidRDefault="005075F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№5</w:t>
            </w:r>
          </w:p>
        </w:tc>
        <w:tc>
          <w:tcPr>
            <w:tcW w:w="1559" w:type="dxa"/>
          </w:tcPr>
          <w:p w14:paraId="582E4D71" w14:textId="72D78036" w:rsidR="003D3086" w:rsidRDefault="005075F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 №4</w:t>
            </w:r>
          </w:p>
        </w:tc>
        <w:tc>
          <w:tcPr>
            <w:tcW w:w="1843" w:type="dxa"/>
          </w:tcPr>
          <w:p w14:paraId="035DC26B" w14:textId="1204D61D" w:rsidR="003D3086" w:rsidRDefault="005075F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логопедическая группа №7</w:t>
            </w:r>
          </w:p>
        </w:tc>
        <w:tc>
          <w:tcPr>
            <w:tcW w:w="2268" w:type="dxa"/>
          </w:tcPr>
          <w:p w14:paraId="3EF83898" w14:textId="2A5D3D45" w:rsidR="003D3086" w:rsidRDefault="00F515A3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</w:t>
            </w:r>
            <w:r w:rsidR="005075F6">
              <w:rPr>
                <w:rFonts w:ascii="Times New Roman" w:hAnsi="Times New Roman" w:cs="Times New Roman"/>
                <w:b/>
                <w:sz w:val="24"/>
              </w:rPr>
              <w:t>тельная логопедическая группа №6</w:t>
            </w:r>
          </w:p>
        </w:tc>
        <w:tc>
          <w:tcPr>
            <w:tcW w:w="1926" w:type="dxa"/>
          </w:tcPr>
          <w:p w14:paraId="53A00220" w14:textId="457B4369" w:rsidR="003D3086" w:rsidRDefault="005075F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 группа №2</w:t>
            </w:r>
          </w:p>
        </w:tc>
      </w:tr>
      <w:tr w:rsidR="001A4DAB" w14:paraId="37595BB5" w14:textId="77777777" w:rsidTr="007B652C">
        <w:trPr>
          <w:cantSplit/>
          <w:trHeight w:val="358"/>
        </w:trPr>
        <w:tc>
          <w:tcPr>
            <w:tcW w:w="973" w:type="dxa"/>
            <w:vMerge w:val="restart"/>
            <w:textDirection w:val="btLr"/>
          </w:tcPr>
          <w:p w14:paraId="55C8396C" w14:textId="77777777" w:rsidR="001A4DAB" w:rsidRDefault="001A4DAB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141" w:type="dxa"/>
          </w:tcPr>
          <w:p w14:paraId="7D4FB96D" w14:textId="77777777" w:rsidR="001A4DAB" w:rsidRPr="0030169E" w:rsidRDefault="001A4DAB" w:rsidP="00F515A3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6897897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59" w:type="dxa"/>
          </w:tcPr>
          <w:p w14:paraId="12E42B9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56685D79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CD6D833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9311649" w14:textId="51572279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4B30CECD" w14:textId="2003EFD5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2A7A77F9" w14:textId="78BF096E" w:rsidR="001A4DAB" w:rsidRDefault="001A4DAB" w:rsidP="00F515A3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7367D9" w14:paraId="15F82726" w14:textId="77777777" w:rsidTr="007B652C">
        <w:trPr>
          <w:cantSplit/>
          <w:trHeight w:val="278"/>
        </w:trPr>
        <w:tc>
          <w:tcPr>
            <w:tcW w:w="973" w:type="dxa"/>
            <w:vMerge/>
            <w:textDirection w:val="btLr"/>
          </w:tcPr>
          <w:p w14:paraId="7A1FF6D5" w14:textId="77777777" w:rsidR="007367D9" w:rsidRDefault="007367D9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74D3F8B" w14:textId="77777777" w:rsidR="007367D9" w:rsidRPr="0030169E" w:rsidRDefault="0030169E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298B7C35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728C662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224F823B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5F43E919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4B5251DA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301AF60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155C6E17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7367D9" w14:paraId="5B5FEA04" w14:textId="77777777" w:rsidTr="007B652C">
        <w:trPr>
          <w:cantSplit/>
          <w:trHeight w:val="298"/>
        </w:trPr>
        <w:tc>
          <w:tcPr>
            <w:tcW w:w="973" w:type="dxa"/>
            <w:vMerge/>
            <w:textDirection w:val="btLr"/>
          </w:tcPr>
          <w:p w14:paraId="6C029885" w14:textId="77777777" w:rsidR="007367D9" w:rsidRDefault="007367D9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AA21D9A" w14:textId="77777777" w:rsidR="007367D9" w:rsidRPr="0030169E" w:rsidRDefault="0030169E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Коррекция речевого развития</w:t>
            </w:r>
          </w:p>
        </w:tc>
        <w:tc>
          <w:tcPr>
            <w:tcW w:w="1559" w:type="dxa"/>
          </w:tcPr>
          <w:p w14:paraId="78567D60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</w:t>
            </w:r>
          </w:p>
        </w:tc>
        <w:tc>
          <w:tcPr>
            <w:tcW w:w="1559" w:type="dxa"/>
          </w:tcPr>
          <w:p w14:paraId="2914C350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1C959C39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10.00-10.20</w:t>
            </w:r>
          </w:p>
        </w:tc>
        <w:tc>
          <w:tcPr>
            <w:tcW w:w="1559" w:type="dxa"/>
          </w:tcPr>
          <w:p w14:paraId="3296E71D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622D040C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4012942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6B98AE34" w14:textId="77777777" w:rsidR="007367D9" w:rsidRDefault="007367D9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367D9" w14:paraId="2EA8A628" w14:textId="77777777" w:rsidTr="007B652C">
        <w:trPr>
          <w:cantSplit/>
          <w:trHeight w:val="132"/>
        </w:trPr>
        <w:tc>
          <w:tcPr>
            <w:tcW w:w="973" w:type="dxa"/>
            <w:vMerge/>
            <w:textDirection w:val="btLr"/>
          </w:tcPr>
          <w:p w14:paraId="09A16F4D" w14:textId="77777777" w:rsidR="007367D9" w:rsidRDefault="007367D9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379A44" w14:textId="77777777" w:rsidR="007367D9" w:rsidRPr="0030169E" w:rsidRDefault="0030169E" w:rsidP="00F5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</w:t>
            </w:r>
            <w:r w:rsidR="007367D9" w:rsidRPr="0030169E">
              <w:rPr>
                <w:rFonts w:ascii="Times New Roman" w:hAnsi="Times New Roman" w:cs="Times New Roman"/>
              </w:rPr>
              <w:t>КАРАТЕ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D25EC83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2EF0DD8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7F2F06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7DFDB6EB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95F6038" w14:textId="77777777" w:rsidR="007367D9" w:rsidRDefault="007367D9" w:rsidP="00F515A3"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2AFAE7C9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9AE0A2" w14:textId="77777777" w:rsidR="007367D9" w:rsidRDefault="007367D9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1A4DAB" w14:paraId="1CC9714C" w14:textId="77777777" w:rsidTr="007B652C">
        <w:trPr>
          <w:cantSplit/>
          <w:trHeight w:val="237"/>
        </w:trPr>
        <w:tc>
          <w:tcPr>
            <w:tcW w:w="973" w:type="dxa"/>
            <w:vMerge/>
            <w:textDirection w:val="btLr"/>
          </w:tcPr>
          <w:p w14:paraId="16FB1763" w14:textId="77777777" w:rsidR="001A4DAB" w:rsidRDefault="001A4DAB" w:rsidP="00F515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9BCF60D" w14:textId="5FB419F9" w:rsidR="001A4DAB" w:rsidRPr="0030169E" w:rsidRDefault="001A4DAB" w:rsidP="00F51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21381655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7FBD8AE6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25869976" w14:textId="77777777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37B9F9BE" w14:textId="3086CE25" w:rsidR="001A4DAB" w:rsidRPr="0077246E" w:rsidRDefault="001A4DAB" w:rsidP="00F515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74AEB880" w14:textId="77777777" w:rsidR="001A4DAB" w:rsidRPr="0077246E" w:rsidRDefault="001A4DAB" w:rsidP="00F515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DE8F577" w14:textId="7A483224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926" w:type="dxa"/>
          </w:tcPr>
          <w:p w14:paraId="1D1DD6E3" w14:textId="47526671" w:rsidR="001A4DAB" w:rsidRDefault="001A4DAB" w:rsidP="00F515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</w:tc>
      </w:tr>
      <w:tr w:rsidR="00987DD6" w14:paraId="11BD120B" w14:textId="77777777" w:rsidTr="007B652C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770C383D" w14:textId="77777777" w:rsidR="00987DD6" w:rsidRDefault="00987DD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141" w:type="dxa"/>
          </w:tcPr>
          <w:p w14:paraId="2AD66EE1" w14:textId="77777777" w:rsidR="00987DD6" w:rsidRPr="0030169E" w:rsidRDefault="00987DD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7F6864CF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62F04671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36CB56F6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1D3E326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28BE0318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1C8984D7" w14:textId="77777777" w:rsidR="00987DD6" w:rsidRDefault="00987DD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2B9ECC4" w14:textId="77777777" w:rsidR="00987DD6" w:rsidRDefault="00987DD6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987DD6" w14:paraId="70870700" w14:textId="77777777" w:rsidTr="007B652C">
        <w:trPr>
          <w:cantSplit/>
          <w:trHeight w:val="276"/>
        </w:trPr>
        <w:tc>
          <w:tcPr>
            <w:tcW w:w="973" w:type="dxa"/>
            <w:vMerge/>
            <w:textDirection w:val="btLr"/>
          </w:tcPr>
          <w:p w14:paraId="1D69E69F" w14:textId="77777777" w:rsidR="00987DD6" w:rsidRDefault="00987DD6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2C12534" w14:textId="77777777" w:rsidR="00987DD6" w:rsidRPr="0030169E" w:rsidRDefault="00987DD6" w:rsidP="00B97A6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46BCDB49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56355D7B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560" w:type="dxa"/>
          </w:tcPr>
          <w:p w14:paraId="58501FFC" w14:textId="77777777" w:rsidR="00987DD6" w:rsidRDefault="00987DD6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559" w:type="dxa"/>
          </w:tcPr>
          <w:p w14:paraId="14E7DA65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843" w:type="dxa"/>
          </w:tcPr>
          <w:p w14:paraId="1DB211FC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68" w:type="dxa"/>
          </w:tcPr>
          <w:p w14:paraId="5368BA5A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26" w:type="dxa"/>
          </w:tcPr>
          <w:p w14:paraId="73C1E54F" w14:textId="77777777" w:rsidR="00987DD6" w:rsidRDefault="00987DD6" w:rsidP="004E5E7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987DD6" w14:paraId="688133BA" w14:textId="77777777" w:rsidTr="007B652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07247C38" w14:textId="77777777" w:rsidR="00987DD6" w:rsidRDefault="00987DD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DBE3581" w14:textId="77777777" w:rsidR="00987DD6" w:rsidRPr="0030169E" w:rsidRDefault="00987DD6" w:rsidP="003D3086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25176271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0D2854F5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5F4FEE8E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187F963B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1B30456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7BBA4C34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350A5590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987DD6" w14:paraId="1F2FC2DD" w14:textId="77777777" w:rsidTr="007B652C">
        <w:trPr>
          <w:cantSplit/>
          <w:trHeight w:val="414"/>
        </w:trPr>
        <w:tc>
          <w:tcPr>
            <w:tcW w:w="973" w:type="dxa"/>
            <w:vMerge/>
            <w:textDirection w:val="btLr"/>
          </w:tcPr>
          <w:p w14:paraId="3FAA4C2C" w14:textId="77777777" w:rsidR="00987DD6" w:rsidRDefault="00987DD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3391984" w14:textId="77777777" w:rsidR="00987DD6" w:rsidRPr="0030169E" w:rsidRDefault="00987DD6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Коррекция речевого развития</w:t>
            </w:r>
          </w:p>
        </w:tc>
        <w:tc>
          <w:tcPr>
            <w:tcW w:w="1559" w:type="dxa"/>
          </w:tcPr>
          <w:p w14:paraId="40949526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559" w:type="dxa"/>
          </w:tcPr>
          <w:p w14:paraId="1F2AB57D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4814F5B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FCE32D2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14807730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F691833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1DD21301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</w:tr>
      <w:tr w:rsidR="00987DD6" w14:paraId="51CA537B" w14:textId="77777777" w:rsidTr="007B652C">
        <w:trPr>
          <w:cantSplit/>
          <w:trHeight w:val="264"/>
        </w:trPr>
        <w:tc>
          <w:tcPr>
            <w:tcW w:w="973" w:type="dxa"/>
            <w:vMerge/>
            <w:textDirection w:val="btLr"/>
          </w:tcPr>
          <w:p w14:paraId="0653664A" w14:textId="77777777" w:rsidR="00987DD6" w:rsidRDefault="00987DD6" w:rsidP="003D3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4887DBBB" w14:textId="3C7EF12D" w:rsidR="00987DD6" w:rsidRPr="0030169E" w:rsidRDefault="009121C2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зык</w:t>
            </w:r>
          </w:p>
        </w:tc>
        <w:tc>
          <w:tcPr>
            <w:tcW w:w="1559" w:type="dxa"/>
          </w:tcPr>
          <w:p w14:paraId="1F056D47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559" w:type="dxa"/>
          </w:tcPr>
          <w:p w14:paraId="2E3DF631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1A1A6E86" w14:textId="7136B16C" w:rsidR="00987DD6" w:rsidRDefault="009121C2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11.30-11.55</w:t>
            </w:r>
          </w:p>
        </w:tc>
        <w:tc>
          <w:tcPr>
            <w:tcW w:w="1559" w:type="dxa"/>
          </w:tcPr>
          <w:p w14:paraId="030ED16B" w14:textId="4B3E510D" w:rsidR="00987DD6" w:rsidRDefault="009121C2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11.00-11.30</w:t>
            </w:r>
          </w:p>
        </w:tc>
        <w:tc>
          <w:tcPr>
            <w:tcW w:w="1843" w:type="dxa"/>
          </w:tcPr>
          <w:p w14:paraId="6A8494F7" w14:textId="79A1B233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B53B02E" w14:textId="07E3700A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549ACD7F" w14:textId="77777777" w:rsidR="00987DD6" w:rsidRDefault="00987DD6" w:rsidP="003D3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11.00-11.30</w:t>
            </w:r>
          </w:p>
        </w:tc>
      </w:tr>
      <w:tr w:rsidR="009121C2" w14:paraId="1E0BD190" w14:textId="77777777" w:rsidTr="007B5E46">
        <w:trPr>
          <w:cantSplit/>
          <w:trHeight w:val="562"/>
        </w:trPr>
        <w:tc>
          <w:tcPr>
            <w:tcW w:w="973" w:type="dxa"/>
            <w:vMerge/>
            <w:textDirection w:val="btLr"/>
          </w:tcPr>
          <w:p w14:paraId="59F1876C" w14:textId="77777777" w:rsidR="009121C2" w:rsidRDefault="009121C2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21E53019" w14:textId="77777777" w:rsidR="009121C2" w:rsidRPr="0030169E" w:rsidRDefault="009121C2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1559" w:type="dxa"/>
          </w:tcPr>
          <w:p w14:paraId="7072FE34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559" w:type="dxa"/>
          </w:tcPr>
          <w:p w14:paraId="068F09E7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60" w:type="dxa"/>
          </w:tcPr>
          <w:p w14:paraId="387BA3E2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A4ADB15" w14:textId="47C642D5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843" w:type="dxa"/>
          </w:tcPr>
          <w:p w14:paraId="24C3A77F" w14:textId="1420C896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152"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2268" w:type="dxa"/>
          </w:tcPr>
          <w:p w14:paraId="00FD7826" w14:textId="679F4D30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152"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1926" w:type="dxa"/>
          </w:tcPr>
          <w:p w14:paraId="16F70873" w14:textId="598E5FB1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5152"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</w:tr>
      <w:tr w:rsidR="001A4DAB" w14:paraId="118AA040" w14:textId="77777777" w:rsidTr="007B652C">
        <w:trPr>
          <w:cantSplit/>
          <w:trHeight w:val="258"/>
        </w:trPr>
        <w:tc>
          <w:tcPr>
            <w:tcW w:w="973" w:type="dxa"/>
            <w:vMerge w:val="restart"/>
            <w:textDirection w:val="btLr"/>
          </w:tcPr>
          <w:p w14:paraId="46733F9E" w14:textId="77777777" w:rsidR="001A4DAB" w:rsidRDefault="001A4DAB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141" w:type="dxa"/>
          </w:tcPr>
          <w:p w14:paraId="4E5C585E" w14:textId="77777777" w:rsidR="001A4DAB" w:rsidRPr="0030169E" w:rsidRDefault="001A4DAB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559" w:type="dxa"/>
          </w:tcPr>
          <w:p w14:paraId="47B6E6B7" w14:textId="77777777" w:rsidR="001A4DAB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4EBDC8C8" w14:textId="77777777" w:rsidR="001A4DAB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61CC7360" w14:textId="77777777" w:rsidR="001A4DAB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7B731817" w14:textId="77777777" w:rsidR="001A4DAB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097031FB" w14:textId="77D4F4EB" w:rsidR="001A4DAB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2268" w:type="dxa"/>
          </w:tcPr>
          <w:p w14:paraId="303A14F8" w14:textId="7E78E486" w:rsidR="001A4DAB" w:rsidRDefault="001A4DAB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  <w:tc>
          <w:tcPr>
            <w:tcW w:w="1926" w:type="dxa"/>
          </w:tcPr>
          <w:p w14:paraId="3F433D12" w14:textId="09588D31" w:rsidR="001A4DAB" w:rsidRDefault="001A4DAB" w:rsidP="004E5E71">
            <w:pPr>
              <w:jc w:val="center"/>
            </w:pPr>
            <w:r w:rsidRPr="00574766">
              <w:rPr>
                <w:rFonts w:ascii="Times New Roman" w:hAnsi="Times New Roman" w:cs="Times New Roman"/>
                <w:b/>
                <w:sz w:val="24"/>
              </w:rPr>
              <w:t>16.35-17.05</w:t>
            </w:r>
          </w:p>
        </w:tc>
      </w:tr>
      <w:tr w:rsidR="009E38C7" w14:paraId="14BF2461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1B1EB9EE" w14:textId="77777777" w:rsidR="009E38C7" w:rsidRDefault="009E38C7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4CF91BE" w14:textId="77777777" w:rsidR="009E38C7" w:rsidRPr="0030169E" w:rsidRDefault="009E38C7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речевого развития</w:t>
            </w:r>
          </w:p>
        </w:tc>
        <w:tc>
          <w:tcPr>
            <w:tcW w:w="1559" w:type="dxa"/>
          </w:tcPr>
          <w:p w14:paraId="2A16D4EE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</w:t>
            </w:r>
          </w:p>
        </w:tc>
        <w:tc>
          <w:tcPr>
            <w:tcW w:w="1559" w:type="dxa"/>
          </w:tcPr>
          <w:p w14:paraId="48F37D0F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560" w:type="dxa"/>
          </w:tcPr>
          <w:p w14:paraId="4011970B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10.00-10.20</w:t>
            </w:r>
          </w:p>
        </w:tc>
        <w:tc>
          <w:tcPr>
            <w:tcW w:w="1559" w:type="dxa"/>
          </w:tcPr>
          <w:p w14:paraId="7DDC5EBA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</w:t>
            </w:r>
          </w:p>
        </w:tc>
        <w:tc>
          <w:tcPr>
            <w:tcW w:w="1843" w:type="dxa"/>
          </w:tcPr>
          <w:p w14:paraId="0A2B0EB1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0DF5F5D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045A3C12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38C7" w14:paraId="2D71E67D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4E560219" w14:textId="77777777" w:rsidR="009E38C7" w:rsidRDefault="009E38C7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549B4D13" w14:textId="05A40EB9" w:rsidR="009E38C7" w:rsidRDefault="009E38C7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школе</w:t>
            </w:r>
          </w:p>
        </w:tc>
        <w:tc>
          <w:tcPr>
            <w:tcW w:w="1559" w:type="dxa"/>
          </w:tcPr>
          <w:p w14:paraId="64E8C37E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50A0A0B3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D41CA65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FFE5697" w14:textId="3AB4E124" w:rsidR="009E38C7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</w:t>
            </w:r>
            <w:r w:rsidR="009E38C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</w:tcPr>
          <w:p w14:paraId="7B4CA6C9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6A7553F" w14:textId="3740673C" w:rsidR="009E38C7" w:rsidRDefault="001A4DA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</w:t>
            </w:r>
            <w:r w:rsidR="009E38C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26" w:type="dxa"/>
          </w:tcPr>
          <w:p w14:paraId="1C7E1ED7" w14:textId="35CC4460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</w:tc>
      </w:tr>
      <w:tr w:rsidR="009E38C7" w14:paraId="63353BF4" w14:textId="77777777" w:rsidTr="007B652C">
        <w:trPr>
          <w:cantSplit/>
          <w:trHeight w:val="266"/>
        </w:trPr>
        <w:tc>
          <w:tcPr>
            <w:tcW w:w="973" w:type="dxa"/>
            <w:vMerge/>
            <w:textDirection w:val="btLr"/>
          </w:tcPr>
          <w:p w14:paraId="0DA99EB4" w14:textId="77777777" w:rsidR="009E38C7" w:rsidRDefault="009E38C7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3F3A1244" w14:textId="7A8532CB" w:rsidR="009E38C7" w:rsidRDefault="009E38C7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(</w:t>
            </w:r>
            <w:r w:rsidRPr="0030169E">
              <w:rPr>
                <w:rFonts w:ascii="Times New Roman" w:hAnsi="Times New Roman" w:cs="Times New Roman"/>
              </w:rPr>
              <w:t>КАРАТЕ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1DBA15B" w14:textId="62FA9A98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559" w:type="dxa"/>
          </w:tcPr>
          <w:p w14:paraId="51C9F40D" w14:textId="77777777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BA48850" w14:textId="43099502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559" w:type="dxa"/>
          </w:tcPr>
          <w:p w14:paraId="020E4CFE" w14:textId="61A634C2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79AC5D46" w14:textId="4042D7CF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64833EB1" w14:textId="5F5DF82A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1A08EB3D" w14:textId="3306468A" w:rsidR="009E38C7" w:rsidRDefault="009E38C7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F644BB" w14:paraId="0B67535D" w14:textId="77777777" w:rsidTr="009E38C7">
        <w:trPr>
          <w:cantSplit/>
          <w:trHeight w:val="692"/>
        </w:trPr>
        <w:tc>
          <w:tcPr>
            <w:tcW w:w="973" w:type="dxa"/>
            <w:vMerge w:val="restart"/>
            <w:textDirection w:val="btLr"/>
          </w:tcPr>
          <w:p w14:paraId="03E36CAB" w14:textId="77777777" w:rsidR="00F644BB" w:rsidRDefault="00F644BB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Четверг</w:t>
            </w:r>
          </w:p>
        </w:tc>
        <w:tc>
          <w:tcPr>
            <w:tcW w:w="2141" w:type="dxa"/>
          </w:tcPr>
          <w:p w14:paraId="46CC7DEA" w14:textId="77777777" w:rsidR="00F644BB" w:rsidRPr="0030169E" w:rsidRDefault="00F644BB" w:rsidP="004E5E71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Вокал</w:t>
            </w:r>
            <w:r w:rsidR="0030169E">
              <w:rPr>
                <w:rFonts w:ascii="Times New Roman" w:hAnsi="Times New Roman" w:cs="Times New Roman"/>
              </w:rPr>
              <w:t>ьная студия</w:t>
            </w:r>
          </w:p>
        </w:tc>
        <w:tc>
          <w:tcPr>
            <w:tcW w:w="1559" w:type="dxa"/>
          </w:tcPr>
          <w:p w14:paraId="2E0750C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9B2A2CE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16.00-16.15</w:t>
            </w:r>
          </w:p>
        </w:tc>
        <w:tc>
          <w:tcPr>
            <w:tcW w:w="1560" w:type="dxa"/>
          </w:tcPr>
          <w:p w14:paraId="051CA1BD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36758E87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3" w:type="dxa"/>
          </w:tcPr>
          <w:p w14:paraId="56E993BA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2268" w:type="dxa"/>
          </w:tcPr>
          <w:p w14:paraId="59D539BC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  <w:tc>
          <w:tcPr>
            <w:tcW w:w="1926" w:type="dxa"/>
          </w:tcPr>
          <w:p w14:paraId="6414C21A" w14:textId="77777777" w:rsidR="00F644BB" w:rsidRDefault="00F644BB" w:rsidP="004E5E71">
            <w:pPr>
              <w:jc w:val="center"/>
            </w:pPr>
            <w:r w:rsidRPr="002C030D">
              <w:rPr>
                <w:rFonts w:ascii="Times New Roman" w:hAnsi="Times New Roman" w:cs="Times New Roman"/>
                <w:b/>
                <w:sz w:val="24"/>
              </w:rPr>
              <w:t>16.20-16.45</w:t>
            </w:r>
          </w:p>
        </w:tc>
      </w:tr>
      <w:tr w:rsidR="00F644BB" w14:paraId="017F29EC" w14:textId="77777777" w:rsidTr="007B652C">
        <w:trPr>
          <w:cantSplit/>
          <w:trHeight w:val="262"/>
        </w:trPr>
        <w:tc>
          <w:tcPr>
            <w:tcW w:w="973" w:type="dxa"/>
            <w:vMerge/>
            <w:textDirection w:val="btLr"/>
          </w:tcPr>
          <w:p w14:paraId="15F5CA30" w14:textId="77777777" w:rsidR="00F644BB" w:rsidRDefault="00F644BB" w:rsidP="00F644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115A5E25" w14:textId="77777777" w:rsidR="00F644BB" w:rsidRPr="0030169E" w:rsidRDefault="00F644BB" w:rsidP="00F644BB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559" w:type="dxa"/>
          </w:tcPr>
          <w:p w14:paraId="52DA6896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559" w:type="dxa"/>
          </w:tcPr>
          <w:p w14:paraId="1FEB36B5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560" w:type="dxa"/>
          </w:tcPr>
          <w:p w14:paraId="1D9E8D08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559" w:type="dxa"/>
          </w:tcPr>
          <w:p w14:paraId="66952620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1843" w:type="dxa"/>
          </w:tcPr>
          <w:p w14:paraId="02E478A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68" w:type="dxa"/>
          </w:tcPr>
          <w:p w14:paraId="11F4C4FB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1926" w:type="dxa"/>
          </w:tcPr>
          <w:p w14:paraId="76359AC3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7367D9" w14:paraId="1E4E355D" w14:textId="77777777" w:rsidTr="007B652C">
        <w:trPr>
          <w:cantSplit/>
          <w:trHeight w:val="252"/>
        </w:trPr>
        <w:tc>
          <w:tcPr>
            <w:tcW w:w="973" w:type="dxa"/>
            <w:vMerge/>
            <w:textDirection w:val="btLr"/>
          </w:tcPr>
          <w:p w14:paraId="0677F89D" w14:textId="77777777" w:rsidR="007367D9" w:rsidRDefault="007367D9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43894327" w14:textId="77777777" w:rsidR="007367D9" w:rsidRPr="0030169E" w:rsidRDefault="0030169E" w:rsidP="0073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03E2034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0A44F5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10.00-10.15</w:t>
            </w:r>
          </w:p>
        </w:tc>
        <w:tc>
          <w:tcPr>
            <w:tcW w:w="1560" w:type="dxa"/>
          </w:tcPr>
          <w:p w14:paraId="0A83F427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10.20-10.40</w:t>
            </w:r>
          </w:p>
        </w:tc>
        <w:tc>
          <w:tcPr>
            <w:tcW w:w="1559" w:type="dxa"/>
          </w:tcPr>
          <w:p w14:paraId="033A3D36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10.45-11.05</w:t>
            </w:r>
          </w:p>
        </w:tc>
        <w:tc>
          <w:tcPr>
            <w:tcW w:w="1843" w:type="dxa"/>
          </w:tcPr>
          <w:p w14:paraId="6C4AE73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2268" w:type="dxa"/>
          </w:tcPr>
          <w:p w14:paraId="1094A4A4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11.10-11.40</w:t>
            </w:r>
          </w:p>
        </w:tc>
        <w:tc>
          <w:tcPr>
            <w:tcW w:w="1926" w:type="dxa"/>
          </w:tcPr>
          <w:p w14:paraId="317CDD9A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11.45-12.15</w:t>
            </w:r>
          </w:p>
        </w:tc>
      </w:tr>
      <w:tr w:rsidR="00F644BB" w14:paraId="51589330" w14:textId="77777777" w:rsidTr="007B652C">
        <w:trPr>
          <w:cantSplit/>
          <w:trHeight w:val="254"/>
        </w:trPr>
        <w:tc>
          <w:tcPr>
            <w:tcW w:w="973" w:type="dxa"/>
            <w:vMerge/>
            <w:textDirection w:val="btLr"/>
          </w:tcPr>
          <w:p w14:paraId="3961F126" w14:textId="77777777" w:rsidR="00F644BB" w:rsidRDefault="00F644BB" w:rsidP="00F644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7D6D19C4" w14:textId="77777777" w:rsidR="00F644BB" w:rsidRPr="0030169E" w:rsidRDefault="0030169E" w:rsidP="00F64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</w:t>
            </w:r>
          </w:p>
        </w:tc>
        <w:tc>
          <w:tcPr>
            <w:tcW w:w="1559" w:type="dxa"/>
          </w:tcPr>
          <w:p w14:paraId="5D8261AC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DE9EBDB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60" w:type="dxa"/>
          </w:tcPr>
          <w:p w14:paraId="420A31BC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559" w:type="dxa"/>
          </w:tcPr>
          <w:p w14:paraId="1C22D8D5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15.55-16.25</w:t>
            </w:r>
          </w:p>
        </w:tc>
        <w:tc>
          <w:tcPr>
            <w:tcW w:w="1843" w:type="dxa"/>
          </w:tcPr>
          <w:p w14:paraId="7FE52D8E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15.55-16.25</w:t>
            </w:r>
          </w:p>
        </w:tc>
        <w:tc>
          <w:tcPr>
            <w:tcW w:w="2268" w:type="dxa"/>
          </w:tcPr>
          <w:p w14:paraId="16119A0C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15.55-16.25</w:t>
            </w:r>
          </w:p>
        </w:tc>
        <w:tc>
          <w:tcPr>
            <w:tcW w:w="1926" w:type="dxa"/>
          </w:tcPr>
          <w:p w14:paraId="3C4F82C5" w14:textId="77777777" w:rsidR="00F644BB" w:rsidRDefault="00F644BB" w:rsidP="00F644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15.55-16.25</w:t>
            </w:r>
          </w:p>
        </w:tc>
      </w:tr>
      <w:tr w:rsidR="007367D9" w14:paraId="124AB364" w14:textId="77777777" w:rsidTr="00596BBD">
        <w:trPr>
          <w:cantSplit/>
          <w:trHeight w:val="494"/>
        </w:trPr>
        <w:tc>
          <w:tcPr>
            <w:tcW w:w="973" w:type="dxa"/>
            <w:vMerge/>
            <w:textDirection w:val="btLr"/>
          </w:tcPr>
          <w:p w14:paraId="4E136730" w14:textId="77777777" w:rsidR="007367D9" w:rsidRDefault="007367D9" w:rsidP="007367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596A729B" w14:textId="77777777" w:rsidR="007367D9" w:rsidRPr="0030169E" w:rsidRDefault="007367D9" w:rsidP="007367D9">
            <w:pPr>
              <w:jc w:val="center"/>
              <w:rPr>
                <w:rFonts w:ascii="Times New Roman" w:hAnsi="Times New Roman" w:cs="Times New Roman"/>
              </w:rPr>
            </w:pPr>
            <w:r w:rsidRPr="0030169E">
              <w:rPr>
                <w:rFonts w:ascii="Times New Roman" w:hAnsi="Times New Roman" w:cs="Times New Roman"/>
              </w:rPr>
              <w:t>Коррекция речи</w:t>
            </w:r>
          </w:p>
        </w:tc>
        <w:tc>
          <w:tcPr>
            <w:tcW w:w="1559" w:type="dxa"/>
          </w:tcPr>
          <w:p w14:paraId="63BB79CD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2A3C90FB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7092A90C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456C3695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  <w:tc>
          <w:tcPr>
            <w:tcW w:w="1843" w:type="dxa"/>
          </w:tcPr>
          <w:p w14:paraId="6376CA78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F423D5A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0B3884C8" w14:textId="77777777" w:rsidR="007367D9" w:rsidRDefault="007367D9" w:rsidP="007367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15.30-15.55</w:t>
            </w:r>
          </w:p>
        </w:tc>
      </w:tr>
      <w:tr w:rsidR="009121C2" w14:paraId="647FC79C" w14:textId="77777777" w:rsidTr="00596BBD">
        <w:trPr>
          <w:cantSplit/>
          <w:trHeight w:val="855"/>
        </w:trPr>
        <w:tc>
          <w:tcPr>
            <w:tcW w:w="973" w:type="dxa"/>
            <w:vMerge w:val="restart"/>
            <w:textDirection w:val="btLr"/>
          </w:tcPr>
          <w:p w14:paraId="56D0C8C9" w14:textId="77777777" w:rsidR="009121C2" w:rsidRDefault="009121C2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141" w:type="dxa"/>
          </w:tcPr>
          <w:p w14:paraId="22B3AF79" w14:textId="05DF451E" w:rsidR="009121C2" w:rsidRPr="0030169E" w:rsidRDefault="009121C2" w:rsidP="00912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14:paraId="625F7060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0266EE4B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1D05770" w14:textId="33D15055" w:rsidR="009121C2" w:rsidRDefault="00596BBD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</w:t>
            </w:r>
            <w:r w:rsidR="009121C2">
              <w:rPr>
                <w:rFonts w:ascii="Times New Roman" w:hAnsi="Times New Roman" w:cs="Times New Roman"/>
                <w:b/>
                <w:sz w:val="24"/>
              </w:rPr>
              <w:t>.55</w:t>
            </w:r>
          </w:p>
        </w:tc>
        <w:tc>
          <w:tcPr>
            <w:tcW w:w="1559" w:type="dxa"/>
          </w:tcPr>
          <w:p w14:paraId="70B73343" w14:textId="786F53F7" w:rsidR="009121C2" w:rsidRDefault="00596BBD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</w:t>
            </w:r>
            <w:r w:rsidR="009121C2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</w:tc>
        <w:tc>
          <w:tcPr>
            <w:tcW w:w="1843" w:type="dxa"/>
          </w:tcPr>
          <w:p w14:paraId="3F367E70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89D5426" w14:textId="77777777" w:rsidR="009121C2" w:rsidRDefault="009121C2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36B1F7E4" w14:textId="55ADB817" w:rsidR="009121C2" w:rsidRDefault="00596BBD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</w:t>
            </w:r>
            <w:r w:rsidR="009121C2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</w:tc>
      </w:tr>
      <w:tr w:rsidR="00F644BB" w14:paraId="66295687" w14:textId="77777777" w:rsidTr="0030169E">
        <w:trPr>
          <w:cantSplit/>
          <w:trHeight w:val="610"/>
        </w:trPr>
        <w:tc>
          <w:tcPr>
            <w:tcW w:w="973" w:type="dxa"/>
            <w:vMerge/>
            <w:textDirection w:val="btLr"/>
          </w:tcPr>
          <w:p w14:paraId="15198716" w14:textId="77777777" w:rsidR="00F644BB" w:rsidRDefault="00F644BB" w:rsidP="004E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1" w:type="dxa"/>
          </w:tcPr>
          <w:p w14:paraId="0F60218D" w14:textId="77777777" w:rsidR="00F644BB" w:rsidRPr="0030169E" w:rsidRDefault="0030169E" w:rsidP="004E5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559" w:type="dxa"/>
          </w:tcPr>
          <w:p w14:paraId="75F3C76E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09.40-09.50</w:t>
            </w:r>
          </w:p>
        </w:tc>
        <w:tc>
          <w:tcPr>
            <w:tcW w:w="1559" w:type="dxa"/>
          </w:tcPr>
          <w:p w14:paraId="2436C36B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63F3AE78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16792031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3FD4AF2C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D510DBD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6" w:type="dxa"/>
          </w:tcPr>
          <w:p w14:paraId="0988F4F0" w14:textId="77777777" w:rsidR="00F644BB" w:rsidRDefault="00F644BB" w:rsidP="004E5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AE973D9" w14:textId="77777777" w:rsidR="0030169E" w:rsidRDefault="0030169E">
      <w:pPr>
        <w:spacing w:after="160"/>
      </w:pPr>
    </w:p>
    <w:p w14:paraId="490E40DF" w14:textId="77777777" w:rsidR="0030169E" w:rsidRDefault="0030169E">
      <w:pPr>
        <w:spacing w:after="160"/>
      </w:pPr>
      <w:r>
        <w:br w:type="page"/>
      </w:r>
    </w:p>
    <w:p w14:paraId="42DB7A36" w14:textId="77777777" w:rsidR="007367D9" w:rsidRDefault="007367D9">
      <w:pPr>
        <w:spacing w:after="160"/>
      </w:pPr>
    </w:p>
    <w:p w14:paraId="78EC433A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1ADC1191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14:paraId="079AA725" w14:textId="77777777" w:rsidR="007367D9" w:rsidRPr="005531DD" w:rsidRDefault="007367D9" w:rsidP="007367D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ов-на-Дону, проспект Ленина, 107/3</w:t>
      </w:r>
    </w:p>
    <w:p w14:paraId="530AE426" w14:textId="77777777" w:rsidR="0030169E" w:rsidRDefault="0030169E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</w:pPr>
    </w:p>
    <w:tbl>
      <w:tblPr>
        <w:tblStyle w:val="a4"/>
        <w:tblpPr w:leftFromText="180" w:rightFromText="180" w:vertAnchor="page" w:horzAnchor="margin" w:tblpXSpec="right" w:tblpY="2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30169E" w14:paraId="6BCC044D" w14:textId="77777777" w:rsidTr="0030169E">
        <w:tc>
          <w:tcPr>
            <w:tcW w:w="3941" w:type="dxa"/>
          </w:tcPr>
          <w:p w14:paraId="63DF5800" w14:textId="6A5114C5" w:rsidR="0030169E" w:rsidRDefault="0030169E" w:rsidP="0030169E">
            <w:pPr>
              <w:widowControl w:val="0"/>
              <w:ind w:left="105" w:right="5" w:firstLine="15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14:paraId="0A3FDBCF" w14:textId="7FEEFEEB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</w:t>
            </w:r>
            <w:r w:rsidR="001E71D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С.А.Зеленская</w:t>
            </w:r>
            <w:proofErr w:type="spellEnd"/>
          </w:p>
          <w:p w14:paraId="4EE04594" w14:textId="77777777" w:rsid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CDA0D25" w14:textId="4E843503" w:rsidR="0030169E" w:rsidRPr="0030169E" w:rsidRDefault="0030169E" w:rsidP="0030169E">
            <w:pPr>
              <w:widowControl w:val="0"/>
              <w:ind w:left="-53" w:right="5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</w:t>
            </w:r>
            <w:r w:rsidR="00BC5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794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</w:t>
            </w:r>
            <w:r w:rsidR="0008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="001A4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31.08.2022</w:t>
            </w:r>
            <w:r w:rsidR="0008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</w:p>
          <w:p w14:paraId="2436F7C5" w14:textId="77777777" w:rsidR="0030169E" w:rsidRDefault="0030169E" w:rsidP="0030169E"/>
        </w:tc>
      </w:tr>
    </w:tbl>
    <w:p w14:paraId="0CCDDF9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ин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я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78"/>
          <w:sz w:val="20"/>
          <w:szCs w:val="24"/>
        </w:rPr>
        <w:t xml:space="preserve"> </w:t>
      </w:r>
    </w:p>
    <w:p w14:paraId="51080ADC" w14:textId="77777777" w:rsidR="0000737D" w:rsidRPr="0000737D" w:rsidRDefault="0000737D" w:rsidP="0000737D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н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 xml:space="preserve">а 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д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4"/>
        </w:rPr>
        <w:t>г</w:t>
      </w:r>
      <w:r w:rsidRPr="0000737D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4"/>
        </w:rPr>
        <w:t>и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ч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е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ом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с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в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ете</w:t>
      </w:r>
    </w:p>
    <w:p w14:paraId="3C9573B0" w14:textId="21642A9E" w:rsidR="0030169E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п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r w:rsidRPr="0000737D">
        <w:rPr>
          <w:rFonts w:ascii="Times New Roman" w:eastAsia="Times New Roman" w:hAnsi="Times New Roman" w:cs="Times New Roman"/>
          <w:color w:val="000000"/>
          <w:spacing w:val="5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3"/>
          <w:sz w:val="20"/>
          <w:szCs w:val="24"/>
        </w:rPr>
        <w:t>т</w:t>
      </w:r>
      <w:r w:rsidRPr="0000737D">
        <w:rPr>
          <w:rFonts w:ascii="Times New Roman" w:eastAsia="Times New Roman" w:hAnsi="Times New Roman" w:cs="Times New Roman"/>
          <w:color w:val="000000"/>
          <w:spacing w:val="3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spacing w:val="-5"/>
          <w:sz w:val="20"/>
          <w:szCs w:val="24"/>
        </w:rPr>
        <w:t>к</w:t>
      </w:r>
      <w:r w:rsidRPr="0000737D"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</w:rPr>
        <w:t>о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л</w:t>
      </w:r>
      <w:r w:rsidRPr="0000737D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w w:val="99"/>
          <w:sz w:val="20"/>
          <w:szCs w:val="24"/>
        </w:rPr>
        <w:t>№</w:t>
      </w:r>
      <w:r w:rsidRPr="0000737D">
        <w:rPr>
          <w:rFonts w:ascii="Times New Roman" w:eastAsia="Times New Roman" w:hAnsi="Times New Roman" w:cs="Times New Roman"/>
          <w:color w:val="000000"/>
          <w:spacing w:val="60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1</w:t>
      </w:r>
      <w:r w:rsidRPr="0000737D">
        <w:rPr>
          <w:rFonts w:ascii="Times New Roman" w:eastAsia="Times New Roman" w:hAnsi="Times New Roman" w:cs="Times New Roman"/>
          <w:color w:val="000000"/>
          <w:spacing w:val="-2"/>
          <w:sz w:val="20"/>
          <w:szCs w:val="24"/>
        </w:rPr>
        <w:t xml:space="preserve"> </w:t>
      </w:r>
      <w:r w:rsidRPr="0000737D">
        <w:rPr>
          <w:rFonts w:ascii="Times New Roman" w:eastAsia="Times New Roman" w:hAnsi="Times New Roman" w:cs="Times New Roman"/>
          <w:color w:val="000000"/>
          <w:sz w:val="20"/>
          <w:szCs w:val="24"/>
        </w:rPr>
        <w:t>от</w:t>
      </w:r>
      <w:r w:rsidRPr="0000737D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="001A4DAB">
        <w:rPr>
          <w:rFonts w:ascii="Times New Roman" w:eastAsia="Times New Roman" w:hAnsi="Times New Roman" w:cs="Times New Roman"/>
          <w:color w:val="000000"/>
          <w:sz w:val="20"/>
          <w:szCs w:val="24"/>
        </w:rPr>
        <w:t>31.08.2022г.</w:t>
      </w:r>
    </w:p>
    <w:p w14:paraId="4C83F1A4" w14:textId="77777777" w:rsidR="0000737D" w:rsidRPr="0000737D" w:rsidRDefault="0000737D" w:rsidP="00007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CD9FE16" w14:textId="77777777" w:rsidR="007367D9" w:rsidRDefault="007367D9" w:rsidP="007367D9"/>
    <w:p w14:paraId="51F58635" w14:textId="77777777" w:rsidR="007367D9" w:rsidRDefault="007367D9" w:rsidP="0000737D">
      <w:pPr>
        <w:rPr>
          <w:rFonts w:ascii="Times New Roman" w:hAnsi="Times New Roman" w:cs="Times New Roman"/>
          <w:b/>
          <w:sz w:val="24"/>
        </w:rPr>
      </w:pPr>
    </w:p>
    <w:p w14:paraId="532A6E9A" w14:textId="2EE13D0C" w:rsidR="007367D9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30169E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924F9D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платных образовательных занятий </w:t>
      </w:r>
      <w:r w:rsidR="001A4DAB">
        <w:rPr>
          <w:rFonts w:ascii="Times New Roman" w:hAnsi="Times New Roman" w:cs="Times New Roman"/>
          <w:b/>
          <w:sz w:val="24"/>
        </w:rPr>
        <w:t>на 2022-2023</w:t>
      </w:r>
      <w:r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</w:rPr>
        <w:t>(2 корпус)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2708"/>
        <w:gridCol w:w="1843"/>
        <w:gridCol w:w="1842"/>
        <w:gridCol w:w="1701"/>
        <w:gridCol w:w="1985"/>
        <w:gridCol w:w="2253"/>
        <w:gridCol w:w="2205"/>
      </w:tblGrid>
      <w:tr w:rsidR="007367D9" w14:paraId="4A2E833E" w14:textId="77777777" w:rsidTr="003221DC">
        <w:tc>
          <w:tcPr>
            <w:tcW w:w="973" w:type="dxa"/>
          </w:tcPr>
          <w:p w14:paraId="1DE1F180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708" w:type="dxa"/>
          </w:tcPr>
          <w:p w14:paraId="7FFA7005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5A87CAE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1-я младшая №8</w:t>
            </w:r>
          </w:p>
        </w:tc>
        <w:tc>
          <w:tcPr>
            <w:tcW w:w="1842" w:type="dxa"/>
          </w:tcPr>
          <w:p w14:paraId="6BC40BA1" w14:textId="74E8D5B2" w:rsidR="007367D9" w:rsidRDefault="003221D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2-я младшая №10</w:t>
            </w:r>
          </w:p>
        </w:tc>
        <w:tc>
          <w:tcPr>
            <w:tcW w:w="1701" w:type="dxa"/>
          </w:tcPr>
          <w:p w14:paraId="5AFF1952" w14:textId="00563308" w:rsidR="007367D9" w:rsidRDefault="003221D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средняя №12</w:t>
            </w:r>
          </w:p>
        </w:tc>
        <w:tc>
          <w:tcPr>
            <w:tcW w:w="1985" w:type="dxa"/>
          </w:tcPr>
          <w:p w14:paraId="077B461E" w14:textId="0B1229B2" w:rsidR="007367D9" w:rsidRDefault="003221D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 №13</w:t>
            </w:r>
          </w:p>
        </w:tc>
        <w:tc>
          <w:tcPr>
            <w:tcW w:w="2253" w:type="dxa"/>
          </w:tcPr>
          <w:p w14:paraId="1F3DB2E2" w14:textId="13EB543C" w:rsidR="007367D9" w:rsidRDefault="003221D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Подготовительная </w:t>
            </w:r>
            <w:r w:rsidR="007367D9">
              <w:rPr>
                <w:rFonts w:ascii="Times New Roman" w:hAnsi="Times New Roman" w:cs="Times New Roman"/>
                <w:b/>
                <w:sz w:val="24"/>
              </w:rPr>
              <w:t xml:space="preserve"> логопедическая группа №11</w:t>
            </w:r>
          </w:p>
        </w:tc>
        <w:tc>
          <w:tcPr>
            <w:tcW w:w="2205" w:type="dxa"/>
          </w:tcPr>
          <w:p w14:paraId="1D04549B" w14:textId="6B14B6C6" w:rsidR="007367D9" w:rsidRDefault="003221D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 группа №9</w:t>
            </w:r>
          </w:p>
        </w:tc>
      </w:tr>
      <w:tr w:rsidR="00BC53AD" w14:paraId="0EF7B6C6" w14:textId="77777777" w:rsidTr="00BC53AD">
        <w:trPr>
          <w:cantSplit/>
          <w:trHeight w:val="496"/>
        </w:trPr>
        <w:tc>
          <w:tcPr>
            <w:tcW w:w="973" w:type="dxa"/>
            <w:vMerge w:val="restart"/>
            <w:textDirection w:val="btLr"/>
          </w:tcPr>
          <w:p w14:paraId="756DBF8E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2708" w:type="dxa"/>
          </w:tcPr>
          <w:p w14:paraId="0E5AA938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Вокальная студия</w:t>
            </w:r>
          </w:p>
        </w:tc>
        <w:tc>
          <w:tcPr>
            <w:tcW w:w="1843" w:type="dxa"/>
          </w:tcPr>
          <w:p w14:paraId="471A7BE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842" w:type="dxa"/>
            <w:shd w:val="clear" w:color="auto" w:fill="auto"/>
          </w:tcPr>
          <w:p w14:paraId="5E10D783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4728A11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7CB7F944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2253" w:type="dxa"/>
            <w:shd w:val="clear" w:color="auto" w:fill="auto"/>
          </w:tcPr>
          <w:p w14:paraId="38E29BB7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687C989D" w14:textId="77777777" w:rsidR="00BC53AD" w:rsidRDefault="00BC53AD" w:rsidP="00EE10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</w:tr>
      <w:tr w:rsidR="00BC53AD" w14:paraId="7CFCABBC" w14:textId="77777777" w:rsidTr="003221DC">
        <w:trPr>
          <w:cantSplit/>
          <w:trHeight w:val="404"/>
        </w:trPr>
        <w:tc>
          <w:tcPr>
            <w:tcW w:w="973" w:type="dxa"/>
            <w:vMerge/>
            <w:textDirection w:val="btLr"/>
          </w:tcPr>
          <w:p w14:paraId="502B8772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0F7FF20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350338E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57A9E9CD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2C7B440D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0FEE73C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49DB5C19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7F6912A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</w:tr>
      <w:tr w:rsidR="00BC53AD" w14:paraId="57A3867A" w14:textId="77777777" w:rsidTr="003221DC">
        <w:trPr>
          <w:cantSplit/>
          <w:trHeight w:val="418"/>
        </w:trPr>
        <w:tc>
          <w:tcPr>
            <w:tcW w:w="973" w:type="dxa"/>
            <w:vMerge/>
            <w:textDirection w:val="btLr"/>
          </w:tcPr>
          <w:p w14:paraId="0455583E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5926E943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</w:t>
            </w:r>
            <w:r w:rsidRPr="0030169E">
              <w:rPr>
                <w:rFonts w:ascii="Times New Roman" w:hAnsi="Times New Roman" w:cs="Times New Roman"/>
                <w:sz w:val="24"/>
              </w:rPr>
              <w:t>КАРАТЕ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44CF85A8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2" w:type="dxa"/>
          </w:tcPr>
          <w:p w14:paraId="68476175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572C722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10.00-10.25</w:t>
            </w:r>
          </w:p>
        </w:tc>
        <w:tc>
          <w:tcPr>
            <w:tcW w:w="1985" w:type="dxa"/>
          </w:tcPr>
          <w:p w14:paraId="6F4E1FF7" w14:textId="77777777" w:rsidR="00BC53AD" w:rsidRDefault="00BC53AD" w:rsidP="002C1E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10.00-10.25</w:t>
            </w:r>
          </w:p>
        </w:tc>
        <w:tc>
          <w:tcPr>
            <w:tcW w:w="2253" w:type="dxa"/>
          </w:tcPr>
          <w:p w14:paraId="232D44E9" w14:textId="77777777" w:rsidR="00BC53AD" w:rsidRDefault="00BC53AD" w:rsidP="002C1E35">
            <w:pPr>
              <w:jc w:val="center"/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05" w:type="dxa"/>
          </w:tcPr>
          <w:p w14:paraId="1AB973FE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6AEC3C10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376AE0CB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1A3EA9DC" w14:textId="77777777" w:rsidR="00BC53AD" w:rsidRPr="0030169E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 w14:paraId="710715C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7DBE16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963833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9AE8BEF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11.35-12.00</w:t>
            </w:r>
          </w:p>
        </w:tc>
        <w:tc>
          <w:tcPr>
            <w:tcW w:w="2253" w:type="dxa"/>
          </w:tcPr>
          <w:p w14:paraId="483B2252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1FA07D1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11.00-11.30</w:t>
            </w:r>
          </w:p>
        </w:tc>
      </w:tr>
      <w:tr w:rsidR="00BC53AD" w14:paraId="65A7670B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03C9280E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57124679" w14:textId="77777777" w:rsidR="00BC53AD" w:rsidRPr="0030169E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Лечебная физкультура</w:t>
            </w:r>
          </w:p>
        </w:tc>
        <w:tc>
          <w:tcPr>
            <w:tcW w:w="1843" w:type="dxa"/>
          </w:tcPr>
          <w:p w14:paraId="7326824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7617E7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23E7C5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1235FEC3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  <w:tc>
          <w:tcPr>
            <w:tcW w:w="2253" w:type="dxa"/>
          </w:tcPr>
          <w:p w14:paraId="3C7B45CC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  <w:tc>
          <w:tcPr>
            <w:tcW w:w="2205" w:type="dxa"/>
          </w:tcPr>
          <w:p w14:paraId="60317D79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53AD" w14:paraId="5BD96456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66E860F0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BDBC21B" w14:textId="3DEB0BFD" w:rsidR="00BC53AD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Адаптация к школе</w:t>
            </w:r>
          </w:p>
        </w:tc>
        <w:tc>
          <w:tcPr>
            <w:tcW w:w="1843" w:type="dxa"/>
          </w:tcPr>
          <w:p w14:paraId="38B28DBB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4F40598" w14:textId="70CCAF4D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08756B6" w14:textId="4D1B14C4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3164A53" w14:textId="14B4AB44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</w:tcPr>
          <w:p w14:paraId="792E338E" w14:textId="22F87660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7C7CD3E1" w14:textId="154162C6" w:rsidR="00BC53AD" w:rsidRDefault="00BC53AD" w:rsidP="00322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2029180C" w14:textId="77777777" w:rsidTr="003221DC">
        <w:trPr>
          <w:cantSplit/>
          <w:trHeight w:val="258"/>
        </w:trPr>
        <w:tc>
          <w:tcPr>
            <w:tcW w:w="973" w:type="dxa"/>
            <w:vMerge/>
            <w:textDirection w:val="btLr"/>
          </w:tcPr>
          <w:p w14:paraId="18E1C5D9" w14:textId="77777777" w:rsidR="00BC53AD" w:rsidRDefault="00BC53AD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286FD4D9" w14:textId="01FBD3D7" w:rsidR="00BC53AD" w:rsidRDefault="00BC53AD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Коррекция речевого развития</w:t>
            </w:r>
          </w:p>
        </w:tc>
        <w:tc>
          <w:tcPr>
            <w:tcW w:w="1843" w:type="dxa"/>
          </w:tcPr>
          <w:p w14:paraId="65455974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3085A211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1A7215F" w14:textId="5756ACB6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985" w:type="dxa"/>
          </w:tcPr>
          <w:p w14:paraId="53B80005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54E596BB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06D478C0" w14:textId="77777777" w:rsidR="00BC53AD" w:rsidRDefault="00BC53AD" w:rsidP="00322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1E35" w14:paraId="423F624A" w14:textId="77777777" w:rsidTr="003221DC">
        <w:trPr>
          <w:cantSplit/>
          <w:trHeight w:val="310"/>
        </w:trPr>
        <w:tc>
          <w:tcPr>
            <w:tcW w:w="973" w:type="dxa"/>
            <w:vMerge w:val="restart"/>
            <w:textDirection w:val="btLr"/>
          </w:tcPr>
          <w:p w14:paraId="6228F3E6" w14:textId="6AFA093D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708" w:type="dxa"/>
          </w:tcPr>
          <w:p w14:paraId="5821B5C4" w14:textId="77777777" w:rsidR="002C1E35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2046F9AB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5DE4EA50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----------------</w:t>
            </w:r>
          </w:p>
        </w:tc>
        <w:tc>
          <w:tcPr>
            <w:tcW w:w="1701" w:type="dxa"/>
          </w:tcPr>
          <w:p w14:paraId="31FDED0F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1985" w:type="dxa"/>
          </w:tcPr>
          <w:p w14:paraId="757C24CC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53" w:type="dxa"/>
          </w:tcPr>
          <w:p w14:paraId="369CA9D6" w14:textId="77777777" w:rsidR="002C1E35" w:rsidRDefault="002C1E35" w:rsidP="00EE10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  <w:tc>
          <w:tcPr>
            <w:tcW w:w="2205" w:type="dxa"/>
          </w:tcPr>
          <w:p w14:paraId="332C36CF" w14:textId="77777777" w:rsidR="002C1E35" w:rsidRDefault="002C1E35" w:rsidP="00EE1011">
            <w:r w:rsidRPr="00423651">
              <w:rPr>
                <w:rFonts w:ascii="Times New Roman" w:hAnsi="Times New Roman" w:cs="Times New Roman"/>
                <w:b/>
                <w:sz w:val="24"/>
              </w:rPr>
              <w:t>-----------</w:t>
            </w:r>
          </w:p>
        </w:tc>
      </w:tr>
      <w:tr w:rsidR="007367D9" w14:paraId="612C6FBE" w14:textId="77777777" w:rsidTr="003221DC">
        <w:trPr>
          <w:cantSplit/>
          <w:trHeight w:val="422"/>
        </w:trPr>
        <w:tc>
          <w:tcPr>
            <w:tcW w:w="973" w:type="dxa"/>
            <w:vMerge/>
            <w:textDirection w:val="btLr"/>
          </w:tcPr>
          <w:p w14:paraId="14AA887A" w14:textId="77777777" w:rsidR="007367D9" w:rsidRDefault="007367D9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D4270C2" w14:textId="77777777" w:rsidR="007367D9" w:rsidRPr="0030169E" w:rsidRDefault="007367D9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28ECA469" w14:textId="77777777" w:rsidR="007367D9" w:rsidRDefault="007367D9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196C1335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15.00-15.20</w:t>
            </w:r>
          </w:p>
        </w:tc>
        <w:tc>
          <w:tcPr>
            <w:tcW w:w="1701" w:type="dxa"/>
          </w:tcPr>
          <w:p w14:paraId="6229A18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15.25-15.50</w:t>
            </w:r>
          </w:p>
        </w:tc>
        <w:tc>
          <w:tcPr>
            <w:tcW w:w="1985" w:type="dxa"/>
          </w:tcPr>
          <w:p w14:paraId="7226D0F8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16.00-16.30</w:t>
            </w:r>
          </w:p>
        </w:tc>
        <w:tc>
          <w:tcPr>
            <w:tcW w:w="2253" w:type="dxa"/>
          </w:tcPr>
          <w:p w14:paraId="562BAFE1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16.00-16.25</w:t>
            </w:r>
          </w:p>
        </w:tc>
        <w:tc>
          <w:tcPr>
            <w:tcW w:w="2205" w:type="dxa"/>
          </w:tcPr>
          <w:p w14:paraId="65073941" w14:textId="77777777" w:rsidR="007367D9" w:rsidRDefault="00392FF3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16.35</w:t>
            </w:r>
          </w:p>
        </w:tc>
      </w:tr>
      <w:tr w:rsidR="002C1E35" w14:paraId="2FCCD995" w14:textId="77777777" w:rsidTr="00BC53AD">
        <w:trPr>
          <w:cantSplit/>
          <w:trHeight w:val="538"/>
        </w:trPr>
        <w:tc>
          <w:tcPr>
            <w:tcW w:w="973" w:type="dxa"/>
            <w:vMerge/>
            <w:textDirection w:val="btLr"/>
          </w:tcPr>
          <w:p w14:paraId="00C7B2E7" w14:textId="77777777" w:rsidR="002C1E35" w:rsidRDefault="002C1E35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08270A75" w14:textId="23C30AEE" w:rsidR="002C1E35" w:rsidRPr="0030169E" w:rsidRDefault="005E18B0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843" w:type="dxa"/>
          </w:tcPr>
          <w:p w14:paraId="5CC8E95E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</w:t>
            </w:r>
          </w:p>
        </w:tc>
        <w:tc>
          <w:tcPr>
            <w:tcW w:w="1842" w:type="dxa"/>
            <w:shd w:val="clear" w:color="auto" w:fill="auto"/>
          </w:tcPr>
          <w:p w14:paraId="22ADAFB4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3A4170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1ED569A" w14:textId="77777777" w:rsidR="002C1E35" w:rsidRDefault="002C1E35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  <w:shd w:val="clear" w:color="auto" w:fill="auto"/>
          </w:tcPr>
          <w:p w14:paraId="692047F5" w14:textId="77777777" w:rsidR="002C1E35" w:rsidRDefault="002C1E35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  <w:shd w:val="clear" w:color="auto" w:fill="auto"/>
          </w:tcPr>
          <w:p w14:paraId="16755F11" w14:textId="77777777" w:rsidR="002C1E35" w:rsidRDefault="002C1E35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</w:tr>
      <w:tr w:rsidR="00BC53AD" w14:paraId="0574C911" w14:textId="77777777" w:rsidTr="00BC53AD">
        <w:trPr>
          <w:cantSplit/>
          <w:trHeight w:val="270"/>
        </w:trPr>
        <w:tc>
          <w:tcPr>
            <w:tcW w:w="973" w:type="dxa"/>
            <w:vMerge w:val="restart"/>
            <w:textDirection w:val="btLr"/>
          </w:tcPr>
          <w:p w14:paraId="60C3EAC4" w14:textId="77777777" w:rsidR="00BC53AD" w:rsidRDefault="00BC53AD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708" w:type="dxa"/>
          </w:tcPr>
          <w:p w14:paraId="57123F89" w14:textId="77777777" w:rsidR="00BC53AD" w:rsidRPr="0030169E" w:rsidRDefault="00BC53AD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Вокал</w:t>
            </w:r>
            <w:r>
              <w:rPr>
                <w:rFonts w:ascii="Times New Roman" w:hAnsi="Times New Roman" w:cs="Times New Roman"/>
                <w:sz w:val="24"/>
              </w:rPr>
              <w:t>ьная студия</w:t>
            </w:r>
          </w:p>
        </w:tc>
        <w:tc>
          <w:tcPr>
            <w:tcW w:w="1843" w:type="dxa"/>
          </w:tcPr>
          <w:p w14:paraId="721C5EE8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571D8F3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14:paraId="3B9CC70E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1985" w:type="dxa"/>
            <w:shd w:val="clear" w:color="auto" w:fill="auto"/>
          </w:tcPr>
          <w:p w14:paraId="088D49B1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15.20-15.45</w:t>
            </w:r>
          </w:p>
        </w:tc>
        <w:tc>
          <w:tcPr>
            <w:tcW w:w="2253" w:type="dxa"/>
            <w:shd w:val="clear" w:color="auto" w:fill="auto"/>
          </w:tcPr>
          <w:p w14:paraId="2F50CA77" w14:textId="77777777" w:rsidR="00BC53AD" w:rsidRDefault="00BC53AD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05" w:type="dxa"/>
            <w:shd w:val="clear" w:color="auto" w:fill="auto"/>
          </w:tcPr>
          <w:p w14:paraId="497415CA" w14:textId="77777777" w:rsidR="00BC53AD" w:rsidRDefault="00BC53AD" w:rsidP="002C1E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</w:tr>
      <w:tr w:rsidR="00BC53AD" w14:paraId="4ADA08C3" w14:textId="77777777" w:rsidTr="00BC53AD">
        <w:trPr>
          <w:cantSplit/>
          <w:trHeight w:val="274"/>
        </w:trPr>
        <w:tc>
          <w:tcPr>
            <w:tcW w:w="973" w:type="dxa"/>
            <w:vMerge/>
            <w:textDirection w:val="btLr"/>
          </w:tcPr>
          <w:p w14:paraId="6C524D1E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2C655DBA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 w14:paraId="47C97CB7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7C251A6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C306A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E2003E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53" w:type="dxa"/>
            <w:shd w:val="clear" w:color="auto" w:fill="auto"/>
          </w:tcPr>
          <w:p w14:paraId="3130156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1CB0EF53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0CD2CA8F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298EF0DD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BBB27D2" w14:textId="77777777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Адаптация</w:t>
            </w:r>
            <w:r>
              <w:rPr>
                <w:rFonts w:ascii="Times New Roman" w:hAnsi="Times New Roman" w:cs="Times New Roman"/>
                <w:sz w:val="24"/>
              </w:rPr>
              <w:t xml:space="preserve"> детей </w:t>
            </w:r>
            <w:r w:rsidRPr="0030169E">
              <w:rPr>
                <w:rFonts w:ascii="Times New Roman" w:hAnsi="Times New Roman" w:cs="Times New Roman"/>
                <w:sz w:val="24"/>
              </w:rPr>
              <w:t xml:space="preserve"> к школе</w:t>
            </w:r>
          </w:p>
        </w:tc>
        <w:tc>
          <w:tcPr>
            <w:tcW w:w="1843" w:type="dxa"/>
          </w:tcPr>
          <w:p w14:paraId="05F3A5D1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6F2D0695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D628328" w14:textId="6F20389D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11.00-11.20</w:t>
            </w:r>
          </w:p>
        </w:tc>
        <w:tc>
          <w:tcPr>
            <w:tcW w:w="1985" w:type="dxa"/>
          </w:tcPr>
          <w:p w14:paraId="374E6747" w14:textId="4228D978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10.30-10.50</w:t>
            </w:r>
          </w:p>
        </w:tc>
        <w:tc>
          <w:tcPr>
            <w:tcW w:w="2253" w:type="dxa"/>
          </w:tcPr>
          <w:p w14:paraId="55DCEF26" w14:textId="342BA2F1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  <w:tc>
          <w:tcPr>
            <w:tcW w:w="2205" w:type="dxa"/>
          </w:tcPr>
          <w:p w14:paraId="17CF7546" w14:textId="4940F3F6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666C16D7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3DE0CDA4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43DD568" w14:textId="1B0C60DE" w:rsidR="00BC53AD" w:rsidRPr="0030169E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секция (</w:t>
            </w:r>
            <w:r w:rsidRPr="0030169E">
              <w:rPr>
                <w:rFonts w:ascii="Times New Roman" w:hAnsi="Times New Roman" w:cs="Times New Roman"/>
                <w:sz w:val="24"/>
              </w:rPr>
              <w:t>КАРАТЕ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0330E5E7" w14:textId="44ECECCE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</w:t>
            </w:r>
          </w:p>
        </w:tc>
        <w:tc>
          <w:tcPr>
            <w:tcW w:w="1842" w:type="dxa"/>
          </w:tcPr>
          <w:p w14:paraId="05F090C9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8EF1588" w14:textId="5045719A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10.00-10.25</w:t>
            </w:r>
          </w:p>
        </w:tc>
        <w:tc>
          <w:tcPr>
            <w:tcW w:w="1985" w:type="dxa"/>
          </w:tcPr>
          <w:p w14:paraId="071A012E" w14:textId="132407D3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10.00-10.25</w:t>
            </w:r>
          </w:p>
        </w:tc>
        <w:tc>
          <w:tcPr>
            <w:tcW w:w="2253" w:type="dxa"/>
          </w:tcPr>
          <w:p w14:paraId="0BABF2F1" w14:textId="684CEC30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46E"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05" w:type="dxa"/>
          </w:tcPr>
          <w:p w14:paraId="5E93C7FD" w14:textId="6A0DD2AA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BC53AD" w14:paraId="38920407" w14:textId="77777777" w:rsidTr="003221DC">
        <w:trPr>
          <w:cantSplit/>
          <w:trHeight w:val="398"/>
        </w:trPr>
        <w:tc>
          <w:tcPr>
            <w:tcW w:w="973" w:type="dxa"/>
            <w:vMerge/>
            <w:textDirection w:val="btLr"/>
          </w:tcPr>
          <w:p w14:paraId="666299A4" w14:textId="77777777" w:rsidR="00BC53AD" w:rsidRDefault="00BC53AD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FAD1D17" w14:textId="5EC9DCA0" w:rsidR="00BC53AD" w:rsidRDefault="00BC53AD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Коррекция речевого развития</w:t>
            </w:r>
          </w:p>
        </w:tc>
        <w:tc>
          <w:tcPr>
            <w:tcW w:w="1843" w:type="dxa"/>
          </w:tcPr>
          <w:p w14:paraId="5F41E680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E34B31C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6C8279E" w14:textId="4BF059C4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985" w:type="dxa"/>
          </w:tcPr>
          <w:p w14:paraId="07A4A85A" w14:textId="77777777" w:rsidR="00BC53AD" w:rsidRDefault="00BC53AD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52DB30E7" w14:textId="77777777" w:rsidR="00BC53AD" w:rsidRPr="0077246E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3DEFEE34" w14:textId="77777777" w:rsidR="00BC53AD" w:rsidRDefault="00BC53AD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1E35" w14:paraId="2A19D5CB" w14:textId="77777777" w:rsidTr="003221DC">
        <w:trPr>
          <w:cantSplit/>
          <w:trHeight w:val="843"/>
        </w:trPr>
        <w:tc>
          <w:tcPr>
            <w:tcW w:w="973" w:type="dxa"/>
            <w:vMerge w:val="restart"/>
            <w:textDirection w:val="btLr"/>
          </w:tcPr>
          <w:p w14:paraId="0DB19869" w14:textId="77777777" w:rsidR="002C1E35" w:rsidRDefault="002C1E35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708" w:type="dxa"/>
          </w:tcPr>
          <w:p w14:paraId="71309A0E" w14:textId="77777777" w:rsidR="002C1E35" w:rsidRPr="0030169E" w:rsidRDefault="002C1E35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43" w:type="dxa"/>
          </w:tcPr>
          <w:p w14:paraId="709307D7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10.00-10.10</w:t>
            </w:r>
          </w:p>
        </w:tc>
        <w:tc>
          <w:tcPr>
            <w:tcW w:w="1842" w:type="dxa"/>
          </w:tcPr>
          <w:p w14:paraId="53A0AD94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10.15-10.30</w:t>
            </w:r>
          </w:p>
        </w:tc>
        <w:tc>
          <w:tcPr>
            <w:tcW w:w="1701" w:type="dxa"/>
          </w:tcPr>
          <w:p w14:paraId="562FE4F3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10.35-10.55</w:t>
            </w:r>
          </w:p>
        </w:tc>
        <w:tc>
          <w:tcPr>
            <w:tcW w:w="1985" w:type="dxa"/>
          </w:tcPr>
          <w:p w14:paraId="066F247C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53" w:type="dxa"/>
          </w:tcPr>
          <w:p w14:paraId="70D7533B" w14:textId="77777777" w:rsidR="002C1E35" w:rsidRDefault="002C1E35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11.00-11.25</w:t>
            </w:r>
          </w:p>
        </w:tc>
        <w:tc>
          <w:tcPr>
            <w:tcW w:w="2205" w:type="dxa"/>
          </w:tcPr>
          <w:p w14:paraId="0FA0E264" w14:textId="77777777" w:rsidR="002C1E35" w:rsidRDefault="002C1E35" w:rsidP="00EE10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11.30-12.00</w:t>
            </w:r>
          </w:p>
        </w:tc>
      </w:tr>
      <w:tr w:rsidR="00392FF3" w14:paraId="4F21049F" w14:textId="77777777" w:rsidTr="003221DC">
        <w:trPr>
          <w:cantSplit/>
          <w:trHeight w:val="423"/>
        </w:trPr>
        <w:tc>
          <w:tcPr>
            <w:tcW w:w="973" w:type="dxa"/>
            <w:vMerge/>
            <w:textDirection w:val="btLr"/>
          </w:tcPr>
          <w:p w14:paraId="3C2BA0D1" w14:textId="77777777" w:rsidR="00392FF3" w:rsidRDefault="00392FF3" w:rsidP="00392F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C5441F" w14:textId="77777777" w:rsidR="00392FF3" w:rsidRPr="0030169E" w:rsidRDefault="0030169E" w:rsidP="0039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5AD33D11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4DA8CE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15.30-15.50</w:t>
            </w:r>
          </w:p>
        </w:tc>
        <w:tc>
          <w:tcPr>
            <w:tcW w:w="1701" w:type="dxa"/>
          </w:tcPr>
          <w:p w14:paraId="7F5CE1BE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15.00-15.25</w:t>
            </w:r>
          </w:p>
        </w:tc>
        <w:tc>
          <w:tcPr>
            <w:tcW w:w="1985" w:type="dxa"/>
          </w:tcPr>
          <w:p w14:paraId="294D363A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15.50-16.20</w:t>
            </w:r>
          </w:p>
        </w:tc>
        <w:tc>
          <w:tcPr>
            <w:tcW w:w="2253" w:type="dxa"/>
          </w:tcPr>
          <w:p w14:paraId="122620D2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  <w:tc>
          <w:tcPr>
            <w:tcW w:w="2205" w:type="dxa"/>
          </w:tcPr>
          <w:p w14:paraId="5BC5D248" w14:textId="77777777" w:rsidR="00392FF3" w:rsidRDefault="00392FF3" w:rsidP="00392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16.20-16.50</w:t>
            </w:r>
          </w:p>
        </w:tc>
      </w:tr>
      <w:tr w:rsidR="007B652C" w14:paraId="2C0229C3" w14:textId="77777777" w:rsidTr="00BC53AD">
        <w:trPr>
          <w:cantSplit/>
          <w:trHeight w:val="280"/>
        </w:trPr>
        <w:tc>
          <w:tcPr>
            <w:tcW w:w="973" w:type="dxa"/>
            <w:vMerge/>
            <w:textDirection w:val="btLr"/>
          </w:tcPr>
          <w:p w14:paraId="40BB3A41" w14:textId="77777777" w:rsidR="007B652C" w:rsidRDefault="007B652C" w:rsidP="007B6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69B69811" w14:textId="77777777" w:rsidR="007B652C" w:rsidRPr="0030169E" w:rsidRDefault="0030169E" w:rsidP="007B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Лечебная физкультура</w:t>
            </w:r>
          </w:p>
        </w:tc>
        <w:tc>
          <w:tcPr>
            <w:tcW w:w="1843" w:type="dxa"/>
          </w:tcPr>
          <w:p w14:paraId="1CF4B6D2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73164651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8947BD3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5F24CC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  <w:tc>
          <w:tcPr>
            <w:tcW w:w="2253" w:type="dxa"/>
            <w:shd w:val="clear" w:color="auto" w:fill="auto"/>
          </w:tcPr>
          <w:p w14:paraId="64136319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  <w:tc>
          <w:tcPr>
            <w:tcW w:w="2205" w:type="dxa"/>
          </w:tcPr>
          <w:p w14:paraId="56CDB0BD" w14:textId="77777777" w:rsidR="007B652C" w:rsidRDefault="007B652C" w:rsidP="007B6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B652C" w14:paraId="18F0E23C" w14:textId="77777777" w:rsidTr="003221DC">
        <w:trPr>
          <w:cantSplit/>
          <w:trHeight w:val="406"/>
        </w:trPr>
        <w:tc>
          <w:tcPr>
            <w:tcW w:w="973" w:type="dxa"/>
            <w:vMerge w:val="restart"/>
            <w:textDirection w:val="btLr"/>
          </w:tcPr>
          <w:p w14:paraId="6A08F547" w14:textId="77777777" w:rsidR="007B652C" w:rsidRDefault="007B652C" w:rsidP="002C1E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708" w:type="dxa"/>
          </w:tcPr>
          <w:p w14:paraId="74B6A405" w14:textId="40146C94" w:rsidR="007B652C" w:rsidRPr="0030169E" w:rsidRDefault="005E18B0" w:rsidP="002C1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843" w:type="dxa"/>
          </w:tcPr>
          <w:p w14:paraId="1DBF3DFE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4CB9FB96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5F579D1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054F15FB" w14:textId="77777777" w:rsidR="007B652C" w:rsidRDefault="007B652C" w:rsidP="002C1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53" w:type="dxa"/>
          </w:tcPr>
          <w:p w14:paraId="460AE37F" w14:textId="77777777" w:rsidR="007B652C" w:rsidRDefault="007B652C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  <w:tc>
          <w:tcPr>
            <w:tcW w:w="2205" w:type="dxa"/>
          </w:tcPr>
          <w:p w14:paraId="2AC66A83" w14:textId="77777777" w:rsidR="007B652C" w:rsidRDefault="007B652C" w:rsidP="002C1E35">
            <w:pPr>
              <w:jc w:val="center"/>
            </w:pPr>
            <w:r w:rsidRPr="00644752">
              <w:rPr>
                <w:rFonts w:ascii="Times New Roman" w:hAnsi="Times New Roman" w:cs="Times New Roman"/>
                <w:b/>
                <w:sz w:val="24"/>
              </w:rPr>
              <w:t>10.30-10.55</w:t>
            </w:r>
          </w:p>
        </w:tc>
      </w:tr>
      <w:tr w:rsidR="007B652C" w14:paraId="113DA1DD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6C23C593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335F97EE" w14:textId="77777777" w:rsidR="007B652C" w:rsidRPr="0030169E" w:rsidRDefault="0030169E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</w:p>
        </w:tc>
        <w:tc>
          <w:tcPr>
            <w:tcW w:w="1843" w:type="dxa"/>
          </w:tcPr>
          <w:p w14:paraId="7554654B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10.30-10.40</w:t>
            </w:r>
          </w:p>
        </w:tc>
        <w:tc>
          <w:tcPr>
            <w:tcW w:w="1842" w:type="dxa"/>
          </w:tcPr>
          <w:p w14:paraId="41BED44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0E350B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3B9D1011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137E38D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6C584435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B652C" w14:paraId="0D2EB4C3" w14:textId="77777777" w:rsidTr="003221DC">
        <w:trPr>
          <w:cantSplit/>
          <w:trHeight w:val="412"/>
        </w:trPr>
        <w:tc>
          <w:tcPr>
            <w:tcW w:w="973" w:type="dxa"/>
            <w:vMerge/>
            <w:textDirection w:val="btLr"/>
          </w:tcPr>
          <w:p w14:paraId="04775176" w14:textId="77777777" w:rsidR="007B652C" w:rsidRDefault="007B652C" w:rsidP="00EE1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8" w:type="dxa"/>
          </w:tcPr>
          <w:p w14:paraId="707CDBDA" w14:textId="77777777" w:rsidR="007B652C" w:rsidRPr="0030169E" w:rsidRDefault="007B652C" w:rsidP="00EE1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69E">
              <w:rPr>
                <w:rFonts w:ascii="Times New Roman" w:hAnsi="Times New Roman" w:cs="Times New Roman"/>
                <w:sz w:val="24"/>
              </w:rPr>
              <w:t xml:space="preserve">Адаптация </w:t>
            </w:r>
            <w:r w:rsidR="0030169E"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30169E">
              <w:rPr>
                <w:rFonts w:ascii="Times New Roman" w:hAnsi="Times New Roman" w:cs="Times New Roman"/>
                <w:sz w:val="24"/>
              </w:rPr>
              <w:t>к школе</w:t>
            </w:r>
          </w:p>
        </w:tc>
        <w:tc>
          <w:tcPr>
            <w:tcW w:w="1843" w:type="dxa"/>
          </w:tcPr>
          <w:p w14:paraId="010B3F0C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14:paraId="277E64C9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6ED3A0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45D8F18E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3" w:type="dxa"/>
          </w:tcPr>
          <w:p w14:paraId="2EB7BB3D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5" w:type="dxa"/>
          </w:tcPr>
          <w:p w14:paraId="5996E727" w14:textId="77777777" w:rsidR="007B652C" w:rsidRDefault="007B652C" w:rsidP="00EE1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15.00-15.30</w:t>
            </w:r>
          </w:p>
        </w:tc>
      </w:tr>
    </w:tbl>
    <w:p w14:paraId="53D95E67" w14:textId="77777777" w:rsidR="007367D9" w:rsidRPr="001737C6" w:rsidRDefault="007367D9" w:rsidP="007367D9">
      <w:pPr>
        <w:jc w:val="center"/>
        <w:rPr>
          <w:rFonts w:ascii="Times New Roman" w:hAnsi="Times New Roman" w:cs="Times New Roman"/>
          <w:b/>
          <w:sz w:val="24"/>
        </w:rPr>
      </w:pPr>
    </w:p>
    <w:p w14:paraId="55076CC9" w14:textId="77777777" w:rsidR="007367D9" w:rsidRDefault="007367D9" w:rsidP="007367D9">
      <w:pPr>
        <w:ind w:firstLine="709"/>
        <w:jc w:val="both"/>
      </w:pPr>
    </w:p>
    <w:p w14:paraId="18E52CEB" w14:textId="77777777" w:rsidR="00F12C76" w:rsidRDefault="00F12C76" w:rsidP="006C0B77">
      <w:pPr>
        <w:ind w:firstLine="709"/>
        <w:jc w:val="both"/>
      </w:pPr>
    </w:p>
    <w:sectPr w:rsidR="00F12C76" w:rsidSect="003D308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0"/>
    <w:rsid w:val="0000737D"/>
    <w:rsid w:val="0008499E"/>
    <w:rsid w:val="000B491E"/>
    <w:rsid w:val="001A4DAB"/>
    <w:rsid w:val="001E71DF"/>
    <w:rsid w:val="00296E88"/>
    <w:rsid w:val="002C1E35"/>
    <w:rsid w:val="0030169E"/>
    <w:rsid w:val="003221DC"/>
    <w:rsid w:val="00392FF3"/>
    <w:rsid w:val="003C6780"/>
    <w:rsid w:val="003D3086"/>
    <w:rsid w:val="004E5E71"/>
    <w:rsid w:val="005075F6"/>
    <w:rsid w:val="00596BBD"/>
    <w:rsid w:val="005E18B0"/>
    <w:rsid w:val="006C0B77"/>
    <w:rsid w:val="007367D9"/>
    <w:rsid w:val="00794371"/>
    <w:rsid w:val="007B652C"/>
    <w:rsid w:val="008242FF"/>
    <w:rsid w:val="00870751"/>
    <w:rsid w:val="009121C2"/>
    <w:rsid w:val="00922C48"/>
    <w:rsid w:val="00987DD6"/>
    <w:rsid w:val="009E38C7"/>
    <w:rsid w:val="00AC4051"/>
    <w:rsid w:val="00B915B7"/>
    <w:rsid w:val="00BC53AD"/>
    <w:rsid w:val="00EA59DF"/>
    <w:rsid w:val="00EE4070"/>
    <w:rsid w:val="00F12C76"/>
    <w:rsid w:val="00F515A3"/>
    <w:rsid w:val="00F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A133"/>
  <w15:docId w15:val="{53F61EBC-E6EA-43CC-9D0F-D92F127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86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86"/>
    <w:pPr>
      <w:spacing w:after="0" w:line="240" w:lineRule="auto"/>
    </w:pPr>
  </w:style>
  <w:style w:type="table" w:styleId="a4">
    <w:name w:val="Table Grid"/>
    <w:basedOn w:val="a1"/>
    <w:uiPriority w:val="39"/>
    <w:rsid w:val="003D308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2022-11-25T04:26:00Z</cp:lastPrinted>
  <dcterms:created xsi:type="dcterms:W3CDTF">2022-01-06T11:15:00Z</dcterms:created>
  <dcterms:modified xsi:type="dcterms:W3CDTF">2022-11-30T13:57:00Z</dcterms:modified>
</cp:coreProperties>
</file>