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CD61" w14:textId="77777777"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5432CA18" w14:textId="77777777"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14:paraId="3B7FDBFA" w14:textId="7BB3F1DB"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 w:rsidR="00F07937">
        <w:rPr>
          <w:rFonts w:ascii="Times New Roman" w:hAnsi="Times New Roman" w:cs="Times New Roman"/>
          <w:i/>
          <w:sz w:val="24"/>
          <w:szCs w:val="24"/>
          <w:lang w:eastAsia="ar-SA"/>
        </w:rPr>
        <w:t>ов-на-Дону, проспект Ленина, 109/4</w:t>
      </w:r>
    </w:p>
    <w:p w14:paraId="3326D6D2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я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  <w:t xml:space="preserve"> </w:t>
      </w:r>
    </w:p>
    <w:p w14:paraId="740BF753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а 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д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ом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ете</w:t>
      </w:r>
    </w:p>
    <w:p w14:paraId="0A1C1E78" w14:textId="7632160A" w:rsidR="0000737D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№</w:t>
      </w:r>
      <w:r w:rsidRPr="0000737D">
        <w:rPr>
          <w:rFonts w:ascii="Times New Roman" w:eastAsia="Times New Roman" w:hAnsi="Times New Roman" w:cs="Times New Roman"/>
          <w:color w:val="000000"/>
          <w:spacing w:val="60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1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от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="00B05A76">
        <w:rPr>
          <w:rFonts w:ascii="Times New Roman" w:eastAsia="Times New Roman" w:hAnsi="Times New Roman" w:cs="Times New Roman"/>
          <w:color w:val="000000"/>
          <w:sz w:val="20"/>
          <w:szCs w:val="24"/>
        </w:rPr>
        <w:t>31</w:t>
      </w:r>
      <w:r w:rsidR="00E63E14">
        <w:rPr>
          <w:rFonts w:ascii="Times New Roman" w:eastAsia="Times New Roman" w:hAnsi="Times New Roman" w:cs="Times New Roman"/>
          <w:color w:val="000000"/>
          <w:sz w:val="20"/>
          <w:szCs w:val="24"/>
        </w:rPr>
        <w:t>.08.202</w:t>
      </w:r>
      <w:r w:rsidR="00C6683B">
        <w:rPr>
          <w:rFonts w:ascii="Times New Roman" w:eastAsia="Times New Roman" w:hAnsi="Times New Roman" w:cs="Times New Roman"/>
          <w:color w:val="000000"/>
          <w:sz w:val="20"/>
          <w:szCs w:val="24"/>
        </w:rPr>
        <w:t>4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г.</w:t>
      </w:r>
    </w:p>
    <w:p w14:paraId="73C9AA0C" w14:textId="77777777" w:rsidR="003D3086" w:rsidRDefault="003D3086" w:rsidP="003D3086"/>
    <w:p w14:paraId="1A8D8101" w14:textId="77777777" w:rsidR="003D3086" w:rsidRPr="00924F9D" w:rsidRDefault="003D3086" w:rsidP="003D3086"/>
    <w:tbl>
      <w:tblPr>
        <w:tblStyle w:val="a4"/>
        <w:tblpPr w:leftFromText="180" w:rightFromText="180" w:horzAnchor="margin" w:tblpXSpec="right" w:tblpY="8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</w:tblGrid>
      <w:tr w:rsidR="003D3086" w:rsidRPr="00C6683B" w14:paraId="236B9E2B" w14:textId="77777777" w:rsidTr="00EE1011">
        <w:tc>
          <w:tcPr>
            <w:tcW w:w="3941" w:type="dxa"/>
          </w:tcPr>
          <w:p w14:paraId="38A11A7A" w14:textId="77777777" w:rsidR="00C6683B" w:rsidRPr="00C6683B" w:rsidRDefault="00C6683B" w:rsidP="00C6683B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</w:pP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>«Утверждаю»</w:t>
            </w:r>
          </w:p>
          <w:p w14:paraId="17818ADF" w14:textId="77777777" w:rsidR="00C6683B" w:rsidRPr="00C6683B" w:rsidRDefault="00C6683B" w:rsidP="00C6683B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</w:pP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>Заведующий МБДОУ № 251</w:t>
            </w:r>
          </w:p>
          <w:p w14:paraId="5FB94A9A" w14:textId="77777777" w:rsidR="00C6683B" w:rsidRPr="00C6683B" w:rsidRDefault="00C6683B" w:rsidP="00C6683B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</w:pP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 xml:space="preserve">__________________ </w:t>
            </w:r>
            <w:proofErr w:type="spellStart"/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>С.А.Зеленская</w:t>
            </w:r>
            <w:proofErr w:type="spellEnd"/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 xml:space="preserve"> </w:t>
            </w:r>
          </w:p>
          <w:p w14:paraId="626FDB9F" w14:textId="1DF71AA8" w:rsidR="00C6683B" w:rsidRPr="00C6683B" w:rsidRDefault="00B05A76" w:rsidP="00C6683B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Приказ №  </w:t>
            </w:r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>121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  </w:t>
            </w:r>
            <w:r w:rsidR="00C6683B" w:rsidRPr="00B05A76">
              <w:rPr>
                <w:rFonts w:ascii="Times New Roman" w:eastAsia="Times New Roman" w:hAnsi="Times New Roman" w:cs="Times New Roman"/>
                <w:bCs/>
                <w:color w:val="373737"/>
                <w:szCs w:val="24"/>
                <w:bdr w:val="none" w:sz="0" w:space="0" w:color="auto" w:frame="1"/>
              </w:rPr>
              <w:t xml:space="preserve">от </w:t>
            </w:r>
            <w:r w:rsidRPr="00B05A76">
              <w:rPr>
                <w:rFonts w:ascii="Times New Roman" w:eastAsia="Times New Roman" w:hAnsi="Times New Roman" w:cs="Times New Roman"/>
                <w:bCs/>
                <w:color w:val="373737"/>
                <w:szCs w:val="24"/>
                <w:u w:val="single"/>
                <w:bdr w:val="none" w:sz="0" w:space="0" w:color="auto" w:frame="1"/>
              </w:rPr>
              <w:t>02</w:t>
            </w:r>
            <w:r w:rsidR="00C6683B" w:rsidRPr="00B05A76">
              <w:rPr>
                <w:rFonts w:ascii="Times New Roman" w:eastAsia="Times New Roman" w:hAnsi="Times New Roman" w:cs="Times New Roman"/>
                <w:bCs/>
                <w:color w:val="373737"/>
                <w:szCs w:val="24"/>
                <w:u w:val="single"/>
                <w:bdr w:val="none" w:sz="0" w:space="0" w:color="auto" w:frame="1"/>
              </w:rPr>
              <w:t>.0</w:t>
            </w:r>
            <w:r w:rsidRPr="00B05A76">
              <w:rPr>
                <w:rFonts w:ascii="Times New Roman" w:eastAsia="Times New Roman" w:hAnsi="Times New Roman" w:cs="Times New Roman"/>
                <w:bCs/>
                <w:color w:val="373737"/>
                <w:szCs w:val="24"/>
                <w:u w:val="single"/>
                <w:bdr w:val="none" w:sz="0" w:space="0" w:color="auto" w:frame="1"/>
              </w:rPr>
              <w:t>9</w:t>
            </w:r>
            <w:r w:rsidR="00C6683B" w:rsidRPr="00B05A76">
              <w:rPr>
                <w:rFonts w:ascii="Times New Roman" w:eastAsia="Times New Roman" w:hAnsi="Times New Roman" w:cs="Times New Roman"/>
                <w:bCs/>
                <w:color w:val="373737"/>
                <w:szCs w:val="24"/>
                <w:u w:val="single"/>
                <w:bdr w:val="none" w:sz="0" w:space="0" w:color="auto" w:frame="1"/>
              </w:rPr>
              <w:t>.2024г</w:t>
            </w:r>
            <w:r w:rsidR="00C6683B"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>.</w:t>
            </w:r>
          </w:p>
          <w:p w14:paraId="3321FCE1" w14:textId="637C74FE" w:rsidR="003D3086" w:rsidRPr="00C6683B" w:rsidRDefault="0000737D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C6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9EF10FD" w14:textId="77777777" w:rsidR="003D3086" w:rsidRPr="00C6683B" w:rsidRDefault="003D3086" w:rsidP="00EE1011">
            <w:pPr>
              <w:rPr>
                <w:sz w:val="20"/>
              </w:rPr>
            </w:pPr>
          </w:p>
        </w:tc>
      </w:tr>
    </w:tbl>
    <w:p w14:paraId="729F8C71" w14:textId="77777777" w:rsidR="003D3086" w:rsidRDefault="003D3086" w:rsidP="0000737D">
      <w:pPr>
        <w:rPr>
          <w:rFonts w:ascii="Times New Roman" w:hAnsi="Times New Roman" w:cs="Times New Roman"/>
          <w:b/>
          <w:sz w:val="24"/>
        </w:rPr>
      </w:pPr>
    </w:p>
    <w:p w14:paraId="6DDBCD6C" w14:textId="134B20CD" w:rsidR="003D3086" w:rsidRDefault="003D3086" w:rsidP="003D308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r w:rsidRPr="00924F9D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 xml:space="preserve">платных образовательных занятий </w:t>
      </w:r>
      <w:r w:rsidR="005075F6">
        <w:rPr>
          <w:rFonts w:ascii="Times New Roman" w:hAnsi="Times New Roman" w:cs="Times New Roman"/>
          <w:b/>
          <w:sz w:val="24"/>
        </w:rPr>
        <w:t>на 202</w:t>
      </w:r>
      <w:r w:rsidR="00C6683B">
        <w:rPr>
          <w:rFonts w:ascii="Times New Roman" w:hAnsi="Times New Roman" w:cs="Times New Roman"/>
          <w:b/>
          <w:sz w:val="24"/>
        </w:rPr>
        <w:t>4</w:t>
      </w:r>
      <w:r w:rsidR="005075F6">
        <w:rPr>
          <w:rFonts w:ascii="Times New Roman" w:hAnsi="Times New Roman" w:cs="Times New Roman"/>
          <w:b/>
          <w:sz w:val="24"/>
        </w:rPr>
        <w:t>-202</w:t>
      </w:r>
      <w:r w:rsidR="00C6683B">
        <w:rPr>
          <w:rFonts w:ascii="Times New Roman" w:hAnsi="Times New Roman" w:cs="Times New Roman"/>
          <w:b/>
          <w:sz w:val="24"/>
        </w:rPr>
        <w:t>5</w:t>
      </w:r>
      <w:r w:rsidR="00E63E14">
        <w:rPr>
          <w:rFonts w:ascii="Times New Roman" w:hAnsi="Times New Roman" w:cs="Times New Roman"/>
          <w:b/>
          <w:sz w:val="24"/>
        </w:rPr>
        <w:t xml:space="preserve"> </w:t>
      </w:r>
      <w:r w:rsidRPr="00924F9D">
        <w:rPr>
          <w:rFonts w:ascii="Times New Roman" w:hAnsi="Times New Roman" w:cs="Times New Roman"/>
          <w:b/>
          <w:sz w:val="24"/>
        </w:rPr>
        <w:t xml:space="preserve">учебный год </w:t>
      </w:r>
      <w:r>
        <w:rPr>
          <w:rFonts w:ascii="Times New Roman" w:hAnsi="Times New Roman" w:cs="Times New Roman"/>
          <w:b/>
          <w:sz w:val="24"/>
        </w:rPr>
        <w:t>(1 корпус)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2141"/>
        <w:gridCol w:w="1559"/>
        <w:gridCol w:w="1559"/>
        <w:gridCol w:w="1560"/>
        <w:gridCol w:w="1559"/>
        <w:gridCol w:w="1843"/>
        <w:gridCol w:w="2268"/>
        <w:gridCol w:w="1926"/>
      </w:tblGrid>
      <w:tr w:rsidR="00F644BB" w14:paraId="3C7E5679" w14:textId="77777777" w:rsidTr="007B652C">
        <w:tc>
          <w:tcPr>
            <w:tcW w:w="973" w:type="dxa"/>
          </w:tcPr>
          <w:p w14:paraId="2464AA89" w14:textId="77777777" w:rsidR="003D3086" w:rsidRDefault="003D308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141" w:type="dxa"/>
          </w:tcPr>
          <w:p w14:paraId="44EF1ED0" w14:textId="77777777" w:rsidR="003D3086" w:rsidRDefault="003D308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247DF19F" w14:textId="77777777" w:rsidR="003D3086" w:rsidRDefault="003D308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1-я младшая №1</w:t>
            </w:r>
          </w:p>
        </w:tc>
        <w:tc>
          <w:tcPr>
            <w:tcW w:w="1559" w:type="dxa"/>
          </w:tcPr>
          <w:p w14:paraId="0EAB355C" w14:textId="69D3EB2B" w:rsidR="003D3086" w:rsidRDefault="00E63E14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средняя 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0" w:type="dxa"/>
          </w:tcPr>
          <w:p w14:paraId="592AC0AB" w14:textId="34388816" w:rsidR="003D3086" w:rsidRDefault="00E63E14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 xml:space="preserve"> №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9" w:type="dxa"/>
          </w:tcPr>
          <w:p w14:paraId="582E4D71" w14:textId="07117290" w:rsidR="003D3086" w:rsidRDefault="00E63E14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 xml:space="preserve"> группа №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</w:tcPr>
          <w:p w14:paraId="035DC26B" w14:textId="35397AD0" w:rsidR="003D3086" w:rsidRDefault="00C6683B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 xml:space="preserve"> логопедическая группа №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268" w:type="dxa"/>
          </w:tcPr>
          <w:p w14:paraId="3EF83898" w14:textId="42446501" w:rsidR="003D3086" w:rsidRDefault="00E63E14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 xml:space="preserve"> логопедическая группа №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926" w:type="dxa"/>
          </w:tcPr>
          <w:p w14:paraId="53A00220" w14:textId="3F599AD2" w:rsidR="003D3086" w:rsidRDefault="00E63E14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2-я младшая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 xml:space="preserve"> группа №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A4DAB" w14:paraId="37595BB5" w14:textId="77777777" w:rsidTr="007B652C">
        <w:trPr>
          <w:cantSplit/>
          <w:trHeight w:val="358"/>
        </w:trPr>
        <w:tc>
          <w:tcPr>
            <w:tcW w:w="973" w:type="dxa"/>
            <w:vMerge w:val="restart"/>
            <w:textDirection w:val="btLr"/>
          </w:tcPr>
          <w:p w14:paraId="55C8396C" w14:textId="77777777" w:rsidR="001A4DAB" w:rsidRDefault="001A4DAB" w:rsidP="00F51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2141" w:type="dxa"/>
          </w:tcPr>
          <w:p w14:paraId="7D4FB96D" w14:textId="77777777" w:rsidR="001A4DAB" w:rsidRPr="0030169E" w:rsidRDefault="001A4DAB" w:rsidP="00F515A3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559" w:type="dxa"/>
          </w:tcPr>
          <w:p w14:paraId="76897897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559" w:type="dxa"/>
          </w:tcPr>
          <w:p w14:paraId="12E42B93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56685D79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7CD6D833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59311649" w14:textId="51572279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2268" w:type="dxa"/>
          </w:tcPr>
          <w:p w14:paraId="4B30CECD" w14:textId="2003EFD5" w:rsidR="001A4DAB" w:rsidRDefault="001A4DAB" w:rsidP="00F515A3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1926" w:type="dxa"/>
          </w:tcPr>
          <w:p w14:paraId="2A7A77F9" w14:textId="78BF096E" w:rsidR="001A4DAB" w:rsidRDefault="001A4DAB" w:rsidP="00F515A3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</w:tr>
      <w:tr w:rsidR="007367D9" w14:paraId="15F82726" w14:textId="77777777" w:rsidTr="007B652C">
        <w:trPr>
          <w:cantSplit/>
          <w:trHeight w:val="278"/>
        </w:trPr>
        <w:tc>
          <w:tcPr>
            <w:tcW w:w="973" w:type="dxa"/>
            <w:vMerge/>
            <w:textDirection w:val="btLr"/>
          </w:tcPr>
          <w:p w14:paraId="7A1FF6D5" w14:textId="77777777" w:rsidR="007367D9" w:rsidRDefault="007367D9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74D3F8B" w14:textId="77777777" w:rsidR="007367D9" w:rsidRPr="0030169E" w:rsidRDefault="0030169E" w:rsidP="003D3086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298B7C35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6728C662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10.00-10.15</w:t>
            </w:r>
          </w:p>
        </w:tc>
        <w:tc>
          <w:tcPr>
            <w:tcW w:w="1560" w:type="dxa"/>
          </w:tcPr>
          <w:p w14:paraId="224F823B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10.20-10.40</w:t>
            </w:r>
          </w:p>
        </w:tc>
        <w:tc>
          <w:tcPr>
            <w:tcW w:w="1559" w:type="dxa"/>
          </w:tcPr>
          <w:p w14:paraId="5F43E919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10.45-11.05</w:t>
            </w:r>
          </w:p>
        </w:tc>
        <w:tc>
          <w:tcPr>
            <w:tcW w:w="1843" w:type="dxa"/>
          </w:tcPr>
          <w:p w14:paraId="4B5251DA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2268" w:type="dxa"/>
          </w:tcPr>
          <w:p w14:paraId="301AF602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1926" w:type="dxa"/>
          </w:tcPr>
          <w:p w14:paraId="155C6E17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11.45-12.15</w:t>
            </w:r>
          </w:p>
        </w:tc>
      </w:tr>
      <w:tr w:rsidR="007367D9" w14:paraId="2EA8A628" w14:textId="77777777" w:rsidTr="007B652C">
        <w:trPr>
          <w:cantSplit/>
          <w:trHeight w:val="132"/>
        </w:trPr>
        <w:tc>
          <w:tcPr>
            <w:tcW w:w="973" w:type="dxa"/>
            <w:vMerge/>
            <w:textDirection w:val="btLr"/>
          </w:tcPr>
          <w:p w14:paraId="09A16F4D" w14:textId="77777777" w:rsidR="007367D9" w:rsidRDefault="007367D9" w:rsidP="00F51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11379A44" w14:textId="2F1CAB3A" w:rsidR="007367D9" w:rsidRPr="0030169E" w:rsidRDefault="0030169E" w:rsidP="00F5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(</w:t>
            </w:r>
            <w:r w:rsidR="00E63E14">
              <w:rPr>
                <w:rFonts w:ascii="Times New Roman" w:hAnsi="Times New Roman" w:cs="Times New Roman"/>
              </w:rPr>
              <w:t>футбол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D25EC83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559" w:type="dxa"/>
          </w:tcPr>
          <w:p w14:paraId="52EF0DD8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37F2F069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559" w:type="dxa"/>
          </w:tcPr>
          <w:p w14:paraId="7DFDB6EB" w14:textId="77777777" w:rsidR="007367D9" w:rsidRDefault="007367D9" w:rsidP="00F515A3"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095F6038" w14:textId="77777777" w:rsidR="007367D9" w:rsidRDefault="007367D9" w:rsidP="00F515A3"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2AFAE7C9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769AE0A2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B05A76" w14:paraId="11BD120B" w14:textId="77777777" w:rsidTr="007B652C">
        <w:trPr>
          <w:cantSplit/>
          <w:trHeight w:val="270"/>
        </w:trPr>
        <w:tc>
          <w:tcPr>
            <w:tcW w:w="973" w:type="dxa"/>
            <w:vMerge w:val="restart"/>
            <w:textDirection w:val="btLr"/>
          </w:tcPr>
          <w:p w14:paraId="770C383D" w14:textId="77777777" w:rsidR="00B05A76" w:rsidRDefault="00B05A76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141" w:type="dxa"/>
          </w:tcPr>
          <w:p w14:paraId="2AD66EE1" w14:textId="77777777" w:rsidR="00B05A76" w:rsidRPr="0030169E" w:rsidRDefault="00B05A76" w:rsidP="00B97A6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559" w:type="dxa"/>
          </w:tcPr>
          <w:p w14:paraId="7F6864CF" w14:textId="77777777" w:rsidR="00B05A76" w:rsidRDefault="00B05A7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559" w:type="dxa"/>
          </w:tcPr>
          <w:p w14:paraId="62F04671" w14:textId="77777777" w:rsidR="00B05A76" w:rsidRDefault="00B05A7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36CB56F6" w14:textId="77777777" w:rsidR="00B05A76" w:rsidRDefault="00B05A7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31D3E326" w14:textId="77777777" w:rsidR="00B05A76" w:rsidRDefault="00B05A7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28BE0318" w14:textId="77777777" w:rsidR="00B05A76" w:rsidRDefault="00B05A7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2268" w:type="dxa"/>
          </w:tcPr>
          <w:p w14:paraId="1C8984D7" w14:textId="77777777" w:rsidR="00B05A76" w:rsidRDefault="00B05A76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1926" w:type="dxa"/>
          </w:tcPr>
          <w:p w14:paraId="62B9ECC4" w14:textId="77777777" w:rsidR="00B05A76" w:rsidRDefault="00B05A76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</w:tr>
      <w:tr w:rsidR="00B05A76" w14:paraId="70870700" w14:textId="77777777" w:rsidTr="007B652C">
        <w:trPr>
          <w:cantSplit/>
          <w:trHeight w:val="276"/>
        </w:trPr>
        <w:tc>
          <w:tcPr>
            <w:tcW w:w="973" w:type="dxa"/>
            <w:vMerge/>
            <w:textDirection w:val="btLr"/>
          </w:tcPr>
          <w:p w14:paraId="1D69E69F" w14:textId="77777777" w:rsidR="00B05A76" w:rsidRDefault="00B05A76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02C12534" w14:textId="77777777" w:rsidR="00B05A76" w:rsidRPr="0030169E" w:rsidRDefault="00B05A76" w:rsidP="00B97A6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46BCDB49" w14:textId="77777777" w:rsidR="00B05A76" w:rsidRDefault="00B05A7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09.40-09.50</w:t>
            </w:r>
          </w:p>
        </w:tc>
        <w:tc>
          <w:tcPr>
            <w:tcW w:w="1559" w:type="dxa"/>
          </w:tcPr>
          <w:p w14:paraId="56355D7B" w14:textId="77777777" w:rsidR="00B05A76" w:rsidRDefault="00B05A7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560" w:type="dxa"/>
          </w:tcPr>
          <w:p w14:paraId="58501FFC" w14:textId="77777777" w:rsidR="00B05A76" w:rsidRDefault="00B05A7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559" w:type="dxa"/>
          </w:tcPr>
          <w:p w14:paraId="14E7DA65" w14:textId="77777777" w:rsidR="00B05A76" w:rsidRDefault="00B05A7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843" w:type="dxa"/>
          </w:tcPr>
          <w:p w14:paraId="1DB211FC" w14:textId="77777777" w:rsidR="00B05A76" w:rsidRDefault="00B05A7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2268" w:type="dxa"/>
          </w:tcPr>
          <w:p w14:paraId="5368BA5A" w14:textId="77777777" w:rsidR="00B05A76" w:rsidRDefault="00B05A7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926" w:type="dxa"/>
          </w:tcPr>
          <w:p w14:paraId="73C1E54F" w14:textId="77777777" w:rsidR="00B05A76" w:rsidRDefault="00B05A7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</w:tr>
      <w:tr w:rsidR="00B05A76" w14:paraId="688133BA" w14:textId="77777777" w:rsidTr="007B652C">
        <w:trPr>
          <w:cantSplit/>
          <w:trHeight w:val="422"/>
        </w:trPr>
        <w:tc>
          <w:tcPr>
            <w:tcW w:w="973" w:type="dxa"/>
            <w:vMerge/>
            <w:textDirection w:val="btLr"/>
          </w:tcPr>
          <w:p w14:paraId="07247C38" w14:textId="77777777" w:rsidR="00B05A76" w:rsidRDefault="00B05A76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1DBE3581" w14:textId="77777777" w:rsidR="00B05A76" w:rsidRPr="0030169E" w:rsidRDefault="00B05A76" w:rsidP="003D3086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559" w:type="dxa"/>
          </w:tcPr>
          <w:p w14:paraId="25176271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559" w:type="dxa"/>
          </w:tcPr>
          <w:p w14:paraId="0D2854F5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10.15-10.30</w:t>
            </w:r>
          </w:p>
        </w:tc>
        <w:tc>
          <w:tcPr>
            <w:tcW w:w="1560" w:type="dxa"/>
          </w:tcPr>
          <w:p w14:paraId="5F4FEE8E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10.35-10.55</w:t>
            </w:r>
          </w:p>
        </w:tc>
        <w:tc>
          <w:tcPr>
            <w:tcW w:w="1559" w:type="dxa"/>
          </w:tcPr>
          <w:p w14:paraId="187F963B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71B30456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7BBA4C34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350A5590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B05A76" w14:paraId="5DB49315" w14:textId="77777777" w:rsidTr="007B652C">
        <w:trPr>
          <w:cantSplit/>
          <w:trHeight w:val="422"/>
        </w:trPr>
        <w:tc>
          <w:tcPr>
            <w:tcW w:w="973" w:type="dxa"/>
            <w:vMerge/>
            <w:textDirection w:val="btLr"/>
          </w:tcPr>
          <w:p w14:paraId="6E91DC8C" w14:textId="77777777" w:rsidR="00B05A76" w:rsidRDefault="00B05A76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6CC6D514" w14:textId="2E3C3514" w:rsidR="00B05A76" w:rsidRPr="0030169E" w:rsidRDefault="00B05A76" w:rsidP="003D3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школе</w:t>
            </w:r>
          </w:p>
        </w:tc>
        <w:tc>
          <w:tcPr>
            <w:tcW w:w="1559" w:type="dxa"/>
          </w:tcPr>
          <w:p w14:paraId="22E94199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6986629F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63825802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A77344C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6A1E0CD7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1DDF8E04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2457F73D" w14:textId="77777777" w:rsidR="00B05A76" w:rsidRDefault="00B05A7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E14" w14:paraId="118AA040" w14:textId="77777777" w:rsidTr="007B652C">
        <w:trPr>
          <w:cantSplit/>
          <w:trHeight w:val="258"/>
        </w:trPr>
        <w:tc>
          <w:tcPr>
            <w:tcW w:w="973" w:type="dxa"/>
            <w:vMerge w:val="restart"/>
            <w:textDirection w:val="btLr"/>
          </w:tcPr>
          <w:p w14:paraId="46733F9E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141" w:type="dxa"/>
          </w:tcPr>
          <w:p w14:paraId="4E5C585E" w14:textId="77777777" w:rsidR="00E63E14" w:rsidRPr="0030169E" w:rsidRDefault="00E63E14" w:rsidP="004E5E7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559" w:type="dxa"/>
          </w:tcPr>
          <w:p w14:paraId="47B6E6B7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4EBDC8C8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61CC7360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7B731817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097031FB" w14:textId="77D4F4EB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2268" w:type="dxa"/>
          </w:tcPr>
          <w:p w14:paraId="303A14F8" w14:textId="7E78E486" w:rsidR="00E63E14" w:rsidRDefault="00E63E14" w:rsidP="004E5E71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1926" w:type="dxa"/>
          </w:tcPr>
          <w:p w14:paraId="3F433D12" w14:textId="09588D31" w:rsidR="00E63E14" w:rsidRDefault="00E63E14" w:rsidP="004E5E71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</w:tr>
      <w:tr w:rsidR="00E63E14" w14:paraId="2D71E67D" w14:textId="77777777" w:rsidTr="007B652C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14:paraId="4E560219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549B4D13" w14:textId="05A40EB9" w:rsidR="00E63E14" w:rsidRDefault="00E63E14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школе</w:t>
            </w:r>
          </w:p>
        </w:tc>
        <w:tc>
          <w:tcPr>
            <w:tcW w:w="1559" w:type="dxa"/>
          </w:tcPr>
          <w:p w14:paraId="64E8C37E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50A0A0B3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3D41CA65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FFE5697" w14:textId="3AB4E124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15.30-15.55</w:t>
            </w:r>
          </w:p>
        </w:tc>
        <w:tc>
          <w:tcPr>
            <w:tcW w:w="1843" w:type="dxa"/>
          </w:tcPr>
          <w:p w14:paraId="7B4CA6C9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6A7553F" w14:textId="3740673C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  <w:tc>
          <w:tcPr>
            <w:tcW w:w="1926" w:type="dxa"/>
          </w:tcPr>
          <w:p w14:paraId="1C7E1ED7" w14:textId="35CC4460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15.30-16.00</w:t>
            </w:r>
          </w:p>
        </w:tc>
      </w:tr>
      <w:tr w:rsidR="00E63E14" w14:paraId="63353BF4" w14:textId="77777777" w:rsidTr="007B652C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14:paraId="0DA99EB4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F3A1244" w14:textId="4AAC2CF7" w:rsidR="00E63E14" w:rsidRDefault="00E63E14" w:rsidP="00E6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(футбол)</w:t>
            </w:r>
          </w:p>
        </w:tc>
        <w:tc>
          <w:tcPr>
            <w:tcW w:w="1559" w:type="dxa"/>
          </w:tcPr>
          <w:p w14:paraId="31DBA15B" w14:textId="62FA9A98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559" w:type="dxa"/>
          </w:tcPr>
          <w:p w14:paraId="51C9F40D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4BA48850" w14:textId="43099502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559" w:type="dxa"/>
          </w:tcPr>
          <w:p w14:paraId="020E4CFE" w14:textId="61A634C2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79AC5D46" w14:textId="4042D7CF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64833EB1" w14:textId="5F5DF82A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1A08EB3D" w14:textId="3306468A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E63E14" w14:paraId="1C8C880F" w14:textId="77777777" w:rsidTr="007B652C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14:paraId="168973E0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22F2301" w14:textId="12F77385" w:rsidR="00E63E14" w:rsidRDefault="00E63E14" w:rsidP="00E6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(шахматы)</w:t>
            </w:r>
          </w:p>
        </w:tc>
        <w:tc>
          <w:tcPr>
            <w:tcW w:w="1559" w:type="dxa"/>
          </w:tcPr>
          <w:p w14:paraId="555EB3E8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2D289D41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0A259584" w14:textId="3A177FCC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10.30-11.00</w:t>
            </w:r>
          </w:p>
        </w:tc>
        <w:tc>
          <w:tcPr>
            <w:tcW w:w="1559" w:type="dxa"/>
          </w:tcPr>
          <w:p w14:paraId="5EE5A6B1" w14:textId="1A560DD1" w:rsidR="00E63E14" w:rsidRPr="0077246E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10.30-11.00</w:t>
            </w:r>
          </w:p>
        </w:tc>
        <w:tc>
          <w:tcPr>
            <w:tcW w:w="1843" w:type="dxa"/>
          </w:tcPr>
          <w:p w14:paraId="2B38C7EB" w14:textId="77777777" w:rsidR="00E63E14" w:rsidRPr="0077246E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C5A4043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6D602586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44BB" w14:paraId="0B67535D" w14:textId="77777777" w:rsidTr="00E63E14">
        <w:trPr>
          <w:cantSplit/>
          <w:trHeight w:val="414"/>
        </w:trPr>
        <w:tc>
          <w:tcPr>
            <w:tcW w:w="973" w:type="dxa"/>
            <w:vMerge w:val="restart"/>
            <w:textDirection w:val="btLr"/>
          </w:tcPr>
          <w:p w14:paraId="03E36CAB" w14:textId="77777777" w:rsidR="00F644BB" w:rsidRDefault="00F644BB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141" w:type="dxa"/>
          </w:tcPr>
          <w:p w14:paraId="46CC7DEA" w14:textId="77777777" w:rsidR="00F644BB" w:rsidRPr="0030169E" w:rsidRDefault="00F644BB" w:rsidP="004E5E7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</w:t>
            </w:r>
            <w:r w:rsidR="0030169E">
              <w:rPr>
                <w:rFonts w:ascii="Times New Roman" w:hAnsi="Times New Roman" w:cs="Times New Roman"/>
              </w:rPr>
              <w:t>ьная студия</w:t>
            </w:r>
          </w:p>
        </w:tc>
        <w:tc>
          <w:tcPr>
            <w:tcW w:w="1559" w:type="dxa"/>
          </w:tcPr>
          <w:p w14:paraId="2E0750C7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69B2A2CE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051CA1BD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36758E87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56E993BA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2268" w:type="dxa"/>
          </w:tcPr>
          <w:p w14:paraId="59D539BC" w14:textId="77777777" w:rsidR="00F644BB" w:rsidRDefault="00F644BB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1926" w:type="dxa"/>
          </w:tcPr>
          <w:p w14:paraId="6414C21A" w14:textId="77777777" w:rsidR="00F644BB" w:rsidRDefault="00F644BB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</w:tr>
      <w:tr w:rsidR="00F644BB" w14:paraId="017F29EC" w14:textId="77777777" w:rsidTr="007B652C">
        <w:trPr>
          <w:cantSplit/>
          <w:trHeight w:val="262"/>
        </w:trPr>
        <w:tc>
          <w:tcPr>
            <w:tcW w:w="973" w:type="dxa"/>
            <w:vMerge/>
            <w:textDirection w:val="btLr"/>
          </w:tcPr>
          <w:p w14:paraId="15F5CA30" w14:textId="77777777" w:rsidR="00F644BB" w:rsidRDefault="00F644BB" w:rsidP="00F644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115A5E25" w14:textId="77777777" w:rsidR="00F644BB" w:rsidRPr="0030169E" w:rsidRDefault="00F644BB" w:rsidP="00F644BB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559" w:type="dxa"/>
          </w:tcPr>
          <w:p w14:paraId="52DA6896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559" w:type="dxa"/>
          </w:tcPr>
          <w:p w14:paraId="1FEB36B5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10.15-10.30</w:t>
            </w:r>
          </w:p>
        </w:tc>
        <w:tc>
          <w:tcPr>
            <w:tcW w:w="1560" w:type="dxa"/>
          </w:tcPr>
          <w:p w14:paraId="1D9E8D08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10.35-10.55</w:t>
            </w:r>
          </w:p>
        </w:tc>
        <w:tc>
          <w:tcPr>
            <w:tcW w:w="1559" w:type="dxa"/>
          </w:tcPr>
          <w:p w14:paraId="66952620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02E478A3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11F4C4FB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76359AC3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7367D9" w14:paraId="1E4E355D" w14:textId="77777777" w:rsidTr="007B652C">
        <w:trPr>
          <w:cantSplit/>
          <w:trHeight w:val="252"/>
        </w:trPr>
        <w:tc>
          <w:tcPr>
            <w:tcW w:w="973" w:type="dxa"/>
            <w:vMerge/>
            <w:textDirection w:val="btLr"/>
          </w:tcPr>
          <w:p w14:paraId="0677F89D" w14:textId="77777777" w:rsidR="007367D9" w:rsidRDefault="007367D9" w:rsidP="007367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43894327" w14:textId="77777777" w:rsidR="007367D9" w:rsidRPr="0030169E" w:rsidRDefault="0030169E" w:rsidP="00736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03E20346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0A44F54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10.00-10.15</w:t>
            </w:r>
          </w:p>
        </w:tc>
        <w:tc>
          <w:tcPr>
            <w:tcW w:w="1560" w:type="dxa"/>
          </w:tcPr>
          <w:p w14:paraId="0A83F427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10.20-10.40</w:t>
            </w:r>
          </w:p>
        </w:tc>
        <w:tc>
          <w:tcPr>
            <w:tcW w:w="1559" w:type="dxa"/>
          </w:tcPr>
          <w:p w14:paraId="033A3D36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10.45-11.05</w:t>
            </w:r>
          </w:p>
        </w:tc>
        <w:tc>
          <w:tcPr>
            <w:tcW w:w="1843" w:type="dxa"/>
          </w:tcPr>
          <w:p w14:paraId="6C4AE734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2268" w:type="dxa"/>
          </w:tcPr>
          <w:p w14:paraId="1094A4A4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1926" w:type="dxa"/>
          </w:tcPr>
          <w:p w14:paraId="317CDD9A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11.45-12.15</w:t>
            </w:r>
          </w:p>
        </w:tc>
      </w:tr>
      <w:tr w:rsidR="00E63E14" w14:paraId="647FC79C" w14:textId="77777777" w:rsidTr="00E63E14">
        <w:trPr>
          <w:cantSplit/>
          <w:trHeight w:val="834"/>
        </w:trPr>
        <w:tc>
          <w:tcPr>
            <w:tcW w:w="973" w:type="dxa"/>
            <w:vMerge w:val="restart"/>
            <w:textDirection w:val="btLr"/>
          </w:tcPr>
          <w:p w14:paraId="56D0C8C9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Пятница</w:t>
            </w:r>
          </w:p>
        </w:tc>
        <w:tc>
          <w:tcPr>
            <w:tcW w:w="2141" w:type="dxa"/>
          </w:tcPr>
          <w:p w14:paraId="22B3AF79" w14:textId="1C255485" w:rsidR="00E63E14" w:rsidRPr="0030169E" w:rsidRDefault="00E63E14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625F7060" w14:textId="358AF73C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09.40-09.50</w:t>
            </w:r>
          </w:p>
        </w:tc>
        <w:tc>
          <w:tcPr>
            <w:tcW w:w="1559" w:type="dxa"/>
          </w:tcPr>
          <w:p w14:paraId="0266EE4B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41D05770" w14:textId="539B61EE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70B73343" w14:textId="112BAD13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3F367E70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89D5426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36B1F7E4" w14:textId="73DD705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3E14" w14:paraId="4C2AC5BC" w14:textId="77777777" w:rsidTr="00E63E14">
        <w:trPr>
          <w:cantSplit/>
          <w:trHeight w:val="704"/>
        </w:trPr>
        <w:tc>
          <w:tcPr>
            <w:tcW w:w="973" w:type="dxa"/>
            <w:vMerge/>
            <w:textDirection w:val="btLr"/>
          </w:tcPr>
          <w:p w14:paraId="229B63DE" w14:textId="77777777" w:rsidR="00E63E14" w:rsidRDefault="00E63E14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E530B39" w14:textId="7B807840" w:rsidR="00E63E14" w:rsidRDefault="00E63E14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(шахматы)</w:t>
            </w:r>
          </w:p>
        </w:tc>
        <w:tc>
          <w:tcPr>
            <w:tcW w:w="1559" w:type="dxa"/>
          </w:tcPr>
          <w:p w14:paraId="12E25FCD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1820A00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44C66343" w14:textId="44DBAABD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10.30-11.00</w:t>
            </w:r>
          </w:p>
        </w:tc>
        <w:tc>
          <w:tcPr>
            <w:tcW w:w="1559" w:type="dxa"/>
          </w:tcPr>
          <w:p w14:paraId="09DAE333" w14:textId="3A31E1FD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10.30-11.00</w:t>
            </w:r>
          </w:p>
        </w:tc>
        <w:tc>
          <w:tcPr>
            <w:tcW w:w="1843" w:type="dxa"/>
          </w:tcPr>
          <w:p w14:paraId="2D4AD78C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B3BDC4B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327EF932" w14:textId="77777777" w:rsidR="00E63E14" w:rsidRDefault="00E63E14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AE973D9" w14:textId="77777777" w:rsidR="0030169E" w:rsidRDefault="0030169E">
      <w:pPr>
        <w:spacing w:after="160"/>
      </w:pPr>
    </w:p>
    <w:p w14:paraId="490E40DF" w14:textId="77777777" w:rsidR="0030169E" w:rsidRDefault="0030169E">
      <w:pPr>
        <w:spacing w:after="160"/>
      </w:pPr>
      <w:r>
        <w:br w:type="page"/>
      </w:r>
    </w:p>
    <w:p w14:paraId="42DB7A36" w14:textId="77777777" w:rsidR="007367D9" w:rsidRDefault="007367D9">
      <w:pPr>
        <w:spacing w:after="160"/>
      </w:pPr>
    </w:p>
    <w:p w14:paraId="78EC433A" w14:textId="77777777"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1ADC1191" w14:textId="77777777"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14:paraId="079AA725" w14:textId="68E1070D"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 w:rsidR="00F07937">
        <w:rPr>
          <w:rFonts w:ascii="Times New Roman" w:hAnsi="Times New Roman" w:cs="Times New Roman"/>
          <w:i/>
          <w:sz w:val="24"/>
          <w:szCs w:val="24"/>
          <w:lang w:eastAsia="ar-SA"/>
        </w:rPr>
        <w:t>ов-на-Дону, проспект Ленина, 109/4</w:t>
      </w:r>
    </w:p>
    <w:p w14:paraId="530AE426" w14:textId="77777777" w:rsidR="0030169E" w:rsidRDefault="0030169E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</w:pPr>
    </w:p>
    <w:tbl>
      <w:tblPr>
        <w:tblStyle w:val="a4"/>
        <w:tblpPr w:leftFromText="180" w:rightFromText="180" w:vertAnchor="page" w:horzAnchor="margin" w:tblpXSpec="right" w:tblpY="22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</w:tblGrid>
      <w:tr w:rsidR="0030169E" w14:paraId="6BCC044D" w14:textId="77777777" w:rsidTr="0030169E">
        <w:tc>
          <w:tcPr>
            <w:tcW w:w="3941" w:type="dxa"/>
          </w:tcPr>
          <w:p w14:paraId="3CAF85EC" w14:textId="77777777" w:rsidR="00C6683B" w:rsidRPr="00C6683B" w:rsidRDefault="00C6683B" w:rsidP="00C6683B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</w:pP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>«Утверждаю»</w:t>
            </w:r>
          </w:p>
          <w:p w14:paraId="34B1861A" w14:textId="77777777" w:rsidR="00C6683B" w:rsidRPr="00C6683B" w:rsidRDefault="00C6683B" w:rsidP="00C6683B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</w:pP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>Заведующий МБДОУ № 251</w:t>
            </w:r>
          </w:p>
          <w:p w14:paraId="19726558" w14:textId="77777777" w:rsidR="00C6683B" w:rsidRPr="00C6683B" w:rsidRDefault="00C6683B" w:rsidP="00C6683B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</w:pP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 xml:space="preserve">__________________ </w:t>
            </w:r>
            <w:proofErr w:type="spellStart"/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>С.А.Зеленская</w:t>
            </w:r>
            <w:proofErr w:type="spellEnd"/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 xml:space="preserve"> </w:t>
            </w:r>
          </w:p>
          <w:p w14:paraId="54A6A8E6" w14:textId="3DE97713" w:rsidR="00C6683B" w:rsidRPr="00C6683B" w:rsidRDefault="00C6683B" w:rsidP="00C6683B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</w:pP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 xml:space="preserve">Приказ № </w:t>
            </w:r>
            <w:r w:rsidR="00BF63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u w:val="single"/>
                <w:bdr w:val="none" w:sz="0" w:space="0" w:color="auto" w:frame="1"/>
              </w:rPr>
              <w:t xml:space="preserve">121 </w:t>
            </w: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 xml:space="preserve">от </w:t>
            </w:r>
            <w:r w:rsidR="00BF63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>02</w:t>
            </w: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u w:val="single"/>
                <w:bdr w:val="none" w:sz="0" w:space="0" w:color="auto" w:frame="1"/>
              </w:rPr>
              <w:t>.0</w:t>
            </w:r>
            <w:r w:rsidR="00BF63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u w:val="single"/>
                <w:bdr w:val="none" w:sz="0" w:space="0" w:color="auto" w:frame="1"/>
              </w:rPr>
              <w:t>9</w:t>
            </w: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u w:val="single"/>
                <w:bdr w:val="none" w:sz="0" w:space="0" w:color="auto" w:frame="1"/>
              </w:rPr>
              <w:t>.2024г</w:t>
            </w:r>
            <w:r w:rsidRPr="00C6683B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4"/>
                <w:bdr w:val="none" w:sz="0" w:space="0" w:color="auto" w:frame="1"/>
              </w:rPr>
              <w:t>.</w:t>
            </w:r>
          </w:p>
          <w:p w14:paraId="0CDA0D25" w14:textId="1D25580C" w:rsidR="0030169E" w:rsidRP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2436F7C5" w14:textId="77777777" w:rsidR="0030169E" w:rsidRDefault="0030169E" w:rsidP="0030169E"/>
        </w:tc>
      </w:tr>
    </w:tbl>
    <w:p w14:paraId="0CCDDF9C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я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  <w:t xml:space="preserve"> </w:t>
      </w:r>
    </w:p>
    <w:p w14:paraId="51080ADC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а 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д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ом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ете</w:t>
      </w:r>
    </w:p>
    <w:p w14:paraId="3C9573B0" w14:textId="79973CD8" w:rsidR="0030169E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№</w:t>
      </w:r>
      <w:r w:rsidRPr="0000737D">
        <w:rPr>
          <w:rFonts w:ascii="Times New Roman" w:eastAsia="Times New Roman" w:hAnsi="Times New Roman" w:cs="Times New Roman"/>
          <w:color w:val="000000"/>
          <w:spacing w:val="60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1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от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="00BF633B">
        <w:rPr>
          <w:rFonts w:ascii="Times New Roman" w:eastAsia="Times New Roman" w:hAnsi="Times New Roman" w:cs="Times New Roman"/>
          <w:color w:val="000000"/>
          <w:sz w:val="20"/>
          <w:szCs w:val="24"/>
        </w:rPr>
        <w:t>31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.08.202</w:t>
      </w:r>
      <w:r w:rsidR="00C6683B">
        <w:rPr>
          <w:rFonts w:ascii="Times New Roman" w:eastAsia="Times New Roman" w:hAnsi="Times New Roman" w:cs="Times New Roman"/>
          <w:color w:val="000000"/>
          <w:sz w:val="20"/>
          <w:szCs w:val="24"/>
        </w:rPr>
        <w:t>4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г.</w:t>
      </w:r>
    </w:p>
    <w:p w14:paraId="4C83F1A4" w14:textId="77777777" w:rsidR="0000737D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7CD9FE16" w14:textId="77777777" w:rsidR="007367D9" w:rsidRDefault="007367D9" w:rsidP="007367D9"/>
    <w:p w14:paraId="51F58635" w14:textId="77777777" w:rsidR="007367D9" w:rsidRDefault="007367D9" w:rsidP="0000737D">
      <w:pPr>
        <w:rPr>
          <w:rFonts w:ascii="Times New Roman" w:hAnsi="Times New Roman" w:cs="Times New Roman"/>
          <w:b/>
          <w:sz w:val="24"/>
        </w:rPr>
      </w:pPr>
    </w:p>
    <w:p w14:paraId="532A6E9A" w14:textId="1CC15EEE" w:rsidR="007367D9" w:rsidRDefault="007367D9" w:rsidP="007367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30169E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924F9D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 xml:space="preserve">платных образовательных занятий </w:t>
      </w:r>
      <w:r w:rsidR="001A4DAB">
        <w:rPr>
          <w:rFonts w:ascii="Times New Roman" w:hAnsi="Times New Roman" w:cs="Times New Roman"/>
          <w:b/>
          <w:sz w:val="24"/>
        </w:rPr>
        <w:t>на 202</w:t>
      </w:r>
      <w:r w:rsidR="00C6683B">
        <w:rPr>
          <w:rFonts w:ascii="Times New Roman" w:hAnsi="Times New Roman" w:cs="Times New Roman"/>
          <w:b/>
          <w:sz w:val="24"/>
        </w:rPr>
        <w:t>4</w:t>
      </w:r>
      <w:r w:rsidR="001A4DAB">
        <w:rPr>
          <w:rFonts w:ascii="Times New Roman" w:hAnsi="Times New Roman" w:cs="Times New Roman"/>
          <w:b/>
          <w:sz w:val="24"/>
        </w:rPr>
        <w:t>-202</w:t>
      </w:r>
      <w:r w:rsidR="00C6683B">
        <w:rPr>
          <w:rFonts w:ascii="Times New Roman" w:hAnsi="Times New Roman" w:cs="Times New Roman"/>
          <w:b/>
          <w:sz w:val="24"/>
        </w:rPr>
        <w:t>5</w:t>
      </w:r>
      <w:r w:rsidRPr="00924F9D">
        <w:rPr>
          <w:rFonts w:ascii="Times New Roman" w:hAnsi="Times New Roman" w:cs="Times New Roman"/>
          <w:b/>
          <w:sz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</w:rPr>
        <w:t>(2 корпус)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"/>
        <w:gridCol w:w="2670"/>
        <w:gridCol w:w="1826"/>
        <w:gridCol w:w="1825"/>
        <w:gridCol w:w="1674"/>
        <w:gridCol w:w="2205"/>
        <w:gridCol w:w="2251"/>
        <w:gridCol w:w="2192"/>
      </w:tblGrid>
      <w:tr w:rsidR="007367D9" w14:paraId="4A2E833E" w14:textId="77777777" w:rsidTr="003221DC">
        <w:tc>
          <w:tcPr>
            <w:tcW w:w="973" w:type="dxa"/>
          </w:tcPr>
          <w:p w14:paraId="1DE1F180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08" w:type="dxa"/>
          </w:tcPr>
          <w:p w14:paraId="7FFA7005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45A87CAE" w14:textId="25081A7C" w:rsidR="007367D9" w:rsidRDefault="00C6683B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2-я</w:t>
            </w:r>
            <w:r w:rsidR="007367D9">
              <w:rPr>
                <w:rFonts w:ascii="Times New Roman" w:hAnsi="Times New Roman" w:cs="Times New Roman"/>
                <w:b/>
                <w:sz w:val="24"/>
              </w:rPr>
              <w:t xml:space="preserve"> младшая №8</w:t>
            </w:r>
          </w:p>
        </w:tc>
        <w:tc>
          <w:tcPr>
            <w:tcW w:w="1842" w:type="dxa"/>
          </w:tcPr>
          <w:p w14:paraId="6BC40BA1" w14:textId="6CF2E511" w:rsidR="007367D9" w:rsidRDefault="00C6683B" w:rsidP="00E63E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 группа</w:t>
            </w:r>
            <w:r w:rsidR="003221DC">
              <w:rPr>
                <w:rFonts w:ascii="Times New Roman" w:hAnsi="Times New Roman" w:cs="Times New Roman"/>
                <w:b/>
                <w:sz w:val="24"/>
              </w:rPr>
              <w:t xml:space="preserve"> №</w:t>
            </w:r>
            <w:r w:rsidR="00E63E1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01" w:type="dxa"/>
          </w:tcPr>
          <w:p w14:paraId="5AFF1952" w14:textId="73481256" w:rsidR="007367D9" w:rsidRDefault="00C6683B" w:rsidP="00E63E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 группа</w:t>
            </w:r>
            <w:r w:rsidR="003221DC">
              <w:rPr>
                <w:rFonts w:ascii="Times New Roman" w:hAnsi="Times New Roman" w:cs="Times New Roman"/>
                <w:b/>
                <w:sz w:val="24"/>
              </w:rPr>
              <w:t xml:space="preserve"> №</w:t>
            </w:r>
            <w:r w:rsidR="00E63E1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985" w:type="dxa"/>
          </w:tcPr>
          <w:p w14:paraId="077B461E" w14:textId="2CB38453" w:rsidR="007367D9" w:rsidRDefault="00C6683B" w:rsidP="00E63E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подготовительная </w:t>
            </w:r>
            <w:r w:rsidR="003221DC">
              <w:rPr>
                <w:rFonts w:ascii="Times New Roman" w:hAnsi="Times New Roman" w:cs="Times New Roman"/>
                <w:b/>
                <w:sz w:val="24"/>
              </w:rPr>
              <w:t xml:space="preserve"> группа №</w:t>
            </w:r>
            <w:r w:rsidR="00E63E14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253" w:type="dxa"/>
          </w:tcPr>
          <w:p w14:paraId="1F3DB2E2" w14:textId="1AE2274E" w:rsidR="007367D9" w:rsidRDefault="00C6683B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</w:t>
            </w:r>
            <w:r w:rsidR="003221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367D9">
              <w:rPr>
                <w:rFonts w:ascii="Times New Roman" w:hAnsi="Times New Roman" w:cs="Times New Roman"/>
                <w:b/>
                <w:sz w:val="24"/>
              </w:rPr>
              <w:t xml:space="preserve"> логопедическая группа №11</w:t>
            </w:r>
          </w:p>
        </w:tc>
        <w:tc>
          <w:tcPr>
            <w:tcW w:w="2205" w:type="dxa"/>
          </w:tcPr>
          <w:p w14:paraId="1D04549B" w14:textId="70107084" w:rsidR="007367D9" w:rsidRDefault="00C6683B" w:rsidP="00E63E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 логопедическая</w:t>
            </w:r>
            <w:r w:rsidR="003221DC">
              <w:rPr>
                <w:rFonts w:ascii="Times New Roman" w:hAnsi="Times New Roman" w:cs="Times New Roman"/>
                <w:b/>
                <w:sz w:val="24"/>
              </w:rPr>
              <w:t xml:space="preserve">  группа №</w:t>
            </w:r>
            <w:r w:rsidR="00E63E14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BC53AD" w14:paraId="0EF7B6C6" w14:textId="77777777" w:rsidTr="00BC53AD">
        <w:trPr>
          <w:cantSplit/>
          <w:trHeight w:val="496"/>
        </w:trPr>
        <w:tc>
          <w:tcPr>
            <w:tcW w:w="973" w:type="dxa"/>
            <w:vMerge w:val="restart"/>
            <w:textDirection w:val="btLr"/>
          </w:tcPr>
          <w:p w14:paraId="756DBF8E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2708" w:type="dxa"/>
          </w:tcPr>
          <w:p w14:paraId="0E5AA938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Вокальная студия</w:t>
            </w:r>
          </w:p>
        </w:tc>
        <w:tc>
          <w:tcPr>
            <w:tcW w:w="1843" w:type="dxa"/>
          </w:tcPr>
          <w:p w14:paraId="471A7BEC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842" w:type="dxa"/>
            <w:shd w:val="clear" w:color="auto" w:fill="auto"/>
          </w:tcPr>
          <w:p w14:paraId="5E10D783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15.00-15.15</w:t>
            </w:r>
          </w:p>
        </w:tc>
        <w:tc>
          <w:tcPr>
            <w:tcW w:w="1701" w:type="dxa"/>
            <w:shd w:val="clear" w:color="auto" w:fill="auto"/>
          </w:tcPr>
          <w:p w14:paraId="4728A112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15.20-15.45</w:t>
            </w:r>
          </w:p>
        </w:tc>
        <w:tc>
          <w:tcPr>
            <w:tcW w:w="1985" w:type="dxa"/>
            <w:shd w:val="clear" w:color="auto" w:fill="auto"/>
          </w:tcPr>
          <w:p w14:paraId="7CB7F944" w14:textId="7B2BB548" w:rsidR="00BC53AD" w:rsidRDefault="00BC53AD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2253" w:type="dxa"/>
            <w:shd w:val="clear" w:color="auto" w:fill="auto"/>
          </w:tcPr>
          <w:p w14:paraId="38E29BB7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05" w:type="dxa"/>
            <w:shd w:val="clear" w:color="auto" w:fill="auto"/>
          </w:tcPr>
          <w:p w14:paraId="687C989D" w14:textId="3975B9FB" w:rsidR="00BC53AD" w:rsidRDefault="00BC53AD" w:rsidP="00C6683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15.50-16.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BC53AD" w14:paraId="7CFCABBC" w14:textId="77777777" w:rsidTr="003221DC">
        <w:trPr>
          <w:cantSplit/>
          <w:trHeight w:val="404"/>
        </w:trPr>
        <w:tc>
          <w:tcPr>
            <w:tcW w:w="973" w:type="dxa"/>
            <w:vMerge/>
            <w:textDirection w:val="btLr"/>
          </w:tcPr>
          <w:p w14:paraId="502B8772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30F7FF20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350338E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57A9E9CD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701" w:type="dxa"/>
          </w:tcPr>
          <w:p w14:paraId="2C7B440D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15.00-15.25</w:t>
            </w:r>
          </w:p>
        </w:tc>
        <w:tc>
          <w:tcPr>
            <w:tcW w:w="1985" w:type="dxa"/>
          </w:tcPr>
          <w:p w14:paraId="0FEE73C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53" w:type="dxa"/>
          </w:tcPr>
          <w:p w14:paraId="49DB5C19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  <w:tc>
          <w:tcPr>
            <w:tcW w:w="2205" w:type="dxa"/>
          </w:tcPr>
          <w:p w14:paraId="7F6912A1" w14:textId="5ABD562D" w:rsidR="00BC53AD" w:rsidRDefault="00C6683B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</w:tr>
      <w:tr w:rsidR="00BC53AD" w14:paraId="6AEC3C10" w14:textId="77777777" w:rsidTr="003221DC">
        <w:trPr>
          <w:cantSplit/>
          <w:trHeight w:val="258"/>
        </w:trPr>
        <w:tc>
          <w:tcPr>
            <w:tcW w:w="973" w:type="dxa"/>
            <w:vMerge/>
            <w:textDirection w:val="btLr"/>
          </w:tcPr>
          <w:p w14:paraId="376AE0CB" w14:textId="77777777" w:rsidR="00BC53AD" w:rsidRDefault="00BC53AD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1A3EA9DC" w14:textId="77777777" w:rsidR="00BC53AD" w:rsidRPr="0030169E" w:rsidRDefault="00BC53AD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843" w:type="dxa"/>
          </w:tcPr>
          <w:p w14:paraId="710715CA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37DBE16A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0963833E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49AE8BEF" w14:textId="1B4DCEAE" w:rsidR="00BC53AD" w:rsidRDefault="00BC53AD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11.35-12.0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253" w:type="dxa"/>
          </w:tcPr>
          <w:p w14:paraId="483B2252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1FA07D1B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11.00-11.30</w:t>
            </w:r>
          </w:p>
        </w:tc>
      </w:tr>
      <w:tr w:rsidR="00BC53AD" w14:paraId="5BD96456" w14:textId="77777777" w:rsidTr="003221DC">
        <w:trPr>
          <w:cantSplit/>
          <w:trHeight w:val="258"/>
        </w:trPr>
        <w:tc>
          <w:tcPr>
            <w:tcW w:w="973" w:type="dxa"/>
            <w:vMerge/>
            <w:textDirection w:val="btLr"/>
          </w:tcPr>
          <w:p w14:paraId="66E860F0" w14:textId="77777777" w:rsidR="00BC53AD" w:rsidRDefault="00BC53AD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7BDBC21B" w14:textId="3DEB0BFD" w:rsidR="00BC53AD" w:rsidRDefault="00BC53AD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к школе</w:t>
            </w:r>
          </w:p>
        </w:tc>
        <w:tc>
          <w:tcPr>
            <w:tcW w:w="1843" w:type="dxa"/>
          </w:tcPr>
          <w:p w14:paraId="38B28DBB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34F40598" w14:textId="70CCAF4D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08756B6" w14:textId="4D1B14C4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11.00-11.20</w:t>
            </w:r>
          </w:p>
        </w:tc>
        <w:tc>
          <w:tcPr>
            <w:tcW w:w="1985" w:type="dxa"/>
          </w:tcPr>
          <w:p w14:paraId="33164A53" w14:textId="4D5217A9" w:rsidR="00BC53AD" w:rsidRDefault="00BC53AD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11.00</w:t>
            </w:r>
          </w:p>
        </w:tc>
        <w:tc>
          <w:tcPr>
            <w:tcW w:w="2253" w:type="dxa"/>
          </w:tcPr>
          <w:p w14:paraId="792E338E" w14:textId="22F87660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2205" w:type="dxa"/>
          </w:tcPr>
          <w:p w14:paraId="7C7CD3E1" w14:textId="154162C6" w:rsidR="00BC53AD" w:rsidRDefault="00BC53AD" w:rsidP="003221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2C1E35" w14:paraId="423F624A" w14:textId="77777777" w:rsidTr="003221DC">
        <w:trPr>
          <w:cantSplit/>
          <w:trHeight w:val="310"/>
        </w:trPr>
        <w:tc>
          <w:tcPr>
            <w:tcW w:w="973" w:type="dxa"/>
            <w:vMerge w:val="restart"/>
            <w:textDirection w:val="btLr"/>
          </w:tcPr>
          <w:p w14:paraId="6228F3E6" w14:textId="6AFA093D" w:rsidR="002C1E35" w:rsidRDefault="002C1E35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708" w:type="dxa"/>
          </w:tcPr>
          <w:p w14:paraId="5821B5C4" w14:textId="77777777" w:rsidR="002C1E35" w:rsidRPr="0030169E" w:rsidRDefault="0030169E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2046F9AB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10.30-10.40</w:t>
            </w:r>
          </w:p>
        </w:tc>
        <w:tc>
          <w:tcPr>
            <w:tcW w:w="1842" w:type="dxa"/>
          </w:tcPr>
          <w:p w14:paraId="5DE4EA50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701" w:type="dxa"/>
          </w:tcPr>
          <w:p w14:paraId="31FDED0F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985" w:type="dxa"/>
          </w:tcPr>
          <w:p w14:paraId="757C24CC" w14:textId="77777777" w:rsidR="002C1E35" w:rsidRDefault="002C1E35" w:rsidP="00EE10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2253" w:type="dxa"/>
          </w:tcPr>
          <w:p w14:paraId="369CA9D6" w14:textId="77777777" w:rsidR="002C1E35" w:rsidRDefault="002C1E35" w:rsidP="00EE10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2205" w:type="dxa"/>
          </w:tcPr>
          <w:p w14:paraId="332C36CF" w14:textId="77777777" w:rsidR="002C1E35" w:rsidRDefault="002C1E35" w:rsidP="00EE101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</w:tr>
      <w:tr w:rsidR="007367D9" w14:paraId="612C6FBE" w14:textId="77777777" w:rsidTr="003221DC">
        <w:trPr>
          <w:cantSplit/>
          <w:trHeight w:val="422"/>
        </w:trPr>
        <w:tc>
          <w:tcPr>
            <w:tcW w:w="973" w:type="dxa"/>
            <w:vMerge/>
            <w:textDirection w:val="btLr"/>
          </w:tcPr>
          <w:p w14:paraId="14AA887A" w14:textId="77777777" w:rsidR="007367D9" w:rsidRDefault="007367D9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D4270C2" w14:textId="77777777" w:rsidR="007367D9" w:rsidRPr="0030169E" w:rsidRDefault="007367D9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843" w:type="dxa"/>
          </w:tcPr>
          <w:p w14:paraId="28ECA469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842" w:type="dxa"/>
          </w:tcPr>
          <w:p w14:paraId="196C1335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15.00-15.20</w:t>
            </w:r>
          </w:p>
        </w:tc>
        <w:tc>
          <w:tcPr>
            <w:tcW w:w="1701" w:type="dxa"/>
          </w:tcPr>
          <w:p w14:paraId="6229A188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15.25-15.50</w:t>
            </w:r>
          </w:p>
        </w:tc>
        <w:tc>
          <w:tcPr>
            <w:tcW w:w="1985" w:type="dxa"/>
          </w:tcPr>
          <w:p w14:paraId="7226D0F8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  <w:tc>
          <w:tcPr>
            <w:tcW w:w="2253" w:type="dxa"/>
          </w:tcPr>
          <w:p w14:paraId="562BAFE1" w14:textId="4045EE82" w:rsidR="007367D9" w:rsidRDefault="00392FF3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205" w:type="dxa"/>
          </w:tcPr>
          <w:p w14:paraId="65073941" w14:textId="7E80A75C" w:rsidR="007367D9" w:rsidRDefault="00C6683B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16.30-17.00</w:t>
            </w:r>
          </w:p>
        </w:tc>
      </w:tr>
      <w:tr w:rsidR="00E63E14" w14:paraId="6C80B3E6" w14:textId="77777777" w:rsidTr="00BC53AD">
        <w:trPr>
          <w:cantSplit/>
          <w:trHeight w:val="538"/>
        </w:trPr>
        <w:tc>
          <w:tcPr>
            <w:tcW w:w="973" w:type="dxa"/>
            <w:vMerge/>
            <w:textDirection w:val="btLr"/>
          </w:tcPr>
          <w:p w14:paraId="708E4517" w14:textId="77777777" w:rsidR="00E63E14" w:rsidRDefault="00E63E14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1CFD709A" w14:textId="2082685B" w:rsidR="00E63E14" w:rsidRDefault="00E63E14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Танцевальная гимнастика</w:t>
            </w:r>
          </w:p>
        </w:tc>
        <w:tc>
          <w:tcPr>
            <w:tcW w:w="1843" w:type="dxa"/>
          </w:tcPr>
          <w:p w14:paraId="41D5977E" w14:textId="77777777" w:rsidR="00E63E14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A21848E" w14:textId="77777777" w:rsidR="00E63E14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E715E0" w14:textId="31EEB187" w:rsidR="00E63E14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11.00-11.20</w:t>
            </w:r>
          </w:p>
        </w:tc>
        <w:tc>
          <w:tcPr>
            <w:tcW w:w="1985" w:type="dxa"/>
            <w:shd w:val="clear" w:color="auto" w:fill="auto"/>
          </w:tcPr>
          <w:p w14:paraId="663F077E" w14:textId="1C56345E" w:rsidR="00E63E14" w:rsidRDefault="00E63E14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11.00</w:t>
            </w:r>
          </w:p>
        </w:tc>
        <w:tc>
          <w:tcPr>
            <w:tcW w:w="2253" w:type="dxa"/>
            <w:shd w:val="clear" w:color="auto" w:fill="auto"/>
          </w:tcPr>
          <w:p w14:paraId="1B0F53CD" w14:textId="5A01DB21" w:rsidR="00E63E14" w:rsidRPr="00644752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2205" w:type="dxa"/>
            <w:shd w:val="clear" w:color="auto" w:fill="auto"/>
          </w:tcPr>
          <w:p w14:paraId="360EAFF2" w14:textId="14405775" w:rsidR="00E63E14" w:rsidRPr="00644752" w:rsidRDefault="00E63E14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2C1E35" w14:paraId="2FCCD995" w14:textId="77777777" w:rsidTr="00BC53AD">
        <w:trPr>
          <w:cantSplit/>
          <w:trHeight w:val="538"/>
        </w:trPr>
        <w:tc>
          <w:tcPr>
            <w:tcW w:w="973" w:type="dxa"/>
            <w:vMerge/>
            <w:textDirection w:val="btLr"/>
          </w:tcPr>
          <w:p w14:paraId="00C7B2E7" w14:textId="77777777" w:rsidR="002C1E35" w:rsidRDefault="002C1E35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08270A75" w14:textId="313436ED" w:rsidR="002C1E35" w:rsidRPr="0030169E" w:rsidRDefault="00E63E14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секция (футбол)</w:t>
            </w:r>
          </w:p>
        </w:tc>
        <w:tc>
          <w:tcPr>
            <w:tcW w:w="1843" w:type="dxa"/>
          </w:tcPr>
          <w:p w14:paraId="5CC8E95E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</w:t>
            </w:r>
          </w:p>
        </w:tc>
        <w:tc>
          <w:tcPr>
            <w:tcW w:w="1842" w:type="dxa"/>
            <w:shd w:val="clear" w:color="auto" w:fill="auto"/>
          </w:tcPr>
          <w:p w14:paraId="22ADAFB4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3A4170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1ED569A" w14:textId="202449A4" w:rsidR="002C1E35" w:rsidRDefault="002C1E35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11.00</w:t>
            </w:r>
          </w:p>
        </w:tc>
        <w:tc>
          <w:tcPr>
            <w:tcW w:w="2253" w:type="dxa"/>
            <w:shd w:val="clear" w:color="auto" w:fill="auto"/>
          </w:tcPr>
          <w:p w14:paraId="692047F5" w14:textId="69133EFD" w:rsidR="002C1E35" w:rsidRDefault="002C1E35" w:rsidP="00C6683B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11.00</w:t>
            </w:r>
          </w:p>
        </w:tc>
        <w:tc>
          <w:tcPr>
            <w:tcW w:w="2205" w:type="dxa"/>
            <w:shd w:val="clear" w:color="auto" w:fill="auto"/>
          </w:tcPr>
          <w:p w14:paraId="16755F11" w14:textId="55546C40" w:rsidR="002C1E35" w:rsidRDefault="002C1E35" w:rsidP="00C6683B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11.00</w:t>
            </w:r>
          </w:p>
        </w:tc>
      </w:tr>
      <w:tr w:rsidR="00BC53AD" w14:paraId="0574C911" w14:textId="77777777" w:rsidTr="00BC53AD">
        <w:trPr>
          <w:cantSplit/>
          <w:trHeight w:val="270"/>
        </w:trPr>
        <w:tc>
          <w:tcPr>
            <w:tcW w:w="973" w:type="dxa"/>
            <w:vMerge w:val="restart"/>
            <w:textDirection w:val="btLr"/>
          </w:tcPr>
          <w:p w14:paraId="60C3EAC4" w14:textId="77777777" w:rsidR="00BC53AD" w:rsidRDefault="00BC53AD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708" w:type="dxa"/>
          </w:tcPr>
          <w:p w14:paraId="57123F89" w14:textId="77777777" w:rsidR="00BC53AD" w:rsidRPr="0030169E" w:rsidRDefault="00BC53AD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Вокал</w:t>
            </w:r>
            <w:r>
              <w:rPr>
                <w:rFonts w:ascii="Times New Roman" w:hAnsi="Times New Roman" w:cs="Times New Roman"/>
                <w:sz w:val="24"/>
              </w:rPr>
              <w:t>ьная студия</w:t>
            </w:r>
          </w:p>
        </w:tc>
        <w:tc>
          <w:tcPr>
            <w:tcW w:w="1843" w:type="dxa"/>
          </w:tcPr>
          <w:p w14:paraId="721C5EE8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571D8F3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15.00-15.15</w:t>
            </w:r>
          </w:p>
        </w:tc>
        <w:tc>
          <w:tcPr>
            <w:tcW w:w="1701" w:type="dxa"/>
            <w:shd w:val="clear" w:color="auto" w:fill="auto"/>
          </w:tcPr>
          <w:p w14:paraId="3B9CC70E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15.20-15.45</w:t>
            </w:r>
          </w:p>
        </w:tc>
        <w:tc>
          <w:tcPr>
            <w:tcW w:w="1985" w:type="dxa"/>
            <w:shd w:val="clear" w:color="auto" w:fill="auto"/>
          </w:tcPr>
          <w:p w14:paraId="088D49B1" w14:textId="7FFE6A4D" w:rsidR="00BC53AD" w:rsidRDefault="00BC53AD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2253" w:type="dxa"/>
            <w:shd w:val="clear" w:color="auto" w:fill="auto"/>
          </w:tcPr>
          <w:p w14:paraId="2F50CA77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05" w:type="dxa"/>
            <w:shd w:val="clear" w:color="auto" w:fill="auto"/>
          </w:tcPr>
          <w:p w14:paraId="497415CA" w14:textId="77777777" w:rsidR="00BC53AD" w:rsidRDefault="00BC53AD" w:rsidP="002C1E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</w:tr>
      <w:tr w:rsidR="00BC53AD" w14:paraId="0CD2CA8F" w14:textId="77777777" w:rsidTr="003221DC">
        <w:trPr>
          <w:cantSplit/>
          <w:trHeight w:val="398"/>
        </w:trPr>
        <w:tc>
          <w:tcPr>
            <w:tcW w:w="973" w:type="dxa"/>
            <w:vMerge/>
            <w:textDirection w:val="btLr"/>
          </w:tcPr>
          <w:p w14:paraId="298EF0DD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BBB27D2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Адаптация</w:t>
            </w:r>
            <w:r>
              <w:rPr>
                <w:rFonts w:ascii="Times New Roman" w:hAnsi="Times New Roman" w:cs="Times New Roman"/>
                <w:sz w:val="24"/>
              </w:rPr>
              <w:t xml:space="preserve"> детей </w:t>
            </w:r>
            <w:r w:rsidRPr="0030169E">
              <w:rPr>
                <w:rFonts w:ascii="Times New Roman" w:hAnsi="Times New Roman" w:cs="Times New Roman"/>
                <w:sz w:val="24"/>
              </w:rPr>
              <w:t xml:space="preserve"> к школе</w:t>
            </w:r>
          </w:p>
        </w:tc>
        <w:tc>
          <w:tcPr>
            <w:tcW w:w="1843" w:type="dxa"/>
          </w:tcPr>
          <w:p w14:paraId="05F3A5D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6F2D0695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2D628328" w14:textId="6F20389D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11.00-11.20</w:t>
            </w:r>
          </w:p>
        </w:tc>
        <w:tc>
          <w:tcPr>
            <w:tcW w:w="1985" w:type="dxa"/>
          </w:tcPr>
          <w:p w14:paraId="374E6747" w14:textId="02881490" w:rsidR="00BC53AD" w:rsidRDefault="00BC53AD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11.00</w:t>
            </w:r>
          </w:p>
        </w:tc>
        <w:tc>
          <w:tcPr>
            <w:tcW w:w="2253" w:type="dxa"/>
          </w:tcPr>
          <w:p w14:paraId="55DCEF26" w14:textId="342BA2F1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2205" w:type="dxa"/>
          </w:tcPr>
          <w:p w14:paraId="17CF7546" w14:textId="4940F3F6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BC53AD" w14:paraId="38920407" w14:textId="77777777" w:rsidTr="003221DC">
        <w:trPr>
          <w:cantSplit/>
          <w:trHeight w:val="398"/>
        </w:trPr>
        <w:tc>
          <w:tcPr>
            <w:tcW w:w="973" w:type="dxa"/>
            <w:vMerge/>
            <w:textDirection w:val="btLr"/>
          </w:tcPr>
          <w:p w14:paraId="666299A4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FAD1D17" w14:textId="4535C43F" w:rsidR="00BC53AD" w:rsidRDefault="00E63E14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секция (шахматы)</w:t>
            </w:r>
          </w:p>
        </w:tc>
        <w:tc>
          <w:tcPr>
            <w:tcW w:w="1843" w:type="dxa"/>
          </w:tcPr>
          <w:p w14:paraId="5F41E680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7E34B31C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46C8279E" w14:textId="4BF059C4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985" w:type="dxa"/>
          </w:tcPr>
          <w:p w14:paraId="07A4A85A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3" w:type="dxa"/>
          </w:tcPr>
          <w:p w14:paraId="52DB30E7" w14:textId="77777777" w:rsidR="00BC53AD" w:rsidRPr="0077246E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3DEFEE34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1E35" w14:paraId="2A19D5CB" w14:textId="77777777" w:rsidTr="003221DC">
        <w:trPr>
          <w:cantSplit/>
          <w:trHeight w:val="843"/>
        </w:trPr>
        <w:tc>
          <w:tcPr>
            <w:tcW w:w="973" w:type="dxa"/>
            <w:vMerge w:val="restart"/>
            <w:textDirection w:val="btLr"/>
          </w:tcPr>
          <w:p w14:paraId="0DB19869" w14:textId="77777777" w:rsidR="002C1E35" w:rsidRDefault="002C1E35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708" w:type="dxa"/>
          </w:tcPr>
          <w:p w14:paraId="71309A0E" w14:textId="77777777" w:rsidR="002C1E35" w:rsidRPr="0030169E" w:rsidRDefault="002C1E35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843" w:type="dxa"/>
          </w:tcPr>
          <w:p w14:paraId="709307D7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842" w:type="dxa"/>
          </w:tcPr>
          <w:p w14:paraId="53A0AD94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10.15-10.30</w:t>
            </w:r>
          </w:p>
        </w:tc>
        <w:tc>
          <w:tcPr>
            <w:tcW w:w="1701" w:type="dxa"/>
          </w:tcPr>
          <w:p w14:paraId="562FE4F3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10.35-10.55</w:t>
            </w:r>
          </w:p>
        </w:tc>
        <w:tc>
          <w:tcPr>
            <w:tcW w:w="1985" w:type="dxa"/>
          </w:tcPr>
          <w:p w14:paraId="066F247C" w14:textId="6A940F46" w:rsidR="002C1E35" w:rsidRDefault="002C1E35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253" w:type="dxa"/>
          </w:tcPr>
          <w:p w14:paraId="70D7533B" w14:textId="7E6DC566" w:rsidR="002C1E35" w:rsidRDefault="002C1E35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.30</w:t>
            </w:r>
          </w:p>
        </w:tc>
        <w:tc>
          <w:tcPr>
            <w:tcW w:w="2205" w:type="dxa"/>
          </w:tcPr>
          <w:p w14:paraId="0FA0E264" w14:textId="77777777" w:rsidR="002C1E35" w:rsidRDefault="002C1E35" w:rsidP="00EE101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392FF3" w14:paraId="4F21049F" w14:textId="77777777" w:rsidTr="003221DC">
        <w:trPr>
          <w:cantSplit/>
          <w:trHeight w:val="423"/>
        </w:trPr>
        <w:tc>
          <w:tcPr>
            <w:tcW w:w="973" w:type="dxa"/>
            <w:vMerge/>
            <w:textDirection w:val="btLr"/>
          </w:tcPr>
          <w:p w14:paraId="3C2BA0D1" w14:textId="77777777" w:rsidR="00392FF3" w:rsidRDefault="00392FF3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70C5441F" w14:textId="77777777" w:rsidR="00392FF3" w:rsidRPr="0030169E" w:rsidRDefault="0030169E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5AD33D11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74DA8CEA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701" w:type="dxa"/>
          </w:tcPr>
          <w:p w14:paraId="7F5CE1BE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15.00-15.25</w:t>
            </w:r>
          </w:p>
        </w:tc>
        <w:tc>
          <w:tcPr>
            <w:tcW w:w="1985" w:type="dxa"/>
          </w:tcPr>
          <w:p w14:paraId="294D363A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53" w:type="dxa"/>
          </w:tcPr>
          <w:p w14:paraId="122620D2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  <w:tc>
          <w:tcPr>
            <w:tcW w:w="2205" w:type="dxa"/>
          </w:tcPr>
          <w:p w14:paraId="5BC5D248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</w:tr>
      <w:tr w:rsidR="00E63E14" w14:paraId="77AF0E80" w14:textId="77777777" w:rsidTr="00BC53AD">
        <w:trPr>
          <w:cantSplit/>
          <w:trHeight w:val="280"/>
        </w:trPr>
        <w:tc>
          <w:tcPr>
            <w:tcW w:w="973" w:type="dxa"/>
            <w:vMerge/>
            <w:textDirection w:val="btLr"/>
          </w:tcPr>
          <w:p w14:paraId="7081C4F4" w14:textId="77777777" w:rsidR="00E63E14" w:rsidRDefault="00E63E14" w:rsidP="007B65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3D6DAD64" w14:textId="11CC3366" w:rsidR="00E63E14" w:rsidRDefault="00E63E14" w:rsidP="007B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секция (футбол)</w:t>
            </w:r>
          </w:p>
        </w:tc>
        <w:tc>
          <w:tcPr>
            <w:tcW w:w="1843" w:type="dxa"/>
          </w:tcPr>
          <w:p w14:paraId="33A1ACC5" w14:textId="77777777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5C6DDA6E" w14:textId="77777777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7D619822" w14:textId="4B072D64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11.00-11.20</w:t>
            </w:r>
          </w:p>
        </w:tc>
        <w:tc>
          <w:tcPr>
            <w:tcW w:w="1985" w:type="dxa"/>
            <w:shd w:val="clear" w:color="auto" w:fill="auto"/>
          </w:tcPr>
          <w:p w14:paraId="241638F4" w14:textId="6D652832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10.30-10.50</w:t>
            </w:r>
          </w:p>
        </w:tc>
        <w:tc>
          <w:tcPr>
            <w:tcW w:w="2253" w:type="dxa"/>
            <w:shd w:val="clear" w:color="auto" w:fill="auto"/>
          </w:tcPr>
          <w:p w14:paraId="0393B200" w14:textId="5CC40252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2205" w:type="dxa"/>
          </w:tcPr>
          <w:p w14:paraId="542056CE" w14:textId="6699DCE0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E63E14" w14:paraId="2C0229C3" w14:textId="77777777" w:rsidTr="00BC53AD">
        <w:trPr>
          <w:cantSplit/>
          <w:trHeight w:val="280"/>
        </w:trPr>
        <w:tc>
          <w:tcPr>
            <w:tcW w:w="973" w:type="dxa"/>
            <w:vMerge/>
            <w:textDirection w:val="btLr"/>
          </w:tcPr>
          <w:p w14:paraId="40BB3A41" w14:textId="77777777" w:rsidR="00E63E14" w:rsidRDefault="00E63E14" w:rsidP="007B65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9B69811" w14:textId="0B7DA743" w:rsidR="00E63E14" w:rsidRPr="0030169E" w:rsidRDefault="00E63E14" w:rsidP="007B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Танцевальная гимнастика</w:t>
            </w:r>
          </w:p>
        </w:tc>
        <w:tc>
          <w:tcPr>
            <w:tcW w:w="1843" w:type="dxa"/>
          </w:tcPr>
          <w:p w14:paraId="1CF4B6D2" w14:textId="77777777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73164651" w14:textId="77777777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8947BD3" w14:textId="77777777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5F24CC" w14:textId="2EA24A61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53" w:type="dxa"/>
            <w:shd w:val="clear" w:color="auto" w:fill="auto"/>
          </w:tcPr>
          <w:p w14:paraId="64136319" w14:textId="26759C73" w:rsidR="00E63E14" w:rsidRDefault="00E63E14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05" w:type="dxa"/>
          </w:tcPr>
          <w:p w14:paraId="56CDB0BD" w14:textId="2EF0B24B" w:rsidR="00E63E14" w:rsidRDefault="00E63E14" w:rsidP="00C66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11.00</w:t>
            </w:r>
          </w:p>
        </w:tc>
      </w:tr>
      <w:tr w:rsidR="007B652C" w14:paraId="18F0E23C" w14:textId="77777777" w:rsidTr="003221DC">
        <w:trPr>
          <w:cantSplit/>
          <w:trHeight w:val="406"/>
        </w:trPr>
        <w:tc>
          <w:tcPr>
            <w:tcW w:w="973" w:type="dxa"/>
            <w:vMerge w:val="restart"/>
            <w:textDirection w:val="btLr"/>
          </w:tcPr>
          <w:p w14:paraId="6A08F547" w14:textId="77777777" w:rsidR="007B652C" w:rsidRDefault="007B652C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708" w:type="dxa"/>
          </w:tcPr>
          <w:p w14:paraId="74B6A405" w14:textId="6AD74961" w:rsidR="007B652C" w:rsidRPr="0030169E" w:rsidRDefault="00E63E14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секция (шахматы)</w:t>
            </w:r>
          </w:p>
        </w:tc>
        <w:tc>
          <w:tcPr>
            <w:tcW w:w="1843" w:type="dxa"/>
          </w:tcPr>
          <w:p w14:paraId="1DBF3DFE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4CB9FB96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5F579D1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054F15FB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53" w:type="dxa"/>
          </w:tcPr>
          <w:p w14:paraId="460AE37F" w14:textId="77777777" w:rsidR="007B652C" w:rsidRDefault="007B652C" w:rsidP="002C1E35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05" w:type="dxa"/>
          </w:tcPr>
          <w:p w14:paraId="2AC66A83" w14:textId="630A95E1" w:rsidR="007B652C" w:rsidRDefault="007B652C" w:rsidP="00C6683B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</w:t>
            </w:r>
            <w:r w:rsidR="00C6683B">
              <w:rPr>
                <w:rFonts w:ascii="Times New Roman" w:hAnsi="Times New Roman" w:cs="Times New Roman"/>
                <w:b/>
                <w:sz w:val="24"/>
              </w:rPr>
              <w:t>11.00</w:t>
            </w:r>
          </w:p>
        </w:tc>
      </w:tr>
      <w:tr w:rsidR="007B652C" w14:paraId="113DA1DD" w14:textId="77777777" w:rsidTr="003221DC">
        <w:trPr>
          <w:cantSplit/>
          <w:trHeight w:val="412"/>
        </w:trPr>
        <w:tc>
          <w:tcPr>
            <w:tcW w:w="973" w:type="dxa"/>
            <w:vMerge/>
            <w:textDirection w:val="btLr"/>
          </w:tcPr>
          <w:p w14:paraId="6C23C593" w14:textId="77777777" w:rsidR="007B652C" w:rsidRDefault="007B652C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335F97EE" w14:textId="77777777" w:rsidR="007B652C" w:rsidRPr="0030169E" w:rsidRDefault="0030169E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7554654B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10.30-10.40</w:t>
            </w:r>
          </w:p>
        </w:tc>
        <w:tc>
          <w:tcPr>
            <w:tcW w:w="1842" w:type="dxa"/>
          </w:tcPr>
          <w:p w14:paraId="41BED44C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50E350BC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3B9D1011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3" w:type="dxa"/>
          </w:tcPr>
          <w:p w14:paraId="137E38DD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6C584435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B652C" w14:paraId="0D2EB4C3" w14:textId="77777777" w:rsidTr="003221DC">
        <w:trPr>
          <w:cantSplit/>
          <w:trHeight w:val="412"/>
        </w:trPr>
        <w:tc>
          <w:tcPr>
            <w:tcW w:w="973" w:type="dxa"/>
            <w:vMerge/>
            <w:textDirection w:val="btLr"/>
          </w:tcPr>
          <w:p w14:paraId="04775176" w14:textId="77777777" w:rsidR="007B652C" w:rsidRDefault="007B652C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707CDBDA" w14:textId="77777777" w:rsidR="007B652C" w:rsidRPr="0030169E" w:rsidRDefault="007B652C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 xml:space="preserve">Адаптация </w:t>
            </w:r>
            <w:r w:rsidR="0030169E">
              <w:rPr>
                <w:rFonts w:ascii="Times New Roman" w:hAnsi="Times New Roman" w:cs="Times New Roman"/>
                <w:sz w:val="24"/>
              </w:rPr>
              <w:t xml:space="preserve">детей </w:t>
            </w:r>
            <w:r w:rsidRPr="0030169E">
              <w:rPr>
                <w:rFonts w:ascii="Times New Roman" w:hAnsi="Times New Roman" w:cs="Times New Roman"/>
                <w:sz w:val="24"/>
              </w:rPr>
              <w:t>к школе</w:t>
            </w:r>
          </w:p>
        </w:tc>
        <w:tc>
          <w:tcPr>
            <w:tcW w:w="1843" w:type="dxa"/>
          </w:tcPr>
          <w:p w14:paraId="010B3F0C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277E64C9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6ED3A0E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45D8F18E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3" w:type="dxa"/>
          </w:tcPr>
          <w:p w14:paraId="2EB7BB3D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5996E727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15.00-15.30</w:t>
            </w:r>
          </w:p>
        </w:tc>
      </w:tr>
    </w:tbl>
    <w:p w14:paraId="53D95E67" w14:textId="77777777" w:rsidR="007367D9" w:rsidRPr="001737C6" w:rsidRDefault="007367D9" w:rsidP="007367D9">
      <w:pPr>
        <w:jc w:val="center"/>
        <w:rPr>
          <w:rFonts w:ascii="Times New Roman" w:hAnsi="Times New Roman" w:cs="Times New Roman"/>
          <w:b/>
          <w:sz w:val="24"/>
        </w:rPr>
      </w:pPr>
    </w:p>
    <w:p w14:paraId="55076CC9" w14:textId="77777777" w:rsidR="007367D9" w:rsidRDefault="007367D9" w:rsidP="007367D9">
      <w:pPr>
        <w:ind w:firstLine="709"/>
        <w:jc w:val="both"/>
      </w:pPr>
    </w:p>
    <w:p w14:paraId="18E52CEB" w14:textId="77777777" w:rsidR="00F12C76" w:rsidRDefault="00F12C76" w:rsidP="006C0B77">
      <w:pPr>
        <w:ind w:firstLine="709"/>
        <w:jc w:val="both"/>
      </w:pPr>
    </w:p>
    <w:sectPr w:rsidR="00F12C76" w:rsidSect="003D3086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780"/>
    <w:rsid w:val="0000737D"/>
    <w:rsid w:val="0008499E"/>
    <w:rsid w:val="000B491E"/>
    <w:rsid w:val="001A4DAB"/>
    <w:rsid w:val="001E71DF"/>
    <w:rsid w:val="00296E88"/>
    <w:rsid w:val="002C1E35"/>
    <w:rsid w:val="0030169E"/>
    <w:rsid w:val="003221DC"/>
    <w:rsid w:val="00392FF3"/>
    <w:rsid w:val="003C6780"/>
    <w:rsid w:val="003D3086"/>
    <w:rsid w:val="004E5E71"/>
    <w:rsid w:val="005075F6"/>
    <w:rsid w:val="00596BBD"/>
    <w:rsid w:val="005E18B0"/>
    <w:rsid w:val="006C0B77"/>
    <w:rsid w:val="007367D9"/>
    <w:rsid w:val="00794371"/>
    <w:rsid w:val="007B652C"/>
    <w:rsid w:val="008242FF"/>
    <w:rsid w:val="00870751"/>
    <w:rsid w:val="009121C2"/>
    <w:rsid w:val="00922C48"/>
    <w:rsid w:val="00987DD6"/>
    <w:rsid w:val="009E38C7"/>
    <w:rsid w:val="00AC4051"/>
    <w:rsid w:val="00B05A76"/>
    <w:rsid w:val="00B915B7"/>
    <w:rsid w:val="00BC53AD"/>
    <w:rsid w:val="00BF633B"/>
    <w:rsid w:val="00C6683B"/>
    <w:rsid w:val="00E63E14"/>
    <w:rsid w:val="00EA59DF"/>
    <w:rsid w:val="00EE4070"/>
    <w:rsid w:val="00F07937"/>
    <w:rsid w:val="00F12C76"/>
    <w:rsid w:val="00F515A3"/>
    <w:rsid w:val="00F644BB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A133"/>
  <w15:docId w15:val="{C24C862A-F807-440F-99B7-4F14381A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086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86"/>
    <w:pPr>
      <w:spacing w:after="0" w:line="240" w:lineRule="auto"/>
    </w:pPr>
  </w:style>
  <w:style w:type="table" w:styleId="a4">
    <w:name w:val="Table Grid"/>
    <w:basedOn w:val="a1"/>
    <w:uiPriority w:val="39"/>
    <w:rsid w:val="003D308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6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52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Пежнова</cp:lastModifiedBy>
  <cp:revision>15</cp:revision>
  <cp:lastPrinted>2022-11-25T04:26:00Z</cp:lastPrinted>
  <dcterms:created xsi:type="dcterms:W3CDTF">2022-01-06T11:15:00Z</dcterms:created>
  <dcterms:modified xsi:type="dcterms:W3CDTF">2024-11-10T14:59:00Z</dcterms:modified>
</cp:coreProperties>
</file>