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0F28" w14:textId="77777777" w:rsidR="0080566A" w:rsidRDefault="0080566A" w:rsidP="0080566A">
      <w:pPr>
        <w:contextualSpacing/>
        <w:jc w:val="center"/>
      </w:pPr>
      <w:r>
        <w:t>Муниципальное бюджетное дошкольное образовательное учреждение</w:t>
      </w:r>
    </w:p>
    <w:p w14:paraId="65375C27" w14:textId="77777777" w:rsidR="0080566A" w:rsidRDefault="0080566A" w:rsidP="0080566A">
      <w:pPr>
        <w:contextualSpacing/>
        <w:jc w:val="center"/>
      </w:pPr>
      <w:r>
        <w:t>города Ростова-на-Дону «Детский сад № 251»</w:t>
      </w:r>
    </w:p>
    <w:p w14:paraId="17D7304B" w14:textId="77777777" w:rsidR="0080566A" w:rsidRDefault="0080566A" w:rsidP="0080566A">
      <w:pPr>
        <w:shd w:val="clear" w:color="auto" w:fill="FFFFFF"/>
        <w:tabs>
          <w:tab w:val="left" w:pos="1133"/>
        </w:tabs>
        <w:adjustRightInd w:val="0"/>
        <w:jc w:val="center"/>
        <w:rPr>
          <w:b/>
          <w:color w:val="000000"/>
          <w:spacing w:val="-6"/>
          <w:sz w:val="28"/>
          <w:szCs w:val="28"/>
        </w:rPr>
      </w:pPr>
      <w:r>
        <w:rPr>
          <w:i/>
          <w:u w:val="single"/>
        </w:rPr>
        <w:t>_______</w:t>
      </w:r>
      <w:r w:rsidRPr="00127B31">
        <w:rPr>
          <w:i/>
          <w:u w:val="single"/>
        </w:rPr>
        <w:t>344038, Ростовская область, город Ростов-на-Дону, проспект Ленина, 109/4</w:t>
      </w:r>
      <w:r>
        <w:rPr>
          <w:i/>
          <w:u w:val="single"/>
        </w:rPr>
        <w:t>____</w:t>
      </w:r>
    </w:p>
    <w:p w14:paraId="356464D8" w14:textId="77777777" w:rsidR="00441284" w:rsidRDefault="00441284" w:rsidP="0080566A">
      <w:pPr>
        <w:pStyle w:val="a3"/>
        <w:spacing w:before="10" w:after="1"/>
        <w:jc w:val="center"/>
        <w:rPr>
          <w:b/>
          <w:sz w:val="28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675"/>
        <w:gridCol w:w="3684"/>
      </w:tblGrid>
      <w:tr w:rsidR="00441284" w:rsidRPr="0080566A" w14:paraId="717B5527" w14:textId="77777777" w:rsidTr="001626A5">
        <w:trPr>
          <w:trHeight w:val="1167"/>
        </w:trPr>
        <w:tc>
          <w:tcPr>
            <w:tcW w:w="3032" w:type="pct"/>
          </w:tcPr>
          <w:p w14:paraId="677D83C4" w14:textId="77777777" w:rsidR="00441284" w:rsidRPr="0080566A" w:rsidRDefault="00950E5A" w:rsidP="0080566A">
            <w:pPr>
              <w:pStyle w:val="TableParagraph"/>
              <w:ind w:left="200"/>
              <w:contextualSpacing/>
              <w:rPr>
                <w:sz w:val="24"/>
              </w:rPr>
            </w:pPr>
            <w:r w:rsidRPr="0080566A">
              <w:rPr>
                <w:sz w:val="24"/>
              </w:rPr>
              <w:t>ПРИНЯТО</w:t>
            </w:r>
          </w:p>
          <w:p w14:paraId="5534D31D" w14:textId="77777777" w:rsidR="0080566A" w:rsidRDefault="00950E5A" w:rsidP="0080566A">
            <w:pPr>
              <w:pStyle w:val="TableParagraph"/>
              <w:ind w:left="200" w:right="801"/>
              <w:contextualSpacing/>
              <w:rPr>
                <w:spacing w:val="1"/>
                <w:sz w:val="24"/>
              </w:rPr>
            </w:pPr>
            <w:r w:rsidRPr="0080566A">
              <w:rPr>
                <w:sz w:val="24"/>
              </w:rPr>
              <w:t>Педагогическим советом</w:t>
            </w:r>
            <w:r w:rsidRPr="0080566A">
              <w:rPr>
                <w:spacing w:val="1"/>
                <w:sz w:val="24"/>
              </w:rPr>
              <w:t xml:space="preserve"> </w:t>
            </w:r>
          </w:p>
          <w:p w14:paraId="6693E25D" w14:textId="77777777" w:rsidR="00441284" w:rsidRPr="0080566A" w:rsidRDefault="00950E5A" w:rsidP="0080566A">
            <w:pPr>
              <w:pStyle w:val="TableParagraph"/>
              <w:ind w:left="200" w:right="801"/>
              <w:contextualSpacing/>
              <w:rPr>
                <w:sz w:val="24"/>
              </w:rPr>
            </w:pPr>
            <w:r w:rsidRPr="0080566A">
              <w:rPr>
                <w:sz w:val="24"/>
              </w:rPr>
              <w:t>МБДОУ</w:t>
            </w:r>
            <w:r w:rsidRPr="0080566A">
              <w:rPr>
                <w:spacing w:val="-5"/>
                <w:sz w:val="24"/>
              </w:rPr>
              <w:t xml:space="preserve"> </w:t>
            </w:r>
            <w:r w:rsidRPr="0080566A">
              <w:rPr>
                <w:sz w:val="24"/>
              </w:rPr>
              <w:t>Детский</w:t>
            </w:r>
            <w:r w:rsidRPr="0080566A">
              <w:rPr>
                <w:spacing w:val="-3"/>
                <w:sz w:val="24"/>
              </w:rPr>
              <w:t xml:space="preserve"> </w:t>
            </w:r>
            <w:r w:rsidRPr="0080566A">
              <w:rPr>
                <w:sz w:val="24"/>
              </w:rPr>
              <w:t>сад</w:t>
            </w:r>
            <w:r w:rsidRPr="0080566A">
              <w:rPr>
                <w:spacing w:val="-5"/>
                <w:sz w:val="24"/>
              </w:rPr>
              <w:t xml:space="preserve"> </w:t>
            </w:r>
            <w:r w:rsidRPr="0080566A">
              <w:rPr>
                <w:sz w:val="24"/>
              </w:rPr>
              <w:t>№</w:t>
            </w:r>
            <w:r w:rsidRPr="0080566A">
              <w:rPr>
                <w:spacing w:val="-6"/>
                <w:sz w:val="24"/>
              </w:rPr>
              <w:t xml:space="preserve"> </w:t>
            </w:r>
            <w:r w:rsidR="0080566A">
              <w:rPr>
                <w:sz w:val="24"/>
              </w:rPr>
              <w:t>251</w:t>
            </w:r>
          </w:p>
          <w:p w14:paraId="525FFA07" w14:textId="2549857A" w:rsidR="00441284" w:rsidRPr="0080566A" w:rsidRDefault="00950E5A" w:rsidP="00787293">
            <w:pPr>
              <w:pStyle w:val="TableParagraph"/>
              <w:ind w:left="200"/>
              <w:contextualSpacing/>
              <w:rPr>
                <w:sz w:val="24"/>
              </w:rPr>
            </w:pPr>
            <w:r w:rsidRPr="0080566A">
              <w:rPr>
                <w:sz w:val="24"/>
              </w:rPr>
              <w:t>Протокол №1</w:t>
            </w:r>
            <w:r w:rsidRPr="0080566A">
              <w:rPr>
                <w:spacing w:val="-2"/>
                <w:sz w:val="24"/>
              </w:rPr>
              <w:t xml:space="preserve"> </w:t>
            </w:r>
            <w:r w:rsidR="00A65EE9" w:rsidRPr="0080566A">
              <w:rPr>
                <w:sz w:val="24"/>
              </w:rPr>
              <w:t xml:space="preserve">от </w:t>
            </w:r>
            <w:r w:rsidR="00787293">
              <w:rPr>
                <w:sz w:val="24"/>
              </w:rPr>
              <w:t>31</w:t>
            </w:r>
            <w:r w:rsidRPr="0080566A">
              <w:rPr>
                <w:sz w:val="24"/>
              </w:rPr>
              <w:t>.08.202</w:t>
            </w:r>
            <w:r w:rsidR="00B83A78">
              <w:rPr>
                <w:sz w:val="24"/>
              </w:rPr>
              <w:t>4</w:t>
            </w:r>
          </w:p>
        </w:tc>
        <w:tc>
          <w:tcPr>
            <w:tcW w:w="1968" w:type="pct"/>
          </w:tcPr>
          <w:p w14:paraId="4707BC21" w14:textId="77777777" w:rsidR="00441284" w:rsidRPr="0080566A" w:rsidRDefault="00950E5A" w:rsidP="0080566A">
            <w:pPr>
              <w:pStyle w:val="TableParagraph"/>
              <w:contextualSpacing/>
              <w:jc w:val="right"/>
              <w:rPr>
                <w:sz w:val="24"/>
              </w:rPr>
            </w:pPr>
            <w:r w:rsidRPr="0080566A">
              <w:rPr>
                <w:sz w:val="24"/>
              </w:rPr>
              <w:t>УТВЕРЖДЕНО</w:t>
            </w:r>
          </w:p>
          <w:p w14:paraId="0EC912CF" w14:textId="77777777" w:rsidR="00441284" w:rsidRPr="0080566A" w:rsidRDefault="00F62419" w:rsidP="0080566A">
            <w:pPr>
              <w:pStyle w:val="TableParagraph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950E5A" w:rsidRPr="0080566A">
              <w:rPr>
                <w:spacing w:val="-2"/>
                <w:sz w:val="24"/>
              </w:rPr>
              <w:t xml:space="preserve"> </w:t>
            </w:r>
            <w:r w:rsidR="00950E5A" w:rsidRPr="0080566A">
              <w:rPr>
                <w:sz w:val="24"/>
              </w:rPr>
              <w:t>МБДОУ</w:t>
            </w:r>
            <w:r w:rsidR="00950E5A" w:rsidRPr="0080566A">
              <w:rPr>
                <w:spacing w:val="-3"/>
                <w:sz w:val="24"/>
              </w:rPr>
              <w:t xml:space="preserve"> </w:t>
            </w:r>
            <w:r w:rsidR="00950E5A" w:rsidRPr="0080566A">
              <w:rPr>
                <w:sz w:val="24"/>
              </w:rPr>
              <w:t>№</w:t>
            </w:r>
            <w:r w:rsidR="00950E5A" w:rsidRPr="0080566A">
              <w:rPr>
                <w:spacing w:val="-1"/>
                <w:sz w:val="24"/>
              </w:rPr>
              <w:t xml:space="preserve"> </w:t>
            </w:r>
            <w:r w:rsidR="0080566A">
              <w:rPr>
                <w:sz w:val="24"/>
              </w:rPr>
              <w:t>251</w:t>
            </w:r>
          </w:p>
          <w:p w14:paraId="52E35A5A" w14:textId="77777777" w:rsidR="00950E5A" w:rsidRPr="0080566A" w:rsidRDefault="00950E5A" w:rsidP="0080566A">
            <w:pPr>
              <w:pStyle w:val="TableParagraph"/>
              <w:tabs>
                <w:tab w:val="left" w:pos="2972"/>
              </w:tabs>
              <w:ind w:right="198"/>
              <w:contextualSpacing/>
              <w:jc w:val="right"/>
              <w:rPr>
                <w:sz w:val="24"/>
              </w:rPr>
            </w:pPr>
            <w:r w:rsidRPr="0080566A">
              <w:rPr>
                <w:sz w:val="24"/>
                <w:u w:val="single"/>
              </w:rPr>
              <w:t xml:space="preserve"> _________</w:t>
            </w:r>
            <w:r w:rsidRPr="0080566A">
              <w:rPr>
                <w:sz w:val="24"/>
              </w:rPr>
              <w:t>С.А. Зеленская</w:t>
            </w:r>
          </w:p>
          <w:p w14:paraId="770E0FA6" w14:textId="29A071A8" w:rsidR="00441284" w:rsidRPr="0080566A" w:rsidRDefault="00787293" w:rsidP="00787293">
            <w:pPr>
              <w:pStyle w:val="TableParagraph"/>
              <w:tabs>
                <w:tab w:val="left" w:pos="2972"/>
              </w:tabs>
              <w:ind w:right="198"/>
              <w:contextualSpacing/>
              <w:jc w:val="right"/>
              <w:rPr>
                <w:sz w:val="24"/>
              </w:rPr>
            </w:pPr>
            <w:r>
              <w:rPr>
                <w:iCs/>
                <w:color w:val="000000"/>
              </w:rPr>
              <w:t xml:space="preserve">Приказ №  </w:t>
            </w:r>
            <w:r>
              <w:rPr>
                <w:iCs/>
                <w:color w:val="000000"/>
                <w:u w:val="single"/>
              </w:rPr>
              <w:t>121</w:t>
            </w:r>
            <w:r>
              <w:rPr>
                <w:iCs/>
                <w:color w:val="000000"/>
              </w:rPr>
              <w:t xml:space="preserve">   </w:t>
            </w:r>
            <w:r w:rsidR="00950E5A" w:rsidRPr="0080566A">
              <w:rPr>
                <w:sz w:val="24"/>
              </w:rPr>
              <w:t>от</w:t>
            </w:r>
            <w:r w:rsidR="00950E5A" w:rsidRPr="0080566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 w:rsidR="0061691E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61691E">
              <w:rPr>
                <w:sz w:val="24"/>
              </w:rPr>
              <w:t>.202</w:t>
            </w:r>
            <w:r w:rsidR="00B83A78">
              <w:rPr>
                <w:sz w:val="24"/>
              </w:rPr>
              <w:t>4</w:t>
            </w:r>
          </w:p>
        </w:tc>
      </w:tr>
    </w:tbl>
    <w:p w14:paraId="237EB121" w14:textId="77777777" w:rsidR="00441284" w:rsidRDefault="00441284">
      <w:pPr>
        <w:pStyle w:val="a3"/>
        <w:rPr>
          <w:b/>
          <w:sz w:val="20"/>
        </w:rPr>
      </w:pPr>
    </w:p>
    <w:p w14:paraId="4E5E117C" w14:textId="77777777" w:rsidR="00441284" w:rsidRDefault="00441284">
      <w:pPr>
        <w:pStyle w:val="a3"/>
        <w:rPr>
          <w:b/>
          <w:sz w:val="20"/>
        </w:rPr>
      </w:pPr>
    </w:p>
    <w:p w14:paraId="09D19B5D" w14:textId="77777777" w:rsidR="00441284" w:rsidRDefault="00441284">
      <w:pPr>
        <w:pStyle w:val="a3"/>
        <w:rPr>
          <w:b/>
          <w:sz w:val="20"/>
        </w:rPr>
      </w:pPr>
    </w:p>
    <w:p w14:paraId="4942060B" w14:textId="77777777" w:rsidR="00441284" w:rsidRDefault="00441284">
      <w:pPr>
        <w:pStyle w:val="a3"/>
        <w:rPr>
          <w:b/>
          <w:sz w:val="20"/>
        </w:rPr>
      </w:pPr>
    </w:p>
    <w:p w14:paraId="04EEA3E0" w14:textId="77777777" w:rsidR="00441284" w:rsidRDefault="00441284">
      <w:pPr>
        <w:pStyle w:val="a3"/>
        <w:rPr>
          <w:b/>
          <w:sz w:val="20"/>
        </w:rPr>
      </w:pPr>
    </w:p>
    <w:p w14:paraId="52116D9D" w14:textId="77777777" w:rsidR="00441284" w:rsidRDefault="00441284">
      <w:pPr>
        <w:pStyle w:val="a3"/>
        <w:rPr>
          <w:b/>
          <w:sz w:val="20"/>
        </w:rPr>
      </w:pPr>
    </w:p>
    <w:p w14:paraId="01A70471" w14:textId="77777777" w:rsidR="00441284" w:rsidRDefault="00441284">
      <w:pPr>
        <w:pStyle w:val="a3"/>
        <w:rPr>
          <w:b/>
          <w:sz w:val="20"/>
        </w:rPr>
      </w:pPr>
    </w:p>
    <w:p w14:paraId="7F6225CF" w14:textId="77777777" w:rsidR="00441284" w:rsidRDefault="00441284">
      <w:pPr>
        <w:pStyle w:val="a3"/>
        <w:rPr>
          <w:b/>
          <w:sz w:val="20"/>
        </w:rPr>
      </w:pPr>
    </w:p>
    <w:p w14:paraId="73517055" w14:textId="77777777" w:rsidR="00441284" w:rsidRDefault="00441284">
      <w:pPr>
        <w:pStyle w:val="a3"/>
        <w:rPr>
          <w:b/>
          <w:sz w:val="20"/>
        </w:rPr>
      </w:pPr>
    </w:p>
    <w:p w14:paraId="164F551B" w14:textId="77777777" w:rsidR="00441284" w:rsidRDefault="00441284">
      <w:pPr>
        <w:pStyle w:val="a3"/>
        <w:spacing w:before="9"/>
        <w:rPr>
          <w:b/>
          <w:sz w:val="16"/>
        </w:rPr>
      </w:pPr>
    </w:p>
    <w:p w14:paraId="7C80B9C2" w14:textId="77777777" w:rsidR="00441284" w:rsidRDefault="00950E5A">
      <w:pPr>
        <w:spacing w:before="80"/>
        <w:ind w:left="1662" w:right="1518"/>
        <w:jc w:val="center"/>
        <w:rPr>
          <w:b/>
          <w:sz w:val="44"/>
        </w:rPr>
      </w:pPr>
      <w:r>
        <w:rPr>
          <w:b/>
          <w:sz w:val="44"/>
        </w:rPr>
        <w:t>ПЛАН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РАБОТЫ</w:t>
      </w:r>
    </w:p>
    <w:p w14:paraId="71633638" w14:textId="77777777" w:rsidR="00441284" w:rsidRDefault="00950E5A">
      <w:pPr>
        <w:spacing w:before="1"/>
        <w:ind w:left="749" w:right="610"/>
        <w:jc w:val="center"/>
        <w:rPr>
          <w:b/>
          <w:sz w:val="44"/>
        </w:rPr>
      </w:pPr>
      <w:r>
        <w:rPr>
          <w:b/>
          <w:sz w:val="44"/>
        </w:rPr>
        <w:t>муниципального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бюджетного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дошкольного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образовательного учреждения</w:t>
      </w:r>
    </w:p>
    <w:p w14:paraId="0623EE2B" w14:textId="77777777" w:rsidR="00441284" w:rsidRDefault="00950E5A">
      <w:pPr>
        <w:spacing w:before="1"/>
        <w:ind w:left="1662" w:right="1517"/>
        <w:jc w:val="center"/>
        <w:rPr>
          <w:b/>
          <w:sz w:val="44"/>
        </w:rPr>
      </w:pPr>
      <w:r>
        <w:rPr>
          <w:b/>
          <w:sz w:val="44"/>
        </w:rPr>
        <w:t>города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Ростова-на-Дону</w:t>
      </w:r>
    </w:p>
    <w:p w14:paraId="2B74A9C9" w14:textId="77777777" w:rsidR="00441284" w:rsidRDefault="00950E5A">
      <w:pPr>
        <w:spacing w:before="1" w:line="505" w:lineRule="exact"/>
        <w:ind w:left="1662" w:right="1516"/>
        <w:jc w:val="center"/>
        <w:rPr>
          <w:b/>
          <w:sz w:val="44"/>
        </w:rPr>
      </w:pPr>
      <w:r>
        <w:rPr>
          <w:b/>
          <w:sz w:val="44"/>
        </w:rPr>
        <w:t>«Детский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сад №</w:t>
      </w:r>
      <w:r>
        <w:rPr>
          <w:b/>
          <w:spacing w:val="1"/>
          <w:sz w:val="44"/>
        </w:rPr>
        <w:t xml:space="preserve"> </w:t>
      </w:r>
      <w:r w:rsidR="0080566A">
        <w:rPr>
          <w:b/>
          <w:sz w:val="44"/>
        </w:rPr>
        <w:t>251</w:t>
      </w:r>
      <w:r>
        <w:rPr>
          <w:b/>
          <w:sz w:val="44"/>
        </w:rPr>
        <w:t>»</w:t>
      </w:r>
    </w:p>
    <w:p w14:paraId="35A24668" w14:textId="77777777" w:rsidR="00441284" w:rsidRDefault="00950E5A">
      <w:pPr>
        <w:spacing w:line="505" w:lineRule="exact"/>
        <w:ind w:left="1659" w:right="1519"/>
        <w:jc w:val="center"/>
        <w:rPr>
          <w:b/>
          <w:sz w:val="44"/>
        </w:rPr>
      </w:pPr>
      <w:r>
        <w:rPr>
          <w:b/>
          <w:sz w:val="44"/>
        </w:rPr>
        <w:t>на</w:t>
      </w:r>
      <w:r>
        <w:rPr>
          <w:b/>
          <w:spacing w:val="-2"/>
          <w:sz w:val="44"/>
        </w:rPr>
        <w:t xml:space="preserve"> </w:t>
      </w:r>
      <w:r w:rsidR="00F16103">
        <w:rPr>
          <w:b/>
          <w:sz w:val="44"/>
        </w:rPr>
        <w:t>202</w:t>
      </w:r>
      <w:r w:rsidR="00B83A78">
        <w:rPr>
          <w:b/>
          <w:sz w:val="44"/>
        </w:rPr>
        <w:t>4</w:t>
      </w:r>
      <w:r>
        <w:rPr>
          <w:b/>
          <w:sz w:val="44"/>
        </w:rPr>
        <w:t xml:space="preserve"> -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202</w:t>
      </w:r>
      <w:r w:rsidR="00B83A78">
        <w:rPr>
          <w:b/>
          <w:sz w:val="44"/>
        </w:rPr>
        <w:t>5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учебный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год</w:t>
      </w:r>
    </w:p>
    <w:p w14:paraId="2D73DB13" w14:textId="77777777" w:rsidR="00441284" w:rsidRDefault="00441284">
      <w:pPr>
        <w:pStyle w:val="a3"/>
        <w:rPr>
          <w:b/>
          <w:sz w:val="48"/>
        </w:rPr>
      </w:pPr>
    </w:p>
    <w:p w14:paraId="50A832D4" w14:textId="77777777" w:rsidR="00441284" w:rsidRDefault="00441284">
      <w:pPr>
        <w:pStyle w:val="a3"/>
        <w:rPr>
          <w:b/>
          <w:sz w:val="48"/>
        </w:rPr>
      </w:pPr>
    </w:p>
    <w:p w14:paraId="5FB2E16E" w14:textId="77777777" w:rsidR="00441284" w:rsidRDefault="00441284">
      <w:pPr>
        <w:pStyle w:val="a3"/>
        <w:rPr>
          <w:b/>
          <w:sz w:val="48"/>
        </w:rPr>
      </w:pPr>
    </w:p>
    <w:p w14:paraId="6C7F20CF" w14:textId="77777777" w:rsidR="00441284" w:rsidRDefault="00441284">
      <w:pPr>
        <w:pStyle w:val="a3"/>
        <w:rPr>
          <w:b/>
          <w:sz w:val="48"/>
        </w:rPr>
      </w:pPr>
    </w:p>
    <w:p w14:paraId="641A9BF5" w14:textId="77777777" w:rsidR="00441284" w:rsidRDefault="00441284">
      <w:pPr>
        <w:pStyle w:val="a3"/>
        <w:rPr>
          <w:b/>
          <w:sz w:val="48"/>
        </w:rPr>
      </w:pPr>
    </w:p>
    <w:p w14:paraId="6BDE0275" w14:textId="77777777" w:rsidR="00441284" w:rsidRDefault="00441284">
      <w:pPr>
        <w:pStyle w:val="a3"/>
        <w:rPr>
          <w:b/>
          <w:sz w:val="48"/>
        </w:rPr>
      </w:pPr>
    </w:p>
    <w:p w14:paraId="3F113764" w14:textId="77777777" w:rsidR="00441284" w:rsidRDefault="00441284">
      <w:pPr>
        <w:pStyle w:val="a3"/>
        <w:rPr>
          <w:b/>
          <w:sz w:val="48"/>
        </w:rPr>
      </w:pPr>
    </w:p>
    <w:p w14:paraId="1286DEF5" w14:textId="77777777" w:rsidR="00F26807" w:rsidRDefault="00F26807">
      <w:pPr>
        <w:pStyle w:val="a3"/>
        <w:rPr>
          <w:b/>
          <w:sz w:val="48"/>
        </w:rPr>
      </w:pPr>
    </w:p>
    <w:p w14:paraId="5B24187F" w14:textId="77777777" w:rsidR="00F26807" w:rsidRDefault="00F26807">
      <w:pPr>
        <w:pStyle w:val="a3"/>
        <w:rPr>
          <w:b/>
          <w:sz w:val="48"/>
        </w:rPr>
      </w:pPr>
    </w:p>
    <w:p w14:paraId="4F838EC0" w14:textId="77777777" w:rsidR="0080566A" w:rsidRDefault="0080566A">
      <w:pPr>
        <w:pStyle w:val="a3"/>
        <w:spacing w:before="4"/>
        <w:rPr>
          <w:b/>
          <w:sz w:val="60"/>
        </w:rPr>
      </w:pPr>
    </w:p>
    <w:p w14:paraId="05082BB4" w14:textId="3B3F2F47" w:rsidR="00441284" w:rsidRPr="00F26807" w:rsidRDefault="0080566A">
      <w:pPr>
        <w:spacing w:before="1" w:line="360" w:lineRule="auto"/>
        <w:ind w:left="3660" w:right="3512"/>
        <w:jc w:val="center"/>
        <w:rPr>
          <w:b/>
        </w:rPr>
      </w:pPr>
      <w:r>
        <w:rPr>
          <w:b/>
        </w:rPr>
        <w:t>г. Ростов-на-Дону, 202</w:t>
      </w:r>
      <w:r w:rsidR="00AE0D28">
        <w:rPr>
          <w:b/>
        </w:rPr>
        <w:t>4</w:t>
      </w:r>
      <w:r>
        <w:rPr>
          <w:b/>
        </w:rPr>
        <w:t>г</w:t>
      </w:r>
    </w:p>
    <w:p w14:paraId="2581449A" w14:textId="77777777" w:rsidR="00950E5A" w:rsidRDefault="00950E5A">
      <w:pPr>
        <w:spacing w:before="9"/>
        <w:ind w:left="753"/>
        <w:rPr>
          <w:b/>
          <w:sz w:val="20"/>
        </w:rPr>
      </w:pPr>
    </w:p>
    <w:p w14:paraId="6B3181DD" w14:textId="77777777" w:rsidR="00441284" w:rsidRDefault="00490AE9" w:rsidP="00A75A4B">
      <w:pPr>
        <w:spacing w:before="9"/>
        <w:ind w:left="993"/>
        <w:rPr>
          <w:b/>
          <w:sz w:val="20"/>
        </w:rPr>
      </w:pPr>
      <w:r>
        <w:rPr>
          <w:b/>
          <w:sz w:val="20"/>
        </w:rPr>
        <w:t>СОДЕРЖАНИ</w:t>
      </w:r>
      <w:r w:rsidR="00936751">
        <w:rPr>
          <w:b/>
          <w:sz w:val="20"/>
        </w:rPr>
        <w:t>Е</w:t>
      </w:r>
    </w:p>
    <w:p w14:paraId="654FE4C8" w14:textId="77777777" w:rsidR="00936751" w:rsidRDefault="00936751" w:rsidP="00490AE9">
      <w:pPr>
        <w:spacing w:before="9"/>
        <w:ind w:left="753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8166"/>
        <w:gridCol w:w="669"/>
      </w:tblGrid>
      <w:tr w:rsidR="002A1412" w:rsidRPr="00656FA2" w14:paraId="7672B59B" w14:textId="77777777" w:rsidTr="00AE0D28">
        <w:trPr>
          <w:trHeight w:val="275"/>
        </w:trPr>
        <w:tc>
          <w:tcPr>
            <w:tcW w:w="285" w:type="pct"/>
            <w:vAlign w:val="center"/>
          </w:tcPr>
          <w:p w14:paraId="4381AEE5" w14:textId="0D65608E" w:rsidR="002A1412" w:rsidRDefault="002A1412" w:rsidP="00A87BDA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8" w:type="pct"/>
          </w:tcPr>
          <w:p w14:paraId="611F6167" w14:textId="49D86346" w:rsidR="002A1412" w:rsidRDefault="002A1412" w:rsidP="00AE0D28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 о МБДОУ</w:t>
            </w:r>
          </w:p>
        </w:tc>
        <w:tc>
          <w:tcPr>
            <w:tcW w:w="357" w:type="pct"/>
            <w:vAlign w:val="center"/>
          </w:tcPr>
          <w:p w14:paraId="0BE8A0EF" w14:textId="5468BA9D" w:rsidR="002A1412" w:rsidRDefault="00C80FE4" w:rsidP="00A75A4B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41D7" w:rsidRPr="00656FA2" w14:paraId="63AB40AA" w14:textId="77777777" w:rsidTr="00AE0D28">
        <w:trPr>
          <w:trHeight w:val="275"/>
        </w:trPr>
        <w:tc>
          <w:tcPr>
            <w:tcW w:w="285" w:type="pct"/>
            <w:vAlign w:val="center"/>
          </w:tcPr>
          <w:p w14:paraId="600742F2" w14:textId="7EBFDF5E" w:rsidR="007541D7" w:rsidRDefault="002A1412" w:rsidP="00A87BDA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8" w:type="pct"/>
          </w:tcPr>
          <w:p w14:paraId="11A0228C" w14:textId="77777777" w:rsidR="007541D7" w:rsidRDefault="007541D7" w:rsidP="00AE0D28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МБДОУ за 2023-2024 учебный год</w:t>
            </w:r>
          </w:p>
        </w:tc>
        <w:tc>
          <w:tcPr>
            <w:tcW w:w="357" w:type="pct"/>
            <w:vAlign w:val="center"/>
          </w:tcPr>
          <w:p w14:paraId="475A0629" w14:textId="42EB354E" w:rsidR="007541D7" w:rsidRDefault="007541D7" w:rsidP="00A75A4B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7BDA" w:rsidRPr="00656FA2" w14:paraId="56B34055" w14:textId="77777777" w:rsidTr="00AE0D28">
        <w:trPr>
          <w:trHeight w:val="275"/>
        </w:trPr>
        <w:tc>
          <w:tcPr>
            <w:tcW w:w="285" w:type="pct"/>
            <w:vAlign w:val="center"/>
          </w:tcPr>
          <w:p w14:paraId="3BDC9792" w14:textId="06F43E12" w:rsidR="00A87BDA" w:rsidRDefault="002A1412" w:rsidP="00A87BDA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BDA">
              <w:rPr>
                <w:sz w:val="24"/>
                <w:szCs w:val="24"/>
              </w:rPr>
              <w:t>.1</w:t>
            </w:r>
          </w:p>
        </w:tc>
        <w:tc>
          <w:tcPr>
            <w:tcW w:w="4358" w:type="pct"/>
          </w:tcPr>
          <w:p w14:paraId="18AF7F67" w14:textId="25A8BBD6" w:rsidR="00A87BDA" w:rsidRDefault="00A87BDA" w:rsidP="00AE0D28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содержания и качества подготовки обучающихся</w:t>
            </w:r>
          </w:p>
        </w:tc>
        <w:tc>
          <w:tcPr>
            <w:tcW w:w="357" w:type="pct"/>
            <w:vAlign w:val="center"/>
          </w:tcPr>
          <w:p w14:paraId="1FB75136" w14:textId="50CC0B9A" w:rsidR="00A87BDA" w:rsidRDefault="00C80FE4" w:rsidP="00A87BDA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7BDA" w:rsidRPr="00656FA2" w14:paraId="2C534D08" w14:textId="77777777" w:rsidTr="00AE0D28">
        <w:trPr>
          <w:trHeight w:val="275"/>
        </w:trPr>
        <w:tc>
          <w:tcPr>
            <w:tcW w:w="285" w:type="pct"/>
            <w:vAlign w:val="center"/>
          </w:tcPr>
          <w:p w14:paraId="35B7F42A" w14:textId="3FEFE2AC" w:rsidR="00A87BDA" w:rsidRDefault="002A1412" w:rsidP="00A87BDA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BDA">
              <w:rPr>
                <w:sz w:val="24"/>
                <w:szCs w:val="24"/>
              </w:rPr>
              <w:t>.2</w:t>
            </w:r>
          </w:p>
        </w:tc>
        <w:tc>
          <w:tcPr>
            <w:tcW w:w="4358" w:type="pct"/>
          </w:tcPr>
          <w:p w14:paraId="6D1ECFB0" w14:textId="553ABF62" w:rsidR="00A87BDA" w:rsidRDefault="00A87BDA" w:rsidP="00AE0D28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взаимодействия с родителями</w:t>
            </w:r>
          </w:p>
        </w:tc>
        <w:tc>
          <w:tcPr>
            <w:tcW w:w="357" w:type="pct"/>
            <w:vAlign w:val="center"/>
          </w:tcPr>
          <w:p w14:paraId="52128A5F" w14:textId="3EE5E25F" w:rsidR="00A87BDA" w:rsidRDefault="00C80FE4" w:rsidP="00A87BDA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7BDA" w:rsidRPr="00656FA2" w14:paraId="1999B805" w14:textId="77777777" w:rsidTr="00AE0D28">
        <w:trPr>
          <w:trHeight w:val="275"/>
        </w:trPr>
        <w:tc>
          <w:tcPr>
            <w:tcW w:w="285" w:type="pct"/>
            <w:vAlign w:val="center"/>
          </w:tcPr>
          <w:p w14:paraId="12BF02AD" w14:textId="1E533C7E" w:rsidR="00A87BDA" w:rsidRDefault="002A1412" w:rsidP="00A87BDA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BDA">
              <w:rPr>
                <w:sz w:val="24"/>
                <w:szCs w:val="24"/>
              </w:rPr>
              <w:t>.3</w:t>
            </w:r>
          </w:p>
        </w:tc>
        <w:tc>
          <w:tcPr>
            <w:tcW w:w="4358" w:type="pct"/>
          </w:tcPr>
          <w:p w14:paraId="44D6675C" w14:textId="6CB6F698" w:rsidR="00A87BDA" w:rsidRDefault="00A87BDA" w:rsidP="00AE0D28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выполнения задач годового плана</w:t>
            </w:r>
          </w:p>
        </w:tc>
        <w:tc>
          <w:tcPr>
            <w:tcW w:w="357" w:type="pct"/>
            <w:vAlign w:val="center"/>
          </w:tcPr>
          <w:p w14:paraId="70481D52" w14:textId="142A1EAC" w:rsidR="00A87BDA" w:rsidRDefault="00C80FE4" w:rsidP="00A87BDA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1412" w:rsidRPr="00656FA2" w14:paraId="0535D730" w14:textId="77777777" w:rsidTr="00AE0D28">
        <w:trPr>
          <w:trHeight w:val="275"/>
        </w:trPr>
        <w:tc>
          <w:tcPr>
            <w:tcW w:w="285" w:type="pct"/>
            <w:vAlign w:val="center"/>
          </w:tcPr>
          <w:p w14:paraId="7919CD54" w14:textId="75E7A563" w:rsidR="002A1412" w:rsidRPr="00656FA2" w:rsidRDefault="002A1412" w:rsidP="002A141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8" w:type="pct"/>
          </w:tcPr>
          <w:p w14:paraId="6DE70F31" w14:textId="77777777" w:rsidR="002A1412" w:rsidRPr="00656FA2" w:rsidRDefault="002A1412" w:rsidP="002A1412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Годовые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задачи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МБДОУ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Детский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сад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№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251</w:t>
            </w:r>
            <w:r w:rsidRPr="00656FA2">
              <w:rPr>
                <w:sz w:val="24"/>
                <w:szCs w:val="24"/>
              </w:rPr>
              <w:t xml:space="preserve"> на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56FA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656FA2">
              <w:rPr>
                <w:sz w:val="24"/>
                <w:szCs w:val="24"/>
              </w:rPr>
              <w:t>учебный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год</w:t>
            </w:r>
          </w:p>
        </w:tc>
        <w:tc>
          <w:tcPr>
            <w:tcW w:w="357" w:type="pct"/>
            <w:vAlign w:val="center"/>
          </w:tcPr>
          <w:p w14:paraId="543EB86C" w14:textId="2EE75CE4" w:rsidR="002A1412" w:rsidRPr="00656FA2" w:rsidRDefault="00C80FE4" w:rsidP="002A141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A1412" w:rsidRPr="00656FA2" w14:paraId="17D38760" w14:textId="77777777" w:rsidTr="00AE0D28">
        <w:trPr>
          <w:trHeight w:val="275"/>
        </w:trPr>
        <w:tc>
          <w:tcPr>
            <w:tcW w:w="285" w:type="pct"/>
            <w:vAlign w:val="center"/>
          </w:tcPr>
          <w:p w14:paraId="7D8CF8A4" w14:textId="52C0C538" w:rsidR="002A1412" w:rsidRDefault="002A1412" w:rsidP="002A141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8" w:type="pct"/>
          </w:tcPr>
          <w:p w14:paraId="242BB23A" w14:textId="77777777" w:rsidR="002A1412" w:rsidRPr="00656FA2" w:rsidRDefault="002A1412" w:rsidP="002A1412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 МБДОУ на 2024-2025 учебный год</w:t>
            </w:r>
          </w:p>
        </w:tc>
        <w:tc>
          <w:tcPr>
            <w:tcW w:w="357" w:type="pct"/>
            <w:vAlign w:val="center"/>
          </w:tcPr>
          <w:p w14:paraId="3B611E48" w14:textId="7CE35757" w:rsidR="002A1412" w:rsidRPr="00656FA2" w:rsidRDefault="00C80FE4" w:rsidP="002A141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A1412" w:rsidRPr="00656FA2" w14:paraId="1AF1A795" w14:textId="77777777" w:rsidTr="00AE0D28">
        <w:trPr>
          <w:trHeight w:val="275"/>
        </w:trPr>
        <w:tc>
          <w:tcPr>
            <w:tcW w:w="285" w:type="pct"/>
            <w:vAlign w:val="center"/>
          </w:tcPr>
          <w:p w14:paraId="5ED93200" w14:textId="574CB13A" w:rsidR="002A1412" w:rsidRDefault="00A04EF3" w:rsidP="002A141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358" w:type="pct"/>
          </w:tcPr>
          <w:p w14:paraId="4D600D81" w14:textId="08905665" w:rsidR="002A1412" w:rsidRDefault="002A1412" w:rsidP="002A1412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Расстановка кадров по группам</w:t>
            </w:r>
          </w:p>
        </w:tc>
        <w:tc>
          <w:tcPr>
            <w:tcW w:w="357" w:type="pct"/>
            <w:vAlign w:val="center"/>
          </w:tcPr>
          <w:p w14:paraId="78F2F017" w14:textId="389A8D81" w:rsidR="002A1412" w:rsidRPr="00656FA2" w:rsidRDefault="00C80FE4" w:rsidP="002A141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A1412" w:rsidRPr="00656FA2" w14:paraId="69E0D45A" w14:textId="77777777" w:rsidTr="00AE0D28">
        <w:trPr>
          <w:trHeight w:val="637"/>
        </w:trPr>
        <w:tc>
          <w:tcPr>
            <w:tcW w:w="285" w:type="pct"/>
            <w:vAlign w:val="center"/>
          </w:tcPr>
          <w:p w14:paraId="28FD31D6" w14:textId="3151F7F2" w:rsidR="002A1412" w:rsidRPr="00656FA2" w:rsidRDefault="00A04EF3" w:rsidP="002A1412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358" w:type="pct"/>
          </w:tcPr>
          <w:p w14:paraId="4EDC2E7C" w14:textId="77777777" w:rsidR="002A1412" w:rsidRPr="00656FA2" w:rsidRDefault="002A1412" w:rsidP="002A1412">
            <w:pPr>
              <w:pStyle w:val="TableParagraph"/>
              <w:ind w:left="181" w:right="529"/>
              <w:contextualSpacing/>
              <w:jc w:val="both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Организационно-управленческая деятельность. Нормативно-правовое обеспечение</w:t>
            </w:r>
            <w:r w:rsidRPr="00656FA2">
              <w:rPr>
                <w:spacing w:val="-57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деятельности ДОУ</w:t>
            </w:r>
          </w:p>
        </w:tc>
        <w:tc>
          <w:tcPr>
            <w:tcW w:w="357" w:type="pct"/>
            <w:vAlign w:val="center"/>
          </w:tcPr>
          <w:p w14:paraId="6FF01EF7" w14:textId="1C337318" w:rsidR="002A1412" w:rsidRPr="00656FA2" w:rsidRDefault="00C80FE4" w:rsidP="002A1412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A1412" w:rsidRPr="00656FA2" w14:paraId="15ADC76B" w14:textId="77777777" w:rsidTr="00AE0D28">
        <w:trPr>
          <w:trHeight w:val="791"/>
        </w:trPr>
        <w:tc>
          <w:tcPr>
            <w:tcW w:w="285" w:type="pct"/>
            <w:vAlign w:val="center"/>
          </w:tcPr>
          <w:p w14:paraId="713F6CD0" w14:textId="4657B59A" w:rsidR="002A1412" w:rsidRPr="00656FA2" w:rsidRDefault="00A04EF3" w:rsidP="002A1412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358" w:type="pct"/>
          </w:tcPr>
          <w:p w14:paraId="5ABDB4E9" w14:textId="77777777" w:rsidR="002A1412" w:rsidRPr="00656FA2" w:rsidRDefault="002A1412" w:rsidP="002A1412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«Научно-методическое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и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кадровое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обеспечение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образовательного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процесса»</w:t>
            </w:r>
          </w:p>
          <w:p w14:paraId="3AD2397E" w14:textId="22C43914" w:rsidR="002A1412" w:rsidRPr="00656FA2" w:rsidRDefault="002A1412" w:rsidP="002A1412">
            <w:pPr>
              <w:pStyle w:val="TableParagraph"/>
              <w:ind w:left="181" w:right="1447"/>
              <w:contextualSpacing/>
              <w:jc w:val="both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Система работы с кадрами. Самообразование педагогов. План повышения</w:t>
            </w:r>
            <w:r w:rsidR="00836EE4">
              <w:rPr>
                <w:sz w:val="24"/>
                <w:szCs w:val="24"/>
              </w:rPr>
              <w:t xml:space="preserve"> </w:t>
            </w:r>
            <w:r w:rsidRPr="00656FA2">
              <w:rPr>
                <w:spacing w:val="-57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квалификации</w:t>
            </w:r>
            <w:r w:rsidRPr="00656FA2">
              <w:rPr>
                <w:spacing w:val="-1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педагогов</w:t>
            </w:r>
            <w:r w:rsidR="00836EE4">
              <w:rPr>
                <w:sz w:val="24"/>
                <w:szCs w:val="24"/>
              </w:rPr>
              <w:t>. «Школа начинающего педагога»</w:t>
            </w:r>
          </w:p>
        </w:tc>
        <w:tc>
          <w:tcPr>
            <w:tcW w:w="357" w:type="pct"/>
            <w:vAlign w:val="center"/>
          </w:tcPr>
          <w:p w14:paraId="2DF4715D" w14:textId="7CD32267" w:rsidR="002A1412" w:rsidRPr="00656FA2" w:rsidRDefault="00C80FE4" w:rsidP="002A1412">
            <w:pPr>
              <w:pStyle w:val="TableParagraph"/>
              <w:spacing w:line="265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A1412" w:rsidRPr="00656FA2" w14:paraId="355FA3DA" w14:textId="77777777" w:rsidTr="00AE0D28">
        <w:trPr>
          <w:trHeight w:val="382"/>
        </w:trPr>
        <w:tc>
          <w:tcPr>
            <w:tcW w:w="285" w:type="pct"/>
            <w:vAlign w:val="center"/>
          </w:tcPr>
          <w:p w14:paraId="46C8040D" w14:textId="2BFD5E15" w:rsidR="002A1412" w:rsidRPr="00656FA2" w:rsidRDefault="00A04EF3" w:rsidP="002A1412">
            <w:pPr>
              <w:pStyle w:val="TableParagraph"/>
              <w:spacing w:line="26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358" w:type="pct"/>
          </w:tcPr>
          <w:p w14:paraId="4F97BA5D" w14:textId="3B69FBAD" w:rsidR="002A1412" w:rsidRPr="00A87BDA" w:rsidRDefault="002A1412" w:rsidP="002A1412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Инновационная деятельность в ДОУ</w:t>
            </w:r>
          </w:p>
        </w:tc>
        <w:tc>
          <w:tcPr>
            <w:tcW w:w="357" w:type="pct"/>
            <w:vAlign w:val="center"/>
          </w:tcPr>
          <w:p w14:paraId="0AD55662" w14:textId="4ADBBC95" w:rsidR="002A1412" w:rsidRPr="00656FA2" w:rsidRDefault="00C80FE4" w:rsidP="002A1412">
            <w:pPr>
              <w:pStyle w:val="TableParagraph"/>
              <w:spacing w:line="265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A1412" w:rsidRPr="00656FA2" w14:paraId="078E7010" w14:textId="77777777" w:rsidTr="00AE0D28">
        <w:trPr>
          <w:trHeight w:val="561"/>
        </w:trPr>
        <w:tc>
          <w:tcPr>
            <w:tcW w:w="285" w:type="pct"/>
            <w:vAlign w:val="center"/>
          </w:tcPr>
          <w:p w14:paraId="311DA927" w14:textId="050438FC" w:rsidR="002A1412" w:rsidRPr="00656FA2" w:rsidRDefault="00A04EF3" w:rsidP="002A1412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8" w:type="pct"/>
          </w:tcPr>
          <w:p w14:paraId="4466987E" w14:textId="77777777" w:rsidR="002A1412" w:rsidRPr="00656FA2" w:rsidRDefault="002A1412" w:rsidP="002A1412">
            <w:pPr>
              <w:pStyle w:val="TableParagraph"/>
              <w:ind w:left="181" w:right="534"/>
              <w:contextualSpacing/>
              <w:jc w:val="both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План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мероприятий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по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патриотическому</w:t>
            </w:r>
            <w:r w:rsidRPr="00656FA2">
              <w:rPr>
                <w:spacing w:val="-8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воспитанию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детей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дошкольного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возраста</w:t>
            </w:r>
            <w:r w:rsidRPr="00656FA2">
              <w:rPr>
                <w:spacing w:val="-57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на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56FA2">
              <w:rPr>
                <w:sz w:val="24"/>
                <w:szCs w:val="24"/>
              </w:rPr>
              <w:t xml:space="preserve"> –</w:t>
            </w:r>
            <w:r w:rsidRPr="00656FA2">
              <w:rPr>
                <w:spacing w:val="-1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6FA2">
              <w:rPr>
                <w:sz w:val="24"/>
                <w:szCs w:val="24"/>
              </w:rPr>
              <w:t>учебный год</w:t>
            </w:r>
          </w:p>
        </w:tc>
        <w:tc>
          <w:tcPr>
            <w:tcW w:w="357" w:type="pct"/>
            <w:vAlign w:val="center"/>
          </w:tcPr>
          <w:p w14:paraId="2EF4FCAE" w14:textId="6ADE8102" w:rsidR="002A1412" w:rsidRPr="00656FA2" w:rsidRDefault="00C80FE4" w:rsidP="002A1412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A1412" w:rsidRPr="00656FA2" w14:paraId="0F549F29" w14:textId="77777777" w:rsidTr="00AE0D28">
        <w:trPr>
          <w:trHeight w:val="551"/>
        </w:trPr>
        <w:tc>
          <w:tcPr>
            <w:tcW w:w="285" w:type="pct"/>
            <w:vAlign w:val="center"/>
          </w:tcPr>
          <w:p w14:paraId="7E6DC8E9" w14:textId="403C6708" w:rsidR="002A1412" w:rsidRPr="00656FA2" w:rsidRDefault="00F00CDE" w:rsidP="002A1412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8" w:type="pct"/>
          </w:tcPr>
          <w:p w14:paraId="54C18E33" w14:textId="77777777" w:rsidR="002A1412" w:rsidRPr="00431CFE" w:rsidRDefault="002A1412" w:rsidP="002A1412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 w:rsidRPr="00431CFE">
              <w:rPr>
                <w:sz w:val="24"/>
                <w:szCs w:val="24"/>
              </w:rPr>
              <w:t>Организационно-педагогическая</w:t>
            </w:r>
            <w:r w:rsidRPr="00431CFE">
              <w:rPr>
                <w:spacing w:val="-6"/>
                <w:sz w:val="24"/>
                <w:szCs w:val="24"/>
              </w:rPr>
              <w:t xml:space="preserve"> </w:t>
            </w:r>
            <w:r w:rsidRPr="00431CFE">
              <w:rPr>
                <w:sz w:val="24"/>
                <w:szCs w:val="24"/>
              </w:rPr>
              <w:t>работа</w:t>
            </w:r>
            <w:r w:rsidRPr="00431CFE">
              <w:rPr>
                <w:spacing w:val="-6"/>
                <w:sz w:val="24"/>
                <w:szCs w:val="24"/>
              </w:rPr>
              <w:t xml:space="preserve"> </w:t>
            </w:r>
            <w:r w:rsidRPr="00431CFE">
              <w:rPr>
                <w:sz w:val="24"/>
                <w:szCs w:val="24"/>
              </w:rPr>
              <w:t>с</w:t>
            </w:r>
            <w:r w:rsidRPr="00431CFE">
              <w:rPr>
                <w:spacing w:val="-6"/>
                <w:sz w:val="24"/>
                <w:szCs w:val="24"/>
              </w:rPr>
              <w:t xml:space="preserve"> </w:t>
            </w:r>
            <w:r w:rsidRPr="00431CFE">
              <w:rPr>
                <w:sz w:val="24"/>
                <w:szCs w:val="24"/>
              </w:rPr>
              <w:t>детьми.</w:t>
            </w:r>
            <w:r w:rsidRPr="00431CFE">
              <w:rPr>
                <w:spacing w:val="-4"/>
                <w:sz w:val="24"/>
                <w:szCs w:val="24"/>
              </w:rPr>
              <w:t xml:space="preserve"> </w:t>
            </w:r>
            <w:r w:rsidRPr="00431CFE">
              <w:rPr>
                <w:sz w:val="24"/>
                <w:szCs w:val="24"/>
              </w:rPr>
              <w:t>Развлекательно-</w:t>
            </w:r>
            <w:r w:rsidRPr="00431CFE">
              <w:rPr>
                <w:spacing w:val="-7"/>
                <w:sz w:val="24"/>
                <w:szCs w:val="24"/>
              </w:rPr>
              <w:t xml:space="preserve"> </w:t>
            </w:r>
            <w:r w:rsidRPr="00431CFE">
              <w:rPr>
                <w:sz w:val="24"/>
                <w:szCs w:val="24"/>
              </w:rPr>
              <w:t>досуговая</w:t>
            </w:r>
          </w:p>
          <w:p w14:paraId="20792899" w14:textId="77777777" w:rsidR="002A1412" w:rsidRPr="00431CFE" w:rsidRDefault="002A1412" w:rsidP="002A1412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 w:rsidRPr="00431CFE">
              <w:rPr>
                <w:sz w:val="24"/>
                <w:szCs w:val="24"/>
              </w:rPr>
              <w:t>деятельность</w:t>
            </w:r>
            <w:r w:rsidRPr="00431CFE">
              <w:rPr>
                <w:spacing w:val="-2"/>
                <w:sz w:val="24"/>
                <w:szCs w:val="24"/>
              </w:rPr>
              <w:t xml:space="preserve"> </w:t>
            </w:r>
            <w:r w:rsidRPr="00431CFE">
              <w:rPr>
                <w:sz w:val="24"/>
                <w:szCs w:val="24"/>
              </w:rPr>
              <w:t>детей.</w:t>
            </w:r>
            <w:r w:rsidRPr="00431CFE">
              <w:rPr>
                <w:spacing w:val="-2"/>
                <w:sz w:val="24"/>
                <w:szCs w:val="24"/>
              </w:rPr>
              <w:t xml:space="preserve"> </w:t>
            </w:r>
            <w:r w:rsidRPr="00431CFE">
              <w:rPr>
                <w:sz w:val="24"/>
                <w:szCs w:val="24"/>
              </w:rPr>
              <w:t>План</w:t>
            </w:r>
            <w:r w:rsidRPr="00431CFE">
              <w:rPr>
                <w:spacing w:val="-2"/>
                <w:sz w:val="24"/>
                <w:szCs w:val="24"/>
              </w:rPr>
              <w:t xml:space="preserve"> </w:t>
            </w:r>
            <w:r w:rsidRPr="00431CFE">
              <w:rPr>
                <w:sz w:val="24"/>
                <w:szCs w:val="24"/>
              </w:rPr>
              <w:t>проведения</w:t>
            </w:r>
            <w:r w:rsidRPr="00431CFE">
              <w:rPr>
                <w:spacing w:val="-2"/>
                <w:sz w:val="24"/>
                <w:szCs w:val="24"/>
              </w:rPr>
              <w:t xml:space="preserve"> </w:t>
            </w:r>
            <w:r w:rsidRPr="00431CFE">
              <w:rPr>
                <w:sz w:val="24"/>
                <w:szCs w:val="24"/>
              </w:rPr>
              <w:t>развлечений.</w:t>
            </w:r>
          </w:p>
        </w:tc>
        <w:tc>
          <w:tcPr>
            <w:tcW w:w="357" w:type="pct"/>
            <w:vAlign w:val="center"/>
          </w:tcPr>
          <w:p w14:paraId="631748E7" w14:textId="7508249B" w:rsidR="002A1412" w:rsidRPr="00656FA2" w:rsidRDefault="00C80FE4" w:rsidP="002A1412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A1412" w:rsidRPr="00656FA2" w14:paraId="2C0840F5" w14:textId="77777777" w:rsidTr="00AE0D28">
        <w:trPr>
          <w:trHeight w:val="609"/>
        </w:trPr>
        <w:tc>
          <w:tcPr>
            <w:tcW w:w="285" w:type="pct"/>
            <w:vAlign w:val="center"/>
          </w:tcPr>
          <w:p w14:paraId="3C6AA82F" w14:textId="65FC66A0" w:rsidR="002A1412" w:rsidRPr="00656FA2" w:rsidRDefault="00F00CDE" w:rsidP="002A1412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8" w:type="pct"/>
          </w:tcPr>
          <w:p w14:paraId="6A2768C4" w14:textId="77777777" w:rsidR="002A1412" w:rsidRPr="00656FA2" w:rsidRDefault="002A1412" w:rsidP="002A1412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Система</w:t>
            </w:r>
            <w:r w:rsidRPr="00656FA2">
              <w:rPr>
                <w:spacing w:val="-5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внутреннего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мониторинга</w:t>
            </w:r>
          </w:p>
          <w:p w14:paraId="04EB0F22" w14:textId="77777777" w:rsidR="002A1412" w:rsidRPr="00656FA2" w:rsidRDefault="002A1412" w:rsidP="002A1412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Руководство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и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контроль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воспитательно-образовательной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работы</w:t>
            </w:r>
          </w:p>
        </w:tc>
        <w:tc>
          <w:tcPr>
            <w:tcW w:w="357" w:type="pct"/>
            <w:vAlign w:val="center"/>
          </w:tcPr>
          <w:p w14:paraId="48B03C5B" w14:textId="54714A50" w:rsidR="002A1412" w:rsidRPr="00656FA2" w:rsidRDefault="00C80FE4" w:rsidP="002A1412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A1412" w:rsidRPr="00656FA2" w14:paraId="64C37655" w14:textId="77777777" w:rsidTr="00AE0D28">
        <w:trPr>
          <w:trHeight w:val="406"/>
        </w:trPr>
        <w:tc>
          <w:tcPr>
            <w:tcW w:w="285" w:type="pct"/>
            <w:vAlign w:val="center"/>
          </w:tcPr>
          <w:p w14:paraId="53B0BEEF" w14:textId="761BF2D8" w:rsidR="002A1412" w:rsidRPr="00656FA2" w:rsidRDefault="00F00CDE" w:rsidP="002A1412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58" w:type="pct"/>
          </w:tcPr>
          <w:p w14:paraId="49932F5C" w14:textId="0AC9541B" w:rsidR="002A1412" w:rsidRPr="00656FA2" w:rsidRDefault="002A1412" w:rsidP="002A1412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Взаимодействие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в</w:t>
            </w:r>
            <w:r w:rsidRPr="00656FA2">
              <w:rPr>
                <w:spacing w:val="-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работе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с</w:t>
            </w:r>
            <w:r w:rsidRPr="00656FA2">
              <w:rPr>
                <w:spacing w:val="-4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семьей,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школой</w:t>
            </w:r>
            <w:r w:rsidRPr="00656FA2">
              <w:rPr>
                <w:spacing w:val="3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и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другими</w:t>
            </w:r>
            <w:r w:rsidRPr="00656FA2">
              <w:rPr>
                <w:spacing w:val="-2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организациями.</w:t>
            </w:r>
          </w:p>
        </w:tc>
        <w:tc>
          <w:tcPr>
            <w:tcW w:w="357" w:type="pct"/>
            <w:vAlign w:val="center"/>
          </w:tcPr>
          <w:p w14:paraId="2E8CA5DA" w14:textId="193CD095" w:rsidR="002A1412" w:rsidRPr="00656FA2" w:rsidRDefault="00C80FE4" w:rsidP="002A1412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A1412" w:rsidRPr="00656FA2" w14:paraId="75D542EB" w14:textId="77777777" w:rsidTr="00AE0D28">
        <w:trPr>
          <w:trHeight w:val="411"/>
        </w:trPr>
        <w:tc>
          <w:tcPr>
            <w:tcW w:w="285" w:type="pct"/>
            <w:vAlign w:val="center"/>
          </w:tcPr>
          <w:p w14:paraId="3DD0DFBE" w14:textId="20E90EFA" w:rsidR="002A1412" w:rsidRPr="00656FA2" w:rsidRDefault="00F00CDE" w:rsidP="002A1412">
            <w:pPr>
              <w:pStyle w:val="TableParagraph"/>
              <w:spacing w:line="26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8" w:type="pct"/>
          </w:tcPr>
          <w:p w14:paraId="193680FA" w14:textId="76BD1DAC" w:rsidR="002A1412" w:rsidRPr="00656FA2" w:rsidRDefault="002A1412" w:rsidP="002A1412">
            <w:pPr>
              <w:pStyle w:val="TableParagraph"/>
              <w:ind w:left="181"/>
              <w:contextualSpacing/>
              <w:jc w:val="both"/>
              <w:rPr>
                <w:sz w:val="24"/>
                <w:szCs w:val="24"/>
              </w:rPr>
            </w:pPr>
            <w:r w:rsidRPr="00656FA2">
              <w:rPr>
                <w:sz w:val="24"/>
                <w:szCs w:val="24"/>
              </w:rPr>
              <w:t>Административно-хозяйственная</w:t>
            </w:r>
            <w:r w:rsidRPr="00656FA2">
              <w:rPr>
                <w:spacing w:val="-7"/>
                <w:sz w:val="24"/>
                <w:szCs w:val="24"/>
              </w:rPr>
              <w:t xml:space="preserve"> </w:t>
            </w:r>
            <w:r w:rsidRPr="00656FA2">
              <w:rPr>
                <w:sz w:val="24"/>
                <w:szCs w:val="24"/>
              </w:rPr>
              <w:t>работа.</w:t>
            </w:r>
          </w:p>
        </w:tc>
        <w:tc>
          <w:tcPr>
            <w:tcW w:w="357" w:type="pct"/>
            <w:vAlign w:val="center"/>
          </w:tcPr>
          <w:p w14:paraId="5AFEA38D" w14:textId="4D1A9EB9" w:rsidR="002A1412" w:rsidRPr="00656FA2" w:rsidRDefault="00C80FE4" w:rsidP="002A1412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31CFE" w:rsidRPr="00656FA2" w14:paraId="6368A80D" w14:textId="77777777" w:rsidTr="00AE0D28">
        <w:trPr>
          <w:trHeight w:val="551"/>
        </w:trPr>
        <w:tc>
          <w:tcPr>
            <w:tcW w:w="285" w:type="pct"/>
            <w:vAlign w:val="center"/>
          </w:tcPr>
          <w:p w14:paraId="12FA836D" w14:textId="513352A0" w:rsidR="00431CFE" w:rsidRDefault="00431CFE" w:rsidP="00431C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8" w:type="pct"/>
          </w:tcPr>
          <w:p w14:paraId="70B33D51" w14:textId="768EE871" w:rsidR="00431CFE" w:rsidRPr="00431CFE" w:rsidRDefault="00431CFE" w:rsidP="00431CFE">
            <w:pPr>
              <w:ind w:left="181"/>
              <w:rPr>
                <w:sz w:val="24"/>
                <w:szCs w:val="24"/>
              </w:rPr>
            </w:pPr>
            <w:r w:rsidRPr="00431CFE">
              <w:rPr>
                <w:sz w:val="24"/>
                <w:szCs w:val="24"/>
              </w:rPr>
              <w:t>Приложение №1</w:t>
            </w:r>
          </w:p>
          <w:p w14:paraId="2F90985B" w14:textId="36BD2894" w:rsidR="00431CFE" w:rsidRPr="00431CFE" w:rsidRDefault="00431CFE" w:rsidP="00431CFE">
            <w:pPr>
              <w:ind w:left="181"/>
            </w:pPr>
            <w:r w:rsidRPr="00431CFE">
              <w:rPr>
                <w:sz w:val="24"/>
                <w:szCs w:val="24"/>
              </w:rPr>
              <w:t>План мероприятий по патриотическому воспитанию детей дошкольного возраста       на 2024 – 2025 учебный год.</w:t>
            </w:r>
          </w:p>
        </w:tc>
        <w:tc>
          <w:tcPr>
            <w:tcW w:w="357" w:type="pct"/>
            <w:vAlign w:val="center"/>
          </w:tcPr>
          <w:p w14:paraId="5931B7E5" w14:textId="1147FAB3" w:rsidR="00431CFE" w:rsidRPr="00AA370D" w:rsidRDefault="00C80FE4" w:rsidP="00431C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31CFE" w:rsidRPr="00656FA2" w14:paraId="5C7FA5EE" w14:textId="77777777" w:rsidTr="00AE0D28">
        <w:trPr>
          <w:trHeight w:val="551"/>
        </w:trPr>
        <w:tc>
          <w:tcPr>
            <w:tcW w:w="285" w:type="pct"/>
            <w:vAlign w:val="center"/>
          </w:tcPr>
          <w:p w14:paraId="11752464" w14:textId="38F5A2C3" w:rsidR="00431CFE" w:rsidRPr="00AA370D" w:rsidRDefault="00431CFE" w:rsidP="00431C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58" w:type="pct"/>
          </w:tcPr>
          <w:p w14:paraId="5714ADC4" w14:textId="229DC2DD" w:rsidR="00431CFE" w:rsidRDefault="00431CFE" w:rsidP="00431CFE">
            <w:pPr>
              <w:pStyle w:val="a6"/>
              <w:ind w:left="18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BDA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Pr="00A8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7BD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7B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62A51AD" w14:textId="07B286FE" w:rsidR="00431CFE" w:rsidRPr="00A87BDA" w:rsidRDefault="00431CFE" w:rsidP="00431CFE">
            <w:pPr>
              <w:pStyle w:val="a6"/>
              <w:ind w:left="18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План мероприятий по противопожарной безопасности в</w:t>
            </w:r>
            <w:r w:rsidRPr="00A87BDA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МБДОУ №251 на 2024-2025 учебный год «</w:t>
            </w:r>
            <w:r w:rsidRPr="00A87BD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A87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87BD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8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7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87BDA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  <w:r w:rsidRPr="00A87BD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87BDA">
              <w:rPr>
                <w:rFonts w:ascii="Times New Roman" w:hAnsi="Times New Roman"/>
                <w:sz w:val="24"/>
                <w:szCs w:val="24"/>
              </w:rPr>
              <w:t>ЧС».</w:t>
            </w:r>
            <w:r w:rsidRPr="00A87BD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14:paraId="408C2BF8" w14:textId="11695030" w:rsidR="00431CFE" w:rsidRPr="00AA370D" w:rsidRDefault="00C80FE4" w:rsidP="00431C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31CFE" w:rsidRPr="00656FA2" w14:paraId="3067AC85" w14:textId="77777777" w:rsidTr="00AE0D28">
        <w:trPr>
          <w:trHeight w:val="570"/>
        </w:trPr>
        <w:tc>
          <w:tcPr>
            <w:tcW w:w="285" w:type="pct"/>
            <w:vAlign w:val="center"/>
          </w:tcPr>
          <w:p w14:paraId="280D7753" w14:textId="243067D0" w:rsidR="00431CFE" w:rsidRPr="00AA370D" w:rsidRDefault="00431CFE" w:rsidP="00431C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t>2</w:t>
            </w:r>
          </w:p>
        </w:tc>
        <w:tc>
          <w:tcPr>
            <w:tcW w:w="4358" w:type="pct"/>
          </w:tcPr>
          <w:p w14:paraId="7681E2A0" w14:textId="2D22BB8C" w:rsidR="00431CFE" w:rsidRDefault="00431CFE" w:rsidP="00431CFE">
            <w:pPr>
              <w:pStyle w:val="a6"/>
              <w:ind w:left="18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BDA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1527C4" w14:textId="4F5B2406" w:rsidR="00431CFE" w:rsidRPr="00A87BDA" w:rsidRDefault="00431CFE" w:rsidP="00431CFE">
            <w:pPr>
              <w:pStyle w:val="a6"/>
              <w:ind w:left="18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BDA">
              <w:rPr>
                <w:rFonts w:ascii="Times New Roman" w:hAnsi="Times New Roman"/>
                <w:sz w:val="24"/>
                <w:szCs w:val="24"/>
              </w:rPr>
              <w:t xml:space="preserve">План мероприятий по предупреждению детского дорожно-транспортного травматизма </w:t>
            </w:r>
            <w:r w:rsidRPr="00A87BDA"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МБДОУ №251 </w:t>
            </w:r>
            <w:r w:rsidRPr="00A87BDA">
              <w:rPr>
                <w:rFonts w:ascii="Times New Roman" w:hAnsi="Times New Roman"/>
                <w:sz w:val="24"/>
                <w:szCs w:val="24"/>
              </w:rPr>
              <w:t>на 2024 – 2025 учебный год</w:t>
            </w:r>
          </w:p>
        </w:tc>
        <w:tc>
          <w:tcPr>
            <w:tcW w:w="357" w:type="pct"/>
            <w:vAlign w:val="center"/>
          </w:tcPr>
          <w:p w14:paraId="4CA35103" w14:textId="10360CE5" w:rsidR="00431CFE" w:rsidRPr="00AA370D" w:rsidRDefault="00C80FE4" w:rsidP="00431C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14:paraId="14522849" w14:textId="77777777" w:rsidR="00441284" w:rsidRPr="00656FA2" w:rsidRDefault="00441284">
      <w:pPr>
        <w:rPr>
          <w:sz w:val="24"/>
          <w:szCs w:val="24"/>
        </w:rPr>
        <w:sectPr w:rsidR="00441284" w:rsidRPr="00656FA2" w:rsidSect="0082614E">
          <w:footerReference w:type="default" r:id="rId8"/>
          <w:pgSz w:w="11910" w:h="16840"/>
          <w:pgMar w:top="1134" w:right="850" w:bottom="1134" w:left="1701" w:header="0" w:footer="920" w:gutter="0"/>
          <w:pgNumType w:start="1"/>
          <w:cols w:space="720"/>
          <w:docGrid w:linePitch="299"/>
        </w:sectPr>
      </w:pPr>
    </w:p>
    <w:p w14:paraId="2EE03450" w14:textId="77777777" w:rsidR="00751B79" w:rsidRPr="00C35A32" w:rsidRDefault="00504EBE" w:rsidP="00751B79">
      <w:pPr>
        <w:jc w:val="center"/>
        <w:rPr>
          <w:color w:val="000080"/>
          <w:sz w:val="24"/>
          <w:szCs w:val="24"/>
        </w:rPr>
      </w:pPr>
      <w:r>
        <w:rPr>
          <w:b/>
          <w:sz w:val="24"/>
          <w:szCs w:val="24"/>
        </w:rPr>
        <w:lastRenderedPageBreak/>
        <w:t>ОБЩАЯ ИНФОРМАЦИЯ О МБДОУ № 251</w:t>
      </w:r>
    </w:p>
    <w:p w14:paraId="6A43B8F3" w14:textId="77777777" w:rsidR="00751B79" w:rsidRPr="00C35A32" w:rsidRDefault="00751B79" w:rsidP="00751B79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6"/>
        <w:gridCol w:w="5929"/>
      </w:tblGrid>
      <w:tr w:rsidR="00751B79" w:rsidRPr="00C35A32" w14:paraId="5E2934D7" w14:textId="77777777" w:rsidTr="0082614E">
        <w:tc>
          <w:tcPr>
            <w:tcW w:w="1904" w:type="pct"/>
          </w:tcPr>
          <w:p w14:paraId="431B44F4" w14:textId="77777777" w:rsidR="00751B79" w:rsidRPr="00C35A32" w:rsidRDefault="00751B79" w:rsidP="00E23745">
            <w:pPr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3096" w:type="pct"/>
          </w:tcPr>
          <w:p w14:paraId="08311617" w14:textId="77777777" w:rsidR="00751B79" w:rsidRPr="00C35A32" w:rsidRDefault="00751B79" w:rsidP="0080566A">
            <w:pPr>
              <w:jc w:val="both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города Ростова-на-Дону  «Детский сад № </w:t>
            </w:r>
            <w:r w:rsidR="0080566A">
              <w:rPr>
                <w:b/>
                <w:sz w:val="24"/>
                <w:szCs w:val="24"/>
              </w:rPr>
              <w:t>251</w:t>
            </w:r>
            <w:r w:rsidRPr="00C35A32">
              <w:rPr>
                <w:b/>
                <w:sz w:val="24"/>
                <w:szCs w:val="24"/>
              </w:rPr>
              <w:t>»</w:t>
            </w:r>
          </w:p>
        </w:tc>
      </w:tr>
      <w:tr w:rsidR="00751B79" w:rsidRPr="00C35A32" w14:paraId="4803FB1C" w14:textId="77777777" w:rsidTr="0082614E">
        <w:trPr>
          <w:trHeight w:val="3562"/>
        </w:trPr>
        <w:tc>
          <w:tcPr>
            <w:tcW w:w="1904" w:type="pct"/>
          </w:tcPr>
          <w:p w14:paraId="6DDCF6B1" w14:textId="77777777" w:rsidR="00751B79" w:rsidRPr="00C35A32" w:rsidRDefault="00751B79" w:rsidP="00E23745">
            <w:pPr>
              <w:ind w:left="36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Документы,</w:t>
            </w:r>
          </w:p>
          <w:p w14:paraId="50F0D54B" w14:textId="77777777" w:rsidR="00751B79" w:rsidRPr="00C35A32" w:rsidRDefault="00751B79" w:rsidP="00E23745">
            <w:pPr>
              <w:ind w:left="36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подтверждающие статус</w:t>
            </w:r>
          </w:p>
          <w:p w14:paraId="423374CA" w14:textId="77777777" w:rsidR="00751B79" w:rsidRPr="00C35A32" w:rsidRDefault="00751B79" w:rsidP="00E23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6" w:type="pct"/>
          </w:tcPr>
          <w:p w14:paraId="4B143B5B" w14:textId="77777777" w:rsidR="00751B79" w:rsidRPr="00414834" w:rsidRDefault="00751B79" w:rsidP="00E23745">
            <w:pPr>
              <w:pStyle w:val="a6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4">
              <w:rPr>
                <w:rFonts w:ascii="Times New Roman" w:hAnsi="Times New Roman"/>
                <w:sz w:val="24"/>
                <w:szCs w:val="24"/>
              </w:rPr>
              <w:t>Лицензия на осуществление образовательной деятельности серия 61Л01  № 0003</w:t>
            </w:r>
            <w:r w:rsidR="00414834" w:rsidRPr="00414834">
              <w:rPr>
                <w:rFonts w:ascii="Times New Roman" w:hAnsi="Times New Roman"/>
                <w:sz w:val="24"/>
                <w:szCs w:val="24"/>
              </w:rPr>
              <w:t>079</w:t>
            </w:r>
            <w:r w:rsidRPr="0041483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="00414834" w:rsidRPr="00414834">
              <w:rPr>
                <w:rFonts w:ascii="Times New Roman" w:hAnsi="Times New Roman"/>
                <w:sz w:val="24"/>
                <w:szCs w:val="24"/>
              </w:rPr>
              <w:t xml:space="preserve"> выдана  12</w:t>
            </w:r>
            <w:r w:rsidRPr="00414834">
              <w:rPr>
                <w:rFonts w:ascii="Times New Roman" w:hAnsi="Times New Roman"/>
                <w:sz w:val="24"/>
                <w:szCs w:val="24"/>
              </w:rPr>
              <w:t>.08.2015г., выдана Региональной службой по надзору и контролю в сфере образования Ростовской области, регистрационный номер 54</w:t>
            </w:r>
            <w:r w:rsidR="00414834" w:rsidRPr="00414834">
              <w:rPr>
                <w:rFonts w:ascii="Times New Roman" w:hAnsi="Times New Roman"/>
                <w:sz w:val="24"/>
                <w:szCs w:val="24"/>
              </w:rPr>
              <w:t>87</w:t>
            </w:r>
            <w:r w:rsidRPr="00414834">
              <w:rPr>
                <w:rFonts w:ascii="Times New Roman" w:hAnsi="Times New Roman"/>
                <w:sz w:val="24"/>
                <w:szCs w:val="24"/>
              </w:rPr>
              <w:t xml:space="preserve">, срок действия лицензии — бессрочно. </w:t>
            </w:r>
          </w:p>
          <w:p w14:paraId="6235E0F5" w14:textId="77777777" w:rsidR="00751B79" w:rsidRPr="00C35A32" w:rsidRDefault="00751B79" w:rsidP="00414834">
            <w:pPr>
              <w:pStyle w:val="a6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34">
              <w:rPr>
                <w:rFonts w:ascii="Times New Roman" w:hAnsi="Times New Roman"/>
                <w:sz w:val="24"/>
                <w:szCs w:val="24"/>
              </w:rPr>
              <w:t xml:space="preserve">Устав, утвержденный Приказом Управления образования  города Ростова-на-Дону № </w:t>
            </w:r>
            <w:r w:rsidR="00414834" w:rsidRPr="00414834">
              <w:rPr>
                <w:rFonts w:ascii="Times New Roman" w:hAnsi="Times New Roman"/>
                <w:sz w:val="24"/>
                <w:szCs w:val="24"/>
              </w:rPr>
              <w:t>639 от 23.06</w:t>
            </w:r>
            <w:r w:rsidRPr="00414834">
              <w:rPr>
                <w:rFonts w:ascii="Times New Roman" w:hAnsi="Times New Roman"/>
                <w:sz w:val="24"/>
                <w:szCs w:val="24"/>
              </w:rPr>
              <w:t>.2015 г.</w:t>
            </w:r>
            <w:r w:rsidR="00414834" w:rsidRPr="00414834">
              <w:rPr>
                <w:rFonts w:ascii="Times New Roman" w:hAnsi="Times New Roman"/>
                <w:sz w:val="24"/>
                <w:szCs w:val="24"/>
              </w:rPr>
              <w:t>, изменения к Уставу, утвержденный Приказом Управления образования  города Ростова-на-Дону УОПР-221 от 29.04.2020г.</w:t>
            </w:r>
          </w:p>
        </w:tc>
      </w:tr>
      <w:tr w:rsidR="00751B79" w:rsidRPr="00C35A32" w14:paraId="2CA4CEFB" w14:textId="77777777" w:rsidTr="0082614E">
        <w:trPr>
          <w:trHeight w:val="1364"/>
        </w:trPr>
        <w:tc>
          <w:tcPr>
            <w:tcW w:w="1904" w:type="pct"/>
          </w:tcPr>
          <w:p w14:paraId="5BC52E6C" w14:textId="77777777" w:rsidR="00751B79" w:rsidRPr="00C35A32" w:rsidRDefault="00751B79" w:rsidP="00E23745">
            <w:pPr>
              <w:ind w:left="36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Юридический  адрес, </w:t>
            </w:r>
          </w:p>
          <w:p w14:paraId="3692C97D" w14:textId="77777777" w:rsidR="00751B79" w:rsidRPr="00C35A32" w:rsidRDefault="00751B79" w:rsidP="00E23745">
            <w:pPr>
              <w:ind w:left="36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телефон,</w:t>
            </w:r>
          </w:p>
          <w:p w14:paraId="38489B99" w14:textId="77777777" w:rsidR="00751B79" w:rsidRPr="00C35A32" w:rsidRDefault="00751B79" w:rsidP="00E23745">
            <w:pPr>
              <w:ind w:left="36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почтовый адрес</w:t>
            </w:r>
          </w:p>
          <w:p w14:paraId="54861898" w14:textId="77777777" w:rsidR="00751B79" w:rsidRPr="00C35A32" w:rsidRDefault="00751B79" w:rsidP="007C08F3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адрес  электронной  почты,</w:t>
            </w:r>
          </w:p>
          <w:p w14:paraId="376A5B28" w14:textId="77777777" w:rsidR="00751B79" w:rsidRPr="00C35A32" w:rsidRDefault="00751B79" w:rsidP="007C08F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сайт</w:t>
            </w:r>
          </w:p>
        </w:tc>
        <w:tc>
          <w:tcPr>
            <w:tcW w:w="3096" w:type="pct"/>
          </w:tcPr>
          <w:p w14:paraId="0637E281" w14:textId="77777777" w:rsidR="00564A2D" w:rsidRPr="00C35A32" w:rsidRDefault="00414834" w:rsidP="00E2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34403</w:t>
            </w:r>
            <w:r w:rsidR="00751B79" w:rsidRPr="00C35A32">
              <w:rPr>
                <w:sz w:val="24"/>
                <w:szCs w:val="24"/>
              </w:rPr>
              <w:t xml:space="preserve">8, г. Ростов-на-Дону, </w:t>
            </w:r>
            <w:r>
              <w:rPr>
                <w:sz w:val="24"/>
                <w:szCs w:val="24"/>
              </w:rPr>
              <w:t>пр</w:t>
            </w:r>
            <w:r w:rsidR="00751B79" w:rsidRPr="00C35A3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Ленина, 109/4</w:t>
            </w:r>
            <w:r w:rsidR="00751B79" w:rsidRPr="00C35A32">
              <w:rPr>
                <w:sz w:val="24"/>
                <w:szCs w:val="24"/>
              </w:rPr>
              <w:t xml:space="preserve">;  </w:t>
            </w:r>
          </w:p>
          <w:p w14:paraId="28F92197" w14:textId="77777777" w:rsidR="00751B79" w:rsidRDefault="00414834" w:rsidP="00E2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34403</w:t>
            </w:r>
            <w:r w:rsidR="00751B79" w:rsidRPr="00C35A32">
              <w:rPr>
                <w:sz w:val="24"/>
                <w:szCs w:val="24"/>
              </w:rPr>
              <w:t>8, г. Ростов-на-Дону,</w:t>
            </w:r>
            <w:r>
              <w:rPr>
                <w:sz w:val="24"/>
                <w:szCs w:val="24"/>
              </w:rPr>
              <w:t>пр</w:t>
            </w:r>
            <w:r w:rsidR="00751B79" w:rsidRPr="00C35A32">
              <w:rPr>
                <w:sz w:val="24"/>
                <w:szCs w:val="24"/>
              </w:rPr>
              <w:t xml:space="preserve">. </w:t>
            </w:r>
            <w:r w:rsidR="00564A2D">
              <w:rPr>
                <w:sz w:val="24"/>
                <w:szCs w:val="24"/>
              </w:rPr>
              <w:t>Ленина</w:t>
            </w:r>
            <w:r w:rsidR="00751B79" w:rsidRPr="00C35A32">
              <w:rPr>
                <w:sz w:val="24"/>
                <w:szCs w:val="24"/>
              </w:rPr>
              <w:t>,</w:t>
            </w:r>
            <w:r w:rsidR="00564A2D">
              <w:rPr>
                <w:sz w:val="24"/>
                <w:szCs w:val="24"/>
              </w:rPr>
              <w:t xml:space="preserve"> 107/3</w:t>
            </w:r>
          </w:p>
          <w:p w14:paraId="788A7691" w14:textId="77777777" w:rsidR="00564A2D" w:rsidRPr="00C35A32" w:rsidRDefault="00564A2D" w:rsidP="00E2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(863)2-43-05-87, 2-4</w:t>
            </w:r>
            <w:r w:rsidRPr="00C35A32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>12</w:t>
            </w:r>
            <w:r w:rsidRPr="00C35A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02 </w:t>
            </w:r>
          </w:p>
          <w:p w14:paraId="72F39B46" w14:textId="77777777" w:rsidR="00564A2D" w:rsidRPr="00564A2D" w:rsidRDefault="00564A2D" w:rsidP="007C08F3">
            <w:hyperlink r:id="rId9" w:history="1">
              <w:r w:rsidRPr="0075292C">
                <w:rPr>
                  <w:rStyle w:val="a8"/>
                  <w:lang w:val="en-US"/>
                </w:rPr>
                <w:t>irina</w:t>
              </w:r>
              <w:r w:rsidRPr="00564A2D">
                <w:rPr>
                  <w:rStyle w:val="a8"/>
                </w:rPr>
                <w:t>-</w:t>
              </w:r>
              <w:r w:rsidRPr="0075292C">
                <w:rPr>
                  <w:rStyle w:val="a8"/>
                  <w:lang w:val="en-US"/>
                </w:rPr>
                <w:t>d</w:t>
              </w:r>
              <w:r w:rsidRPr="00564A2D">
                <w:rPr>
                  <w:rStyle w:val="a8"/>
                </w:rPr>
                <w:t>251@</w:t>
              </w:r>
              <w:r w:rsidRPr="0075292C">
                <w:rPr>
                  <w:rStyle w:val="a8"/>
                  <w:lang w:val="en-US"/>
                </w:rPr>
                <w:t>mail</w:t>
              </w:r>
              <w:r w:rsidRPr="00564A2D">
                <w:rPr>
                  <w:rStyle w:val="a8"/>
                </w:rPr>
                <w:t>.</w:t>
              </w:r>
              <w:r w:rsidRPr="0075292C">
                <w:rPr>
                  <w:rStyle w:val="a8"/>
                  <w:lang w:val="en-US"/>
                </w:rPr>
                <w:t>ru</w:t>
              </w:r>
            </w:hyperlink>
            <w:r w:rsidRPr="00564A2D">
              <w:t xml:space="preserve"> </w:t>
            </w:r>
          </w:p>
          <w:p w14:paraId="0698BD5A" w14:textId="77777777" w:rsidR="00751B79" w:rsidRPr="00C35A32" w:rsidRDefault="00564A2D" w:rsidP="007C08F3">
            <w:pPr>
              <w:rPr>
                <w:b/>
                <w:sz w:val="24"/>
                <w:szCs w:val="24"/>
              </w:rPr>
            </w:pPr>
            <w:r w:rsidRPr="00564A2D">
              <w:rPr>
                <w:color w:val="0000FF"/>
                <w:sz w:val="24"/>
                <w:szCs w:val="24"/>
                <w:u w:val="single"/>
              </w:rPr>
              <w:t>http://ds251.roovr.ru/</w:t>
            </w:r>
          </w:p>
        </w:tc>
      </w:tr>
      <w:tr w:rsidR="00751B79" w:rsidRPr="00C35A32" w14:paraId="3C57E570" w14:textId="77777777" w:rsidTr="0082614E">
        <w:tc>
          <w:tcPr>
            <w:tcW w:w="1904" w:type="pct"/>
          </w:tcPr>
          <w:p w14:paraId="49A5503F" w14:textId="77777777" w:rsidR="00751B79" w:rsidRPr="00C35A32" w:rsidRDefault="00751B79" w:rsidP="00E23745">
            <w:pPr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Учредитель</w:t>
            </w:r>
          </w:p>
        </w:tc>
        <w:tc>
          <w:tcPr>
            <w:tcW w:w="3096" w:type="pct"/>
          </w:tcPr>
          <w:p w14:paraId="66044B4A" w14:textId="77777777"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Управление образования города  </w:t>
            </w:r>
          </w:p>
          <w:p w14:paraId="4DC93DE2" w14:textId="77777777" w:rsidR="00751B79" w:rsidRPr="00C35A32" w:rsidRDefault="00751B79" w:rsidP="007C08F3">
            <w:pPr>
              <w:rPr>
                <w:b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Ростова - на- Дону</w:t>
            </w:r>
          </w:p>
        </w:tc>
      </w:tr>
      <w:tr w:rsidR="00751B79" w:rsidRPr="00C35A32" w14:paraId="50ADDE81" w14:textId="77777777" w:rsidTr="0082614E">
        <w:tc>
          <w:tcPr>
            <w:tcW w:w="1904" w:type="pct"/>
          </w:tcPr>
          <w:p w14:paraId="1309C777" w14:textId="77777777" w:rsidR="00751B79" w:rsidRPr="00C35A32" w:rsidRDefault="00751B79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Режим работы </w:t>
            </w:r>
          </w:p>
        </w:tc>
        <w:tc>
          <w:tcPr>
            <w:tcW w:w="3096" w:type="pct"/>
          </w:tcPr>
          <w:p w14:paraId="7935E888" w14:textId="77777777"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Пятидневная рабочая неделя </w:t>
            </w:r>
          </w:p>
          <w:p w14:paraId="2426B47A" w14:textId="77777777"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в режиме полного дня: </w:t>
            </w:r>
          </w:p>
          <w:p w14:paraId="7BE66497" w14:textId="77777777" w:rsidR="00751B79" w:rsidRPr="00C35A32" w:rsidRDefault="00751B79" w:rsidP="007C08F3">
            <w:pPr>
              <w:rPr>
                <w:b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12 часовое пребывание детей  с  07.00 до 19.00 </w:t>
            </w:r>
          </w:p>
        </w:tc>
      </w:tr>
      <w:tr w:rsidR="00751B79" w:rsidRPr="00C35A32" w14:paraId="4A101717" w14:textId="77777777" w:rsidTr="0082614E">
        <w:tc>
          <w:tcPr>
            <w:tcW w:w="1904" w:type="pct"/>
          </w:tcPr>
          <w:p w14:paraId="393DD933" w14:textId="77777777" w:rsidR="00751B79" w:rsidRPr="00C35A32" w:rsidRDefault="00751B79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Управляющая система</w:t>
            </w:r>
          </w:p>
        </w:tc>
        <w:tc>
          <w:tcPr>
            <w:tcW w:w="3096" w:type="pct"/>
          </w:tcPr>
          <w:p w14:paraId="14C2474E" w14:textId="77777777" w:rsidR="00751B79" w:rsidRPr="00C35A32" w:rsidRDefault="00504EBE" w:rsidP="00E2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="00751B79" w:rsidRPr="00C35A32">
              <w:rPr>
                <w:sz w:val="24"/>
                <w:szCs w:val="24"/>
              </w:rPr>
              <w:t xml:space="preserve"> МБДОУ - </w:t>
            </w:r>
          </w:p>
          <w:p w14:paraId="7C3643A3" w14:textId="77777777"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Светлана  Аркадьевна Зеленская  </w:t>
            </w:r>
          </w:p>
          <w:p w14:paraId="48CDCF48" w14:textId="77777777"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</w:t>
            </w:r>
            <w:r w:rsidR="00B83A78">
              <w:rPr>
                <w:sz w:val="24"/>
                <w:szCs w:val="24"/>
              </w:rPr>
              <w:t>е</w:t>
            </w:r>
            <w:r w:rsidRPr="00C35A32">
              <w:rPr>
                <w:sz w:val="24"/>
                <w:szCs w:val="24"/>
              </w:rPr>
              <w:t xml:space="preserve"> воспитател</w:t>
            </w:r>
            <w:r w:rsidR="00B83A78">
              <w:rPr>
                <w:sz w:val="24"/>
                <w:szCs w:val="24"/>
              </w:rPr>
              <w:t>и</w:t>
            </w:r>
            <w:r w:rsidR="00976A61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="0080566A">
              <w:rPr>
                <w:sz w:val="24"/>
                <w:szCs w:val="24"/>
              </w:rPr>
              <w:t xml:space="preserve"> Пежнова Наталья Андреевна</w:t>
            </w:r>
            <w:r w:rsidR="00B83A78">
              <w:rPr>
                <w:sz w:val="24"/>
                <w:szCs w:val="24"/>
              </w:rPr>
              <w:t>, Зайцева Анастасия Андреевна</w:t>
            </w:r>
          </w:p>
          <w:p w14:paraId="1A95DBCB" w14:textId="77777777"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 заведующего по АХР  -</w:t>
            </w:r>
          </w:p>
          <w:p w14:paraId="021DBE09" w14:textId="77777777" w:rsidR="00751B79" w:rsidRPr="00C35A32" w:rsidRDefault="0080566A" w:rsidP="00E2374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Ксензова Ирина Николаевна</w:t>
            </w:r>
          </w:p>
        </w:tc>
      </w:tr>
      <w:tr w:rsidR="00751B79" w:rsidRPr="00C35A32" w14:paraId="014C7564" w14:textId="77777777" w:rsidTr="0082614E">
        <w:tc>
          <w:tcPr>
            <w:tcW w:w="1904" w:type="pct"/>
          </w:tcPr>
          <w:p w14:paraId="6652B38F" w14:textId="77777777" w:rsidR="00751B79" w:rsidRPr="00C35A32" w:rsidRDefault="00751B79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Тип здания</w:t>
            </w:r>
          </w:p>
        </w:tc>
        <w:tc>
          <w:tcPr>
            <w:tcW w:w="3096" w:type="pct"/>
          </w:tcPr>
          <w:p w14:paraId="0DBF5C81" w14:textId="77777777" w:rsidR="00751B79" w:rsidRPr="00C35A32" w:rsidRDefault="00751B79" w:rsidP="00E23745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типовое двухэтажное здание</w:t>
            </w:r>
          </w:p>
        </w:tc>
      </w:tr>
      <w:tr w:rsidR="00751B79" w:rsidRPr="00C35A32" w14:paraId="03CE82B8" w14:textId="77777777" w:rsidTr="0082614E">
        <w:trPr>
          <w:trHeight w:val="3671"/>
        </w:trPr>
        <w:tc>
          <w:tcPr>
            <w:tcW w:w="1904" w:type="pct"/>
          </w:tcPr>
          <w:p w14:paraId="6D403D77" w14:textId="77777777" w:rsidR="00751B79" w:rsidRPr="00C35A32" w:rsidRDefault="00751B79" w:rsidP="00E23745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Модель МБДОУ</w:t>
            </w:r>
          </w:p>
        </w:tc>
        <w:tc>
          <w:tcPr>
            <w:tcW w:w="3096" w:type="pct"/>
          </w:tcPr>
          <w:p w14:paraId="5482EAA7" w14:textId="77777777" w:rsidR="00751B79" w:rsidRPr="00C35A32" w:rsidRDefault="00751B79" w:rsidP="007C08F3">
            <w:pPr>
              <w:ind w:left="360" w:hanging="3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Количество мест и воспитанников:</w:t>
            </w:r>
          </w:p>
          <w:p w14:paraId="3D70E7C1" w14:textId="77777777" w:rsidR="00751B79" w:rsidRPr="00C35A32" w:rsidRDefault="00751B79" w:rsidP="007C08F3">
            <w:pPr>
              <w:ind w:left="360" w:hanging="39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Количество групп —  1</w:t>
            </w:r>
            <w:r w:rsidR="0080566A">
              <w:rPr>
                <w:sz w:val="24"/>
                <w:szCs w:val="24"/>
              </w:rPr>
              <w:t>3</w:t>
            </w:r>
            <w:r w:rsidRPr="00C35A32">
              <w:rPr>
                <w:sz w:val="24"/>
                <w:szCs w:val="24"/>
              </w:rPr>
              <w:t>,</w:t>
            </w:r>
          </w:p>
          <w:p w14:paraId="2F779DD9" w14:textId="77777777" w:rsidR="00751B79" w:rsidRPr="00C35A32" w:rsidRDefault="00751B79" w:rsidP="007C08F3">
            <w:pPr>
              <w:ind w:left="360" w:hanging="39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Фактическая наполняемость -  </w:t>
            </w:r>
            <w:r w:rsidR="0080566A">
              <w:rPr>
                <w:sz w:val="24"/>
                <w:szCs w:val="24"/>
              </w:rPr>
              <w:t>302</w:t>
            </w:r>
            <w:r w:rsidRPr="00C35A32">
              <w:rPr>
                <w:sz w:val="24"/>
                <w:szCs w:val="24"/>
              </w:rPr>
              <w:t xml:space="preserve"> </w:t>
            </w:r>
            <w:r w:rsidR="0080566A">
              <w:rPr>
                <w:sz w:val="24"/>
                <w:szCs w:val="24"/>
              </w:rPr>
              <w:t xml:space="preserve"> ребёнка</w:t>
            </w:r>
          </w:p>
          <w:p w14:paraId="1AEF534B" w14:textId="77777777" w:rsidR="00751B79" w:rsidRPr="00C35A32" w:rsidRDefault="00751B79" w:rsidP="007C08F3">
            <w:pPr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  <w:u w:val="single"/>
              </w:rPr>
              <w:t>Группы общеразвивающей направленности</w:t>
            </w:r>
            <w:r w:rsidRPr="00C35A32">
              <w:rPr>
                <w:sz w:val="24"/>
                <w:szCs w:val="24"/>
              </w:rPr>
              <w:t xml:space="preserve">: </w:t>
            </w:r>
          </w:p>
          <w:p w14:paraId="6A5B2655" w14:textId="77777777" w:rsidR="00751B79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 xml:space="preserve">дети 2-3 лет  - группа раннего возраста - </w:t>
            </w:r>
            <w:r w:rsidR="00B83A78">
              <w:rPr>
                <w:rFonts w:ascii="Times New Roman" w:hAnsi="Times New Roman"/>
                <w:sz w:val="24"/>
                <w:szCs w:val="24"/>
              </w:rPr>
              <w:t>1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B83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5DA6CA9" w14:textId="77777777" w:rsidR="00751B79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 xml:space="preserve">дети  3-4 лет   - младшая  группа  - </w:t>
            </w:r>
            <w:r w:rsidR="0080566A">
              <w:rPr>
                <w:rFonts w:ascii="Times New Roman" w:hAnsi="Times New Roman"/>
                <w:sz w:val="24"/>
                <w:szCs w:val="24"/>
              </w:rPr>
              <w:t>2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 группы ; </w:t>
            </w:r>
          </w:p>
          <w:p w14:paraId="67876ACE" w14:textId="77777777" w:rsidR="00751B79" w:rsidRPr="00C35A32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>дети  4-</w:t>
            </w:r>
            <w:r w:rsidR="0073432A" w:rsidRPr="00C35A32">
              <w:rPr>
                <w:rFonts w:ascii="Times New Roman" w:hAnsi="Times New Roman"/>
                <w:sz w:val="24"/>
                <w:szCs w:val="24"/>
              </w:rPr>
              <w:t>5 лет   - средняя группа     - 2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 группы; </w:t>
            </w:r>
          </w:p>
          <w:p w14:paraId="511951C1" w14:textId="77777777" w:rsidR="00751B79" w:rsidRPr="00C35A32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 xml:space="preserve">дети  5 - </w:t>
            </w:r>
            <w:r w:rsidR="0073432A" w:rsidRPr="00C35A32">
              <w:rPr>
                <w:rFonts w:ascii="Times New Roman" w:hAnsi="Times New Roman"/>
                <w:sz w:val="24"/>
                <w:szCs w:val="24"/>
              </w:rPr>
              <w:t xml:space="preserve">6 лет  - старшая  группа  - </w:t>
            </w:r>
            <w:r w:rsidR="0080566A">
              <w:rPr>
                <w:rFonts w:ascii="Times New Roman" w:hAnsi="Times New Roman"/>
                <w:sz w:val="24"/>
                <w:szCs w:val="24"/>
              </w:rPr>
              <w:t>2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 группы;</w:t>
            </w:r>
          </w:p>
          <w:p w14:paraId="536228B0" w14:textId="77777777" w:rsidR="00751B79" w:rsidRPr="00C35A32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>дети  6 -7 лет - подготовительная группа-2 группы;</w:t>
            </w:r>
          </w:p>
          <w:p w14:paraId="77BFBE07" w14:textId="77777777" w:rsidR="00751B79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5A32">
              <w:rPr>
                <w:rFonts w:ascii="Times New Roman" w:hAnsi="Times New Roman"/>
                <w:sz w:val="24"/>
                <w:szCs w:val="24"/>
                <w:u w:val="single"/>
              </w:rPr>
              <w:t>Группы компенсирующей направленности:</w:t>
            </w:r>
          </w:p>
          <w:p w14:paraId="11EA076F" w14:textId="77777777" w:rsidR="00504EBE" w:rsidRPr="00C35A32" w:rsidRDefault="00504EBE" w:rsidP="007C08F3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дети 4-5 лет – средняя группа – </w:t>
            </w:r>
            <w:r w:rsidR="00B83A7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групп</w:t>
            </w:r>
            <w:r w:rsidR="00B83A78"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</w:p>
          <w:p w14:paraId="5A2BEE96" w14:textId="77777777" w:rsidR="00751B79" w:rsidRPr="00C35A32" w:rsidRDefault="00751B79" w:rsidP="007C08F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>дети  5- 6  лет - с</w:t>
            </w:r>
            <w:r w:rsidR="00504EBE">
              <w:rPr>
                <w:rFonts w:ascii="Times New Roman" w:hAnsi="Times New Roman"/>
                <w:sz w:val="24"/>
                <w:szCs w:val="24"/>
              </w:rPr>
              <w:t>таршая  группа   -  1 группа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26CD259" w14:textId="77777777" w:rsidR="00751B79" w:rsidRPr="00C35A32" w:rsidRDefault="00751B79" w:rsidP="008056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5A32">
              <w:rPr>
                <w:rFonts w:ascii="Times New Roman" w:hAnsi="Times New Roman"/>
                <w:sz w:val="24"/>
                <w:szCs w:val="24"/>
              </w:rPr>
              <w:t>дети  6 - 7 лет - подготовительная группа-</w:t>
            </w:r>
            <w:r w:rsidR="00504EBE">
              <w:rPr>
                <w:rFonts w:ascii="Times New Roman" w:hAnsi="Times New Roman"/>
                <w:sz w:val="24"/>
                <w:szCs w:val="24"/>
              </w:rPr>
              <w:t>1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504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A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4796CEA" w14:textId="77777777" w:rsidR="00976A61" w:rsidRPr="000272A6" w:rsidRDefault="00976A61" w:rsidP="00564A2D">
      <w:pPr>
        <w:rPr>
          <w:b/>
          <w:sz w:val="24"/>
          <w:szCs w:val="24"/>
        </w:rPr>
      </w:pPr>
    </w:p>
    <w:p w14:paraId="61541CF4" w14:textId="77777777" w:rsidR="000272A6" w:rsidRDefault="000272A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2E7B592" w14:textId="77777777" w:rsidR="00656FA2" w:rsidRPr="00C35A32" w:rsidRDefault="00656FA2" w:rsidP="00656FA2">
      <w:pPr>
        <w:jc w:val="center"/>
        <w:rPr>
          <w:b/>
          <w:sz w:val="24"/>
          <w:szCs w:val="24"/>
        </w:rPr>
      </w:pPr>
      <w:r w:rsidRPr="000272A6">
        <w:rPr>
          <w:b/>
          <w:sz w:val="24"/>
          <w:szCs w:val="24"/>
        </w:rPr>
        <w:lastRenderedPageBreak/>
        <w:t>Нормативно – правовые</w:t>
      </w:r>
      <w:r w:rsidRPr="00C35A32">
        <w:rPr>
          <w:b/>
          <w:sz w:val="24"/>
          <w:szCs w:val="24"/>
        </w:rPr>
        <w:t xml:space="preserve"> документы, регулирующие</w:t>
      </w:r>
    </w:p>
    <w:p w14:paraId="3E2DA8B0" w14:textId="77777777" w:rsidR="00656FA2" w:rsidRPr="00C35A32" w:rsidRDefault="00656FA2" w:rsidP="00656FA2">
      <w:pPr>
        <w:jc w:val="center"/>
        <w:rPr>
          <w:sz w:val="24"/>
          <w:szCs w:val="24"/>
        </w:rPr>
      </w:pPr>
      <w:r w:rsidRPr="00C35A32">
        <w:rPr>
          <w:b/>
          <w:sz w:val="24"/>
          <w:szCs w:val="24"/>
        </w:rPr>
        <w:t>деятельность МБДОУ</w:t>
      </w:r>
    </w:p>
    <w:p w14:paraId="78AD2B25" w14:textId="77777777" w:rsidR="00656FA2" w:rsidRPr="00C35A32" w:rsidRDefault="00656FA2" w:rsidP="00656FA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b/>
          <w:sz w:val="24"/>
          <w:szCs w:val="24"/>
        </w:rPr>
        <w:t xml:space="preserve"> </w:t>
      </w:r>
      <w:r w:rsidRPr="00C35A32">
        <w:rPr>
          <w:rFonts w:ascii="Times New Roman" w:hAnsi="Times New Roman"/>
          <w:b/>
          <w:sz w:val="24"/>
          <w:szCs w:val="24"/>
        </w:rPr>
        <w:tab/>
        <w:t>Годовой  план</w:t>
      </w:r>
      <w:r w:rsidRPr="00C35A32">
        <w:rPr>
          <w:rFonts w:ascii="Times New Roman" w:hAnsi="Times New Roman"/>
          <w:sz w:val="24"/>
          <w:szCs w:val="24"/>
        </w:rPr>
        <w:t xml:space="preserve">  муниципального   бюджетного  дошкольного  образовательного  учреждения  «Детский  сад  №</w:t>
      </w:r>
      <w:r w:rsidR="00C22696">
        <w:rPr>
          <w:rFonts w:ascii="Times New Roman" w:hAnsi="Times New Roman"/>
          <w:sz w:val="24"/>
          <w:szCs w:val="24"/>
        </w:rPr>
        <w:t>251</w:t>
      </w:r>
      <w:r w:rsidRPr="00C35A32">
        <w:rPr>
          <w:rFonts w:ascii="Times New Roman" w:hAnsi="Times New Roman"/>
          <w:sz w:val="24"/>
          <w:szCs w:val="24"/>
        </w:rPr>
        <w:t xml:space="preserve">»  </w:t>
      </w:r>
      <w:r w:rsidR="00DE7880">
        <w:rPr>
          <w:rFonts w:ascii="Times New Roman" w:hAnsi="Times New Roman"/>
          <w:sz w:val="24"/>
          <w:szCs w:val="24"/>
        </w:rPr>
        <w:t xml:space="preserve">(далее   по  тексту  МБДОУ) </w:t>
      </w:r>
      <w:r w:rsidRPr="00C35A32">
        <w:rPr>
          <w:rFonts w:ascii="Times New Roman" w:hAnsi="Times New Roman"/>
          <w:sz w:val="24"/>
          <w:szCs w:val="24"/>
        </w:rPr>
        <w:t xml:space="preserve">является  нормативным  документом,  регламентирующим  организацию  образовательного  процесса  в  образовательном  учреждении  с  </w:t>
      </w:r>
      <w:r w:rsidR="00DE7880" w:rsidRPr="00C35A32">
        <w:rPr>
          <w:rFonts w:ascii="Times New Roman" w:hAnsi="Times New Roman"/>
          <w:sz w:val="24"/>
          <w:szCs w:val="24"/>
        </w:rPr>
        <w:t>учётом</w:t>
      </w:r>
      <w:r w:rsidRPr="00C35A32">
        <w:rPr>
          <w:rFonts w:ascii="Times New Roman" w:hAnsi="Times New Roman"/>
          <w:sz w:val="24"/>
          <w:szCs w:val="24"/>
        </w:rPr>
        <w:t xml:space="preserve">   специфики МБДОУ, учебно-методического, кадрового и материально-технического оснащения.</w:t>
      </w:r>
    </w:p>
    <w:p w14:paraId="265D2806" w14:textId="77777777" w:rsidR="00656FA2" w:rsidRPr="00C35A32" w:rsidRDefault="00656FA2" w:rsidP="00656FA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>Нормативной базой для составления годового плана муниципального дошкольного образовательного учреждения «Детского сада  №</w:t>
      </w:r>
      <w:r w:rsidR="00C22696">
        <w:rPr>
          <w:rFonts w:ascii="Times New Roman" w:hAnsi="Times New Roman"/>
          <w:sz w:val="24"/>
          <w:szCs w:val="24"/>
        </w:rPr>
        <w:t>251</w:t>
      </w:r>
      <w:r w:rsidRPr="00C35A32">
        <w:rPr>
          <w:rFonts w:ascii="Times New Roman" w:hAnsi="Times New Roman"/>
          <w:sz w:val="24"/>
          <w:szCs w:val="24"/>
        </w:rPr>
        <w:t xml:space="preserve"> являются: </w:t>
      </w:r>
    </w:p>
    <w:p w14:paraId="5ED53223" w14:textId="77777777" w:rsidR="00656FA2" w:rsidRPr="00C35A32" w:rsidRDefault="00656FA2" w:rsidP="00131973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                       </w:t>
      </w:r>
    </w:p>
    <w:p w14:paraId="33F15F41" w14:textId="77777777" w:rsidR="00656FA2" w:rsidRPr="00C35A32" w:rsidRDefault="00656FA2" w:rsidP="00656FA2">
      <w:pPr>
        <w:pStyle w:val="a6"/>
        <w:ind w:left="495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      от 29 .12 .2012 года № 273 – ФЗ;</w:t>
      </w:r>
    </w:p>
    <w:p w14:paraId="4DE001BA" w14:textId="77777777" w:rsidR="0073432A" w:rsidRPr="00C35A32" w:rsidRDefault="00656FA2" w:rsidP="00131973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Приказ Минобразования и науки РФ от 30.08.2013г. № 1014                                  </w:t>
      </w:r>
    </w:p>
    <w:p w14:paraId="25AF107E" w14:textId="77777777" w:rsidR="00656FA2" w:rsidRPr="00C35A32" w:rsidRDefault="0073432A" w:rsidP="0073432A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    </w:t>
      </w:r>
      <w:r w:rsidR="00656FA2" w:rsidRPr="00C35A32">
        <w:rPr>
          <w:rFonts w:ascii="Times New Roman" w:hAnsi="Times New Roman"/>
          <w:sz w:val="24"/>
          <w:szCs w:val="24"/>
        </w:rPr>
        <w:t xml:space="preserve">«Об утверждении Порядка организации и осуществления образовательной </w:t>
      </w:r>
    </w:p>
    <w:p w14:paraId="48187608" w14:textId="77777777" w:rsidR="00656FA2" w:rsidRPr="00C35A32" w:rsidRDefault="0073432A" w:rsidP="0073432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          </w:t>
      </w:r>
      <w:r w:rsidR="00656FA2" w:rsidRPr="00C35A32">
        <w:rPr>
          <w:rFonts w:ascii="Times New Roman" w:hAnsi="Times New Roman"/>
          <w:sz w:val="24"/>
          <w:szCs w:val="24"/>
        </w:rPr>
        <w:t xml:space="preserve">деятельности по основным общеобразовательным программам –     </w:t>
      </w:r>
    </w:p>
    <w:p w14:paraId="6D74FCF3" w14:textId="77777777" w:rsidR="00656FA2" w:rsidRPr="00C35A32" w:rsidRDefault="0073432A" w:rsidP="0073432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          </w:t>
      </w:r>
      <w:r w:rsidR="00656FA2" w:rsidRPr="00C35A32">
        <w:rPr>
          <w:rFonts w:ascii="Times New Roman" w:hAnsi="Times New Roman"/>
          <w:sz w:val="24"/>
          <w:szCs w:val="24"/>
        </w:rPr>
        <w:t xml:space="preserve">образовательным программам дошкольного образования» </w:t>
      </w:r>
    </w:p>
    <w:p w14:paraId="3C18F3A2" w14:textId="77777777" w:rsidR="0073432A" w:rsidRPr="00C35A32" w:rsidRDefault="0073432A" w:rsidP="0013197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 </w:t>
      </w:r>
      <w:r w:rsidR="00656FA2" w:rsidRPr="00C35A32">
        <w:rPr>
          <w:rFonts w:ascii="Times New Roman" w:hAnsi="Times New Roman"/>
          <w:sz w:val="24"/>
          <w:szCs w:val="24"/>
        </w:rPr>
        <w:t>С</w:t>
      </w:r>
      <w:r w:rsidR="00656FA2" w:rsidRPr="00C35A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анитарные правила СП 2.4.3648-20 «Санитарно-эпидемиологические требования </w:t>
      </w:r>
    </w:p>
    <w:p w14:paraId="24476359" w14:textId="77777777" w:rsidR="0073432A" w:rsidRPr="00C35A32" w:rsidRDefault="0073432A" w:rsidP="0073432A">
      <w:pPr>
        <w:pStyle w:val="a6"/>
        <w:ind w:left="28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35A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 </w:t>
      </w:r>
      <w:r w:rsidR="00656FA2" w:rsidRPr="00C35A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к организациям воспитания и обучения, отдыха и оздоровления детей и молодежи», </w:t>
      </w:r>
    </w:p>
    <w:p w14:paraId="61BB0A79" w14:textId="77777777" w:rsidR="00656FA2" w:rsidRPr="00C35A32" w:rsidRDefault="0073432A" w:rsidP="0073432A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 </w:t>
      </w:r>
      <w:r w:rsidR="00656FA2" w:rsidRPr="00C35A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от 28.09.2020;</w:t>
      </w:r>
    </w:p>
    <w:p w14:paraId="5F8DA630" w14:textId="77777777" w:rsidR="00656FA2" w:rsidRDefault="00656FA2" w:rsidP="00131973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>Приказ Минобразования и науки РФ от 17.10.2013г. № 1155 «Об утверждении Федерального Государственного Образовательного  Стандарта   Дошкольного Образования» (ФГОС ДО).</w:t>
      </w:r>
    </w:p>
    <w:p w14:paraId="582D5E4C" w14:textId="77777777" w:rsidR="00504EBE" w:rsidRPr="00C35A32" w:rsidRDefault="00504EBE" w:rsidP="00131973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образовательная программа дошкольного образования Приказ Министерства просвещения РФ от 25.11.2022г</w:t>
      </w:r>
    </w:p>
    <w:p w14:paraId="5F8761CC" w14:textId="77777777" w:rsidR="00656FA2" w:rsidRPr="00C35A32" w:rsidRDefault="00504EBE" w:rsidP="00131973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МБДОУ №251</w:t>
      </w:r>
      <w:r w:rsidR="00656FA2" w:rsidRPr="00C35A32">
        <w:rPr>
          <w:rFonts w:ascii="Times New Roman" w:hAnsi="Times New Roman"/>
          <w:sz w:val="24"/>
          <w:szCs w:val="24"/>
        </w:rPr>
        <w:t xml:space="preserve"> </w:t>
      </w:r>
    </w:p>
    <w:p w14:paraId="67BFC74B" w14:textId="77777777" w:rsidR="00656FA2" w:rsidRPr="00C35A32" w:rsidRDefault="00656FA2" w:rsidP="00131973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t xml:space="preserve">Основная образовательная программа МБДОУ № </w:t>
      </w:r>
      <w:r w:rsidR="00504EBE">
        <w:rPr>
          <w:rFonts w:ascii="Times New Roman" w:hAnsi="Times New Roman"/>
          <w:sz w:val="24"/>
          <w:szCs w:val="24"/>
        </w:rPr>
        <w:t>251</w:t>
      </w:r>
    </w:p>
    <w:p w14:paraId="434D6F93" w14:textId="77777777" w:rsidR="0073432A" w:rsidRPr="00C35A32" w:rsidRDefault="00656FA2" w:rsidP="00131973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Примерная основная общеобразовательная программа дошкольного образования</w:t>
      </w:r>
    </w:p>
    <w:p w14:paraId="0CBE2064" w14:textId="77777777" w:rsidR="00656FA2" w:rsidRPr="00C35A32" w:rsidRDefault="00656FA2" w:rsidP="0073432A">
      <w:pPr>
        <w:widowControl/>
        <w:autoSpaceDE/>
        <w:autoSpaceDN/>
        <w:spacing w:line="276" w:lineRule="auto"/>
        <w:ind w:left="284"/>
        <w:contextualSpacing/>
        <w:jc w:val="both"/>
        <w:rPr>
          <w:sz w:val="24"/>
          <w:szCs w:val="24"/>
        </w:rPr>
      </w:pPr>
      <w:r w:rsidRPr="00C35A32">
        <w:rPr>
          <w:sz w:val="24"/>
          <w:szCs w:val="24"/>
        </w:rPr>
        <w:t xml:space="preserve"> </w:t>
      </w:r>
      <w:r w:rsidR="0073432A" w:rsidRPr="00C35A32">
        <w:rPr>
          <w:sz w:val="24"/>
          <w:szCs w:val="24"/>
        </w:rPr>
        <w:t xml:space="preserve">    </w:t>
      </w:r>
      <w:r w:rsidRPr="00C35A32">
        <w:rPr>
          <w:sz w:val="24"/>
          <w:szCs w:val="24"/>
        </w:rPr>
        <w:t xml:space="preserve">«От рождения до школы» под редакцией Н.Е. Вераксы,                  </w:t>
      </w:r>
    </w:p>
    <w:p w14:paraId="74ED4277" w14:textId="77777777" w:rsidR="00DE7880" w:rsidRDefault="00656FA2" w:rsidP="00DE7880">
      <w:pPr>
        <w:widowControl/>
        <w:autoSpaceDE/>
        <w:autoSpaceDN/>
        <w:spacing w:line="276" w:lineRule="auto"/>
        <w:ind w:left="284"/>
        <w:contextualSpacing/>
        <w:jc w:val="both"/>
        <w:rPr>
          <w:sz w:val="24"/>
          <w:szCs w:val="24"/>
        </w:rPr>
      </w:pPr>
      <w:r w:rsidRPr="00C35A32">
        <w:rPr>
          <w:sz w:val="24"/>
          <w:szCs w:val="24"/>
        </w:rPr>
        <w:t xml:space="preserve">     Т.С. Комаровой, </w:t>
      </w:r>
      <w:r w:rsidR="00C22696">
        <w:rPr>
          <w:sz w:val="24"/>
          <w:szCs w:val="24"/>
        </w:rPr>
        <w:t>Э.М.Дорофеевой</w:t>
      </w:r>
      <w:r w:rsidR="00DE7880">
        <w:rPr>
          <w:sz w:val="24"/>
          <w:szCs w:val="24"/>
        </w:rPr>
        <w:t xml:space="preserve">. </w:t>
      </w:r>
    </w:p>
    <w:p w14:paraId="4D1BBA87" w14:textId="77777777" w:rsidR="0073432A" w:rsidRPr="00DE7880" w:rsidRDefault="00656FA2" w:rsidP="00131973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ind w:left="284" w:firstLine="0"/>
        <w:contextualSpacing/>
        <w:jc w:val="both"/>
        <w:rPr>
          <w:sz w:val="24"/>
          <w:szCs w:val="24"/>
        </w:rPr>
      </w:pPr>
      <w:r w:rsidRPr="00DE7880">
        <w:rPr>
          <w:sz w:val="24"/>
          <w:szCs w:val="24"/>
        </w:rPr>
        <w:t>«Программа коррекционно-развивающей работы в логопедической группе</w:t>
      </w:r>
    </w:p>
    <w:p w14:paraId="3BCFAB14" w14:textId="77777777" w:rsidR="00656FA2" w:rsidRPr="00C35A32" w:rsidRDefault="0073432A" w:rsidP="0073432A">
      <w:pPr>
        <w:widowControl/>
        <w:autoSpaceDE/>
        <w:autoSpaceDN/>
        <w:spacing w:line="276" w:lineRule="auto"/>
        <w:ind w:left="360"/>
        <w:jc w:val="both"/>
        <w:rPr>
          <w:sz w:val="24"/>
          <w:szCs w:val="24"/>
        </w:rPr>
      </w:pPr>
      <w:r w:rsidRPr="00C35A32">
        <w:rPr>
          <w:sz w:val="24"/>
          <w:szCs w:val="24"/>
        </w:rPr>
        <w:t xml:space="preserve">    </w:t>
      </w:r>
      <w:r w:rsidR="00656FA2" w:rsidRPr="00C35A32">
        <w:rPr>
          <w:sz w:val="24"/>
          <w:szCs w:val="24"/>
        </w:rPr>
        <w:t xml:space="preserve"> детского сада для детей с общим недоразвитием речи (с 4 до 7лет)» Н.В.Нищева.</w:t>
      </w:r>
    </w:p>
    <w:p w14:paraId="28E2F688" w14:textId="77777777" w:rsidR="00DE7880" w:rsidRDefault="00DE7880" w:rsidP="00DE7880">
      <w:pPr>
        <w:tabs>
          <w:tab w:val="left" w:pos="3876"/>
          <w:tab w:val="center" w:pos="5715"/>
        </w:tabs>
        <w:spacing w:before="100" w:beforeAutospacing="1" w:after="100" w:afterAutospacing="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1. Анализ работы МБДОУ за 2023-2024 учебный год</w:t>
      </w:r>
    </w:p>
    <w:p w14:paraId="26189833" w14:textId="01EEEEEA" w:rsidR="00034FB7" w:rsidRPr="00C35A32" w:rsidRDefault="00950E5A" w:rsidP="002A3708">
      <w:pPr>
        <w:tabs>
          <w:tab w:val="left" w:pos="3876"/>
          <w:tab w:val="center" w:pos="5715"/>
        </w:tabs>
        <w:spacing w:before="100" w:beforeAutospacing="1" w:after="100" w:afterAutospacing="1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C35A32">
        <w:rPr>
          <w:b/>
          <w:color w:val="000000" w:themeColor="text1"/>
          <w:sz w:val="24"/>
          <w:szCs w:val="24"/>
        </w:rPr>
        <w:t>КАДРОВОЕ</w:t>
      </w:r>
      <w:r w:rsidRPr="00C35A32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C35A32">
        <w:rPr>
          <w:b/>
          <w:color w:val="000000" w:themeColor="text1"/>
          <w:sz w:val="24"/>
          <w:szCs w:val="24"/>
        </w:rPr>
        <w:t>ОБЕСПЕЧЕНИЕ</w:t>
      </w:r>
    </w:p>
    <w:p w14:paraId="1893995F" w14:textId="77777777" w:rsidR="00034FB7" w:rsidRPr="00C35A32" w:rsidRDefault="00DE7880" w:rsidP="00687D8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Кадровый состав</w:t>
      </w:r>
      <w:r w:rsidRPr="00DE7880">
        <w:rPr>
          <w:bCs/>
          <w:sz w:val="24"/>
          <w:szCs w:val="24"/>
        </w:rPr>
        <w:t xml:space="preserve"> учреждения </w:t>
      </w:r>
      <w:r>
        <w:rPr>
          <w:bCs/>
          <w:sz w:val="24"/>
          <w:szCs w:val="24"/>
        </w:rPr>
        <w:t xml:space="preserve">в 2023-2024 учебном году был укомплектован на </w:t>
      </w:r>
      <w:r w:rsidR="00687D8B">
        <w:rPr>
          <w:bCs/>
          <w:sz w:val="24"/>
          <w:szCs w:val="24"/>
        </w:rPr>
        <w:t xml:space="preserve">100 </w:t>
      </w:r>
      <w:r>
        <w:rPr>
          <w:bCs/>
          <w:sz w:val="24"/>
          <w:szCs w:val="24"/>
        </w:rPr>
        <w:t>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9"/>
        <w:gridCol w:w="4226"/>
      </w:tblGrid>
      <w:tr w:rsidR="00034FB7" w:rsidRPr="00C35A32" w14:paraId="72A5FD1D" w14:textId="77777777" w:rsidTr="0082614E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97DE" w14:textId="77777777" w:rsidR="00034FB7" w:rsidRPr="00C35A32" w:rsidRDefault="00034FB7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0EFD" w14:textId="77777777" w:rsidR="00034FB7" w:rsidRPr="00C35A32" w:rsidRDefault="00DE7880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34FB7" w:rsidRPr="00C35A32" w14:paraId="33821BCC" w14:textId="77777777" w:rsidTr="0082614E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2F61" w14:textId="77777777" w:rsidR="00034FB7" w:rsidRPr="00C35A32" w:rsidRDefault="00034FB7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812A" w14:textId="77777777" w:rsidR="00034FB7" w:rsidRPr="00C35A32" w:rsidRDefault="00B83A78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4FB7" w:rsidRPr="00C35A32" w14:paraId="3B3543A3" w14:textId="77777777" w:rsidTr="0082614E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3E66" w14:textId="77777777" w:rsidR="00034FB7" w:rsidRPr="00C35A32" w:rsidRDefault="00034FB7" w:rsidP="00F26807">
            <w:pPr>
              <w:spacing w:before="100" w:beforeAutospacing="1" w:after="100" w:afterAutospacing="1"/>
              <w:ind w:left="142" w:hanging="142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8801" w14:textId="77777777" w:rsidR="00034FB7" w:rsidRPr="00DE7880" w:rsidRDefault="00564A2D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E7880">
              <w:rPr>
                <w:sz w:val="24"/>
                <w:szCs w:val="24"/>
              </w:rPr>
              <w:t>1</w:t>
            </w:r>
          </w:p>
        </w:tc>
      </w:tr>
      <w:tr w:rsidR="00034FB7" w:rsidRPr="00C35A32" w14:paraId="410401AA" w14:textId="77777777" w:rsidTr="0082614E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3AD" w14:textId="77777777" w:rsidR="00034FB7" w:rsidRPr="00C35A32" w:rsidRDefault="00034FB7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E70F" w14:textId="77777777" w:rsidR="00034FB7" w:rsidRPr="00C35A32" w:rsidRDefault="00DE7880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4FB7" w:rsidRPr="00C35A32" w14:paraId="4C2A29F3" w14:textId="77777777" w:rsidTr="0082614E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C115" w14:textId="77777777" w:rsidR="00034FB7" w:rsidRPr="00C35A32" w:rsidRDefault="00034FB7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12CD" w14:textId="77777777" w:rsidR="00034FB7" w:rsidRPr="00C35A32" w:rsidRDefault="00C22696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4FB7" w:rsidRPr="00C35A32" w14:paraId="274F4E11" w14:textId="77777777" w:rsidTr="0082614E">
        <w:trPr>
          <w:trHeight w:val="305"/>
        </w:trPr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2333" w14:textId="77777777" w:rsidR="00034FB7" w:rsidRPr="00C35A32" w:rsidRDefault="00034FB7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1FC9" w14:textId="77777777" w:rsidR="00034FB7" w:rsidRPr="00C35A32" w:rsidRDefault="00C22696" w:rsidP="00E237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2872B92B" w14:textId="77777777" w:rsidR="00034FB7" w:rsidRPr="00C35A32" w:rsidRDefault="00034FB7" w:rsidP="00034FB7">
      <w:pPr>
        <w:pStyle w:val="a6"/>
        <w:rPr>
          <w:rFonts w:ascii="Times New Roman" w:hAnsi="Times New Roman"/>
          <w:sz w:val="24"/>
          <w:szCs w:val="24"/>
        </w:rPr>
      </w:pPr>
    </w:p>
    <w:p w14:paraId="54367C0A" w14:textId="77777777" w:rsidR="00034FB7" w:rsidRPr="00C35A32" w:rsidRDefault="00034FB7" w:rsidP="00034F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35A32">
        <w:rPr>
          <w:rFonts w:ascii="Times New Roman" w:hAnsi="Times New Roman"/>
          <w:b/>
          <w:sz w:val="24"/>
          <w:szCs w:val="24"/>
        </w:rPr>
        <w:t>Образовательный уровень педагогических кадров</w:t>
      </w:r>
    </w:p>
    <w:p w14:paraId="4941682B" w14:textId="77777777" w:rsidR="00034FB7" w:rsidRPr="00C35A32" w:rsidRDefault="00034FB7" w:rsidP="00034FB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349"/>
        <w:gridCol w:w="4226"/>
      </w:tblGrid>
      <w:tr w:rsidR="00034FB7" w:rsidRPr="00453B98" w14:paraId="21310657" w14:textId="77777777" w:rsidTr="0082614E">
        <w:tc>
          <w:tcPr>
            <w:tcW w:w="2793" w:type="pct"/>
          </w:tcPr>
          <w:p w14:paraId="6D461FF8" w14:textId="77777777" w:rsidR="00034FB7" w:rsidRPr="00453B98" w:rsidRDefault="00034FB7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98"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2207" w:type="pct"/>
          </w:tcPr>
          <w:p w14:paraId="364571F1" w14:textId="77777777" w:rsidR="00034FB7" w:rsidRPr="00453B98" w:rsidRDefault="00034FB7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98">
              <w:rPr>
                <w:rFonts w:ascii="Times New Roman" w:hAnsi="Times New Roman"/>
                <w:sz w:val="24"/>
                <w:szCs w:val="24"/>
              </w:rPr>
              <w:t>Среднее профессиональное педагогическое</w:t>
            </w:r>
          </w:p>
        </w:tc>
      </w:tr>
      <w:tr w:rsidR="00034FB7" w:rsidRPr="00C35A32" w14:paraId="6BBC96E6" w14:textId="77777777" w:rsidTr="0082614E">
        <w:tc>
          <w:tcPr>
            <w:tcW w:w="2793" w:type="pct"/>
          </w:tcPr>
          <w:p w14:paraId="70CCFEA3" w14:textId="77777777" w:rsidR="00034FB7" w:rsidRPr="00453B98" w:rsidRDefault="00504EBE" w:rsidP="00453B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98">
              <w:rPr>
                <w:rFonts w:ascii="Times New Roman" w:hAnsi="Times New Roman"/>
                <w:sz w:val="24"/>
                <w:szCs w:val="24"/>
              </w:rPr>
              <w:t>1</w:t>
            </w:r>
            <w:r w:rsidR="00DE7880" w:rsidRPr="00453B98">
              <w:rPr>
                <w:rFonts w:ascii="Times New Roman" w:hAnsi="Times New Roman"/>
                <w:sz w:val="24"/>
                <w:szCs w:val="24"/>
              </w:rPr>
              <w:t>7</w:t>
            </w:r>
            <w:r w:rsidR="00034FB7" w:rsidRPr="00453B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22696" w:rsidRPr="00453B98">
              <w:rPr>
                <w:rFonts w:ascii="Times New Roman" w:hAnsi="Times New Roman"/>
                <w:sz w:val="24"/>
                <w:szCs w:val="24"/>
              </w:rPr>
              <w:t>5</w:t>
            </w:r>
            <w:r w:rsidR="00453B98" w:rsidRPr="00453B98">
              <w:rPr>
                <w:rFonts w:ascii="Times New Roman" w:hAnsi="Times New Roman"/>
                <w:sz w:val="24"/>
                <w:szCs w:val="24"/>
              </w:rPr>
              <w:t>3</w:t>
            </w:r>
            <w:r w:rsidR="00034FB7" w:rsidRPr="00453B98">
              <w:rPr>
                <w:rFonts w:ascii="Times New Roman" w:hAnsi="Times New Roman"/>
                <w:sz w:val="24"/>
                <w:szCs w:val="24"/>
              </w:rPr>
              <w:t xml:space="preserve"> %) </w:t>
            </w:r>
          </w:p>
        </w:tc>
        <w:tc>
          <w:tcPr>
            <w:tcW w:w="2207" w:type="pct"/>
          </w:tcPr>
          <w:p w14:paraId="0351948D" w14:textId="77777777" w:rsidR="00034FB7" w:rsidRPr="00453B98" w:rsidRDefault="00DE7880" w:rsidP="00453B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98">
              <w:rPr>
                <w:rFonts w:ascii="Times New Roman" w:hAnsi="Times New Roman"/>
                <w:sz w:val="24"/>
                <w:szCs w:val="24"/>
              </w:rPr>
              <w:t>15</w:t>
            </w:r>
            <w:r w:rsidR="00034FB7" w:rsidRPr="00453B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22696" w:rsidRPr="00453B98">
              <w:rPr>
                <w:rFonts w:ascii="Times New Roman" w:hAnsi="Times New Roman"/>
                <w:sz w:val="24"/>
                <w:szCs w:val="24"/>
              </w:rPr>
              <w:t>4</w:t>
            </w:r>
            <w:r w:rsidR="00453B98" w:rsidRPr="00453B98">
              <w:rPr>
                <w:rFonts w:ascii="Times New Roman" w:hAnsi="Times New Roman"/>
                <w:sz w:val="24"/>
                <w:szCs w:val="24"/>
              </w:rPr>
              <w:t>7</w:t>
            </w:r>
            <w:r w:rsidR="00034FB7" w:rsidRPr="00453B9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14:paraId="3CF5DFCE" w14:textId="77777777" w:rsidR="00034FB7" w:rsidRPr="00C35A32" w:rsidRDefault="00034FB7" w:rsidP="00034FB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3F97C21F" w14:textId="77777777" w:rsidR="00034FB7" w:rsidRPr="00C35A32" w:rsidRDefault="00034FB7" w:rsidP="00034FB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5A32">
        <w:rPr>
          <w:rFonts w:ascii="Times New Roman" w:hAnsi="Times New Roman"/>
          <w:sz w:val="24"/>
          <w:szCs w:val="24"/>
        </w:rPr>
        <w:lastRenderedPageBreak/>
        <w:t>Высшее педагогическое образование также имеет заведующий.</w:t>
      </w:r>
    </w:p>
    <w:p w14:paraId="3BFEE266" w14:textId="77777777" w:rsidR="00564A2D" w:rsidRPr="000272A6" w:rsidRDefault="00564A2D" w:rsidP="00453B98">
      <w:pPr>
        <w:pStyle w:val="a6"/>
        <w:rPr>
          <w:rFonts w:ascii="Times New Roman" w:hAnsi="Times New Roman"/>
          <w:b/>
          <w:sz w:val="24"/>
          <w:szCs w:val="24"/>
        </w:rPr>
      </w:pPr>
    </w:p>
    <w:p w14:paraId="3C40334E" w14:textId="77777777" w:rsidR="00034FB7" w:rsidRPr="00C35A32" w:rsidRDefault="00034FB7" w:rsidP="00034F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35A32">
        <w:rPr>
          <w:rFonts w:ascii="Times New Roman" w:hAnsi="Times New Roman"/>
          <w:b/>
          <w:sz w:val="24"/>
          <w:szCs w:val="24"/>
        </w:rPr>
        <w:t>Педагогический состав по квалификации</w:t>
      </w:r>
    </w:p>
    <w:p w14:paraId="05FCFF6C" w14:textId="77777777" w:rsidR="00034FB7" w:rsidRPr="00C35A32" w:rsidRDefault="00034FB7" w:rsidP="00034FB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403"/>
        <w:gridCol w:w="2306"/>
        <w:gridCol w:w="2177"/>
        <w:gridCol w:w="2689"/>
      </w:tblGrid>
      <w:tr w:rsidR="00034FB7" w:rsidRPr="00C35A32" w14:paraId="542ED6B5" w14:textId="77777777" w:rsidTr="00687D8B">
        <w:tc>
          <w:tcPr>
            <w:tcW w:w="1255" w:type="pct"/>
          </w:tcPr>
          <w:p w14:paraId="55DF7BAB" w14:textId="77777777" w:rsidR="00034FB7" w:rsidRPr="00AD7650" w:rsidRDefault="00034FB7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50">
              <w:rPr>
                <w:rFonts w:ascii="Times New Roman" w:hAnsi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204" w:type="pct"/>
          </w:tcPr>
          <w:p w14:paraId="79983A1E" w14:textId="77777777" w:rsidR="00034FB7" w:rsidRPr="00AD7650" w:rsidRDefault="00034FB7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50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137" w:type="pct"/>
          </w:tcPr>
          <w:p w14:paraId="5FFA796C" w14:textId="77777777" w:rsidR="00034FB7" w:rsidRPr="00AD7650" w:rsidRDefault="00034FB7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50">
              <w:rPr>
                <w:rFonts w:ascii="Times New Roman" w:hAnsi="Times New Roman"/>
                <w:sz w:val="24"/>
                <w:szCs w:val="24"/>
                <w:lang w:val="en-US"/>
              </w:rPr>
              <w:t>I квалификационная категория</w:t>
            </w:r>
          </w:p>
        </w:tc>
        <w:tc>
          <w:tcPr>
            <w:tcW w:w="1404" w:type="pct"/>
          </w:tcPr>
          <w:p w14:paraId="27110D10" w14:textId="77777777" w:rsidR="00034FB7" w:rsidRPr="00AD7650" w:rsidRDefault="00034FB7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50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034FB7" w:rsidRPr="00C35A32" w14:paraId="170066FF" w14:textId="77777777" w:rsidTr="00687D8B">
        <w:tc>
          <w:tcPr>
            <w:tcW w:w="1255" w:type="pct"/>
          </w:tcPr>
          <w:p w14:paraId="23EFCAED" w14:textId="77777777" w:rsidR="00034FB7" w:rsidRPr="00AD7650" w:rsidRDefault="00453B98" w:rsidP="00E2374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4" w:type="pct"/>
          </w:tcPr>
          <w:p w14:paraId="4148B286" w14:textId="77777777" w:rsidR="00034FB7" w:rsidRPr="00AD7650" w:rsidRDefault="00034FB7" w:rsidP="00AD765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50">
              <w:rPr>
                <w:rFonts w:ascii="Times New Roman" w:hAnsi="Times New Roman"/>
                <w:sz w:val="24"/>
                <w:szCs w:val="24"/>
              </w:rPr>
              <w:t>1</w:t>
            </w:r>
            <w:r w:rsidR="00453B98" w:rsidRPr="00AD7650">
              <w:rPr>
                <w:rFonts w:ascii="Times New Roman" w:hAnsi="Times New Roman"/>
                <w:sz w:val="24"/>
                <w:szCs w:val="24"/>
              </w:rPr>
              <w:t>7</w:t>
            </w:r>
            <w:r w:rsidRPr="00AD76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22696" w:rsidRPr="00AD7650">
              <w:rPr>
                <w:sz w:val="24"/>
                <w:szCs w:val="24"/>
              </w:rPr>
              <w:t>5</w:t>
            </w:r>
            <w:r w:rsidR="00AD7650" w:rsidRPr="00AD7650">
              <w:rPr>
                <w:sz w:val="24"/>
                <w:szCs w:val="24"/>
              </w:rPr>
              <w:t>3</w:t>
            </w:r>
            <w:r w:rsidRPr="00AD765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37" w:type="pct"/>
          </w:tcPr>
          <w:p w14:paraId="1CF5A303" w14:textId="77777777" w:rsidR="00034FB7" w:rsidRPr="00AD7650" w:rsidRDefault="00AD7650" w:rsidP="00AD765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34FB7" w:rsidRPr="00AD76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D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FB7" w:rsidRPr="00AD765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04" w:type="pct"/>
          </w:tcPr>
          <w:p w14:paraId="167B65E3" w14:textId="77777777" w:rsidR="00034FB7" w:rsidRPr="00AD7650" w:rsidRDefault="00453B98" w:rsidP="00AD765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50">
              <w:rPr>
                <w:rFonts w:ascii="Times New Roman" w:hAnsi="Times New Roman"/>
                <w:sz w:val="24"/>
                <w:szCs w:val="24"/>
              </w:rPr>
              <w:t>10</w:t>
            </w:r>
            <w:r w:rsidR="00034FB7" w:rsidRPr="00AD76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D7650">
              <w:rPr>
                <w:rFonts w:ascii="Times New Roman" w:hAnsi="Times New Roman"/>
                <w:sz w:val="24"/>
                <w:szCs w:val="24"/>
              </w:rPr>
              <w:t>25</w:t>
            </w:r>
            <w:r w:rsidR="00034FB7" w:rsidRPr="00AD765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14:paraId="057BFA97" w14:textId="77777777" w:rsidR="00034FB7" w:rsidRPr="00C35A32" w:rsidRDefault="00034FB7" w:rsidP="00034FB7">
      <w:pPr>
        <w:ind w:left="720"/>
        <w:jc w:val="both"/>
        <w:rPr>
          <w:sz w:val="24"/>
          <w:szCs w:val="24"/>
        </w:rPr>
      </w:pPr>
    </w:p>
    <w:p w14:paraId="5093EC10" w14:textId="13364005" w:rsidR="002A3708" w:rsidRDefault="002A3708" w:rsidP="005A7CB6">
      <w:pPr>
        <w:jc w:val="center"/>
        <w:rPr>
          <w:b/>
          <w:sz w:val="24"/>
          <w:szCs w:val="24"/>
        </w:rPr>
      </w:pPr>
      <w:r w:rsidRPr="00AD7650">
        <w:rPr>
          <w:b/>
          <w:sz w:val="24"/>
          <w:szCs w:val="24"/>
        </w:rPr>
        <w:t>Анализ состояния здоровья воспитанников</w:t>
      </w:r>
    </w:p>
    <w:p w14:paraId="55D411FB" w14:textId="77777777" w:rsidR="002A3708" w:rsidRDefault="002A3708" w:rsidP="002A3708">
      <w:pPr>
        <w:ind w:firstLine="567"/>
        <w:jc w:val="both"/>
        <w:rPr>
          <w:sz w:val="24"/>
          <w:szCs w:val="24"/>
        </w:rPr>
      </w:pPr>
      <w:r w:rsidRPr="0082614E">
        <w:rPr>
          <w:sz w:val="24"/>
          <w:szCs w:val="24"/>
        </w:rPr>
        <w:t>Медицинское сопровождение осуществлялось медсестрой, прикрепленной МБУЗ «Детской поликлиники №5»</w:t>
      </w:r>
      <w:r>
        <w:rPr>
          <w:sz w:val="24"/>
          <w:szCs w:val="24"/>
        </w:rPr>
        <w:t>.абота велась в двух направлениях: работа с воспитателями и работа с родителями в рамках профилактической помощи. В течении учебного года работа велась по предупреждению вирусных, инфекционных заболеваний, работа по адаптации детей к условиям детского сада.</w:t>
      </w:r>
    </w:p>
    <w:p w14:paraId="43C2A0CD" w14:textId="77777777" w:rsidR="002A3708" w:rsidRDefault="002A3708" w:rsidP="002A37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течении 2023-2024 учебного года велась системная работа по физическому воспитанию, которая включала в себя: ежедневную утреннюю гимнастику, спортивные досуги, праздники, дни здоровья, физкультурные занятия с включением компонента корригирующих упражнений с целью профилактики нарушений осанки, прогулки и проведение игр с высокой степенью подвижности на свежем воздухе.</w:t>
      </w:r>
    </w:p>
    <w:p w14:paraId="1C9FB16A" w14:textId="77777777" w:rsidR="002A3708" w:rsidRDefault="002A3708" w:rsidP="002A37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МБДОУ используются следующие здоровье сберегающие технологии:</w:t>
      </w:r>
    </w:p>
    <w:p w14:paraId="3565FA4A" w14:textId="77777777" w:rsidR="002A3708" w:rsidRDefault="002A3708" w:rsidP="00131973">
      <w:pPr>
        <w:pStyle w:val="a4"/>
        <w:numPr>
          <w:ilvl w:val="0"/>
          <w:numId w:val="1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обширное умывание;</w:t>
      </w:r>
    </w:p>
    <w:p w14:paraId="243FA700" w14:textId="77777777" w:rsidR="002A3708" w:rsidRDefault="002A3708" w:rsidP="00131973">
      <w:pPr>
        <w:pStyle w:val="a4"/>
        <w:numPr>
          <w:ilvl w:val="0"/>
          <w:numId w:val="1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физкультурные паузы;</w:t>
      </w:r>
    </w:p>
    <w:p w14:paraId="38F674BB" w14:textId="77777777" w:rsidR="002A3708" w:rsidRDefault="002A3708" w:rsidP="00131973">
      <w:pPr>
        <w:pStyle w:val="a4"/>
        <w:numPr>
          <w:ilvl w:val="0"/>
          <w:numId w:val="1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подвижные игры;</w:t>
      </w:r>
    </w:p>
    <w:p w14:paraId="61E8F995" w14:textId="77777777" w:rsidR="002A3708" w:rsidRDefault="002A3708" w:rsidP="00131973">
      <w:pPr>
        <w:pStyle w:val="a4"/>
        <w:numPr>
          <w:ilvl w:val="0"/>
          <w:numId w:val="1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бодрящая гимнастика;</w:t>
      </w:r>
    </w:p>
    <w:p w14:paraId="41BBA631" w14:textId="77777777" w:rsidR="002A3708" w:rsidRDefault="002A3708" w:rsidP="00131973">
      <w:pPr>
        <w:pStyle w:val="a4"/>
        <w:numPr>
          <w:ilvl w:val="0"/>
          <w:numId w:val="1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использование массажных ковриков для профилактики и коррекции плоскостопия.</w:t>
      </w:r>
    </w:p>
    <w:p w14:paraId="56E37034" w14:textId="77777777" w:rsidR="002A3708" w:rsidRDefault="002A3708" w:rsidP="002A370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оздоровления детей использовались бактерицидные облучатели, расположенные в групповых комнатах. Для профилактики плоскостопия – массажные коврики разной модификации. </w:t>
      </w:r>
    </w:p>
    <w:p w14:paraId="6E5462E3" w14:textId="77777777" w:rsidR="002A3708" w:rsidRDefault="002A3708" w:rsidP="002A370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Случаи детского травматизма в ДОО отсутствуют.</w:t>
      </w:r>
    </w:p>
    <w:p w14:paraId="113A3EB1" w14:textId="7571361F" w:rsidR="00687D8B" w:rsidRDefault="002A3708" w:rsidP="005A7CB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Питание осуществляется в соответствии с 10-ти дневным меню.</w:t>
      </w:r>
    </w:p>
    <w:p w14:paraId="0283BBA9" w14:textId="0D9FC235" w:rsidR="00687D8B" w:rsidRDefault="002A3708" w:rsidP="00687D8B">
      <w:pPr>
        <w:ind w:firstLine="709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 </w:t>
      </w:r>
      <w:r w:rsidR="00687D8B">
        <w:rPr>
          <w:b/>
          <w:bCs/>
          <w:sz w:val="24"/>
          <w:szCs w:val="24"/>
        </w:rPr>
        <w:t>Оценка содержания и качества подготовки обучающихся</w:t>
      </w:r>
    </w:p>
    <w:p w14:paraId="12C2EE15" w14:textId="77777777" w:rsidR="00687D8B" w:rsidRDefault="00687D8B" w:rsidP="00687D8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14:paraId="5B344B22" w14:textId="77777777" w:rsidR="00687D8B" w:rsidRDefault="00687D8B" w:rsidP="00687D8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Уровень развития детей анализируется по итогам педагогической диагностики. Система педагогической диагностики (мониторинга) проводится без отрыва от образовательного процесса, осуществляется в соответствии с </w:t>
      </w:r>
      <w:r w:rsidR="00A57CBF">
        <w:rPr>
          <w:bCs/>
          <w:sz w:val="24"/>
          <w:szCs w:val="24"/>
        </w:rPr>
        <w:t>ФОП ДО и обеспечивает комплексный подход к оценке планируемых образовательных результатов (характеристики возможных достижений ребенка на разных этапах дошкольного детства).</w:t>
      </w:r>
    </w:p>
    <w:p w14:paraId="00334E58" w14:textId="77777777" w:rsidR="00A57CBF" w:rsidRDefault="00A57CBF" w:rsidP="00687D8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Педагогическая диагностика достижения планируемых  образовательных результатов не подлежат непосредственной оценке, проводится в ходе наблюдений за активностью детей в спонтанной и специально организованной деятельности.</w:t>
      </w:r>
    </w:p>
    <w:p w14:paraId="2FF466D2" w14:textId="2A0B0645" w:rsidR="00A24BE1" w:rsidRDefault="00A24BE1" w:rsidP="005A7CB6">
      <w:pPr>
        <w:ind w:firstLine="709"/>
        <w:jc w:val="both"/>
        <w:rPr>
          <w:bCs/>
          <w:sz w:val="24"/>
          <w:szCs w:val="24"/>
        </w:rPr>
      </w:pPr>
      <w:r w:rsidRPr="00A24BE1">
        <w:rPr>
          <w:bCs/>
          <w:sz w:val="24"/>
          <w:szCs w:val="24"/>
        </w:rPr>
        <w:t>Изучив результат мониторинга стало очевидным, что недостаточно внимания было уделено познавательному</w:t>
      </w:r>
      <w:r>
        <w:rPr>
          <w:b/>
          <w:bCs/>
          <w:sz w:val="24"/>
          <w:szCs w:val="24"/>
        </w:rPr>
        <w:t xml:space="preserve"> </w:t>
      </w:r>
      <w:r w:rsidRPr="00A24BE1">
        <w:rPr>
          <w:bCs/>
          <w:sz w:val="24"/>
          <w:szCs w:val="24"/>
        </w:rPr>
        <w:t xml:space="preserve">развитию, а именно – изучению </w:t>
      </w:r>
      <w:r>
        <w:rPr>
          <w:bCs/>
          <w:sz w:val="24"/>
          <w:szCs w:val="24"/>
        </w:rPr>
        <w:t>информационных технологий, ранней профориентации дошкольников.</w:t>
      </w:r>
    </w:p>
    <w:p w14:paraId="4E19586A" w14:textId="74DBD286" w:rsidR="00A24BE1" w:rsidRPr="00A24BE1" w:rsidRDefault="00A04EF3" w:rsidP="00687D8B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24BE1" w:rsidRPr="00A24BE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  <w:r w:rsidR="00A24BE1" w:rsidRPr="00A24BE1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Анализ взаимодействия с родителями</w:t>
      </w:r>
    </w:p>
    <w:p w14:paraId="3D61A7FC" w14:textId="77777777" w:rsidR="00A24BE1" w:rsidRDefault="00A24BE1" w:rsidP="00687D8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Особое внимание в нашем дошкольном учреждении у</w:t>
      </w:r>
      <w:r w:rsidR="009560F3">
        <w:rPr>
          <w:bCs/>
          <w:sz w:val="24"/>
          <w:szCs w:val="24"/>
        </w:rPr>
        <w:t>деляется взаимодействию с семья</w:t>
      </w:r>
      <w:r>
        <w:rPr>
          <w:bCs/>
          <w:sz w:val="24"/>
          <w:szCs w:val="24"/>
        </w:rPr>
        <w:t>ми.</w:t>
      </w:r>
      <w:r w:rsidR="003E5E4B">
        <w:rPr>
          <w:bCs/>
          <w:sz w:val="24"/>
          <w:szCs w:val="24"/>
        </w:rPr>
        <w:t xml:space="preserve"> Наличие разных категорий родителей требует осуществления </w:t>
      </w:r>
      <w:r w:rsidR="003E5E4B">
        <w:rPr>
          <w:bCs/>
          <w:sz w:val="24"/>
          <w:szCs w:val="24"/>
        </w:rPr>
        <w:lastRenderedPageBreak/>
        <w:t>дифференцированного подхода к подбору форм взаимодействия с каждой семьей.</w:t>
      </w:r>
    </w:p>
    <w:p w14:paraId="66764157" w14:textId="77777777" w:rsidR="003E5E4B" w:rsidRDefault="003E5E4B" w:rsidP="00687D8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ДОУ разработан план взаимодействия с родителями на учебный год. Достаточно активно наши родители принимают участие в реализации проектов «Совет отцов» и «Ответственные родители». В рамках этих проектов были проведены спортивные семейные состязания, соревнования по волейболу среди мам и соревнования по футболу среди пап района.</w:t>
      </w:r>
    </w:p>
    <w:p w14:paraId="61B59BCB" w14:textId="77777777" w:rsidR="003E5E4B" w:rsidRDefault="003E5E4B" w:rsidP="00687D8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2023-2024 учебном году наши родители поддержали все организованные нашим детским садом Акции: «Собери макулатуру – спаси дерево», «Посади цветок – укрась детский сад», «Посылка солдату СВО». Были активными участниками творческих выставок, организованных детским садом: «Осенние фантазии», «Зимняя сказка».</w:t>
      </w:r>
    </w:p>
    <w:p w14:paraId="0F2697E3" w14:textId="77777777" w:rsidR="00FD01FB" w:rsidRDefault="003E5E4B" w:rsidP="00687D8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2023 году </w:t>
      </w:r>
      <w:r w:rsidR="00DE4E83">
        <w:rPr>
          <w:bCs/>
          <w:sz w:val="24"/>
          <w:szCs w:val="24"/>
        </w:rPr>
        <w:t>родители стали активными участниками в реализации проекта по теме «Духовно-нравственное воспитание дошкольников средствами традиционной культуры в ДОО и семье» в рамках деятельности инновационной площадки федерального уровня АНО ДПО «НИИ дошкольного образования «Воспитатели России»</w:t>
      </w:r>
      <w:r w:rsidR="00FD01FB">
        <w:rPr>
          <w:bCs/>
          <w:sz w:val="24"/>
          <w:szCs w:val="24"/>
        </w:rPr>
        <w:t>.</w:t>
      </w:r>
      <w:r w:rsidR="00B1134F">
        <w:rPr>
          <w:bCs/>
          <w:sz w:val="24"/>
          <w:szCs w:val="24"/>
        </w:rPr>
        <w:t xml:space="preserve"> Это помогло увидеть необходимость расширить, переосмыслить </w:t>
      </w:r>
      <w:r w:rsidR="00411C2A">
        <w:rPr>
          <w:bCs/>
          <w:sz w:val="24"/>
          <w:szCs w:val="24"/>
        </w:rPr>
        <w:t xml:space="preserve">использование новых форм организации образовательного пространства для  реализации </w:t>
      </w:r>
      <w:r w:rsidR="00B1134F">
        <w:rPr>
          <w:bCs/>
          <w:sz w:val="24"/>
          <w:szCs w:val="24"/>
        </w:rPr>
        <w:t>духовно-нравственно</w:t>
      </w:r>
      <w:r w:rsidR="00411C2A">
        <w:rPr>
          <w:bCs/>
          <w:sz w:val="24"/>
          <w:szCs w:val="24"/>
        </w:rPr>
        <w:t>го</w:t>
      </w:r>
      <w:r w:rsidR="00B1134F">
        <w:rPr>
          <w:bCs/>
          <w:sz w:val="24"/>
          <w:szCs w:val="24"/>
        </w:rPr>
        <w:t xml:space="preserve"> воспитани</w:t>
      </w:r>
      <w:r w:rsidR="00411C2A">
        <w:rPr>
          <w:bCs/>
          <w:sz w:val="24"/>
          <w:szCs w:val="24"/>
        </w:rPr>
        <w:t>я в ДОУ.</w:t>
      </w:r>
    </w:p>
    <w:p w14:paraId="614248A3" w14:textId="35744CA1" w:rsidR="00593A47" w:rsidRPr="00593A47" w:rsidRDefault="00A04EF3" w:rsidP="00593A47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93A47" w:rsidRPr="00593A4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  <w:r w:rsidR="00593A47" w:rsidRPr="00593A47">
        <w:rPr>
          <w:b/>
          <w:bCs/>
          <w:sz w:val="24"/>
          <w:szCs w:val="24"/>
        </w:rPr>
        <w:t>. Результаты выполнения задач годового плана.</w:t>
      </w:r>
    </w:p>
    <w:p w14:paraId="46E9757F" w14:textId="77777777" w:rsidR="00593A47" w:rsidRDefault="00593A47" w:rsidP="00593A4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ДОУ организована воспитательно-образовательная работа со всеми участниками образовательных отношений (детьми, родителями, педагогами).</w:t>
      </w:r>
    </w:p>
    <w:p w14:paraId="054D72A4" w14:textId="77777777" w:rsidR="00593A47" w:rsidRDefault="00593A47" w:rsidP="00593A4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 целью осуществления развития воспитанников использовались современные педагогические технологии:</w:t>
      </w:r>
    </w:p>
    <w:p w14:paraId="0733A778" w14:textId="77777777" w:rsidR="00593A47" w:rsidRDefault="00593A47" w:rsidP="00131973">
      <w:pPr>
        <w:pStyle w:val="a4"/>
        <w:numPr>
          <w:ilvl w:val="0"/>
          <w:numId w:val="1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здоровьесберегающие;</w:t>
      </w:r>
    </w:p>
    <w:p w14:paraId="63AC484F" w14:textId="77777777" w:rsidR="00593A47" w:rsidRDefault="00593A47" w:rsidP="00131973">
      <w:pPr>
        <w:pStyle w:val="a4"/>
        <w:numPr>
          <w:ilvl w:val="0"/>
          <w:numId w:val="1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личностно-ориентированного взаимодействия педагога с детьми;</w:t>
      </w:r>
    </w:p>
    <w:p w14:paraId="635EF4DC" w14:textId="77777777" w:rsidR="00593A47" w:rsidRDefault="00593A47" w:rsidP="00131973">
      <w:pPr>
        <w:pStyle w:val="a4"/>
        <w:numPr>
          <w:ilvl w:val="0"/>
          <w:numId w:val="1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исследовательской деятельности;</w:t>
      </w:r>
    </w:p>
    <w:p w14:paraId="4CE486EB" w14:textId="77777777" w:rsidR="00593A47" w:rsidRDefault="00422ECA" w:rsidP="00131973">
      <w:pPr>
        <w:pStyle w:val="a4"/>
        <w:numPr>
          <w:ilvl w:val="0"/>
          <w:numId w:val="1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проектной деятельности.</w:t>
      </w:r>
    </w:p>
    <w:p w14:paraId="7618CDE5" w14:textId="77777777" w:rsidR="00422ECA" w:rsidRDefault="00422ECA" w:rsidP="00422EC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2023-2024 учебном году были определены следующие задачи и проведены соответствующие мероприятия:</w:t>
      </w:r>
    </w:p>
    <w:p w14:paraId="309FB2F1" w14:textId="77777777" w:rsidR="00422ECA" w:rsidRPr="00BB037A" w:rsidRDefault="00422ECA" w:rsidP="00422ECA">
      <w:pPr>
        <w:ind w:firstLine="709"/>
        <w:jc w:val="both"/>
        <w:rPr>
          <w:sz w:val="24"/>
        </w:rPr>
      </w:pPr>
      <w:r w:rsidRPr="005A7CB6">
        <w:rPr>
          <w:b/>
          <w:sz w:val="24"/>
          <w:szCs w:val="24"/>
        </w:rPr>
        <w:t>Задача №1:</w:t>
      </w:r>
      <w:r>
        <w:rPr>
          <w:bCs/>
          <w:sz w:val="24"/>
          <w:szCs w:val="24"/>
        </w:rPr>
        <w:t xml:space="preserve"> </w:t>
      </w:r>
      <w:r w:rsidRPr="00BB037A">
        <w:rPr>
          <w:sz w:val="24"/>
        </w:rPr>
        <w:t>Создание единого образовательного пространства оздоровления,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через реализацию проектов социального партнерства с семьей, с учетом специфики потребностей и интересов, возрастных возможностей обучающихся.</w:t>
      </w:r>
    </w:p>
    <w:p w14:paraId="79A09EFD" w14:textId="77777777" w:rsidR="00422ECA" w:rsidRDefault="00422ECA" w:rsidP="00422ECA">
      <w:pPr>
        <w:ind w:firstLine="709"/>
        <w:jc w:val="both"/>
        <w:rPr>
          <w:bCs/>
          <w:sz w:val="24"/>
          <w:szCs w:val="24"/>
        </w:rPr>
      </w:pPr>
      <w:r w:rsidRPr="00BB037A">
        <w:rPr>
          <w:bCs/>
          <w:sz w:val="24"/>
          <w:szCs w:val="24"/>
        </w:rPr>
        <w:t>Мероприятия:</w:t>
      </w:r>
    </w:p>
    <w:p w14:paraId="49BB52C8" w14:textId="45526941" w:rsidR="002C69B2" w:rsidRDefault="00422ECA" w:rsidP="00131973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Семинар-практикум</w:t>
      </w:r>
      <w:r w:rsidR="002C69B2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«Совершенствование работы по охране и укреплению здоровья детей через реализацию семейных проектов»</w:t>
      </w:r>
      <w:r w:rsidR="002C69B2">
        <w:rPr>
          <w:bCs/>
          <w:sz w:val="24"/>
          <w:szCs w:val="24"/>
        </w:rPr>
        <w:t>.</w:t>
      </w:r>
    </w:p>
    <w:p w14:paraId="6CCD5353" w14:textId="119968B4" w:rsidR="002C69B2" w:rsidRPr="002C69B2" w:rsidRDefault="00422ECA" w:rsidP="00131973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2C69B2">
        <w:rPr>
          <w:sz w:val="24"/>
          <w:szCs w:val="24"/>
        </w:rPr>
        <w:t>Педсовет</w:t>
      </w:r>
      <w:r w:rsidR="002C69B2">
        <w:rPr>
          <w:sz w:val="24"/>
          <w:szCs w:val="24"/>
        </w:rPr>
        <w:t>:</w:t>
      </w:r>
      <w:r w:rsidRPr="002C69B2">
        <w:rPr>
          <w:sz w:val="24"/>
          <w:szCs w:val="24"/>
        </w:rPr>
        <w:t xml:space="preserve"> «</w:t>
      </w:r>
      <w:r w:rsidR="002C69B2" w:rsidRPr="002C69B2">
        <w:rPr>
          <w:sz w:val="24"/>
          <w:szCs w:val="24"/>
        </w:rPr>
        <w:t>Здоровьесберегающие технологии в организации учебно-воспитательного процесса»</w:t>
      </w:r>
      <w:r w:rsidR="002C69B2">
        <w:rPr>
          <w:sz w:val="24"/>
          <w:szCs w:val="24"/>
        </w:rPr>
        <w:t>.</w:t>
      </w:r>
    </w:p>
    <w:p w14:paraId="07202B09" w14:textId="7108B0BD" w:rsidR="002C69B2" w:rsidRPr="005A7CB6" w:rsidRDefault="002C69B2" w:rsidP="00131973">
      <w:pPr>
        <w:pStyle w:val="a4"/>
        <w:numPr>
          <w:ilvl w:val="0"/>
          <w:numId w:val="1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Консультация для родителей: «Правильное воспитание хороших привычек в семье и детском саду».</w:t>
      </w:r>
    </w:p>
    <w:p w14:paraId="004E3BCF" w14:textId="77777777" w:rsidR="00422ECA" w:rsidRDefault="00422ECA" w:rsidP="00422ECA">
      <w:pPr>
        <w:ind w:firstLine="709"/>
        <w:jc w:val="both"/>
        <w:rPr>
          <w:sz w:val="24"/>
        </w:rPr>
      </w:pPr>
      <w:r w:rsidRPr="005A7CB6">
        <w:rPr>
          <w:b/>
          <w:sz w:val="24"/>
          <w:szCs w:val="24"/>
        </w:rPr>
        <w:t>Задача №2:</w:t>
      </w:r>
      <w:r>
        <w:rPr>
          <w:bCs/>
          <w:sz w:val="24"/>
          <w:szCs w:val="24"/>
        </w:rPr>
        <w:t xml:space="preserve"> </w:t>
      </w:r>
      <w:r w:rsidRPr="002C69B2">
        <w:rPr>
          <w:sz w:val="24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через реализацию проектной деятельности по темам: «Я – Патриот!».</w:t>
      </w:r>
    </w:p>
    <w:p w14:paraId="6BB32A7E" w14:textId="77777777" w:rsidR="002C69B2" w:rsidRDefault="002C69B2" w:rsidP="002C69B2">
      <w:pPr>
        <w:ind w:firstLine="709"/>
        <w:jc w:val="both"/>
        <w:rPr>
          <w:sz w:val="24"/>
        </w:rPr>
      </w:pPr>
      <w:r>
        <w:rPr>
          <w:sz w:val="24"/>
        </w:rPr>
        <w:t>Мероприятия:</w:t>
      </w:r>
    </w:p>
    <w:p w14:paraId="3E53341A" w14:textId="77777777" w:rsidR="00BB037A" w:rsidRDefault="002C69B2" w:rsidP="00131973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2C69B2">
        <w:rPr>
          <w:sz w:val="24"/>
        </w:rPr>
        <w:t xml:space="preserve">Педсовет: </w:t>
      </w:r>
      <w:r w:rsidRPr="002C69B2">
        <w:rPr>
          <w:sz w:val="24"/>
          <w:szCs w:val="24"/>
        </w:rPr>
        <w:t>«Проектная деятельность как средство патриотического воспитания дошкольников»</w:t>
      </w:r>
    </w:p>
    <w:p w14:paraId="3A48EF81" w14:textId="4D7789CE" w:rsidR="00BB037A" w:rsidRPr="00BB037A" w:rsidRDefault="00BB037A" w:rsidP="00131973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BB037A">
        <w:rPr>
          <w:sz w:val="24"/>
          <w:szCs w:val="24"/>
        </w:rPr>
        <w:t>Семинар-практикум: «Современные подходы к организации нравственно-патриотическо</w:t>
      </w:r>
      <w:r>
        <w:rPr>
          <w:sz w:val="24"/>
          <w:szCs w:val="24"/>
        </w:rPr>
        <w:t>го</w:t>
      </w:r>
      <w:r w:rsidRPr="00BB037A">
        <w:rPr>
          <w:sz w:val="24"/>
          <w:szCs w:val="24"/>
        </w:rPr>
        <w:t xml:space="preserve"> воспитани</w:t>
      </w:r>
      <w:r>
        <w:rPr>
          <w:sz w:val="24"/>
          <w:szCs w:val="24"/>
        </w:rPr>
        <w:t>я</w:t>
      </w:r>
      <w:r w:rsidRPr="00BB037A">
        <w:rPr>
          <w:sz w:val="24"/>
          <w:szCs w:val="24"/>
        </w:rPr>
        <w:t xml:space="preserve"> дошкольников». </w:t>
      </w:r>
    </w:p>
    <w:p w14:paraId="049EA6CA" w14:textId="58F589E4" w:rsidR="00BB037A" w:rsidRPr="005A7CB6" w:rsidRDefault="00BB037A" w:rsidP="00131973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Защита групповых, семейных проектов по теме: «Я – Патриот»</w:t>
      </w:r>
    </w:p>
    <w:p w14:paraId="7D5F1D7A" w14:textId="62C8168A" w:rsidR="00422ECA" w:rsidRDefault="00422ECA" w:rsidP="00422ECA">
      <w:pPr>
        <w:ind w:firstLine="709"/>
        <w:jc w:val="both"/>
        <w:rPr>
          <w:sz w:val="24"/>
        </w:rPr>
      </w:pPr>
      <w:r w:rsidRPr="005A7CB6">
        <w:rPr>
          <w:b/>
          <w:sz w:val="24"/>
          <w:szCs w:val="24"/>
        </w:rPr>
        <w:t>Задача№3:</w:t>
      </w:r>
      <w:r>
        <w:rPr>
          <w:bCs/>
          <w:sz w:val="24"/>
          <w:szCs w:val="24"/>
        </w:rPr>
        <w:t xml:space="preserve"> </w:t>
      </w:r>
      <w:r w:rsidRPr="00BB037A">
        <w:rPr>
          <w:sz w:val="24"/>
        </w:rPr>
        <w:t>Создание методического обеспечения, способствующего развитию информационной компетентности педагогов ДОУ с целью оптимизации образовательного процесса в соответствии с ФОП ДО</w:t>
      </w:r>
      <w:r w:rsidR="00BB037A">
        <w:rPr>
          <w:sz w:val="24"/>
        </w:rPr>
        <w:t>.</w:t>
      </w:r>
    </w:p>
    <w:p w14:paraId="26C65952" w14:textId="726F350A" w:rsidR="00BB037A" w:rsidRDefault="00BB037A" w:rsidP="00422ECA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Мероприятия:</w:t>
      </w:r>
    </w:p>
    <w:p w14:paraId="29B1B6C3" w14:textId="45D3359B" w:rsidR="000D15DC" w:rsidRPr="000D15DC" w:rsidRDefault="00BB037A" w:rsidP="00131973">
      <w:pPr>
        <w:pStyle w:val="a4"/>
        <w:numPr>
          <w:ilvl w:val="0"/>
          <w:numId w:val="20"/>
        </w:numPr>
        <w:shd w:val="clear" w:color="auto" w:fill="FFFFFF"/>
        <w:rPr>
          <w:rFonts w:ascii="Helvetica Neue" w:hAnsi="Helvetica Neue"/>
          <w:color w:val="1A1A1A"/>
          <w:sz w:val="23"/>
          <w:szCs w:val="23"/>
          <w:lang w:eastAsia="ru-RU"/>
        </w:rPr>
      </w:pPr>
      <w:r w:rsidRPr="000D15DC">
        <w:rPr>
          <w:bCs/>
          <w:sz w:val="24"/>
          <w:szCs w:val="24"/>
        </w:rPr>
        <w:t xml:space="preserve">Семинар-практикум </w:t>
      </w:r>
      <w:r w:rsidR="000D15DC" w:rsidRPr="000D15DC">
        <w:rPr>
          <w:rFonts w:ascii="Helvetica Neue" w:hAnsi="Helvetica Neue"/>
          <w:color w:val="1A1A1A"/>
          <w:sz w:val="23"/>
          <w:szCs w:val="23"/>
          <w:lang w:eastAsia="ru-RU"/>
        </w:rPr>
        <w:t>«Знакомство с ФОП ДО: цели, задачи, структура программы, сроки</w:t>
      </w:r>
      <w:r w:rsidR="000D15DC">
        <w:rPr>
          <w:rFonts w:ascii="Helvetica Neue" w:hAnsi="Helvetica Neue"/>
          <w:color w:val="1A1A1A"/>
          <w:sz w:val="23"/>
          <w:szCs w:val="23"/>
          <w:lang w:eastAsia="ru-RU"/>
        </w:rPr>
        <w:t xml:space="preserve"> и этапы</w:t>
      </w:r>
      <w:r w:rsidR="000D15DC" w:rsidRPr="000D15DC">
        <w:rPr>
          <w:rFonts w:ascii="Helvetica Neue" w:hAnsi="Helvetica Neue"/>
          <w:color w:val="1A1A1A"/>
          <w:sz w:val="23"/>
          <w:szCs w:val="23"/>
          <w:lang w:eastAsia="ru-RU"/>
        </w:rPr>
        <w:t xml:space="preserve"> реализации в ДОО».</w:t>
      </w:r>
    </w:p>
    <w:p w14:paraId="38CF56BB" w14:textId="25360C2C" w:rsidR="000D15DC" w:rsidRPr="000D15DC" w:rsidRDefault="000D15DC" w:rsidP="00131973">
      <w:pPr>
        <w:pStyle w:val="a4"/>
        <w:numPr>
          <w:ilvl w:val="0"/>
          <w:numId w:val="20"/>
        </w:numPr>
        <w:shd w:val="clear" w:color="auto" w:fill="FFFFFF"/>
        <w:rPr>
          <w:rFonts w:ascii="Helvetica Neue" w:hAnsi="Helvetica Neue"/>
          <w:color w:val="1A1A1A"/>
          <w:sz w:val="23"/>
          <w:szCs w:val="23"/>
          <w:lang w:eastAsia="ru-RU"/>
        </w:rPr>
      </w:pPr>
      <w:r w:rsidRPr="000D15DC">
        <w:rPr>
          <w:bCs/>
          <w:sz w:val="24"/>
          <w:szCs w:val="24"/>
        </w:rPr>
        <w:t xml:space="preserve">Консультация: </w:t>
      </w:r>
      <w:r>
        <w:rPr>
          <w:bCs/>
          <w:sz w:val="24"/>
          <w:szCs w:val="24"/>
        </w:rPr>
        <w:t>«</w:t>
      </w:r>
      <w:r>
        <w:rPr>
          <w:rFonts w:ascii="Helvetica Neue" w:hAnsi="Helvetica Neue"/>
          <w:color w:val="1A1A1A"/>
          <w:sz w:val="23"/>
          <w:szCs w:val="23"/>
          <w:lang w:eastAsia="ru-RU"/>
        </w:rPr>
        <w:t>С</w:t>
      </w:r>
      <w:r w:rsidRPr="000D15DC">
        <w:rPr>
          <w:rFonts w:ascii="Helvetica Neue" w:hAnsi="Helvetica Neue"/>
          <w:color w:val="1A1A1A"/>
          <w:sz w:val="23"/>
          <w:szCs w:val="23"/>
          <w:lang w:eastAsia="ru-RU"/>
        </w:rPr>
        <w:t>овершенствова</w:t>
      </w:r>
      <w:r>
        <w:rPr>
          <w:rFonts w:ascii="Helvetica Neue" w:hAnsi="Helvetica Neue"/>
          <w:color w:val="1A1A1A"/>
          <w:sz w:val="23"/>
          <w:szCs w:val="23"/>
          <w:lang w:eastAsia="ru-RU"/>
        </w:rPr>
        <w:t>ние</w:t>
      </w:r>
      <w:r w:rsidRPr="000D15DC">
        <w:rPr>
          <w:rFonts w:ascii="Helvetica Neue" w:hAnsi="Helvetica Neue"/>
          <w:color w:val="1A1A1A"/>
          <w:sz w:val="23"/>
          <w:szCs w:val="23"/>
          <w:lang w:eastAsia="ru-RU"/>
        </w:rPr>
        <w:t xml:space="preserve"> организаци</w:t>
      </w:r>
      <w:r>
        <w:rPr>
          <w:rFonts w:ascii="Helvetica Neue" w:hAnsi="Helvetica Neue"/>
          <w:color w:val="1A1A1A"/>
          <w:sz w:val="23"/>
          <w:szCs w:val="23"/>
          <w:lang w:eastAsia="ru-RU"/>
        </w:rPr>
        <w:t>и</w:t>
      </w:r>
      <w:r w:rsidRPr="000D15DC">
        <w:rPr>
          <w:rFonts w:ascii="Helvetica Neue" w:hAnsi="Helvetica Neue"/>
          <w:color w:val="1A1A1A"/>
          <w:sz w:val="23"/>
          <w:szCs w:val="23"/>
          <w:lang w:eastAsia="ru-RU"/>
        </w:rPr>
        <w:t xml:space="preserve"> образовательной деятельности с дошкольниками в соответствие с ФОП</w:t>
      </w:r>
      <w:r>
        <w:rPr>
          <w:rFonts w:ascii="Helvetica Neue" w:hAnsi="Helvetica Neue"/>
          <w:color w:val="1A1A1A"/>
          <w:sz w:val="23"/>
          <w:szCs w:val="23"/>
          <w:lang w:eastAsia="ru-RU"/>
        </w:rPr>
        <w:t xml:space="preserve"> ДО»</w:t>
      </w:r>
    </w:p>
    <w:p w14:paraId="44FADCD6" w14:textId="7B1D31C3" w:rsidR="003E5E4B" w:rsidRPr="005A7CB6" w:rsidRDefault="000D15DC" w:rsidP="00131973">
      <w:pPr>
        <w:pStyle w:val="a4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Круглый стол: «Развитие информационной компетентности педагогов с целью оптимизации образовательного процесса»</w:t>
      </w:r>
    </w:p>
    <w:p w14:paraId="5B822D96" w14:textId="03FC456F" w:rsidR="004C01ED" w:rsidRPr="005A7CB6" w:rsidRDefault="00BD3710" w:rsidP="005A7CB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Задачи, поставленные на 2023-2024 учебный год, были полностью решены.</w:t>
      </w:r>
    </w:p>
    <w:p w14:paraId="085BACD5" w14:textId="63723131" w:rsidR="00BD3710" w:rsidRPr="00555250" w:rsidRDefault="00A04EF3" w:rsidP="00687D8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D3710" w:rsidRPr="00555250">
        <w:rPr>
          <w:b/>
          <w:sz w:val="24"/>
          <w:szCs w:val="24"/>
        </w:rPr>
        <w:t xml:space="preserve">. </w:t>
      </w:r>
      <w:r w:rsidR="00555250" w:rsidRPr="00555250">
        <w:rPr>
          <w:b/>
          <w:sz w:val="24"/>
          <w:szCs w:val="24"/>
        </w:rPr>
        <w:t>Годовые задачи МБДОУ № 251 на 2024-2025 учебный год.</w:t>
      </w:r>
    </w:p>
    <w:p w14:paraId="3F5BC74B" w14:textId="09222A6E" w:rsidR="006D4116" w:rsidRPr="00BE2BB7" w:rsidRDefault="006D4116" w:rsidP="006D4116">
      <w:pPr>
        <w:pStyle w:val="a3"/>
        <w:spacing w:before="61"/>
        <w:ind w:right="3" w:firstLine="709"/>
        <w:jc w:val="both"/>
        <w:rPr>
          <w:bCs/>
          <w:sz w:val="24"/>
          <w:szCs w:val="24"/>
        </w:rPr>
      </w:pPr>
      <w:r w:rsidRPr="00BE2BB7">
        <w:rPr>
          <w:sz w:val="24"/>
          <w:szCs w:val="24"/>
        </w:rPr>
        <w:t xml:space="preserve">Ориентируясь на основное содержание деятельности ДОУ, на анализ конечных результатов прошедшего 2023-2024 учебного года, мы ставим перед собой на 2024-2025 учебный год следующие годовые </w:t>
      </w:r>
      <w:r w:rsidRPr="00BE2BB7">
        <w:rPr>
          <w:bCs/>
          <w:sz w:val="24"/>
          <w:szCs w:val="24"/>
        </w:rPr>
        <w:t>задачи:</w:t>
      </w:r>
    </w:p>
    <w:p w14:paraId="159D6221" w14:textId="7ED985B3" w:rsidR="006D4116" w:rsidRPr="00BE2BB7" w:rsidRDefault="006D4116" w:rsidP="00131973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BE2BB7">
        <w:rPr>
          <w:sz w:val="24"/>
          <w:szCs w:val="24"/>
        </w:rPr>
        <w:t>Оптимизация познавательного развития дошкольников на основе взаимодействия ДОО и семьи. Активизация исследовательской, поисковой, экспериментальной деятельности дошкольников.</w:t>
      </w:r>
    </w:p>
    <w:p w14:paraId="412DD580" w14:textId="1611FAA8" w:rsidR="004C01ED" w:rsidRPr="00BE2BB7" w:rsidRDefault="004C01ED" w:rsidP="004C01ED">
      <w:pPr>
        <w:pStyle w:val="a4"/>
        <w:ind w:left="720"/>
        <w:jc w:val="both"/>
        <w:rPr>
          <w:sz w:val="24"/>
          <w:szCs w:val="24"/>
        </w:rPr>
      </w:pPr>
      <w:r w:rsidRPr="00BE2BB7">
        <w:rPr>
          <w:sz w:val="24"/>
          <w:szCs w:val="24"/>
        </w:rPr>
        <w:t>Мероприятия:</w:t>
      </w:r>
    </w:p>
    <w:p w14:paraId="2AFDF4D0" w14:textId="53A8F511" w:rsidR="00E8605E" w:rsidRPr="00BE2BB7" w:rsidRDefault="00E8605E" w:rsidP="00131973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="Helvetica Neue" w:hAnsi="Helvetica Neue"/>
          <w:color w:val="1A1A1A"/>
          <w:sz w:val="24"/>
          <w:szCs w:val="24"/>
          <w:lang w:eastAsia="ru-RU"/>
        </w:rPr>
      </w:pPr>
      <w:r w:rsidRPr="00BE2BB7">
        <w:rPr>
          <w:rFonts w:ascii="Helvetica Neue" w:hAnsi="Helvetica Neue"/>
          <w:color w:val="1A1A1A"/>
          <w:sz w:val="24"/>
          <w:szCs w:val="24"/>
          <w:lang w:eastAsia="ru-RU"/>
        </w:rPr>
        <w:t>Консультация для педагогов «Формирование основ алгоритмизации и программирования у дошкольников».</w:t>
      </w:r>
    </w:p>
    <w:p w14:paraId="36828B95" w14:textId="77777777" w:rsidR="00E8605E" w:rsidRPr="00BE2BB7" w:rsidRDefault="00E8605E" w:rsidP="00131973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="Helvetica Neue" w:hAnsi="Helvetica Neue"/>
          <w:color w:val="1A1A1A"/>
          <w:sz w:val="24"/>
          <w:szCs w:val="24"/>
          <w:lang w:eastAsia="ru-RU"/>
        </w:rPr>
      </w:pPr>
      <w:r w:rsidRPr="00BE2BB7">
        <w:rPr>
          <w:rFonts w:ascii="Helvetica Neue" w:hAnsi="Helvetica Neue"/>
          <w:color w:val="1A1A1A"/>
          <w:sz w:val="24"/>
          <w:szCs w:val="24"/>
          <w:lang w:eastAsia="ru-RU"/>
        </w:rPr>
        <w:t xml:space="preserve">Анкетирование родителей (законных представителей) «Алгоритмическое мышление – вызов времени» </w:t>
      </w:r>
    </w:p>
    <w:p w14:paraId="17662763" w14:textId="77777777" w:rsidR="00E8605E" w:rsidRPr="00BE2BB7" w:rsidRDefault="00E8605E" w:rsidP="00131973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="Helvetica Neue" w:hAnsi="Helvetica Neue"/>
          <w:color w:val="1A1A1A"/>
          <w:sz w:val="24"/>
          <w:szCs w:val="24"/>
          <w:lang w:eastAsia="ru-RU"/>
        </w:rPr>
      </w:pPr>
      <w:r w:rsidRPr="00BE2BB7">
        <w:rPr>
          <w:rFonts w:ascii="Helvetica Neue" w:hAnsi="Helvetica Neue"/>
          <w:color w:val="1A1A1A"/>
          <w:sz w:val="24"/>
          <w:szCs w:val="24"/>
          <w:lang w:eastAsia="ru-RU"/>
        </w:rPr>
        <w:t>Семинар-практикум для родителей «ПиктоМир – начало обучения дошкольников программированию»</w:t>
      </w:r>
    </w:p>
    <w:p w14:paraId="06820207" w14:textId="6478BFFC" w:rsidR="004C01ED" w:rsidRPr="00BE2BB7" w:rsidRDefault="004C01ED" w:rsidP="00131973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="Helvetica Neue" w:hAnsi="Helvetica Neue"/>
          <w:color w:val="1A1A1A"/>
          <w:sz w:val="24"/>
          <w:szCs w:val="24"/>
          <w:lang w:eastAsia="ru-RU"/>
        </w:rPr>
      </w:pPr>
      <w:r w:rsidRPr="00BE2BB7">
        <w:rPr>
          <w:rFonts w:ascii="Helvetica Neue" w:hAnsi="Helvetica Neue"/>
          <w:color w:val="1A1A1A"/>
          <w:sz w:val="24"/>
          <w:szCs w:val="24"/>
          <w:lang w:eastAsia="ru-RU"/>
        </w:rPr>
        <w:t>Участие педагогов в сериях дистанционных учебно-методических мероприятиях по использованию материалов УМК.</w:t>
      </w:r>
    </w:p>
    <w:p w14:paraId="0B1EAACD" w14:textId="378BACD9" w:rsidR="004C01ED" w:rsidRPr="00BE2BB7" w:rsidRDefault="00E8605E" w:rsidP="00131973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rPr>
          <w:rFonts w:ascii="Helvetica Neue" w:hAnsi="Helvetica Neue"/>
          <w:color w:val="1A1A1A"/>
          <w:sz w:val="24"/>
          <w:szCs w:val="24"/>
          <w:lang w:eastAsia="ru-RU"/>
        </w:rPr>
      </w:pPr>
      <w:r w:rsidRPr="00BE2BB7">
        <w:rPr>
          <w:rFonts w:ascii="Helvetica Neue" w:hAnsi="Helvetica Neue"/>
          <w:color w:val="1A1A1A"/>
          <w:sz w:val="24"/>
          <w:szCs w:val="24"/>
          <w:lang w:eastAsia="ru-RU"/>
        </w:rPr>
        <w:t>Открытый показ занятия «Двигун в мире спорта».</w:t>
      </w:r>
    </w:p>
    <w:p w14:paraId="0C551970" w14:textId="2FCF2D17" w:rsidR="006D4116" w:rsidRPr="00BE2BB7" w:rsidRDefault="006D4116" w:rsidP="00131973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BE2BB7">
        <w:rPr>
          <w:sz w:val="24"/>
          <w:szCs w:val="24"/>
        </w:rPr>
        <w:t>Развитие предпосылок целостно-смыслового восприятия и понимания произведений искусства детьми дошкольного возраста через создание картинной галереи.</w:t>
      </w:r>
    </w:p>
    <w:p w14:paraId="7CB43029" w14:textId="1F66985E" w:rsidR="000C0A27" w:rsidRPr="00BE2BB7" w:rsidRDefault="000C0A27" w:rsidP="000C0A27">
      <w:pPr>
        <w:ind w:firstLine="709"/>
        <w:jc w:val="both"/>
        <w:rPr>
          <w:sz w:val="24"/>
          <w:szCs w:val="24"/>
        </w:rPr>
      </w:pPr>
      <w:r w:rsidRPr="00BE2BB7">
        <w:rPr>
          <w:sz w:val="24"/>
          <w:szCs w:val="24"/>
        </w:rPr>
        <w:t xml:space="preserve">Мероприятия: </w:t>
      </w:r>
    </w:p>
    <w:p w14:paraId="4026F2FF" w14:textId="6016E26B" w:rsidR="000C0A27" w:rsidRPr="00BE2BB7" w:rsidRDefault="000C0A27" w:rsidP="00131973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BE2BB7">
        <w:rPr>
          <w:sz w:val="24"/>
          <w:szCs w:val="24"/>
        </w:rPr>
        <w:t>Педсовет: «Новые формы организации образовательного пространства, способствующие приобщению дошкольников к национальному и мировому художественному наследию»</w:t>
      </w:r>
      <w:r w:rsidR="004444B5" w:rsidRPr="00BE2BB7">
        <w:rPr>
          <w:sz w:val="24"/>
          <w:szCs w:val="24"/>
        </w:rPr>
        <w:t>.</w:t>
      </w:r>
    </w:p>
    <w:p w14:paraId="4E83A4B9" w14:textId="04BE7F52" w:rsidR="000C0A27" w:rsidRPr="00BE2BB7" w:rsidRDefault="000C0A27" w:rsidP="00131973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BE2BB7">
        <w:rPr>
          <w:sz w:val="24"/>
          <w:szCs w:val="24"/>
        </w:rPr>
        <w:t>Творческая мастерская: «Ожившие полотна русских классиков»</w:t>
      </w:r>
      <w:r w:rsidR="00E8605E" w:rsidRPr="00BE2BB7">
        <w:rPr>
          <w:sz w:val="24"/>
          <w:szCs w:val="24"/>
        </w:rPr>
        <w:t xml:space="preserve"> (выставка  творческих работ воспитанников ДОУ)</w:t>
      </w:r>
      <w:r w:rsidRPr="00BE2BB7">
        <w:rPr>
          <w:sz w:val="24"/>
          <w:szCs w:val="24"/>
        </w:rPr>
        <w:t>.</w:t>
      </w:r>
    </w:p>
    <w:p w14:paraId="29FC5149" w14:textId="4343525D" w:rsidR="000C0A27" w:rsidRPr="00BE2BB7" w:rsidRDefault="00E8605E" w:rsidP="00131973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BE2BB7">
        <w:rPr>
          <w:sz w:val="24"/>
          <w:szCs w:val="24"/>
        </w:rPr>
        <w:t xml:space="preserve">Создание цифрового дополнения к выставкам детских работ после изучения творчества художников (создание </w:t>
      </w:r>
      <w:r w:rsidR="004444B5" w:rsidRPr="00BE2BB7">
        <w:rPr>
          <w:sz w:val="24"/>
          <w:szCs w:val="24"/>
          <w:lang w:val="en-US"/>
        </w:rPr>
        <w:t>qr</w:t>
      </w:r>
      <w:r w:rsidR="004444B5" w:rsidRPr="00BE2BB7">
        <w:rPr>
          <w:sz w:val="24"/>
          <w:szCs w:val="24"/>
        </w:rPr>
        <w:t>-кодов с описанием творчества художника).</w:t>
      </w:r>
    </w:p>
    <w:p w14:paraId="4680ACAD" w14:textId="77777777" w:rsidR="004444B5" w:rsidRPr="00BE2BB7" w:rsidRDefault="004444B5" w:rsidP="00131973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BE2BB7">
        <w:rPr>
          <w:sz w:val="24"/>
          <w:szCs w:val="24"/>
        </w:rPr>
        <w:t>Создание видеороликов о реализации проекта.</w:t>
      </w:r>
    </w:p>
    <w:p w14:paraId="5A33BDCB" w14:textId="62D5BFF8" w:rsidR="004444B5" w:rsidRPr="00BE2BB7" w:rsidRDefault="004444B5" w:rsidP="00131973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BE2BB7">
        <w:rPr>
          <w:sz w:val="24"/>
          <w:szCs w:val="24"/>
        </w:rPr>
        <w:t xml:space="preserve">Перспективное планирование занятий в картинной </w:t>
      </w:r>
      <w:r w:rsidR="00EC4ACD">
        <w:rPr>
          <w:sz w:val="24"/>
          <w:szCs w:val="24"/>
        </w:rPr>
        <w:t>галерее</w:t>
      </w:r>
      <w:r w:rsidRPr="00BE2BB7">
        <w:rPr>
          <w:sz w:val="24"/>
          <w:szCs w:val="24"/>
        </w:rPr>
        <w:t>.</w:t>
      </w:r>
    </w:p>
    <w:p w14:paraId="7F70DEAD" w14:textId="67198C99" w:rsidR="006D4116" w:rsidRPr="00BE2BB7" w:rsidRDefault="006D4116" w:rsidP="00131973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BE2BB7">
        <w:rPr>
          <w:sz w:val="24"/>
          <w:szCs w:val="24"/>
        </w:rPr>
        <w:t>Ранняя профориентация – основа успешной социализации дошкольников. Формирование системы поддержки</w:t>
      </w:r>
      <w:r w:rsidR="000C0A27" w:rsidRPr="00BE2BB7">
        <w:rPr>
          <w:sz w:val="24"/>
          <w:szCs w:val="24"/>
        </w:rPr>
        <w:t xml:space="preserve"> и развития способностей у детей дошкольного возраста для последующего самоопределения и успешной профориентации.</w:t>
      </w:r>
    </w:p>
    <w:p w14:paraId="3C47FAE0" w14:textId="43D89F5D" w:rsidR="004444B5" w:rsidRPr="00BE2BB7" w:rsidRDefault="004444B5" w:rsidP="004444B5">
      <w:pPr>
        <w:pStyle w:val="a4"/>
        <w:ind w:left="720"/>
        <w:jc w:val="both"/>
        <w:rPr>
          <w:sz w:val="24"/>
          <w:szCs w:val="24"/>
        </w:rPr>
      </w:pPr>
      <w:r w:rsidRPr="00BE2BB7">
        <w:rPr>
          <w:sz w:val="24"/>
          <w:szCs w:val="24"/>
        </w:rPr>
        <w:t>Мероприятия:</w:t>
      </w:r>
    </w:p>
    <w:p w14:paraId="3AB890EA" w14:textId="60DD4A19" w:rsidR="004444B5" w:rsidRPr="00BE2BB7" w:rsidRDefault="004444B5" w:rsidP="00131973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BE2BB7">
        <w:rPr>
          <w:sz w:val="24"/>
          <w:szCs w:val="24"/>
        </w:rPr>
        <w:t>Создание кабинета ранней профориентации.</w:t>
      </w:r>
    </w:p>
    <w:p w14:paraId="69D1D285" w14:textId="3D326596" w:rsidR="004444B5" w:rsidRPr="00BE2BB7" w:rsidRDefault="004444B5" w:rsidP="00131973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BE2BB7">
        <w:rPr>
          <w:sz w:val="24"/>
          <w:szCs w:val="24"/>
        </w:rPr>
        <w:t>Организация образовательной деятельности с использованием УМК «Профес</w:t>
      </w:r>
      <w:r w:rsidR="00EC4ACD">
        <w:rPr>
          <w:sz w:val="24"/>
          <w:szCs w:val="24"/>
        </w:rPr>
        <w:t>с</w:t>
      </w:r>
      <w:r w:rsidRPr="00BE2BB7">
        <w:rPr>
          <w:sz w:val="24"/>
          <w:szCs w:val="24"/>
        </w:rPr>
        <w:t>иум»</w:t>
      </w:r>
    </w:p>
    <w:p w14:paraId="355A825E" w14:textId="24707A53" w:rsidR="004444B5" w:rsidRPr="00BE2BB7" w:rsidRDefault="004444B5" w:rsidP="00131973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BE2BB7">
        <w:rPr>
          <w:sz w:val="24"/>
          <w:szCs w:val="24"/>
        </w:rPr>
        <w:t>Участие в  конкурсах по ранней профориентации «Юный Мастер».</w:t>
      </w:r>
    </w:p>
    <w:p w14:paraId="5CC5FD0B" w14:textId="3B8F5403" w:rsidR="004444B5" w:rsidRPr="00BE2BB7" w:rsidRDefault="00C00A59" w:rsidP="00131973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BE2BB7">
        <w:rPr>
          <w:sz w:val="24"/>
          <w:szCs w:val="24"/>
        </w:rPr>
        <w:t>Организация</w:t>
      </w:r>
      <w:r w:rsidR="004444B5" w:rsidRPr="00BE2BB7">
        <w:rPr>
          <w:sz w:val="24"/>
          <w:szCs w:val="24"/>
        </w:rPr>
        <w:t xml:space="preserve"> </w:t>
      </w:r>
      <w:r w:rsidRPr="00BE2BB7">
        <w:rPr>
          <w:sz w:val="24"/>
          <w:szCs w:val="24"/>
        </w:rPr>
        <w:t>предметно-развивающей среды в группах для реализации инновационного проекта по ранней профориентации дошкольников.</w:t>
      </w:r>
    </w:p>
    <w:p w14:paraId="763A0D22" w14:textId="77777777" w:rsidR="008C309D" w:rsidRDefault="008C309D" w:rsidP="008C309D">
      <w:pPr>
        <w:pStyle w:val="21"/>
        <w:spacing w:before="90"/>
        <w:ind w:left="0"/>
      </w:pPr>
    </w:p>
    <w:p w14:paraId="028BE519" w14:textId="77777777" w:rsidR="008C309D" w:rsidRDefault="008C309D" w:rsidP="008C309D">
      <w:pPr>
        <w:pStyle w:val="21"/>
        <w:spacing w:before="90"/>
        <w:ind w:left="0"/>
      </w:pPr>
    </w:p>
    <w:p w14:paraId="34200841" w14:textId="2C16D23B" w:rsidR="008C309D" w:rsidRPr="00C32483" w:rsidRDefault="008C309D" w:rsidP="004B5115">
      <w:pPr>
        <w:pStyle w:val="21"/>
        <w:spacing w:before="90"/>
        <w:ind w:left="0" w:right="3"/>
      </w:pPr>
      <w:r w:rsidRPr="00C35A32">
        <w:lastRenderedPageBreak/>
        <w:t>Организационно-методическая</w:t>
      </w:r>
      <w:r w:rsidRPr="00C35A32">
        <w:rPr>
          <w:spacing w:val="-3"/>
        </w:rPr>
        <w:t xml:space="preserve"> </w:t>
      </w:r>
      <w:r w:rsidRPr="00C35A32">
        <w:t>работа</w:t>
      </w:r>
      <w:r w:rsidRPr="00C35A32">
        <w:rPr>
          <w:spacing w:val="-2"/>
        </w:rPr>
        <w:t xml:space="preserve"> </w:t>
      </w:r>
      <w:r w:rsidRPr="00C35A32">
        <w:t>по</w:t>
      </w:r>
      <w:r w:rsidRPr="00C35A32">
        <w:rPr>
          <w:spacing w:val="-5"/>
        </w:rPr>
        <w:t xml:space="preserve"> </w:t>
      </w:r>
      <w:r w:rsidRPr="00C35A32">
        <w:t>реализации</w:t>
      </w:r>
      <w:r w:rsidRPr="00C35A32">
        <w:rPr>
          <w:spacing w:val="-3"/>
        </w:rPr>
        <w:t xml:space="preserve"> </w:t>
      </w:r>
      <w:r w:rsidRPr="00C35A32">
        <w:t>задач</w:t>
      </w:r>
      <w:r w:rsidRPr="00C35A32">
        <w:rPr>
          <w:spacing w:val="-2"/>
        </w:rPr>
        <w:t xml:space="preserve"> </w:t>
      </w:r>
      <w:r w:rsidRPr="00C35A32">
        <w:t>годового</w:t>
      </w:r>
      <w:r w:rsidRPr="00C35A32">
        <w:rPr>
          <w:spacing w:val="-3"/>
        </w:rPr>
        <w:t xml:space="preserve"> </w:t>
      </w:r>
      <w:r w:rsidRPr="00C35A32">
        <w:t>плана</w:t>
      </w:r>
    </w:p>
    <w:p w14:paraId="4BE96A9F" w14:textId="77777777" w:rsidR="008C309D" w:rsidRPr="00C35A32" w:rsidRDefault="008C309D" w:rsidP="008C309D">
      <w:pPr>
        <w:spacing w:before="1"/>
        <w:ind w:left="753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Педагогические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советы.</w:t>
      </w:r>
    </w:p>
    <w:p w14:paraId="54AC4644" w14:textId="77777777" w:rsidR="008C309D" w:rsidRPr="00C35A32" w:rsidRDefault="008C309D" w:rsidP="008C309D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4435"/>
        <w:gridCol w:w="1417"/>
        <w:gridCol w:w="1964"/>
        <w:gridCol w:w="1164"/>
      </w:tblGrid>
      <w:tr w:rsidR="008C309D" w:rsidRPr="00C35A32" w14:paraId="20DCE792" w14:textId="77777777" w:rsidTr="002A3142">
        <w:trPr>
          <w:trHeight w:val="534"/>
        </w:trPr>
        <w:tc>
          <w:tcPr>
            <w:tcW w:w="208" w:type="pct"/>
            <w:vAlign w:val="center"/>
          </w:tcPr>
          <w:p w14:paraId="70108175" w14:textId="77777777" w:rsidR="008C309D" w:rsidRPr="00C35A32" w:rsidRDefault="008C309D" w:rsidP="002A3142">
            <w:pPr>
              <w:pStyle w:val="TableParagraph"/>
              <w:spacing w:before="34" w:line="240" w:lineRule="atLeast"/>
              <w:ind w:left="0" w:right="56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п/</w:t>
            </w:r>
            <w:r w:rsidRPr="00C35A3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367" w:type="pct"/>
            <w:vAlign w:val="center"/>
          </w:tcPr>
          <w:p w14:paraId="44434EC7" w14:textId="77777777" w:rsidR="008C309D" w:rsidRPr="00C35A32" w:rsidRDefault="008C309D" w:rsidP="002A3142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5320A13" w14:textId="4ACEC58B" w:rsidR="008C309D" w:rsidRPr="00C35A32" w:rsidRDefault="008C309D" w:rsidP="002A3142">
            <w:pPr>
              <w:pStyle w:val="TableParagraph"/>
              <w:spacing w:line="212" w:lineRule="exact"/>
              <w:ind w:left="183" w:right="352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</w:t>
            </w:r>
            <w:r w:rsidR="002A3142">
              <w:rPr>
                <w:b/>
                <w:sz w:val="24"/>
                <w:szCs w:val="24"/>
              </w:rPr>
              <w:t>р</w:t>
            </w:r>
            <w:r w:rsidRPr="00C35A32">
              <w:rPr>
                <w:b/>
                <w:sz w:val="24"/>
                <w:szCs w:val="24"/>
              </w:rPr>
              <w:t>жание</w:t>
            </w:r>
          </w:p>
        </w:tc>
        <w:tc>
          <w:tcPr>
            <w:tcW w:w="756" w:type="pct"/>
            <w:vAlign w:val="center"/>
          </w:tcPr>
          <w:p w14:paraId="4BB95651" w14:textId="77777777" w:rsidR="008C309D" w:rsidRPr="00C35A32" w:rsidRDefault="008C309D" w:rsidP="002A3142">
            <w:pPr>
              <w:pStyle w:val="TableParagraph"/>
              <w:spacing w:before="34" w:line="240" w:lineRule="atLeast"/>
              <w:ind w:left="0" w:right="-9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048" w:type="pct"/>
            <w:vAlign w:val="center"/>
          </w:tcPr>
          <w:p w14:paraId="20312BFB" w14:textId="77777777" w:rsidR="008C309D" w:rsidRPr="00C35A32" w:rsidRDefault="008C309D" w:rsidP="002A3142">
            <w:pPr>
              <w:pStyle w:val="TableParagraph"/>
              <w:spacing w:before="182"/>
              <w:ind w:left="179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21" w:type="pct"/>
            <w:vAlign w:val="center"/>
          </w:tcPr>
          <w:p w14:paraId="19710BC3" w14:textId="77777777" w:rsidR="008C309D" w:rsidRPr="00C35A32" w:rsidRDefault="008C309D" w:rsidP="002A3142">
            <w:pPr>
              <w:pStyle w:val="TableParagraph"/>
              <w:spacing w:before="34" w:line="240" w:lineRule="atLeast"/>
              <w:ind w:left="0" w:right="75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итоговый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документ</w:t>
            </w:r>
          </w:p>
        </w:tc>
      </w:tr>
      <w:tr w:rsidR="008C309D" w:rsidRPr="00C35A32" w14:paraId="64F0D988" w14:textId="77777777" w:rsidTr="002A3142">
        <w:trPr>
          <w:trHeight w:val="1125"/>
        </w:trPr>
        <w:tc>
          <w:tcPr>
            <w:tcW w:w="208" w:type="pct"/>
          </w:tcPr>
          <w:p w14:paraId="55AC9A90" w14:textId="77777777" w:rsidR="008C309D" w:rsidRPr="00C35A32" w:rsidRDefault="008C309D" w:rsidP="000C547D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</w:p>
        </w:tc>
        <w:tc>
          <w:tcPr>
            <w:tcW w:w="2367" w:type="pct"/>
          </w:tcPr>
          <w:p w14:paraId="59B26DF0" w14:textId="77777777" w:rsidR="008C309D" w:rsidRPr="00C35A32" w:rsidRDefault="008C309D" w:rsidP="000C547D">
            <w:pPr>
              <w:pStyle w:val="TableParagraph"/>
              <w:spacing w:before="59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Педсовет</w:t>
            </w:r>
            <w:r w:rsidRPr="00C35A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установочный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1</w:t>
            </w:r>
          </w:p>
          <w:p w14:paraId="2D30720C" w14:textId="1176E73A" w:rsidR="008C309D" w:rsidRPr="00F64E8B" w:rsidRDefault="001275C5" w:rsidP="000C547D">
            <w:pPr>
              <w:jc w:val="both"/>
              <w:rPr>
                <w:b/>
              </w:rPr>
            </w:pPr>
            <w:r>
              <w:rPr>
                <w:b/>
              </w:rPr>
              <w:t>Форма проведения «Круглый стол»</w:t>
            </w:r>
          </w:p>
          <w:p w14:paraId="3693F261" w14:textId="0513D319" w:rsidR="008C309D" w:rsidRDefault="008C309D" w:rsidP="000C547D">
            <w:pPr>
              <w:jc w:val="both"/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t>координация деятельности педагогического коллектива в новом 2024-2025 учебном году.</w:t>
            </w:r>
          </w:p>
          <w:p w14:paraId="64C639AB" w14:textId="77777777" w:rsidR="008C309D" w:rsidRPr="00C35A32" w:rsidRDefault="008C309D" w:rsidP="000C547D">
            <w:pPr>
              <w:pStyle w:val="TableParagraph"/>
              <w:tabs>
                <w:tab w:val="left" w:pos="2184"/>
                <w:tab w:val="left" w:pos="4018"/>
              </w:tabs>
              <w:spacing w:line="249" w:lineRule="auto"/>
              <w:ind w:left="107" w:right="3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 решен</w:t>
            </w:r>
            <w:r>
              <w:rPr>
                <w:sz w:val="24"/>
                <w:szCs w:val="24"/>
              </w:rPr>
              <w:t xml:space="preserve">ия </w:t>
            </w:r>
            <w:r w:rsidRPr="00C35A32">
              <w:rPr>
                <w:spacing w:val="-1"/>
                <w:sz w:val="24"/>
                <w:szCs w:val="24"/>
              </w:rPr>
              <w:t>предыдущего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педсовета/старший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воспитатель/</w:t>
            </w:r>
          </w:p>
          <w:p w14:paraId="239F4B6F" w14:textId="77777777" w:rsidR="008C309D" w:rsidRPr="00C32483" w:rsidRDefault="008C309D" w:rsidP="0013197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42" w:lineRule="auto"/>
              <w:ind w:right="166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кампании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</w:p>
          <w:p w14:paraId="311DB3E5" w14:textId="77777777" w:rsidR="008C309D" w:rsidRPr="00C35A32" w:rsidRDefault="008C309D" w:rsidP="000C547D">
            <w:pPr>
              <w:pStyle w:val="TableParagraph"/>
              <w:tabs>
                <w:tab w:val="left" w:pos="815"/>
                <w:tab w:val="left" w:pos="816"/>
              </w:tabs>
              <w:spacing w:line="242" w:lineRule="auto"/>
              <w:ind w:left="107" w:right="16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летнего оздоровления</w:t>
            </w:r>
          </w:p>
          <w:p w14:paraId="5B8B3879" w14:textId="77777777" w:rsidR="008C309D" w:rsidRPr="00C35A32" w:rsidRDefault="008C309D" w:rsidP="0013197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47" w:lineRule="auto"/>
              <w:ind w:right="87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Итоги подготовки МБДОУ к новому учебному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году и работе в осенне-зимний период Результаты смотра-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конкурса готовности групп к новому учебному году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(аналитическая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информация)</w:t>
            </w:r>
          </w:p>
          <w:p w14:paraId="07026376" w14:textId="77777777" w:rsidR="008C309D" w:rsidRPr="00C35A32" w:rsidRDefault="008C309D" w:rsidP="0013197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232"/>
                <w:tab w:val="left" w:pos="3648"/>
              </w:tabs>
              <w:ind w:right="127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z w:val="24"/>
                <w:szCs w:val="24"/>
              </w:rPr>
              <w:tab/>
              <w:t>основной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образовательной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программы</w:t>
            </w:r>
          </w:p>
          <w:p w14:paraId="01AE4FC2" w14:textId="77777777" w:rsidR="008C309D" w:rsidRPr="00C35A32" w:rsidRDefault="008C309D" w:rsidP="0013197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2" w:lineRule="exact"/>
              <w:ind w:left="815" w:hanging="7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адапти</w:t>
            </w:r>
            <w:r>
              <w:rPr>
                <w:sz w:val="24"/>
                <w:szCs w:val="24"/>
              </w:rPr>
              <w:t>рован</w:t>
            </w:r>
            <w:r w:rsidRPr="00C35A32">
              <w:rPr>
                <w:sz w:val="24"/>
                <w:szCs w:val="24"/>
              </w:rPr>
              <w:t>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программы</w:t>
            </w:r>
          </w:p>
          <w:p w14:paraId="17366732" w14:textId="77777777" w:rsidR="008C309D" w:rsidRPr="00C35A32" w:rsidRDefault="008C309D" w:rsidP="0013197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2" w:lineRule="exact"/>
              <w:ind w:left="815" w:hanging="7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годового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</w:p>
          <w:p w14:paraId="1D21B8F8" w14:textId="77777777" w:rsidR="008C309D" w:rsidRPr="00C35A32" w:rsidRDefault="008C309D" w:rsidP="00131973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ind w:left="308"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рабочих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</w:t>
            </w:r>
          </w:p>
          <w:p w14:paraId="31C1B75E" w14:textId="6FC0B934" w:rsidR="008C309D" w:rsidRPr="00C35A32" w:rsidRDefault="008C309D" w:rsidP="000C547D">
            <w:pPr>
              <w:pStyle w:val="TableParagraph"/>
              <w:tabs>
                <w:tab w:val="left" w:pos="260"/>
                <w:tab w:val="left" w:pos="2940"/>
                <w:tab w:val="left" w:pos="3648"/>
              </w:tabs>
              <w:spacing w:line="249" w:lineRule="auto"/>
              <w:ind w:left="107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6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графика</w:t>
            </w:r>
            <w:r w:rsidRPr="00C35A32">
              <w:rPr>
                <w:sz w:val="24"/>
                <w:szCs w:val="24"/>
              </w:rPr>
              <w:tab/>
              <w:t>и</w:t>
            </w:r>
            <w:r w:rsidRPr="00C35A32">
              <w:rPr>
                <w:sz w:val="24"/>
                <w:szCs w:val="24"/>
              </w:rPr>
              <w:tab/>
              <w:t>планов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кружков</w:t>
            </w:r>
          </w:p>
          <w:p w14:paraId="6FA4709B" w14:textId="483E7473" w:rsidR="008C309D" w:rsidRPr="00C35A32" w:rsidRDefault="008C309D" w:rsidP="00131973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line="262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локальных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актов</w:t>
            </w:r>
          </w:p>
          <w:p w14:paraId="1280D3E3" w14:textId="2B322F00" w:rsidR="008C309D" w:rsidRPr="00C35A32" w:rsidRDefault="008C309D" w:rsidP="00131973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  <w:tab w:val="left" w:pos="2232"/>
                <w:tab w:val="left" w:pos="2940"/>
              </w:tabs>
              <w:spacing w:line="249" w:lineRule="auto"/>
              <w:ind w:right="2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Профессиональные достижения педагогов.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Награждение педагогов. </w:t>
            </w:r>
            <w:r w:rsidRPr="00C35A32">
              <w:rPr>
                <w:sz w:val="24"/>
                <w:szCs w:val="24"/>
              </w:rPr>
              <w:t xml:space="preserve"> Другие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организационные вопросы /заведующий, 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воспитатель/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(утверждение</w:t>
            </w:r>
            <w:r w:rsidRPr="00C35A32">
              <w:rPr>
                <w:sz w:val="24"/>
                <w:szCs w:val="24"/>
              </w:rPr>
              <w:tab/>
              <w:t>формы</w:t>
            </w:r>
            <w:r w:rsidRPr="00C35A32">
              <w:rPr>
                <w:spacing w:val="1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планирования,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требований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ведению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дневника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самообразованию,</w:t>
            </w:r>
            <w:r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определение методических тем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 самообразования, вопрос наставничества, выборы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т.п.)</w:t>
            </w:r>
          </w:p>
          <w:p w14:paraId="734D5C64" w14:textId="77777777" w:rsidR="008C309D" w:rsidRPr="00C35A32" w:rsidRDefault="008C309D" w:rsidP="000C547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Предшествующая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работа:</w:t>
            </w:r>
          </w:p>
          <w:p w14:paraId="79DE599E" w14:textId="329D9F52" w:rsidR="008C309D" w:rsidRPr="00C35A32" w:rsidRDefault="008C309D" w:rsidP="008C309D">
            <w:pPr>
              <w:pStyle w:val="TableParagraph"/>
              <w:tabs>
                <w:tab w:val="left" w:pos="1523"/>
                <w:tab w:val="left" w:pos="2232"/>
              </w:tabs>
              <w:spacing w:line="249" w:lineRule="auto"/>
              <w:ind w:left="107" w:right="2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Консультации</w:t>
            </w:r>
            <w:r w:rsidRPr="00C35A32"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планированию (старший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воспитатель)</w:t>
            </w:r>
          </w:p>
          <w:p w14:paraId="6220F4D0" w14:textId="77777777" w:rsidR="008C309D" w:rsidRPr="00C35A32" w:rsidRDefault="008C309D" w:rsidP="000C547D">
            <w:pPr>
              <w:pStyle w:val="TableParagraph"/>
              <w:spacing w:line="249" w:lineRule="auto"/>
              <w:ind w:left="107" w:right="38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Изучение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новинок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методической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литературы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воспитатель)</w:t>
            </w:r>
          </w:p>
          <w:p w14:paraId="255CB77D" w14:textId="77777777" w:rsidR="008C309D" w:rsidRPr="00C35A32" w:rsidRDefault="008C309D" w:rsidP="000C547D">
            <w:pPr>
              <w:pStyle w:val="TableParagraph"/>
              <w:spacing w:line="249" w:lineRule="auto"/>
              <w:ind w:left="107" w:right="72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Составление учебного плана непосредственной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lastRenderedPageBreak/>
              <w:t>образовательной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всем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возрастным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группам.</w:t>
            </w:r>
          </w:p>
        </w:tc>
        <w:tc>
          <w:tcPr>
            <w:tcW w:w="756" w:type="pct"/>
          </w:tcPr>
          <w:p w14:paraId="70F80DC6" w14:textId="77777777" w:rsidR="008C309D" w:rsidRPr="00C35A32" w:rsidRDefault="008C309D" w:rsidP="002A3142">
            <w:pPr>
              <w:pStyle w:val="TableParagraph"/>
              <w:spacing w:before="54"/>
              <w:ind w:left="10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048" w:type="pct"/>
          </w:tcPr>
          <w:p w14:paraId="77355D30" w14:textId="77777777" w:rsidR="008C309D" w:rsidRPr="00C35A32" w:rsidRDefault="008C309D" w:rsidP="000C547D">
            <w:pPr>
              <w:pStyle w:val="TableParagraph"/>
              <w:spacing w:before="54" w:line="249" w:lineRule="auto"/>
              <w:ind w:left="105" w:right="203"/>
              <w:rPr>
                <w:spacing w:val="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ДОУ</w:t>
            </w:r>
          </w:p>
          <w:p w14:paraId="5544E8CE" w14:textId="77777777" w:rsidR="008C309D" w:rsidRPr="00C35A32" w:rsidRDefault="008C309D" w:rsidP="000C547D">
            <w:pPr>
              <w:pStyle w:val="TableParagraph"/>
              <w:spacing w:before="54" w:line="249" w:lineRule="auto"/>
              <w:ind w:left="105" w:right="2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Старш</w:t>
            </w:r>
            <w:r w:rsidRPr="00C35A32">
              <w:rPr>
                <w:spacing w:val="1"/>
                <w:sz w:val="24"/>
                <w:szCs w:val="24"/>
              </w:rPr>
              <w:t>ий воспитатель</w:t>
            </w:r>
          </w:p>
        </w:tc>
        <w:tc>
          <w:tcPr>
            <w:tcW w:w="621" w:type="pct"/>
          </w:tcPr>
          <w:p w14:paraId="4FA4161B" w14:textId="77777777" w:rsidR="008C309D" w:rsidRPr="00C35A32" w:rsidRDefault="008C309D" w:rsidP="000C547D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Протокол</w:t>
            </w:r>
          </w:p>
        </w:tc>
      </w:tr>
    </w:tbl>
    <w:p w14:paraId="06D61A70" w14:textId="77777777" w:rsidR="008C309D" w:rsidRPr="00C35A32" w:rsidRDefault="008C309D" w:rsidP="008C309D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392"/>
        <w:gridCol w:w="1417"/>
        <w:gridCol w:w="1988"/>
        <w:gridCol w:w="1139"/>
      </w:tblGrid>
      <w:tr w:rsidR="00317B87" w:rsidRPr="00C35A32" w14:paraId="4908064A" w14:textId="77777777" w:rsidTr="00317B87">
        <w:trPr>
          <w:trHeight w:val="1832"/>
        </w:trPr>
        <w:tc>
          <w:tcPr>
            <w:tcW w:w="231" w:type="pct"/>
          </w:tcPr>
          <w:p w14:paraId="5EC100F8" w14:textId="77777777" w:rsidR="008C309D" w:rsidRPr="00A031FF" w:rsidRDefault="008C309D" w:rsidP="000C547D">
            <w:pPr>
              <w:rPr>
                <w:sz w:val="24"/>
              </w:rPr>
            </w:pPr>
            <w:r w:rsidRPr="00A031FF">
              <w:rPr>
                <w:sz w:val="24"/>
              </w:rPr>
              <w:t>2</w:t>
            </w:r>
          </w:p>
        </w:tc>
        <w:tc>
          <w:tcPr>
            <w:tcW w:w="2344" w:type="pct"/>
          </w:tcPr>
          <w:p w14:paraId="2D4F1278" w14:textId="77777777" w:rsidR="008C309D" w:rsidRPr="002A3142" w:rsidRDefault="008C309D" w:rsidP="000C547D">
            <w:pPr>
              <w:rPr>
                <w:b/>
                <w:bCs/>
                <w:sz w:val="24"/>
              </w:rPr>
            </w:pPr>
            <w:r w:rsidRPr="002A3142">
              <w:rPr>
                <w:b/>
                <w:bCs/>
                <w:sz w:val="24"/>
              </w:rPr>
              <w:t>Педсовет тематический № 2</w:t>
            </w:r>
          </w:p>
          <w:p w14:paraId="4D846068" w14:textId="4BC624D1" w:rsidR="008C309D" w:rsidRPr="00A031FF" w:rsidRDefault="008C309D" w:rsidP="000C547D">
            <w:pPr>
              <w:rPr>
                <w:sz w:val="24"/>
              </w:rPr>
            </w:pPr>
            <w:r w:rsidRPr="00A031FF">
              <w:rPr>
                <w:sz w:val="24"/>
              </w:rPr>
              <w:t>«Тема: "Новые технологии поколения</w:t>
            </w:r>
            <w:r w:rsidR="002A3142">
              <w:rPr>
                <w:sz w:val="24"/>
              </w:rPr>
              <w:t>:</w:t>
            </w:r>
            <w:r w:rsidRPr="00A031FF">
              <w:rPr>
                <w:sz w:val="24"/>
              </w:rPr>
              <w:t xml:space="preserve"> цифровая образовательная среда дошкольной организации "</w:t>
            </w:r>
          </w:p>
          <w:p w14:paraId="6A735550" w14:textId="77777777" w:rsidR="008C309D" w:rsidRPr="00A031FF" w:rsidRDefault="008C309D" w:rsidP="000C547D">
            <w:pPr>
              <w:rPr>
                <w:sz w:val="24"/>
              </w:rPr>
            </w:pPr>
            <w:r w:rsidRPr="00A031FF">
              <w:rPr>
                <w:sz w:val="24"/>
              </w:rPr>
              <w:t>Цель: Использование возможностей цифровой образовательной среды для повышения качества, образовательного процесса.</w:t>
            </w:r>
          </w:p>
          <w:p w14:paraId="659CCE9A" w14:textId="77777777" w:rsidR="008C309D" w:rsidRPr="00A031FF" w:rsidRDefault="008C309D" w:rsidP="000C547D">
            <w:pPr>
              <w:rPr>
                <w:sz w:val="24"/>
              </w:rPr>
            </w:pPr>
            <w:r w:rsidRPr="00A031FF">
              <w:rPr>
                <w:sz w:val="24"/>
              </w:rPr>
              <w:t>Форма проведения: педагогический марафон</w:t>
            </w:r>
          </w:p>
          <w:p w14:paraId="0F56D11F" w14:textId="1FC040E4" w:rsidR="008C309D" w:rsidRPr="00A031FF" w:rsidRDefault="008C309D" w:rsidP="000C547D">
            <w:pPr>
              <w:rPr>
                <w:sz w:val="24"/>
              </w:rPr>
            </w:pPr>
            <w:r w:rsidRPr="00A031FF">
              <w:rPr>
                <w:sz w:val="24"/>
              </w:rPr>
              <w:t>1.Выполнение решений предыдущего педсовета.</w:t>
            </w:r>
          </w:p>
          <w:p w14:paraId="10A1388E" w14:textId="019A468F" w:rsidR="008C309D" w:rsidRPr="00A031FF" w:rsidRDefault="00F6156A" w:rsidP="000C547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8C309D" w:rsidRPr="00A031FF">
              <w:rPr>
                <w:sz w:val="24"/>
              </w:rPr>
              <w:t>. Итоги тематического контроля «Использование цифровых технологий в образовательной деятельности</w:t>
            </w:r>
            <w:r w:rsidR="008C309D">
              <w:rPr>
                <w:sz w:val="24"/>
              </w:rPr>
              <w:t>»</w:t>
            </w:r>
          </w:p>
          <w:p w14:paraId="14034C19" w14:textId="46324B17" w:rsidR="008C309D" w:rsidRPr="00A031FF" w:rsidRDefault="00F6156A" w:rsidP="000C547D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C309D">
              <w:rPr>
                <w:sz w:val="24"/>
              </w:rPr>
              <w:t xml:space="preserve">. </w:t>
            </w:r>
            <w:r w:rsidR="008C309D" w:rsidRPr="00A031FF">
              <w:rPr>
                <w:sz w:val="24"/>
              </w:rPr>
              <w:t>Дискуссия на тему: «Влияние цифровизации на жизнь дошкольного учреждения»</w:t>
            </w:r>
          </w:p>
          <w:p w14:paraId="5D8B0A83" w14:textId="60ED1142" w:rsidR="008C309D" w:rsidRPr="00A031FF" w:rsidRDefault="00F6156A" w:rsidP="000C547D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8C309D">
              <w:rPr>
                <w:sz w:val="24"/>
              </w:rPr>
              <w:t xml:space="preserve">. </w:t>
            </w:r>
            <w:r w:rsidR="008C309D" w:rsidRPr="00A031FF">
              <w:rPr>
                <w:sz w:val="24"/>
              </w:rPr>
              <w:t>Как меняется роль педагога в мире, где цифра меняет всё</w:t>
            </w:r>
          </w:p>
          <w:p w14:paraId="3A1F1C9B" w14:textId="215FD688" w:rsidR="008C309D" w:rsidRDefault="00F6156A" w:rsidP="000C547D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8C309D">
              <w:rPr>
                <w:sz w:val="24"/>
              </w:rPr>
              <w:t xml:space="preserve">. </w:t>
            </w:r>
            <w:r w:rsidR="008C309D" w:rsidRPr="00A031FF">
              <w:rPr>
                <w:sz w:val="24"/>
              </w:rPr>
              <w:t>Новые технологии для нового поколения: цифровая образовательная среда дошкольной организации. Образовательная деятельность в рамках инновационной площадки  «Пикто</w:t>
            </w:r>
            <w:r w:rsidR="00EC4ACD">
              <w:rPr>
                <w:sz w:val="24"/>
              </w:rPr>
              <w:t>М</w:t>
            </w:r>
            <w:r w:rsidR="008C309D" w:rsidRPr="00A031FF">
              <w:rPr>
                <w:sz w:val="24"/>
              </w:rPr>
              <w:t>ир»</w:t>
            </w:r>
            <w:r w:rsidR="008C309D">
              <w:rPr>
                <w:sz w:val="24"/>
              </w:rPr>
              <w:t xml:space="preserve"> </w:t>
            </w:r>
          </w:p>
          <w:p w14:paraId="5699380E" w14:textId="222AB612" w:rsidR="008C309D" w:rsidRPr="00A031FF" w:rsidRDefault="00F6156A" w:rsidP="000C547D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8C309D">
              <w:rPr>
                <w:sz w:val="24"/>
              </w:rPr>
              <w:t xml:space="preserve">. </w:t>
            </w:r>
            <w:r w:rsidR="008C309D" w:rsidRPr="00A031FF">
              <w:rPr>
                <w:sz w:val="24"/>
              </w:rPr>
              <w:t xml:space="preserve"> Принятие решения педагогического совета</w:t>
            </w:r>
          </w:p>
        </w:tc>
        <w:tc>
          <w:tcPr>
            <w:tcW w:w="756" w:type="pct"/>
          </w:tcPr>
          <w:p w14:paraId="4F085171" w14:textId="3F2CA5ED" w:rsidR="008C309D" w:rsidRPr="00C35A32" w:rsidRDefault="00317B87" w:rsidP="000C547D">
            <w:pPr>
              <w:pStyle w:val="TableParagraph"/>
              <w:spacing w:before="6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</w:t>
            </w:r>
            <w:r w:rsidR="008C309D" w:rsidRPr="00C35A32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</w:tcPr>
          <w:p w14:paraId="0D294C86" w14:textId="77777777" w:rsidR="008C309D" w:rsidRDefault="008C309D" w:rsidP="000C547D">
            <w:pPr>
              <w:pStyle w:val="TableParagraph"/>
              <w:spacing w:before="62" w:line="249" w:lineRule="auto"/>
              <w:ind w:left="105" w:right="248"/>
              <w:rPr>
                <w:spacing w:val="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</w:p>
          <w:p w14:paraId="04695673" w14:textId="77777777" w:rsidR="008C309D" w:rsidRPr="00C35A32" w:rsidRDefault="008C309D" w:rsidP="000C547D">
            <w:pPr>
              <w:pStyle w:val="TableParagraph"/>
              <w:spacing w:before="62" w:line="249" w:lineRule="auto"/>
              <w:ind w:left="105" w:right="248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ст. 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</w:p>
        </w:tc>
        <w:tc>
          <w:tcPr>
            <w:tcW w:w="608" w:type="pct"/>
          </w:tcPr>
          <w:p w14:paraId="58261BDE" w14:textId="6D84FEAA" w:rsidR="008C309D" w:rsidRPr="00C35A32" w:rsidRDefault="008C309D" w:rsidP="000C547D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протокол</w:t>
            </w:r>
          </w:p>
        </w:tc>
      </w:tr>
      <w:tr w:rsidR="00317B87" w:rsidRPr="00C35A32" w14:paraId="0C84E761" w14:textId="77777777" w:rsidTr="00317B87">
        <w:trPr>
          <w:trHeight w:val="853"/>
        </w:trPr>
        <w:tc>
          <w:tcPr>
            <w:tcW w:w="231" w:type="pct"/>
          </w:tcPr>
          <w:p w14:paraId="53E61B46" w14:textId="77777777" w:rsidR="008C309D" w:rsidRPr="00C35A32" w:rsidRDefault="008C309D" w:rsidP="000C547D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344" w:type="pct"/>
          </w:tcPr>
          <w:p w14:paraId="3DB136D4" w14:textId="77777777" w:rsidR="008C309D" w:rsidRDefault="008C309D" w:rsidP="000C547D">
            <w:pPr>
              <w:pStyle w:val="TableParagraph"/>
              <w:spacing w:before="65"/>
              <w:ind w:left="105"/>
              <w:rPr>
                <w:b/>
                <w:sz w:val="24"/>
                <w:szCs w:val="24"/>
              </w:rPr>
            </w:pPr>
            <w:r w:rsidRPr="008674C3">
              <w:rPr>
                <w:b/>
                <w:sz w:val="24"/>
                <w:szCs w:val="24"/>
              </w:rPr>
              <w:t>Педсовет</w:t>
            </w:r>
            <w:r w:rsidRPr="008674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74C3">
              <w:rPr>
                <w:b/>
                <w:sz w:val="24"/>
                <w:szCs w:val="24"/>
              </w:rPr>
              <w:t>тематический</w:t>
            </w:r>
            <w:r w:rsidRPr="008674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74C3">
              <w:rPr>
                <w:b/>
                <w:sz w:val="24"/>
                <w:szCs w:val="24"/>
              </w:rPr>
              <w:t>№</w:t>
            </w:r>
            <w:r w:rsidRPr="008674C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74C3">
              <w:rPr>
                <w:b/>
                <w:sz w:val="24"/>
                <w:szCs w:val="24"/>
              </w:rPr>
              <w:t>3</w:t>
            </w:r>
          </w:p>
          <w:p w14:paraId="7BEF0FEB" w14:textId="3B7EFF99" w:rsidR="008C309D" w:rsidRPr="00C35A32" w:rsidRDefault="008C309D" w:rsidP="008C309D">
            <w:pPr>
              <w:pStyle w:val="TableParagraph"/>
              <w:spacing w:before="65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BE2BB7">
              <w:rPr>
                <w:sz w:val="24"/>
                <w:szCs w:val="24"/>
              </w:rPr>
              <w:t>«Новые формы организации образовательного пространства,</w:t>
            </w:r>
            <w:r>
              <w:rPr>
                <w:sz w:val="24"/>
                <w:szCs w:val="24"/>
              </w:rPr>
              <w:t xml:space="preserve"> </w:t>
            </w:r>
            <w:r w:rsidRPr="00BE2BB7">
              <w:rPr>
                <w:sz w:val="24"/>
                <w:szCs w:val="24"/>
              </w:rPr>
              <w:t>способствующие приобщению дошкольников к национальному и мировому художественному наследию».</w:t>
            </w:r>
          </w:p>
          <w:p w14:paraId="23EB95B0" w14:textId="6BAEDCF6" w:rsidR="00EC4ACD" w:rsidRDefault="008C309D" w:rsidP="000C547D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 w:rsidRPr="00EE2914">
              <w:rPr>
                <w:color w:val="1A1A1A"/>
                <w:sz w:val="23"/>
                <w:szCs w:val="23"/>
                <w:lang w:eastAsia="ru-RU"/>
              </w:rPr>
              <w:t>Цель: Расширение знаний педагогов о</w:t>
            </w:r>
            <w:r w:rsidR="00EC4ACD">
              <w:rPr>
                <w:color w:val="1A1A1A"/>
                <w:sz w:val="23"/>
                <w:szCs w:val="23"/>
                <w:lang w:eastAsia="ru-RU"/>
              </w:rPr>
              <w:t xml:space="preserve"> новых формах образовательного пространства для </w:t>
            </w:r>
            <w:r w:rsidRPr="00EE2914"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="00F6156A" w:rsidRPr="00EC4ACD">
              <w:rPr>
                <w:color w:val="1A1A1A"/>
                <w:sz w:val="23"/>
                <w:szCs w:val="23"/>
                <w:lang w:eastAsia="ru-RU"/>
              </w:rPr>
              <w:t>приобщение дошкольников к национальному и мировому </w:t>
            </w:r>
            <w:r w:rsidR="00F6156A" w:rsidRPr="00EC4ACD">
              <w:rPr>
                <w:b/>
                <w:bCs/>
                <w:color w:val="1A1A1A"/>
                <w:sz w:val="23"/>
                <w:szCs w:val="23"/>
                <w:lang w:eastAsia="ru-RU"/>
              </w:rPr>
              <w:t>художественному</w:t>
            </w:r>
            <w:r w:rsidR="00F6156A" w:rsidRPr="00EC4ACD">
              <w:rPr>
                <w:color w:val="1A1A1A"/>
                <w:sz w:val="23"/>
                <w:szCs w:val="23"/>
                <w:lang w:eastAsia="ru-RU"/>
              </w:rPr>
              <w:t> наследию</w:t>
            </w:r>
            <w:r w:rsidR="00EC4ACD" w:rsidRPr="00EC4ACD">
              <w:rPr>
                <w:color w:val="1A1A1A"/>
                <w:sz w:val="23"/>
                <w:szCs w:val="23"/>
                <w:lang w:eastAsia="ru-RU"/>
              </w:rPr>
              <w:t>.</w:t>
            </w:r>
          </w:p>
          <w:p w14:paraId="1AA4D136" w14:textId="6317D24C" w:rsidR="008C309D" w:rsidRPr="00EE2914" w:rsidRDefault="008C309D" w:rsidP="000C547D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 w:rsidRPr="00EE2914">
              <w:rPr>
                <w:color w:val="1A1A1A"/>
                <w:sz w:val="23"/>
                <w:szCs w:val="23"/>
                <w:lang w:eastAsia="ru-RU"/>
              </w:rPr>
              <w:t>Рассматриваемые вопросы:</w:t>
            </w:r>
          </w:p>
          <w:p w14:paraId="3FFAB71F" w14:textId="33FBEFBA" w:rsidR="008C309D" w:rsidRPr="00EE2914" w:rsidRDefault="008C309D" w:rsidP="000C547D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 w:rsidRPr="00EE2914">
              <w:rPr>
                <w:color w:val="1A1A1A"/>
                <w:sz w:val="23"/>
                <w:szCs w:val="23"/>
                <w:lang w:eastAsia="ru-RU"/>
              </w:rPr>
              <w:t xml:space="preserve">1 «Актуальность </w:t>
            </w:r>
            <w:r w:rsidR="00EC4ACD">
              <w:rPr>
                <w:color w:val="1A1A1A"/>
                <w:sz w:val="23"/>
                <w:szCs w:val="23"/>
                <w:lang w:eastAsia="ru-RU"/>
              </w:rPr>
              <w:t>создания картинной галереи</w:t>
            </w:r>
            <w:r w:rsidRPr="00EE2914">
              <w:rPr>
                <w:color w:val="1A1A1A"/>
                <w:sz w:val="23"/>
                <w:szCs w:val="23"/>
                <w:lang w:eastAsia="ru-RU"/>
              </w:rPr>
              <w:t xml:space="preserve"> в </w:t>
            </w:r>
            <w:r w:rsidR="00EC4ACD">
              <w:rPr>
                <w:color w:val="1A1A1A"/>
                <w:sz w:val="23"/>
                <w:szCs w:val="23"/>
                <w:lang w:eastAsia="ru-RU"/>
              </w:rPr>
              <w:t xml:space="preserve">ДОУ для </w:t>
            </w:r>
            <w:r w:rsidR="00EC4ACD" w:rsidRPr="00BE2BB7">
              <w:rPr>
                <w:sz w:val="24"/>
                <w:szCs w:val="24"/>
              </w:rPr>
              <w:t>целостно-смыслового восприятия и понимания произведений искусства детьми дошкольного возраста</w:t>
            </w:r>
            <w:r w:rsidR="00EC4ACD">
              <w:rPr>
                <w:sz w:val="24"/>
                <w:szCs w:val="24"/>
              </w:rPr>
              <w:t>»</w:t>
            </w:r>
          </w:p>
          <w:p w14:paraId="104FE413" w14:textId="77777777" w:rsidR="008C309D" w:rsidRPr="00EE2914" w:rsidRDefault="008C309D" w:rsidP="000C547D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 w:rsidRPr="00EE2914">
              <w:rPr>
                <w:color w:val="1A1A1A"/>
                <w:sz w:val="23"/>
                <w:szCs w:val="23"/>
                <w:lang w:eastAsia="ru-RU"/>
              </w:rPr>
              <w:t>2 Анализ выполнения решения педагогического совета №2.</w:t>
            </w:r>
          </w:p>
          <w:p w14:paraId="63ED6F23" w14:textId="2B3C5E7B" w:rsidR="008C309D" w:rsidRDefault="008C309D" w:rsidP="000C547D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 w:rsidRPr="00EE2914">
              <w:rPr>
                <w:color w:val="1A1A1A"/>
                <w:sz w:val="23"/>
                <w:szCs w:val="23"/>
                <w:lang w:eastAsia="ru-RU"/>
              </w:rPr>
              <w:t>3 Итоги тематического контроля «</w:t>
            </w:r>
            <w:r w:rsidR="00171264">
              <w:rPr>
                <w:color w:val="1A1A1A"/>
                <w:sz w:val="23"/>
                <w:szCs w:val="23"/>
                <w:lang w:eastAsia="ru-RU"/>
              </w:rPr>
              <w:t xml:space="preserve">Создание образовательной среды в группах для </w:t>
            </w:r>
            <w:r w:rsidR="00171264">
              <w:rPr>
                <w:color w:val="1A1A1A"/>
                <w:sz w:val="23"/>
                <w:szCs w:val="23"/>
                <w:lang w:eastAsia="ru-RU"/>
              </w:rPr>
              <w:lastRenderedPageBreak/>
              <w:t xml:space="preserve">формирования художественно-эстетического воспитания» </w:t>
            </w:r>
          </w:p>
          <w:p w14:paraId="3091E976" w14:textId="00625FB3" w:rsidR="00EC4ACD" w:rsidRDefault="00EC4ACD" w:rsidP="00EC4ACD">
            <w:pPr>
              <w:jc w:val="both"/>
              <w:rPr>
                <w:sz w:val="24"/>
                <w:szCs w:val="24"/>
              </w:rPr>
            </w:pPr>
            <w:r w:rsidRPr="00EC4ACD">
              <w:rPr>
                <w:color w:val="1A1A1A"/>
                <w:sz w:val="23"/>
                <w:szCs w:val="23"/>
                <w:lang w:eastAsia="ru-RU"/>
              </w:rPr>
              <w:t xml:space="preserve">4 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Деятельность </w:t>
            </w:r>
            <w:r>
              <w:rPr>
                <w:sz w:val="24"/>
                <w:szCs w:val="24"/>
              </w:rPr>
              <w:t>творческой</w:t>
            </w:r>
            <w:r w:rsidRPr="00EC4ACD">
              <w:rPr>
                <w:sz w:val="24"/>
                <w:szCs w:val="24"/>
              </w:rPr>
              <w:t xml:space="preserve"> мастерск</w:t>
            </w:r>
            <w:r>
              <w:rPr>
                <w:sz w:val="24"/>
                <w:szCs w:val="24"/>
              </w:rPr>
              <w:t>ой. Презентация проекта</w:t>
            </w:r>
            <w:r w:rsidRPr="00EC4ACD">
              <w:rPr>
                <w:sz w:val="24"/>
                <w:szCs w:val="24"/>
              </w:rPr>
              <w:t xml:space="preserve"> «Ожившие полотна русских классиков»</w:t>
            </w:r>
            <w:r>
              <w:rPr>
                <w:sz w:val="24"/>
                <w:szCs w:val="24"/>
              </w:rPr>
              <w:t>.</w:t>
            </w:r>
            <w:r w:rsidRPr="00EC4ACD">
              <w:rPr>
                <w:sz w:val="24"/>
                <w:szCs w:val="24"/>
              </w:rPr>
              <w:t xml:space="preserve"> </w:t>
            </w:r>
          </w:p>
          <w:p w14:paraId="53BC8F11" w14:textId="77777777" w:rsidR="000F20B2" w:rsidRDefault="00EC4ACD" w:rsidP="00ED428D">
            <w:pPr>
              <w:ind w:right="90"/>
              <w:jc w:val="both"/>
              <w:rPr>
                <w:sz w:val="24"/>
                <w:szCs w:val="24"/>
              </w:rPr>
            </w:pPr>
            <w:r w:rsidRPr="00EC4ACD">
              <w:rPr>
                <w:sz w:val="24"/>
                <w:szCs w:val="24"/>
              </w:rPr>
              <w:t xml:space="preserve">5 </w:t>
            </w:r>
            <w:r w:rsidR="000F20B2">
              <w:rPr>
                <w:sz w:val="24"/>
                <w:szCs w:val="24"/>
              </w:rPr>
              <w:t>И</w:t>
            </w:r>
            <w:r w:rsidR="000F20B2" w:rsidRPr="000F20B2">
              <w:rPr>
                <w:sz w:val="24"/>
                <w:szCs w:val="24"/>
              </w:rPr>
              <w:t>спользова</w:t>
            </w:r>
            <w:r w:rsidR="000F20B2">
              <w:rPr>
                <w:sz w:val="24"/>
                <w:szCs w:val="24"/>
              </w:rPr>
              <w:t>ние</w:t>
            </w:r>
            <w:r w:rsidR="000F20B2" w:rsidRPr="000F20B2">
              <w:rPr>
                <w:sz w:val="24"/>
                <w:szCs w:val="24"/>
              </w:rPr>
              <w:t xml:space="preserve"> AR-технологи</w:t>
            </w:r>
            <w:r w:rsidR="000F20B2">
              <w:rPr>
                <w:sz w:val="24"/>
                <w:szCs w:val="24"/>
              </w:rPr>
              <w:t>й</w:t>
            </w:r>
            <w:r w:rsidR="000F20B2" w:rsidRPr="000F20B2">
              <w:rPr>
                <w:sz w:val="24"/>
                <w:szCs w:val="24"/>
              </w:rPr>
              <w:t xml:space="preserve"> </w:t>
            </w:r>
            <w:r w:rsidR="000F20B2">
              <w:rPr>
                <w:sz w:val="24"/>
                <w:szCs w:val="24"/>
              </w:rPr>
              <w:t>при создании картинной галереи.</w:t>
            </w:r>
          </w:p>
          <w:p w14:paraId="26CD816F" w14:textId="5CD6523B" w:rsidR="008C309D" w:rsidRPr="00C35A32" w:rsidRDefault="000F20B2" w:rsidP="000F20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C4ACD">
              <w:rPr>
                <w:sz w:val="24"/>
                <w:szCs w:val="24"/>
              </w:rPr>
              <w:t xml:space="preserve"> </w:t>
            </w:r>
            <w:r w:rsidR="008C309D" w:rsidRPr="00EE2914">
              <w:rPr>
                <w:sz w:val="24"/>
                <w:szCs w:val="24"/>
              </w:rPr>
              <w:t>Принятие решения педагогического совета</w:t>
            </w:r>
          </w:p>
        </w:tc>
        <w:tc>
          <w:tcPr>
            <w:tcW w:w="756" w:type="pct"/>
          </w:tcPr>
          <w:p w14:paraId="34EB527F" w14:textId="1F1C1A4A" w:rsidR="008C309D" w:rsidRPr="00C35A32" w:rsidRDefault="00317B87" w:rsidP="002A3142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="00C57AD5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</w:tcPr>
          <w:p w14:paraId="3D8DF2A7" w14:textId="77777777" w:rsidR="002A3142" w:rsidRDefault="008C309D" w:rsidP="002A3142">
            <w:pPr>
              <w:rPr>
                <w:sz w:val="24"/>
                <w:szCs w:val="24"/>
              </w:rPr>
            </w:pPr>
            <w:r w:rsidRPr="002A3142">
              <w:rPr>
                <w:sz w:val="24"/>
                <w:szCs w:val="24"/>
              </w:rPr>
              <w:t xml:space="preserve">Заведующий </w:t>
            </w:r>
          </w:p>
          <w:p w14:paraId="42C89D71" w14:textId="76414026" w:rsidR="008C309D" w:rsidRPr="002A3142" w:rsidRDefault="008C309D" w:rsidP="002A3142">
            <w:r w:rsidRPr="002A3142">
              <w:rPr>
                <w:sz w:val="24"/>
                <w:szCs w:val="24"/>
              </w:rPr>
              <w:t xml:space="preserve">ст. воспитатель </w:t>
            </w:r>
            <w:r w:rsidR="002A3142" w:rsidRPr="002A3142">
              <w:rPr>
                <w:sz w:val="24"/>
                <w:szCs w:val="24"/>
              </w:rPr>
              <w:t xml:space="preserve"> </w:t>
            </w:r>
            <w:r w:rsidRPr="002A3142">
              <w:rPr>
                <w:sz w:val="24"/>
                <w:szCs w:val="24"/>
              </w:rPr>
              <w:t>специалисты</w:t>
            </w:r>
          </w:p>
        </w:tc>
        <w:tc>
          <w:tcPr>
            <w:tcW w:w="608" w:type="pct"/>
          </w:tcPr>
          <w:p w14:paraId="254CC095" w14:textId="77777777" w:rsidR="008C309D" w:rsidRPr="00C35A32" w:rsidRDefault="008C309D" w:rsidP="000C547D">
            <w:pPr>
              <w:pStyle w:val="TableParagraph"/>
              <w:spacing w:before="60"/>
              <w:ind w:left="10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протокол</w:t>
            </w:r>
          </w:p>
        </w:tc>
      </w:tr>
      <w:tr w:rsidR="002A3142" w:rsidRPr="00C35A32" w14:paraId="412EEA1A" w14:textId="77777777" w:rsidTr="00317B87">
        <w:trPr>
          <w:trHeight w:val="309"/>
        </w:trPr>
        <w:tc>
          <w:tcPr>
            <w:tcW w:w="231" w:type="pct"/>
          </w:tcPr>
          <w:p w14:paraId="51289D52" w14:textId="77777777" w:rsidR="00ED428D" w:rsidRPr="00C35A32" w:rsidRDefault="00ED428D" w:rsidP="000C547D">
            <w:pPr>
              <w:pStyle w:val="TableParagraph"/>
              <w:spacing w:before="60"/>
              <w:ind w:left="107"/>
              <w:rPr>
                <w:w w:val="99"/>
                <w:sz w:val="24"/>
                <w:szCs w:val="24"/>
              </w:rPr>
            </w:pPr>
          </w:p>
        </w:tc>
        <w:tc>
          <w:tcPr>
            <w:tcW w:w="2344" w:type="pct"/>
          </w:tcPr>
          <w:p w14:paraId="6A501DAE" w14:textId="10855E71" w:rsidR="00ED428D" w:rsidRDefault="00ED428D" w:rsidP="00ED428D">
            <w:pPr>
              <w:pStyle w:val="TableParagraph"/>
              <w:spacing w:before="65"/>
              <w:ind w:left="105"/>
              <w:rPr>
                <w:b/>
                <w:sz w:val="24"/>
                <w:szCs w:val="24"/>
              </w:rPr>
            </w:pPr>
            <w:r w:rsidRPr="008674C3">
              <w:rPr>
                <w:b/>
                <w:sz w:val="24"/>
                <w:szCs w:val="24"/>
              </w:rPr>
              <w:t>Педсовет</w:t>
            </w:r>
            <w:r w:rsidRPr="008674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74C3">
              <w:rPr>
                <w:b/>
                <w:sz w:val="24"/>
                <w:szCs w:val="24"/>
              </w:rPr>
              <w:t>тематический</w:t>
            </w:r>
            <w:r w:rsidRPr="008674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74C3">
              <w:rPr>
                <w:b/>
                <w:sz w:val="24"/>
                <w:szCs w:val="24"/>
              </w:rPr>
              <w:t>№</w:t>
            </w:r>
            <w:r w:rsidRPr="008674C3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  <w:p w14:paraId="019977EC" w14:textId="6034082B" w:rsidR="00ED428D" w:rsidRPr="00ED428D" w:rsidRDefault="00ED428D" w:rsidP="00ED428D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</w:t>
            </w:r>
            <w:r w:rsidRPr="00ED428D">
              <w:rPr>
                <w:sz w:val="24"/>
                <w:szCs w:val="24"/>
              </w:rPr>
              <w:t>Формирование системы поддержки и развития способностей у детей дошкольного возраста для последующего самоопределения и успешной профориентации</w:t>
            </w:r>
            <w:r>
              <w:rPr>
                <w:sz w:val="24"/>
                <w:szCs w:val="24"/>
              </w:rPr>
              <w:t>»</w:t>
            </w:r>
            <w:r w:rsidRPr="00ED428D">
              <w:rPr>
                <w:sz w:val="24"/>
                <w:szCs w:val="24"/>
              </w:rPr>
              <w:t>.</w:t>
            </w:r>
          </w:p>
          <w:p w14:paraId="60B55B75" w14:textId="3B8A11E7" w:rsidR="00ED428D" w:rsidRPr="00ED428D" w:rsidRDefault="00ED428D" w:rsidP="002A3142">
            <w:pPr>
              <w:pStyle w:val="TableParagraph"/>
              <w:ind w:left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ED428D">
              <w:rPr>
                <w:bCs/>
                <w:sz w:val="24"/>
                <w:szCs w:val="24"/>
              </w:rPr>
              <w:t>повышение профессиональной</w:t>
            </w:r>
          </w:p>
          <w:p w14:paraId="300C4597" w14:textId="501BA851" w:rsidR="00ED428D" w:rsidRDefault="00ED428D" w:rsidP="002A3142">
            <w:pPr>
              <w:pStyle w:val="TableParagraph"/>
              <w:ind w:left="0"/>
              <w:contextualSpacing/>
              <w:jc w:val="both"/>
              <w:rPr>
                <w:bCs/>
                <w:sz w:val="24"/>
                <w:szCs w:val="24"/>
              </w:rPr>
            </w:pPr>
            <w:r w:rsidRPr="00ED428D">
              <w:rPr>
                <w:bCs/>
                <w:sz w:val="24"/>
                <w:szCs w:val="24"/>
              </w:rPr>
              <w:t>компетентности педагогов в организации работы с детьми по ранней профориентации, как фактор социально-личностного становления</w:t>
            </w:r>
            <w:r>
              <w:rPr>
                <w:bCs/>
                <w:sz w:val="24"/>
                <w:szCs w:val="24"/>
              </w:rPr>
              <w:t>.</w:t>
            </w:r>
          </w:p>
          <w:p w14:paraId="79543BB1" w14:textId="18F4EB0A" w:rsidR="00ED428D" w:rsidRDefault="00C57AD5" w:rsidP="002A3142">
            <w:pPr>
              <w:pStyle w:val="TableParagraph"/>
              <w:ind w:left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1Тематический контроль </w:t>
            </w:r>
            <w:r w:rsidR="00ED428D" w:rsidRPr="00ED428D">
              <w:rPr>
                <w:bCs/>
                <w:sz w:val="24"/>
                <w:szCs w:val="24"/>
              </w:rPr>
              <w:t>«Ранняя профориентация дошкольников в условиях</w:t>
            </w:r>
            <w:r w:rsidR="00ED428D">
              <w:rPr>
                <w:bCs/>
                <w:sz w:val="24"/>
                <w:szCs w:val="24"/>
              </w:rPr>
              <w:t xml:space="preserve"> </w:t>
            </w:r>
            <w:r w:rsidR="00ED428D" w:rsidRPr="00ED428D">
              <w:rPr>
                <w:bCs/>
                <w:sz w:val="24"/>
                <w:szCs w:val="24"/>
              </w:rPr>
              <w:t>современного дошкольного учреждения».</w:t>
            </w:r>
          </w:p>
          <w:p w14:paraId="7B7BADF9" w14:textId="2EE4160D" w:rsidR="00ED428D" w:rsidRDefault="00ED428D" w:rsidP="002A3142">
            <w:pPr>
              <w:pStyle w:val="TableParagraph"/>
              <w:ind w:left="0"/>
              <w:contextualSpacing/>
              <w:jc w:val="both"/>
              <w:rPr>
                <w:bCs/>
                <w:sz w:val="24"/>
                <w:szCs w:val="24"/>
              </w:rPr>
            </w:pPr>
            <w:r w:rsidRPr="00ED428D">
              <w:rPr>
                <w:bCs/>
                <w:sz w:val="24"/>
                <w:szCs w:val="24"/>
              </w:rPr>
              <w:t>2 Сообщение «Использование проектного метода в формировании первых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428D">
              <w:rPr>
                <w:bCs/>
                <w:sz w:val="24"/>
                <w:szCs w:val="24"/>
              </w:rPr>
              <w:t xml:space="preserve">профессиональных представлений детей» </w:t>
            </w:r>
          </w:p>
          <w:p w14:paraId="4C92D8E3" w14:textId="4FB55B48" w:rsidR="00ED428D" w:rsidRPr="00ED428D" w:rsidRDefault="00ED428D" w:rsidP="002A3142">
            <w:pPr>
              <w:pStyle w:val="TableParagraph"/>
              <w:ind w:left="0"/>
              <w:contextualSpacing/>
              <w:jc w:val="both"/>
              <w:rPr>
                <w:bCs/>
                <w:sz w:val="24"/>
                <w:szCs w:val="24"/>
              </w:rPr>
            </w:pPr>
            <w:r w:rsidRPr="00ED428D">
              <w:rPr>
                <w:bCs/>
                <w:sz w:val="24"/>
                <w:szCs w:val="24"/>
              </w:rPr>
              <w:t>( из опыта работы).</w:t>
            </w:r>
          </w:p>
          <w:p w14:paraId="6F8BAC7E" w14:textId="7844891F" w:rsidR="00ED428D" w:rsidRPr="00ED428D" w:rsidRDefault="00ED428D" w:rsidP="00ED428D">
            <w:pPr>
              <w:jc w:val="both"/>
              <w:rPr>
                <w:sz w:val="24"/>
                <w:szCs w:val="24"/>
              </w:rPr>
            </w:pPr>
            <w:r w:rsidRPr="00ED428D">
              <w:rPr>
                <w:bCs/>
                <w:sz w:val="24"/>
                <w:szCs w:val="24"/>
              </w:rPr>
              <w:t xml:space="preserve">3 «Использование </w:t>
            </w:r>
            <w:r w:rsidRPr="00ED428D">
              <w:rPr>
                <w:sz w:val="24"/>
                <w:szCs w:val="24"/>
              </w:rPr>
              <w:t>УМК «Профессиум»</w:t>
            </w:r>
            <w:r>
              <w:rPr>
                <w:sz w:val="24"/>
                <w:szCs w:val="24"/>
              </w:rPr>
              <w:t xml:space="preserve"> </w:t>
            </w:r>
            <w:r w:rsidR="002A3142">
              <w:rPr>
                <w:sz w:val="24"/>
                <w:szCs w:val="24"/>
              </w:rPr>
              <w:t>для знакомства с миром профессий» (мастер-класс)</w:t>
            </w:r>
          </w:p>
          <w:p w14:paraId="1E2820A4" w14:textId="7C6E7CD6" w:rsidR="00ED428D" w:rsidRPr="002A3142" w:rsidRDefault="002A3142" w:rsidP="002A3142">
            <w:pPr>
              <w:pStyle w:val="TableParagraph"/>
              <w:ind w:left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Принятие решений педагогического совета</w:t>
            </w:r>
          </w:p>
        </w:tc>
        <w:tc>
          <w:tcPr>
            <w:tcW w:w="756" w:type="pct"/>
          </w:tcPr>
          <w:p w14:paraId="047902DB" w14:textId="3B7314E5" w:rsidR="00ED428D" w:rsidRPr="00C35A32" w:rsidRDefault="002A694F" w:rsidP="000C547D">
            <w:pPr>
              <w:pStyle w:val="TableParagraph"/>
              <w:spacing w:before="60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061" w:type="pct"/>
          </w:tcPr>
          <w:p w14:paraId="19E1218A" w14:textId="77777777" w:rsidR="00ED428D" w:rsidRDefault="002A3142" w:rsidP="000C547D">
            <w:pPr>
              <w:pStyle w:val="TableParagraph"/>
              <w:spacing w:before="60" w:line="249" w:lineRule="auto"/>
              <w:ind w:left="104"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Пежнова Н.А.</w:t>
            </w:r>
          </w:p>
          <w:p w14:paraId="39BF1C33" w14:textId="77777777" w:rsidR="002A3142" w:rsidRDefault="002A3142" w:rsidP="000C547D">
            <w:pPr>
              <w:pStyle w:val="TableParagraph"/>
              <w:spacing w:before="60" w:line="249" w:lineRule="auto"/>
              <w:ind w:left="104" w:right="486"/>
              <w:rPr>
                <w:sz w:val="24"/>
                <w:szCs w:val="24"/>
              </w:rPr>
            </w:pPr>
          </w:p>
          <w:p w14:paraId="316F45C7" w14:textId="54B5D83C" w:rsidR="002A3142" w:rsidRPr="00C35A32" w:rsidRDefault="002A3142" w:rsidP="000C547D">
            <w:pPr>
              <w:pStyle w:val="TableParagraph"/>
              <w:spacing w:before="60" w:line="249" w:lineRule="auto"/>
              <w:ind w:left="104" w:right="486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14:paraId="14D4C24E" w14:textId="77777777" w:rsidR="00ED428D" w:rsidRPr="00C35A32" w:rsidRDefault="00ED428D" w:rsidP="000C547D">
            <w:pPr>
              <w:pStyle w:val="TableParagraph"/>
              <w:spacing w:before="60"/>
              <w:ind w:left="104"/>
              <w:rPr>
                <w:sz w:val="24"/>
                <w:szCs w:val="24"/>
              </w:rPr>
            </w:pPr>
          </w:p>
        </w:tc>
      </w:tr>
      <w:tr w:rsidR="00317B87" w:rsidRPr="00C35A32" w14:paraId="59C0D86E" w14:textId="77777777" w:rsidTr="00317B87">
        <w:trPr>
          <w:trHeight w:val="1703"/>
        </w:trPr>
        <w:tc>
          <w:tcPr>
            <w:tcW w:w="231" w:type="pct"/>
          </w:tcPr>
          <w:p w14:paraId="61AD2025" w14:textId="77777777" w:rsidR="008C309D" w:rsidRPr="00C35A32" w:rsidRDefault="008C309D" w:rsidP="000C547D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</w:p>
        </w:tc>
        <w:tc>
          <w:tcPr>
            <w:tcW w:w="2344" w:type="pct"/>
          </w:tcPr>
          <w:p w14:paraId="49B71637" w14:textId="560B00EA" w:rsidR="008C309D" w:rsidRPr="00C35A32" w:rsidRDefault="008C309D" w:rsidP="000C547D">
            <w:pPr>
              <w:pStyle w:val="TableParagraph"/>
              <w:spacing w:before="65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Педсовет итоговый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  <w:p w14:paraId="0FDC0F9B" w14:textId="1DCC036A" w:rsidR="008C309D" w:rsidRPr="00C35A32" w:rsidRDefault="008C309D" w:rsidP="000C547D">
            <w:pPr>
              <w:pStyle w:val="TableParagraph"/>
              <w:spacing w:before="10" w:line="249" w:lineRule="auto"/>
              <w:ind w:left="105" w:right="219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«Результаты</w:t>
            </w:r>
            <w:r w:rsidRPr="00C35A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работы</w:t>
            </w:r>
            <w:r w:rsidRPr="00C35A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педагогического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коллектива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за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2024-2025</w:t>
            </w:r>
            <w:r w:rsidRPr="00C35A32">
              <w:rPr>
                <w:b/>
                <w:sz w:val="24"/>
                <w:szCs w:val="24"/>
              </w:rPr>
              <w:t xml:space="preserve"> учебный</w:t>
            </w:r>
            <w:r w:rsidRPr="00C35A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год.</w:t>
            </w:r>
            <w:r w:rsidRPr="00C35A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Подготовка к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летнему</w:t>
            </w:r>
          </w:p>
          <w:p w14:paraId="084F55B3" w14:textId="77777777" w:rsidR="008C309D" w:rsidRPr="00C35A32" w:rsidRDefault="008C309D" w:rsidP="000C547D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оздоровительному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периоду»</w:t>
            </w:r>
          </w:p>
          <w:p w14:paraId="669763D4" w14:textId="77777777" w:rsidR="008C309D" w:rsidRPr="00C35A32" w:rsidRDefault="008C309D" w:rsidP="000C547D">
            <w:pPr>
              <w:pStyle w:val="TableParagraph"/>
              <w:spacing w:before="6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решений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предыдущего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педсовета</w:t>
            </w:r>
          </w:p>
          <w:p w14:paraId="58DDB7DF" w14:textId="77777777" w:rsidR="008C309D" w:rsidRPr="00C35A32" w:rsidRDefault="008C309D" w:rsidP="000C547D">
            <w:pPr>
              <w:pStyle w:val="TableParagraph"/>
              <w:spacing w:before="10" w:line="23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/динамическая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группа/</w:t>
            </w:r>
          </w:p>
          <w:p w14:paraId="4CE3C984" w14:textId="77777777" w:rsidR="008C309D" w:rsidRPr="00C35A32" w:rsidRDefault="008C309D" w:rsidP="00131973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ind w:right="438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 результатов учебно-образовательной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</w:p>
          <w:p w14:paraId="59B6AF2F" w14:textId="77777777" w:rsidR="008C309D" w:rsidRPr="00C35A32" w:rsidRDefault="008C309D" w:rsidP="00131973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ind w:right="672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Отчеты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(наставников,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творческой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узких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специалистов)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 учебном году.</w:t>
            </w:r>
          </w:p>
          <w:p w14:paraId="506B7CEF" w14:textId="77777777" w:rsidR="008C309D" w:rsidRPr="00C35A32" w:rsidRDefault="008C309D" w:rsidP="000C547D">
            <w:pPr>
              <w:pStyle w:val="TableParagraph"/>
              <w:tabs>
                <w:tab w:val="left" w:pos="2937"/>
              </w:tabs>
              <w:spacing w:before="11" w:line="249" w:lineRule="auto"/>
              <w:ind w:left="105" w:right="11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(стажировочная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площадка,</w:t>
            </w:r>
            <w:r w:rsidRPr="00C35A32">
              <w:rPr>
                <w:sz w:val="24"/>
                <w:szCs w:val="24"/>
              </w:rPr>
              <w:tab/>
              <w:t>инновационная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работа).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Отчет о ходе работы </w:t>
            </w:r>
            <w:r w:rsidRPr="00C35A32">
              <w:rPr>
                <w:sz w:val="24"/>
                <w:szCs w:val="24"/>
              </w:rPr>
              <w:lastRenderedPageBreak/>
              <w:t>стажировочной площадки,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инновационной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</w:p>
          <w:p w14:paraId="46A4B504" w14:textId="77777777" w:rsidR="008C309D" w:rsidRPr="00C35A32" w:rsidRDefault="008C309D" w:rsidP="000C547D">
            <w:pPr>
              <w:pStyle w:val="TableParagraph"/>
              <w:tabs>
                <w:tab w:val="left" w:pos="1521"/>
                <w:tab w:val="left" w:pos="2937"/>
                <w:tab w:val="left" w:pos="4354"/>
              </w:tabs>
              <w:spacing w:before="3" w:line="249" w:lineRule="auto"/>
              <w:ind w:left="105" w:right="17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Творческие</w:t>
            </w:r>
            <w:r w:rsidRPr="00C35A32">
              <w:rPr>
                <w:sz w:val="24"/>
                <w:szCs w:val="24"/>
              </w:rPr>
              <w:tab/>
              <w:t>отчеты</w:t>
            </w:r>
            <w:r w:rsidRPr="00C35A32">
              <w:rPr>
                <w:spacing w:val="5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z w:val="24"/>
                <w:szCs w:val="24"/>
              </w:rPr>
              <w:tab/>
              <w:t>проделанной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работе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 – специалистов.</w:t>
            </w:r>
          </w:p>
          <w:p w14:paraId="37C12C47" w14:textId="23CD39B6" w:rsidR="008C309D" w:rsidRPr="00C35A32" w:rsidRDefault="008C309D" w:rsidP="00131973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spacing w:line="267" w:lineRule="exact"/>
              <w:ind w:left="813" w:right="-15" w:hanging="7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Итоги</w:t>
            </w:r>
            <w:r w:rsidRPr="00C35A32">
              <w:rPr>
                <w:spacing w:val="5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мониторинга</w:t>
            </w:r>
            <w:r w:rsidRPr="00C35A32">
              <w:rPr>
                <w:spacing w:val="6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подготовки</w:t>
            </w:r>
            <w:r w:rsidRPr="00C35A32">
              <w:rPr>
                <w:spacing w:val="5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="00471DB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6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школе</w:t>
            </w:r>
          </w:p>
          <w:p w14:paraId="23A8B876" w14:textId="77777777" w:rsidR="008C309D" w:rsidRPr="00C35A32" w:rsidRDefault="008C309D" w:rsidP="00131973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line="244" w:lineRule="auto"/>
              <w:ind w:right="-15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результатов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мониторинга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качества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освоения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ООП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образовательным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областям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мониторинга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индивидуального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 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  <w:p w14:paraId="1AB9535F" w14:textId="77777777" w:rsidR="008C309D" w:rsidRPr="00C35A32" w:rsidRDefault="008C309D" w:rsidP="00131973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line="242" w:lineRule="auto"/>
              <w:ind w:right="-15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Приоритетные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направления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\основные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задачи\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 следующий учебный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год.</w:t>
            </w:r>
          </w:p>
          <w:p w14:paraId="52C02872" w14:textId="132BB304" w:rsidR="008C309D" w:rsidRPr="00C35A32" w:rsidRDefault="008C309D" w:rsidP="000C547D">
            <w:pPr>
              <w:pStyle w:val="TableParagraph"/>
              <w:spacing w:before="4" w:line="249" w:lineRule="auto"/>
              <w:ind w:left="105" w:right="45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новому</w:t>
            </w:r>
            <w:r w:rsidR="00471DB8">
              <w:rPr>
                <w:sz w:val="24"/>
                <w:szCs w:val="24"/>
              </w:rPr>
              <w:t xml:space="preserve"> 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учебному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году</w:t>
            </w:r>
          </w:p>
          <w:p w14:paraId="30DC7B73" w14:textId="6510FAA8" w:rsidR="008C309D" w:rsidRPr="00C35A32" w:rsidRDefault="008C309D" w:rsidP="00131973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/>
              <w:ind w:left="256" w:hanging="152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Обсуждение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проекта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годового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 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171264">
              <w:rPr>
                <w:sz w:val="24"/>
                <w:szCs w:val="24"/>
              </w:rPr>
              <w:t>5</w:t>
            </w:r>
            <w:r w:rsidRPr="00C35A32">
              <w:rPr>
                <w:sz w:val="24"/>
                <w:szCs w:val="24"/>
              </w:rPr>
              <w:t>-202</w:t>
            </w:r>
            <w:r w:rsidR="00171264">
              <w:rPr>
                <w:sz w:val="24"/>
                <w:szCs w:val="24"/>
              </w:rPr>
              <w:t>6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</w:p>
          <w:p w14:paraId="54DF55C9" w14:textId="4D93D786" w:rsidR="008C309D" w:rsidRPr="00171264" w:rsidRDefault="008C309D" w:rsidP="00131973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0"/>
              <w:ind w:left="306" w:hanging="202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летнему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оздоровительному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периоду</w:t>
            </w:r>
            <w:r w:rsidR="00171264">
              <w:rPr>
                <w:sz w:val="24"/>
                <w:szCs w:val="24"/>
              </w:rPr>
              <w:t xml:space="preserve">. </w:t>
            </w:r>
            <w:r w:rsidRPr="00171264">
              <w:rPr>
                <w:sz w:val="24"/>
                <w:szCs w:val="24"/>
              </w:rPr>
              <w:t>Утверждение</w:t>
            </w:r>
            <w:r w:rsidRPr="00171264">
              <w:rPr>
                <w:spacing w:val="-3"/>
                <w:sz w:val="24"/>
                <w:szCs w:val="24"/>
              </w:rPr>
              <w:t xml:space="preserve"> </w:t>
            </w:r>
            <w:r w:rsidRPr="00171264">
              <w:rPr>
                <w:sz w:val="24"/>
                <w:szCs w:val="24"/>
              </w:rPr>
              <w:t>плана</w:t>
            </w:r>
            <w:r w:rsidRPr="00171264">
              <w:rPr>
                <w:spacing w:val="-3"/>
                <w:sz w:val="24"/>
                <w:szCs w:val="24"/>
              </w:rPr>
              <w:t xml:space="preserve"> </w:t>
            </w:r>
            <w:r w:rsidRPr="00171264">
              <w:rPr>
                <w:sz w:val="24"/>
                <w:szCs w:val="24"/>
              </w:rPr>
              <w:t>летней</w:t>
            </w:r>
            <w:r w:rsidRPr="00171264">
              <w:rPr>
                <w:spacing w:val="-6"/>
                <w:sz w:val="24"/>
                <w:szCs w:val="24"/>
              </w:rPr>
              <w:t xml:space="preserve"> </w:t>
            </w:r>
            <w:r w:rsidRPr="00171264">
              <w:rPr>
                <w:sz w:val="24"/>
                <w:szCs w:val="24"/>
              </w:rPr>
              <w:t>оздоровительной</w:t>
            </w:r>
            <w:r w:rsidRPr="00171264">
              <w:rPr>
                <w:spacing w:val="-5"/>
                <w:sz w:val="24"/>
                <w:szCs w:val="24"/>
              </w:rPr>
              <w:t xml:space="preserve"> </w:t>
            </w:r>
            <w:r w:rsidRPr="00171264">
              <w:rPr>
                <w:sz w:val="24"/>
                <w:szCs w:val="24"/>
              </w:rPr>
              <w:t>кампании</w:t>
            </w:r>
          </w:p>
        </w:tc>
        <w:tc>
          <w:tcPr>
            <w:tcW w:w="756" w:type="pct"/>
          </w:tcPr>
          <w:p w14:paraId="16EAE33A" w14:textId="489D99DA" w:rsidR="008C309D" w:rsidRPr="00C35A32" w:rsidRDefault="008C309D" w:rsidP="000C547D">
            <w:pPr>
              <w:pStyle w:val="TableParagraph"/>
              <w:spacing w:before="60"/>
              <w:ind w:left="21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май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61" w:type="pct"/>
          </w:tcPr>
          <w:p w14:paraId="4C1BEE6D" w14:textId="77777777" w:rsidR="008C309D" w:rsidRPr="00C35A32" w:rsidRDefault="008C309D" w:rsidP="000C547D">
            <w:pPr>
              <w:pStyle w:val="TableParagraph"/>
              <w:spacing w:before="60" w:line="249" w:lineRule="auto"/>
              <w:ind w:left="352" w:right="239" w:hanging="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ст.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  <w:p w14:paraId="6696BAF0" w14:textId="77777777" w:rsidR="008C309D" w:rsidRPr="00C35A32" w:rsidRDefault="008C309D" w:rsidP="000C547D">
            <w:pPr>
              <w:pStyle w:val="TableParagraph"/>
              <w:tabs>
                <w:tab w:val="left" w:pos="1614"/>
              </w:tabs>
              <w:spacing w:before="2" w:line="249" w:lineRule="auto"/>
              <w:ind w:left="198" w:right="86" w:hanging="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инструктора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3"/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физкультуре,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учитель-логопед,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воспитатели.</w:t>
            </w:r>
          </w:p>
        </w:tc>
        <w:tc>
          <w:tcPr>
            <w:tcW w:w="608" w:type="pct"/>
          </w:tcPr>
          <w:p w14:paraId="3F8E863E" w14:textId="77777777" w:rsidR="008C309D" w:rsidRPr="00C35A32" w:rsidRDefault="008C309D" w:rsidP="000C547D">
            <w:pPr>
              <w:pStyle w:val="TableParagraph"/>
              <w:spacing w:before="60" w:line="249" w:lineRule="auto"/>
              <w:ind w:left="104" w:right="-15" w:firstLine="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Протокол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Аналит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ические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справки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Презентации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 за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</w:p>
        </w:tc>
      </w:tr>
    </w:tbl>
    <w:p w14:paraId="5232E209" w14:textId="77777777" w:rsidR="008C309D" w:rsidRDefault="008C309D" w:rsidP="008C309D">
      <w:pPr>
        <w:spacing w:before="92" w:line="240" w:lineRule="exact"/>
        <w:rPr>
          <w:b/>
          <w:sz w:val="24"/>
          <w:szCs w:val="24"/>
        </w:rPr>
      </w:pPr>
    </w:p>
    <w:p w14:paraId="05165FD8" w14:textId="77777777" w:rsidR="008C309D" w:rsidRPr="00C35A32" w:rsidRDefault="008C309D" w:rsidP="008C309D">
      <w:pPr>
        <w:spacing w:before="92" w:line="240" w:lineRule="exact"/>
        <w:ind w:left="709" w:right="3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Запланированы</w:t>
      </w:r>
      <w:r w:rsidRPr="00C35A32">
        <w:rPr>
          <w:b/>
          <w:spacing w:val="-6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дополнительные</w:t>
      </w:r>
      <w:r w:rsidRPr="00C35A32">
        <w:rPr>
          <w:b/>
          <w:spacing w:val="-6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методические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мероприятия</w:t>
      </w:r>
    </w:p>
    <w:p w14:paraId="46679C83" w14:textId="77777777" w:rsidR="008C309D" w:rsidRPr="00C35A32" w:rsidRDefault="008C309D" w:rsidP="00131973">
      <w:pPr>
        <w:pStyle w:val="a4"/>
        <w:numPr>
          <w:ilvl w:val="1"/>
          <w:numId w:val="10"/>
        </w:numPr>
        <w:tabs>
          <w:tab w:val="left" w:pos="1461"/>
          <w:tab w:val="left" w:pos="1463"/>
        </w:tabs>
        <w:spacing w:line="239" w:lineRule="exact"/>
        <w:ind w:left="709" w:right="3" w:hanging="722"/>
        <w:rPr>
          <w:sz w:val="24"/>
          <w:szCs w:val="24"/>
        </w:rPr>
      </w:pPr>
      <w:r w:rsidRPr="00C35A32">
        <w:rPr>
          <w:sz w:val="24"/>
          <w:szCs w:val="24"/>
        </w:rPr>
        <w:t>Семинары.</w:t>
      </w:r>
    </w:p>
    <w:p w14:paraId="0FEC2C87" w14:textId="77777777" w:rsidR="008C309D" w:rsidRPr="00C35A32" w:rsidRDefault="008C309D" w:rsidP="00131973">
      <w:pPr>
        <w:pStyle w:val="a4"/>
        <w:numPr>
          <w:ilvl w:val="1"/>
          <w:numId w:val="10"/>
        </w:numPr>
        <w:tabs>
          <w:tab w:val="left" w:pos="1461"/>
          <w:tab w:val="left" w:pos="1463"/>
        </w:tabs>
        <w:spacing w:line="241" w:lineRule="exact"/>
        <w:ind w:left="709" w:right="3" w:hanging="722"/>
        <w:rPr>
          <w:sz w:val="24"/>
          <w:szCs w:val="24"/>
        </w:rPr>
      </w:pPr>
      <w:r w:rsidRPr="00C35A32">
        <w:rPr>
          <w:sz w:val="24"/>
          <w:szCs w:val="24"/>
        </w:rPr>
        <w:t>Семинары-практикумы.</w:t>
      </w:r>
    </w:p>
    <w:p w14:paraId="7274EFD6" w14:textId="77777777" w:rsidR="008C309D" w:rsidRPr="00C35A32" w:rsidRDefault="008C309D" w:rsidP="00131973">
      <w:pPr>
        <w:pStyle w:val="a4"/>
        <w:numPr>
          <w:ilvl w:val="1"/>
          <w:numId w:val="10"/>
        </w:numPr>
        <w:tabs>
          <w:tab w:val="left" w:pos="1461"/>
          <w:tab w:val="left" w:pos="1463"/>
          <w:tab w:val="left" w:pos="2646"/>
          <w:tab w:val="left" w:pos="3477"/>
          <w:tab w:val="left" w:pos="4318"/>
          <w:tab w:val="left" w:pos="5794"/>
          <w:tab w:val="left" w:pos="7197"/>
          <w:tab w:val="left" w:pos="8188"/>
          <w:tab w:val="left" w:pos="8858"/>
          <w:tab w:val="left" w:pos="9847"/>
        </w:tabs>
        <w:spacing w:before="1"/>
        <w:ind w:left="709" w:right="3"/>
        <w:rPr>
          <w:sz w:val="24"/>
          <w:szCs w:val="24"/>
        </w:rPr>
      </w:pPr>
      <w:r w:rsidRPr="00C35A32">
        <w:rPr>
          <w:sz w:val="24"/>
          <w:szCs w:val="24"/>
        </w:rPr>
        <w:t>Различные</w:t>
      </w:r>
      <w:r w:rsidRPr="00C35A32">
        <w:rPr>
          <w:sz w:val="24"/>
          <w:szCs w:val="24"/>
        </w:rPr>
        <w:tab/>
        <w:t>другие</w:t>
      </w:r>
      <w:r w:rsidRPr="00C35A32">
        <w:rPr>
          <w:sz w:val="24"/>
          <w:szCs w:val="24"/>
        </w:rPr>
        <w:tab/>
        <w:t>формы</w:t>
      </w:r>
      <w:r w:rsidRPr="00C35A32">
        <w:rPr>
          <w:sz w:val="24"/>
          <w:szCs w:val="24"/>
        </w:rPr>
        <w:tab/>
        <w:t>методических</w:t>
      </w:r>
      <w:r w:rsidRPr="00C35A32">
        <w:rPr>
          <w:sz w:val="24"/>
          <w:szCs w:val="24"/>
        </w:rPr>
        <w:tab/>
        <w:t>мероприятий</w:t>
      </w:r>
      <w:r w:rsidRPr="00C35A32">
        <w:rPr>
          <w:sz w:val="24"/>
          <w:szCs w:val="24"/>
        </w:rPr>
        <w:tab/>
        <w:t>(деловая</w:t>
      </w:r>
      <w:r w:rsidRPr="00C35A32">
        <w:rPr>
          <w:sz w:val="24"/>
          <w:szCs w:val="24"/>
        </w:rPr>
        <w:tab/>
        <w:t>игра,</w:t>
      </w:r>
      <w:r w:rsidRPr="00C35A32">
        <w:rPr>
          <w:sz w:val="24"/>
          <w:szCs w:val="24"/>
        </w:rPr>
        <w:tab/>
        <w:t>тренинг,</w:t>
      </w:r>
      <w:r w:rsidRPr="00C35A32">
        <w:rPr>
          <w:sz w:val="24"/>
          <w:szCs w:val="24"/>
        </w:rPr>
        <w:tab/>
      </w:r>
      <w:r w:rsidRPr="00C35A32">
        <w:rPr>
          <w:spacing w:val="-1"/>
          <w:sz w:val="24"/>
          <w:szCs w:val="24"/>
        </w:rPr>
        <w:t>дискуссия,</w:t>
      </w:r>
      <w:r w:rsidRPr="00C35A32">
        <w:rPr>
          <w:spacing w:val="-50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педагогическая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гостиная,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мастер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классы, и т.п.)</w:t>
      </w:r>
    </w:p>
    <w:p w14:paraId="0B21D8CF" w14:textId="77777777" w:rsidR="008C309D" w:rsidRPr="00C35A32" w:rsidRDefault="008C309D" w:rsidP="00131973">
      <w:pPr>
        <w:pStyle w:val="a4"/>
        <w:numPr>
          <w:ilvl w:val="1"/>
          <w:numId w:val="10"/>
        </w:numPr>
        <w:tabs>
          <w:tab w:val="left" w:pos="1461"/>
          <w:tab w:val="left" w:pos="1463"/>
        </w:tabs>
        <w:spacing w:line="241" w:lineRule="exact"/>
        <w:ind w:left="709" w:right="3" w:hanging="722"/>
        <w:rPr>
          <w:sz w:val="24"/>
          <w:szCs w:val="24"/>
        </w:rPr>
      </w:pPr>
      <w:r w:rsidRPr="00C35A32">
        <w:rPr>
          <w:sz w:val="24"/>
          <w:szCs w:val="24"/>
        </w:rPr>
        <w:t>Консультации.</w:t>
      </w:r>
    </w:p>
    <w:p w14:paraId="2C873E9D" w14:textId="77777777" w:rsidR="008C309D" w:rsidRPr="00C35A32" w:rsidRDefault="008C309D" w:rsidP="00131973">
      <w:pPr>
        <w:pStyle w:val="a4"/>
        <w:numPr>
          <w:ilvl w:val="1"/>
          <w:numId w:val="10"/>
        </w:numPr>
        <w:tabs>
          <w:tab w:val="left" w:pos="1461"/>
          <w:tab w:val="left" w:pos="1463"/>
        </w:tabs>
        <w:spacing w:before="1" w:line="241" w:lineRule="exact"/>
        <w:ind w:left="709" w:right="3" w:hanging="722"/>
        <w:rPr>
          <w:sz w:val="24"/>
          <w:szCs w:val="24"/>
        </w:rPr>
      </w:pPr>
      <w:r w:rsidRPr="00C35A32">
        <w:rPr>
          <w:sz w:val="24"/>
          <w:szCs w:val="24"/>
        </w:rPr>
        <w:t>Консультации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узкими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специалистами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(при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необходимости).</w:t>
      </w:r>
    </w:p>
    <w:p w14:paraId="5B79D677" w14:textId="77777777" w:rsidR="008C309D" w:rsidRPr="00C35A32" w:rsidRDefault="008C309D" w:rsidP="00131973">
      <w:pPr>
        <w:pStyle w:val="a4"/>
        <w:numPr>
          <w:ilvl w:val="1"/>
          <w:numId w:val="10"/>
        </w:numPr>
        <w:tabs>
          <w:tab w:val="left" w:pos="1461"/>
          <w:tab w:val="left" w:pos="1463"/>
        </w:tabs>
        <w:spacing w:line="241" w:lineRule="exact"/>
        <w:ind w:left="709" w:right="3" w:hanging="722"/>
        <w:rPr>
          <w:sz w:val="24"/>
          <w:szCs w:val="24"/>
        </w:rPr>
      </w:pPr>
      <w:r w:rsidRPr="00C35A32">
        <w:rPr>
          <w:sz w:val="24"/>
          <w:szCs w:val="24"/>
        </w:rPr>
        <w:t>Изучение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новинок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методической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литературы.</w:t>
      </w:r>
    </w:p>
    <w:p w14:paraId="6C256D5E" w14:textId="77777777" w:rsidR="008C309D" w:rsidRPr="00C35A32" w:rsidRDefault="008C309D" w:rsidP="00131973">
      <w:pPr>
        <w:pStyle w:val="a4"/>
        <w:numPr>
          <w:ilvl w:val="1"/>
          <w:numId w:val="10"/>
        </w:numPr>
        <w:tabs>
          <w:tab w:val="left" w:pos="1461"/>
          <w:tab w:val="left" w:pos="1463"/>
        </w:tabs>
        <w:spacing w:before="1"/>
        <w:ind w:left="709" w:right="3" w:hanging="722"/>
        <w:rPr>
          <w:sz w:val="24"/>
          <w:szCs w:val="24"/>
        </w:rPr>
      </w:pPr>
      <w:r w:rsidRPr="00C35A32">
        <w:rPr>
          <w:sz w:val="24"/>
          <w:szCs w:val="24"/>
        </w:rPr>
        <w:t>Коллективные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просмотры.</w:t>
      </w:r>
    </w:p>
    <w:p w14:paraId="72E19CB1" w14:textId="77777777" w:rsidR="008C309D" w:rsidRPr="00A031FF" w:rsidRDefault="008C309D" w:rsidP="00131973">
      <w:pPr>
        <w:pStyle w:val="a4"/>
        <w:numPr>
          <w:ilvl w:val="1"/>
          <w:numId w:val="10"/>
        </w:numPr>
        <w:tabs>
          <w:tab w:val="left" w:pos="1461"/>
          <w:tab w:val="left" w:pos="1463"/>
        </w:tabs>
        <w:spacing w:before="2"/>
        <w:ind w:left="709" w:right="3" w:hanging="722"/>
        <w:rPr>
          <w:sz w:val="24"/>
          <w:szCs w:val="24"/>
        </w:rPr>
      </w:pPr>
      <w:r w:rsidRPr="00C35A32">
        <w:rPr>
          <w:sz w:val="24"/>
          <w:szCs w:val="24"/>
        </w:rPr>
        <w:t>Презентации,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выставки.</w:t>
      </w:r>
    </w:p>
    <w:p w14:paraId="4178A2BF" w14:textId="5D0BBD01" w:rsidR="0082614E" w:rsidRPr="00ED2464" w:rsidRDefault="00AD7650" w:rsidP="008C309D">
      <w:pPr>
        <w:ind w:left="709" w:right="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0C8316" w14:textId="277AE677" w:rsidR="00441284" w:rsidRDefault="00F00CDE" w:rsidP="00D36F42">
      <w:pPr>
        <w:tabs>
          <w:tab w:val="left" w:pos="5390"/>
        </w:tabs>
        <w:spacing w:before="170"/>
        <w:ind w:right="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 РАБОТЫ МБДОУ НА 2024-2025 УЧЕБНЫЙ ГОД</w:t>
      </w:r>
    </w:p>
    <w:p w14:paraId="31C6DC8A" w14:textId="77777777" w:rsidR="00F00CDE" w:rsidRPr="00C35A32" w:rsidRDefault="00F00CDE" w:rsidP="00D36F42">
      <w:pPr>
        <w:tabs>
          <w:tab w:val="left" w:pos="5390"/>
        </w:tabs>
        <w:spacing w:before="170"/>
        <w:ind w:right="104"/>
        <w:jc w:val="center"/>
        <w:rPr>
          <w:b/>
          <w:sz w:val="24"/>
          <w:szCs w:val="24"/>
        </w:rPr>
      </w:pPr>
    </w:p>
    <w:p w14:paraId="0897D4A1" w14:textId="00514E4B" w:rsidR="00F00CDE" w:rsidRPr="00BC6EE7" w:rsidRDefault="00F00CDE" w:rsidP="00F00CD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r w:rsidRPr="00F00CDE">
        <w:rPr>
          <w:b/>
          <w:sz w:val="24"/>
          <w:szCs w:val="24"/>
        </w:rPr>
        <w:t>Расстановка педагогических кадров на 2024- 2025 учебный год</w:t>
      </w:r>
    </w:p>
    <w:p w14:paraId="43C4D92A" w14:textId="77777777" w:rsidR="00F00CDE" w:rsidRPr="00C35A32" w:rsidRDefault="00F00CDE" w:rsidP="00F00CDE">
      <w:pPr>
        <w:ind w:left="360"/>
        <w:jc w:val="center"/>
        <w:rPr>
          <w:b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10"/>
        <w:gridCol w:w="3131"/>
        <w:gridCol w:w="3234"/>
      </w:tblGrid>
      <w:tr w:rsidR="00F00CDE" w:rsidRPr="00C35A32" w14:paraId="1EBDE112" w14:textId="77777777" w:rsidTr="000C547D">
        <w:tc>
          <w:tcPr>
            <w:tcW w:w="1676" w:type="pct"/>
          </w:tcPr>
          <w:p w14:paraId="71CBEE55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Должность</w:t>
            </w:r>
          </w:p>
        </w:tc>
        <w:tc>
          <w:tcPr>
            <w:tcW w:w="1635" w:type="pct"/>
          </w:tcPr>
          <w:p w14:paraId="3783170F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Ф.И.О.</w:t>
            </w:r>
          </w:p>
        </w:tc>
        <w:tc>
          <w:tcPr>
            <w:tcW w:w="1689" w:type="pct"/>
          </w:tcPr>
          <w:p w14:paraId="3B186EBF" w14:textId="77777777" w:rsidR="00F00CDE" w:rsidRPr="00C35A32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5A32">
              <w:rPr>
                <w:rFonts w:eastAsia="Calibri"/>
                <w:color w:val="000000"/>
                <w:sz w:val="24"/>
                <w:szCs w:val="24"/>
              </w:rPr>
              <w:t>Квалификационная</w:t>
            </w:r>
          </w:p>
          <w:p w14:paraId="335D5620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rFonts w:eastAsia="Calibri"/>
                <w:color w:val="000000"/>
                <w:sz w:val="24"/>
                <w:szCs w:val="24"/>
              </w:rPr>
              <w:t> категория</w:t>
            </w:r>
          </w:p>
        </w:tc>
      </w:tr>
      <w:tr w:rsidR="00F00CDE" w:rsidRPr="00C35A32" w14:paraId="1E27D7EA" w14:textId="77777777" w:rsidTr="000C547D">
        <w:tc>
          <w:tcPr>
            <w:tcW w:w="1676" w:type="pct"/>
          </w:tcPr>
          <w:p w14:paraId="7570220A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635" w:type="pct"/>
          </w:tcPr>
          <w:p w14:paraId="69D6C3CE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Пежнова Наталья Андреевна</w:t>
            </w:r>
          </w:p>
        </w:tc>
        <w:tc>
          <w:tcPr>
            <w:tcW w:w="1689" w:type="pct"/>
          </w:tcPr>
          <w:p w14:paraId="6F229E82" w14:textId="77777777" w:rsidR="00F00CDE" w:rsidRPr="00C35A32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F00CDE" w:rsidRPr="00C35A32" w14:paraId="35918362" w14:textId="77777777" w:rsidTr="000C547D">
        <w:tc>
          <w:tcPr>
            <w:tcW w:w="1676" w:type="pct"/>
          </w:tcPr>
          <w:p w14:paraId="7992FB0E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635" w:type="pct"/>
          </w:tcPr>
          <w:p w14:paraId="16B63A21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Анастасия Андреевна</w:t>
            </w:r>
          </w:p>
        </w:tc>
        <w:tc>
          <w:tcPr>
            <w:tcW w:w="1689" w:type="pct"/>
          </w:tcPr>
          <w:p w14:paraId="67E0C925" w14:textId="77777777" w:rsidR="00F00CDE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 категория</w:t>
            </w:r>
          </w:p>
        </w:tc>
      </w:tr>
      <w:tr w:rsidR="00F00CDE" w:rsidRPr="00C35A32" w14:paraId="3748E018" w14:textId="77777777" w:rsidTr="000C547D">
        <w:tc>
          <w:tcPr>
            <w:tcW w:w="1676" w:type="pct"/>
          </w:tcPr>
          <w:p w14:paraId="2A6A1281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1635" w:type="pct"/>
          </w:tcPr>
          <w:p w14:paraId="4254B8C7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Шестопалова Олеся Анатольевна</w:t>
            </w:r>
          </w:p>
        </w:tc>
        <w:tc>
          <w:tcPr>
            <w:tcW w:w="1689" w:type="pct"/>
          </w:tcPr>
          <w:p w14:paraId="474182EF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  <w:r w:rsidRPr="00C35A3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0CDE" w:rsidRPr="00C35A32" w14:paraId="5CC428FB" w14:textId="77777777" w:rsidTr="000C547D">
        <w:tc>
          <w:tcPr>
            <w:tcW w:w="1676" w:type="pct"/>
          </w:tcPr>
          <w:p w14:paraId="01C9C753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35" w:type="pct"/>
          </w:tcPr>
          <w:p w14:paraId="34F05D05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Екатерина Владимировна</w:t>
            </w:r>
          </w:p>
        </w:tc>
        <w:tc>
          <w:tcPr>
            <w:tcW w:w="1689" w:type="pct"/>
          </w:tcPr>
          <w:p w14:paraId="042D668F" w14:textId="77777777" w:rsidR="00F00CDE" w:rsidRPr="00C35A32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б/к</w:t>
            </w:r>
          </w:p>
        </w:tc>
      </w:tr>
      <w:tr w:rsidR="00F00CDE" w:rsidRPr="00C35A32" w14:paraId="6DAE67E5" w14:textId="77777777" w:rsidTr="000C547D">
        <w:tc>
          <w:tcPr>
            <w:tcW w:w="1676" w:type="pct"/>
          </w:tcPr>
          <w:p w14:paraId="6C650564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1635" w:type="pct"/>
          </w:tcPr>
          <w:p w14:paraId="7A8CAFDB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Елена Алексеевна</w:t>
            </w:r>
          </w:p>
        </w:tc>
        <w:tc>
          <w:tcPr>
            <w:tcW w:w="1689" w:type="pct"/>
          </w:tcPr>
          <w:p w14:paraId="02435F5F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rFonts w:eastAsia="Calibri"/>
                <w:color w:val="000000"/>
                <w:sz w:val="24"/>
                <w:szCs w:val="24"/>
              </w:rPr>
              <w:t xml:space="preserve">высшая </w:t>
            </w:r>
          </w:p>
        </w:tc>
      </w:tr>
      <w:tr w:rsidR="00F00CDE" w:rsidRPr="00C35A32" w14:paraId="49DEDDF6" w14:textId="77777777" w:rsidTr="000C547D">
        <w:tc>
          <w:tcPr>
            <w:tcW w:w="1676" w:type="pct"/>
          </w:tcPr>
          <w:p w14:paraId="56D4B8B9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1635" w:type="pct"/>
          </w:tcPr>
          <w:p w14:paraId="39BF7DC7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Зарвигорова Светлана Евгеньевна</w:t>
            </w:r>
          </w:p>
        </w:tc>
        <w:tc>
          <w:tcPr>
            <w:tcW w:w="1689" w:type="pct"/>
          </w:tcPr>
          <w:p w14:paraId="02491CB4" w14:textId="77777777" w:rsidR="00F00CDE" w:rsidRDefault="00F00CDE" w:rsidP="000C547D">
            <w:pPr>
              <w:jc w:val="center"/>
            </w:pPr>
            <w:r w:rsidRPr="00531E18"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F00CDE" w:rsidRPr="00C35A32" w14:paraId="746EDF76" w14:textId="77777777" w:rsidTr="000C547D">
        <w:tc>
          <w:tcPr>
            <w:tcW w:w="1676" w:type="pct"/>
            <w:vAlign w:val="center"/>
          </w:tcPr>
          <w:p w14:paraId="05F60588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1635" w:type="pct"/>
          </w:tcPr>
          <w:p w14:paraId="4A3EF0BF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Лисина Галина Михайловна</w:t>
            </w:r>
          </w:p>
        </w:tc>
        <w:tc>
          <w:tcPr>
            <w:tcW w:w="1689" w:type="pct"/>
          </w:tcPr>
          <w:p w14:paraId="6BA6AE05" w14:textId="77777777" w:rsidR="00F00CDE" w:rsidRDefault="00F00CDE" w:rsidP="000C547D">
            <w:pPr>
              <w:jc w:val="center"/>
            </w:pPr>
            <w:r w:rsidRPr="00531E18"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F00CDE" w:rsidRPr="00C35A32" w14:paraId="38C8FC02" w14:textId="77777777" w:rsidTr="000C547D">
        <w:tc>
          <w:tcPr>
            <w:tcW w:w="1676" w:type="pct"/>
            <w:vAlign w:val="center"/>
          </w:tcPr>
          <w:p w14:paraId="5C7FB690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35" w:type="pct"/>
          </w:tcPr>
          <w:p w14:paraId="2A8BA687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Леднева Инна Александровна</w:t>
            </w:r>
          </w:p>
        </w:tc>
        <w:tc>
          <w:tcPr>
            <w:tcW w:w="1689" w:type="pct"/>
          </w:tcPr>
          <w:p w14:paraId="4A805851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rFonts w:eastAsia="Calibri"/>
                <w:color w:val="000000"/>
                <w:sz w:val="24"/>
                <w:szCs w:val="24"/>
              </w:rPr>
              <w:t xml:space="preserve">высшая </w:t>
            </w:r>
          </w:p>
        </w:tc>
      </w:tr>
      <w:tr w:rsidR="00F00CDE" w:rsidRPr="00C35A32" w14:paraId="561E9E6C" w14:textId="77777777" w:rsidTr="000C547D">
        <w:tc>
          <w:tcPr>
            <w:tcW w:w="1676" w:type="pct"/>
            <w:vAlign w:val="center"/>
          </w:tcPr>
          <w:p w14:paraId="1178B7BD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35" w:type="pct"/>
          </w:tcPr>
          <w:p w14:paraId="5F2D8D6C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Бондарец Алёна Юрьевна</w:t>
            </w:r>
          </w:p>
        </w:tc>
        <w:tc>
          <w:tcPr>
            <w:tcW w:w="1689" w:type="pct"/>
          </w:tcPr>
          <w:p w14:paraId="7197582D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F00CDE" w:rsidRPr="00C35A32" w14:paraId="34B2FD30" w14:textId="77777777" w:rsidTr="000C547D">
        <w:trPr>
          <w:trHeight w:val="828"/>
        </w:trPr>
        <w:tc>
          <w:tcPr>
            <w:tcW w:w="1676" w:type="pct"/>
          </w:tcPr>
          <w:p w14:paraId="6FB07A9C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Группа раннего </w:t>
            </w:r>
          </w:p>
          <w:p w14:paraId="605CA9A8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возраста № </w:t>
            </w:r>
            <w:r>
              <w:rPr>
                <w:sz w:val="24"/>
                <w:szCs w:val="24"/>
              </w:rPr>
              <w:t>1</w:t>
            </w:r>
          </w:p>
          <w:p w14:paraId="5DE57CF4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2-3 года</w:t>
            </w:r>
          </w:p>
        </w:tc>
        <w:tc>
          <w:tcPr>
            <w:tcW w:w="1635" w:type="pct"/>
            <w:vAlign w:val="center"/>
          </w:tcPr>
          <w:p w14:paraId="47F77E32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Домашнева Вера Николаевна</w:t>
            </w:r>
          </w:p>
        </w:tc>
        <w:tc>
          <w:tcPr>
            <w:tcW w:w="1689" w:type="pct"/>
            <w:vAlign w:val="center"/>
          </w:tcPr>
          <w:p w14:paraId="7CB13108" w14:textId="77777777" w:rsidR="00F00CDE" w:rsidRPr="00C35A32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первая</w:t>
            </w:r>
          </w:p>
        </w:tc>
      </w:tr>
      <w:tr w:rsidR="00787293" w:rsidRPr="00C35A32" w14:paraId="429B6D93" w14:textId="77777777" w:rsidTr="00787293">
        <w:trPr>
          <w:trHeight w:val="459"/>
        </w:trPr>
        <w:tc>
          <w:tcPr>
            <w:tcW w:w="1676" w:type="pct"/>
            <w:vMerge w:val="restart"/>
            <w:vAlign w:val="center"/>
          </w:tcPr>
          <w:p w14:paraId="51A7E8E3" w14:textId="212ED5F1" w:rsidR="00787293" w:rsidRDefault="00787293" w:rsidP="0078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  <w:r w:rsidRPr="00C35A3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8</w:t>
            </w:r>
          </w:p>
          <w:p w14:paraId="319E2D20" w14:textId="5E1C62FA" w:rsidR="00787293" w:rsidRPr="00C35A32" w:rsidRDefault="00787293" w:rsidP="0078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635" w:type="pct"/>
            <w:vAlign w:val="center"/>
          </w:tcPr>
          <w:p w14:paraId="1C35E43E" w14:textId="3E777185" w:rsidR="00787293" w:rsidRDefault="00787293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Бадикян Евгине Ашотовна</w:t>
            </w:r>
          </w:p>
        </w:tc>
        <w:tc>
          <w:tcPr>
            <w:tcW w:w="1689" w:type="pct"/>
            <w:vAlign w:val="center"/>
          </w:tcPr>
          <w:p w14:paraId="5A81DA2A" w14:textId="77777777" w:rsidR="00787293" w:rsidRDefault="00787293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787293" w:rsidRPr="00C35A32" w14:paraId="0ABDF6E4" w14:textId="77777777" w:rsidTr="00787293">
        <w:trPr>
          <w:trHeight w:val="409"/>
        </w:trPr>
        <w:tc>
          <w:tcPr>
            <w:tcW w:w="1676" w:type="pct"/>
            <w:vMerge/>
          </w:tcPr>
          <w:p w14:paraId="374D81C0" w14:textId="77777777" w:rsidR="00787293" w:rsidRDefault="00787293" w:rsidP="000C5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vAlign w:val="center"/>
          </w:tcPr>
          <w:p w14:paraId="33776271" w14:textId="48B052E0" w:rsidR="00787293" w:rsidRDefault="00787293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Репченко Алиса Анатольевна</w:t>
            </w:r>
          </w:p>
        </w:tc>
        <w:tc>
          <w:tcPr>
            <w:tcW w:w="1689" w:type="pct"/>
            <w:vAlign w:val="center"/>
          </w:tcPr>
          <w:p w14:paraId="060862AB" w14:textId="1CD23E64" w:rsidR="00787293" w:rsidRDefault="00787293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F00CDE" w:rsidRPr="00C35A32" w14:paraId="4C110806" w14:textId="77777777" w:rsidTr="000C547D">
        <w:trPr>
          <w:trHeight w:val="297"/>
        </w:trPr>
        <w:tc>
          <w:tcPr>
            <w:tcW w:w="1676" w:type="pct"/>
          </w:tcPr>
          <w:p w14:paraId="5FC784F4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C35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группа </w:t>
            </w:r>
            <w:r w:rsidRPr="00C35A3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</w:p>
          <w:p w14:paraId="04447BB5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Pr="00C35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635" w:type="pct"/>
          </w:tcPr>
          <w:p w14:paraId="524A73EB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Володичева Алла Николаевна</w:t>
            </w:r>
          </w:p>
        </w:tc>
        <w:tc>
          <w:tcPr>
            <w:tcW w:w="1689" w:type="pct"/>
          </w:tcPr>
          <w:p w14:paraId="0D4DDBCF" w14:textId="77777777" w:rsidR="00F00CDE" w:rsidRPr="00C35A32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7EF65B14" w14:textId="77777777" w:rsidR="00F00CDE" w:rsidRPr="00C35A32" w:rsidRDefault="00F00CDE" w:rsidP="000C547D">
            <w:pPr>
              <w:jc w:val="center"/>
              <w:rPr>
                <w:color w:val="FF0000"/>
                <w:sz w:val="24"/>
                <w:szCs w:val="24"/>
              </w:rPr>
            </w:pPr>
            <w:r w:rsidRPr="00C35A32"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F00CDE" w:rsidRPr="00C35A32" w14:paraId="519CD783" w14:textId="77777777" w:rsidTr="000C547D">
        <w:tc>
          <w:tcPr>
            <w:tcW w:w="1676" w:type="pct"/>
            <w:vMerge w:val="restart"/>
          </w:tcPr>
          <w:p w14:paraId="446DAE76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 w:rsidRPr="00C35A32">
              <w:rPr>
                <w:sz w:val="24"/>
                <w:szCs w:val="24"/>
              </w:rPr>
              <w:t xml:space="preserve">группа № </w:t>
            </w:r>
            <w:r>
              <w:rPr>
                <w:sz w:val="24"/>
                <w:szCs w:val="24"/>
              </w:rPr>
              <w:t>10</w:t>
            </w:r>
          </w:p>
          <w:p w14:paraId="3ECACE5E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635" w:type="pct"/>
          </w:tcPr>
          <w:p w14:paraId="055BBC67" w14:textId="5A959D61" w:rsidR="00F00CDE" w:rsidRPr="00C35A32" w:rsidRDefault="00787293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Людмила Сергеевна</w:t>
            </w:r>
          </w:p>
        </w:tc>
        <w:tc>
          <w:tcPr>
            <w:tcW w:w="1689" w:type="pct"/>
          </w:tcPr>
          <w:p w14:paraId="2B575D23" w14:textId="77777777" w:rsidR="00F00CDE" w:rsidRDefault="00F00CDE" w:rsidP="000C547D">
            <w:pPr>
              <w:jc w:val="center"/>
            </w:pPr>
            <w:r w:rsidRPr="00B84832">
              <w:rPr>
                <w:sz w:val="24"/>
                <w:szCs w:val="24"/>
              </w:rPr>
              <w:t>без категории</w:t>
            </w:r>
          </w:p>
        </w:tc>
      </w:tr>
      <w:tr w:rsidR="00F00CDE" w:rsidRPr="00C35A32" w14:paraId="30B7DA2F" w14:textId="77777777" w:rsidTr="000C547D">
        <w:tc>
          <w:tcPr>
            <w:tcW w:w="1676" w:type="pct"/>
            <w:vMerge/>
          </w:tcPr>
          <w:p w14:paraId="0904A797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</w:tcPr>
          <w:p w14:paraId="129E0E05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pct"/>
          </w:tcPr>
          <w:p w14:paraId="548C9834" w14:textId="77777777" w:rsidR="00F00CDE" w:rsidRPr="00C35A32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00CDE" w:rsidRPr="00C35A32" w14:paraId="6231BF4E" w14:textId="77777777" w:rsidTr="000C547D">
        <w:trPr>
          <w:trHeight w:val="562"/>
        </w:trPr>
        <w:tc>
          <w:tcPr>
            <w:tcW w:w="1676" w:type="pct"/>
          </w:tcPr>
          <w:p w14:paraId="183A0801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 </w:t>
            </w:r>
            <w:r w:rsidRPr="00C35A32">
              <w:rPr>
                <w:sz w:val="24"/>
                <w:szCs w:val="24"/>
              </w:rPr>
              <w:t xml:space="preserve">группа № </w:t>
            </w:r>
            <w:r>
              <w:rPr>
                <w:sz w:val="24"/>
                <w:szCs w:val="24"/>
              </w:rPr>
              <w:t>5</w:t>
            </w:r>
          </w:p>
          <w:p w14:paraId="0551DA6B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6-7 </w:t>
            </w:r>
            <w:r w:rsidRPr="00C35A3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635" w:type="pct"/>
            <w:vAlign w:val="center"/>
          </w:tcPr>
          <w:p w14:paraId="3034FC5C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Паклина Елена Александровна</w:t>
            </w:r>
          </w:p>
        </w:tc>
        <w:tc>
          <w:tcPr>
            <w:tcW w:w="1689" w:type="pct"/>
            <w:vAlign w:val="center"/>
          </w:tcPr>
          <w:p w14:paraId="7BC225D1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F00CDE" w:rsidRPr="00C35A32" w14:paraId="65CB6232" w14:textId="77777777" w:rsidTr="000C547D">
        <w:tc>
          <w:tcPr>
            <w:tcW w:w="1676" w:type="pct"/>
            <w:vMerge w:val="restart"/>
          </w:tcPr>
          <w:p w14:paraId="29850142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 </w:t>
            </w:r>
            <w:r w:rsidRPr="00C35A32">
              <w:rPr>
                <w:sz w:val="24"/>
                <w:szCs w:val="24"/>
              </w:rPr>
              <w:t>группа №</w:t>
            </w:r>
            <w:r>
              <w:rPr>
                <w:sz w:val="24"/>
                <w:szCs w:val="24"/>
              </w:rPr>
              <w:t>12</w:t>
            </w:r>
          </w:p>
          <w:p w14:paraId="6E8E065C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1635" w:type="pct"/>
            <w:vAlign w:val="center"/>
          </w:tcPr>
          <w:p w14:paraId="5996D8E7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Нефёдова Анна Эдуардовна</w:t>
            </w:r>
          </w:p>
        </w:tc>
        <w:tc>
          <w:tcPr>
            <w:tcW w:w="1689" w:type="pct"/>
            <w:vAlign w:val="center"/>
          </w:tcPr>
          <w:p w14:paraId="0B0BFBE6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F00CDE" w:rsidRPr="00C35A32" w14:paraId="640DBA73" w14:textId="77777777" w:rsidTr="000C547D">
        <w:tc>
          <w:tcPr>
            <w:tcW w:w="1676" w:type="pct"/>
            <w:vMerge/>
          </w:tcPr>
          <w:p w14:paraId="4683087B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vAlign w:val="center"/>
          </w:tcPr>
          <w:p w14:paraId="2BE93B3D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Оксана Александровна</w:t>
            </w:r>
          </w:p>
        </w:tc>
        <w:tc>
          <w:tcPr>
            <w:tcW w:w="1689" w:type="pct"/>
            <w:vAlign w:val="center"/>
          </w:tcPr>
          <w:p w14:paraId="2D9263DC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</w:tr>
      <w:tr w:rsidR="00F00CDE" w:rsidRPr="00C35A32" w14:paraId="6D58EE2E" w14:textId="77777777" w:rsidTr="000C547D">
        <w:tc>
          <w:tcPr>
            <w:tcW w:w="1676" w:type="pct"/>
            <w:vMerge w:val="restart"/>
          </w:tcPr>
          <w:p w14:paraId="7DB6AB36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 №4</w:t>
            </w:r>
          </w:p>
          <w:p w14:paraId="63D323DC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 года</w:t>
            </w:r>
          </w:p>
        </w:tc>
        <w:tc>
          <w:tcPr>
            <w:tcW w:w="1635" w:type="pct"/>
          </w:tcPr>
          <w:p w14:paraId="3613A8D5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Новицкая  Ирина Анатольевна</w:t>
            </w:r>
          </w:p>
        </w:tc>
        <w:tc>
          <w:tcPr>
            <w:tcW w:w="1689" w:type="pct"/>
          </w:tcPr>
          <w:p w14:paraId="2B40BB29" w14:textId="77777777" w:rsidR="00F00CDE" w:rsidRDefault="00F00CDE" w:rsidP="000C547D">
            <w:pPr>
              <w:jc w:val="center"/>
            </w:pPr>
            <w:r>
              <w:rPr>
                <w:sz w:val="24"/>
                <w:szCs w:val="24"/>
              </w:rPr>
              <w:t>1 категория</w:t>
            </w:r>
          </w:p>
        </w:tc>
      </w:tr>
      <w:tr w:rsidR="00F00CDE" w:rsidRPr="00C35A32" w14:paraId="0ADA158D" w14:textId="77777777" w:rsidTr="000C547D">
        <w:tc>
          <w:tcPr>
            <w:tcW w:w="1676" w:type="pct"/>
            <w:vMerge/>
          </w:tcPr>
          <w:p w14:paraId="07B65632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</w:tcPr>
          <w:p w14:paraId="79157CD3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Людмила Сергеевна</w:t>
            </w:r>
          </w:p>
        </w:tc>
        <w:tc>
          <w:tcPr>
            <w:tcW w:w="1689" w:type="pct"/>
          </w:tcPr>
          <w:p w14:paraId="4862A17D" w14:textId="77777777" w:rsidR="00F00CDE" w:rsidRDefault="00F00CDE" w:rsidP="000C547D">
            <w:pPr>
              <w:jc w:val="center"/>
            </w:pPr>
            <w:r w:rsidRPr="00AD7650">
              <w:rPr>
                <w:sz w:val="24"/>
              </w:rPr>
              <w:t>без категории</w:t>
            </w:r>
          </w:p>
        </w:tc>
      </w:tr>
      <w:tr w:rsidR="00F00CDE" w:rsidRPr="00C35A32" w14:paraId="15FFC408" w14:textId="77777777" w:rsidTr="000C547D">
        <w:trPr>
          <w:trHeight w:val="447"/>
        </w:trPr>
        <w:tc>
          <w:tcPr>
            <w:tcW w:w="1676" w:type="pct"/>
            <w:vMerge w:val="restart"/>
          </w:tcPr>
          <w:p w14:paraId="6B796D3B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логопедическая  группа №13</w:t>
            </w:r>
          </w:p>
          <w:p w14:paraId="2C605451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 лет</w:t>
            </w:r>
          </w:p>
        </w:tc>
        <w:tc>
          <w:tcPr>
            <w:tcW w:w="1635" w:type="pct"/>
            <w:vAlign w:val="center"/>
          </w:tcPr>
          <w:p w14:paraId="068F5FDA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Чертенкова Наталья Сергеевна</w:t>
            </w:r>
          </w:p>
        </w:tc>
        <w:tc>
          <w:tcPr>
            <w:tcW w:w="1689" w:type="pct"/>
          </w:tcPr>
          <w:p w14:paraId="455CD90E" w14:textId="77777777" w:rsidR="00F00CDE" w:rsidRPr="00C35A32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 категория</w:t>
            </w:r>
          </w:p>
        </w:tc>
      </w:tr>
      <w:tr w:rsidR="00F00CDE" w:rsidRPr="00C35A32" w14:paraId="530B22FF" w14:textId="77777777" w:rsidTr="000C547D">
        <w:tc>
          <w:tcPr>
            <w:tcW w:w="1676" w:type="pct"/>
            <w:vMerge/>
          </w:tcPr>
          <w:p w14:paraId="1010277F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vAlign w:val="center"/>
          </w:tcPr>
          <w:p w14:paraId="56C7FCA4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Леднева Инна Александровна</w:t>
            </w:r>
          </w:p>
        </w:tc>
        <w:tc>
          <w:tcPr>
            <w:tcW w:w="1689" w:type="pct"/>
          </w:tcPr>
          <w:p w14:paraId="513400AF" w14:textId="77777777" w:rsidR="00F00CDE" w:rsidRPr="00C35A32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F00CDE" w:rsidRPr="00C35A32" w14:paraId="4733D27A" w14:textId="77777777" w:rsidTr="000C547D">
        <w:tc>
          <w:tcPr>
            <w:tcW w:w="1676" w:type="pct"/>
          </w:tcPr>
          <w:p w14:paraId="6D4A8047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логопедическая группа № 7</w:t>
            </w:r>
          </w:p>
          <w:p w14:paraId="5E28165B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 лет</w:t>
            </w:r>
          </w:p>
        </w:tc>
        <w:tc>
          <w:tcPr>
            <w:tcW w:w="1635" w:type="pct"/>
          </w:tcPr>
          <w:p w14:paraId="42EE96EC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</w:p>
          <w:p w14:paraId="5620AADC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Губарева Елена Викторовна</w:t>
            </w:r>
          </w:p>
        </w:tc>
        <w:tc>
          <w:tcPr>
            <w:tcW w:w="1689" w:type="pct"/>
          </w:tcPr>
          <w:p w14:paraId="3E478C91" w14:textId="77777777" w:rsidR="00F00CDE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59E87DED" w14:textId="77777777" w:rsidR="00F00CDE" w:rsidRPr="00C35A32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F00CDE" w:rsidRPr="00C35A32" w14:paraId="030D6088" w14:textId="77777777" w:rsidTr="000C547D">
        <w:tc>
          <w:tcPr>
            <w:tcW w:w="1676" w:type="pct"/>
            <w:vMerge w:val="restart"/>
          </w:tcPr>
          <w:p w14:paraId="2A1E62F2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Средняя  группа  № 2</w:t>
            </w:r>
          </w:p>
          <w:p w14:paraId="6AC6A279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635" w:type="pct"/>
          </w:tcPr>
          <w:p w14:paraId="6153DD83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Лысогор Ирина Александровна</w:t>
            </w:r>
          </w:p>
        </w:tc>
        <w:tc>
          <w:tcPr>
            <w:tcW w:w="1689" w:type="pct"/>
          </w:tcPr>
          <w:p w14:paraId="6965D79C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</w:tr>
      <w:tr w:rsidR="00F00CDE" w:rsidRPr="00C35A32" w14:paraId="074CF731" w14:textId="77777777" w:rsidTr="000C547D">
        <w:tc>
          <w:tcPr>
            <w:tcW w:w="1676" w:type="pct"/>
            <w:vMerge/>
          </w:tcPr>
          <w:p w14:paraId="333CE140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</w:tcPr>
          <w:p w14:paraId="419A35A9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Любовь Викторовна</w:t>
            </w:r>
          </w:p>
        </w:tc>
        <w:tc>
          <w:tcPr>
            <w:tcW w:w="1689" w:type="pct"/>
          </w:tcPr>
          <w:p w14:paraId="540963F8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</w:tr>
      <w:tr w:rsidR="00F00CDE" w:rsidRPr="00C35A32" w14:paraId="4160B6F2" w14:textId="77777777" w:rsidTr="000C547D">
        <w:tc>
          <w:tcPr>
            <w:tcW w:w="1676" w:type="pct"/>
            <w:vAlign w:val="center"/>
          </w:tcPr>
          <w:p w14:paraId="2EB3BAF7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 группа №9</w:t>
            </w:r>
          </w:p>
          <w:p w14:paraId="401856FE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635" w:type="pct"/>
          </w:tcPr>
          <w:p w14:paraId="00CE3022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Иванина Анжелика Андреевна</w:t>
            </w:r>
          </w:p>
        </w:tc>
        <w:tc>
          <w:tcPr>
            <w:tcW w:w="1689" w:type="pct"/>
          </w:tcPr>
          <w:p w14:paraId="01194460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F00CDE" w:rsidRPr="00C35A32" w14:paraId="7F32D208" w14:textId="77777777" w:rsidTr="000C547D">
        <w:tc>
          <w:tcPr>
            <w:tcW w:w="1676" w:type="pct"/>
            <w:vMerge w:val="restart"/>
            <w:vAlign w:val="center"/>
          </w:tcPr>
          <w:p w14:paraId="36573D5D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 логопедическая</w:t>
            </w:r>
          </w:p>
          <w:p w14:paraId="4BD9E30A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 № 11</w:t>
            </w:r>
          </w:p>
          <w:p w14:paraId="00E7D0B3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 лет</w:t>
            </w:r>
          </w:p>
        </w:tc>
        <w:tc>
          <w:tcPr>
            <w:tcW w:w="1635" w:type="pct"/>
          </w:tcPr>
          <w:p w14:paraId="583E233D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Бабаян Ольга Анатольевна</w:t>
            </w:r>
          </w:p>
        </w:tc>
        <w:tc>
          <w:tcPr>
            <w:tcW w:w="1689" w:type="pct"/>
          </w:tcPr>
          <w:p w14:paraId="62DACE8D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F00CDE" w:rsidRPr="00C35A32" w14:paraId="595FC672" w14:textId="77777777" w:rsidTr="000C547D">
        <w:tc>
          <w:tcPr>
            <w:tcW w:w="1676" w:type="pct"/>
            <w:vMerge/>
            <w:vAlign w:val="center"/>
          </w:tcPr>
          <w:p w14:paraId="5BB082CD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</w:tcPr>
          <w:p w14:paraId="1D96E318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Клюканова Полина Владимировна</w:t>
            </w:r>
          </w:p>
        </w:tc>
        <w:tc>
          <w:tcPr>
            <w:tcW w:w="1689" w:type="pct"/>
          </w:tcPr>
          <w:p w14:paraId="4092C36B" w14:textId="77777777" w:rsidR="00F00CDE" w:rsidRPr="00C35A32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F00CDE" w:rsidRPr="00C35A32" w14:paraId="6C65A546" w14:textId="77777777" w:rsidTr="000C547D">
        <w:tc>
          <w:tcPr>
            <w:tcW w:w="1676" w:type="pct"/>
            <w:vMerge w:val="restart"/>
            <w:vAlign w:val="center"/>
          </w:tcPr>
          <w:p w14:paraId="4A4CF6CE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логопедическая</w:t>
            </w:r>
          </w:p>
          <w:p w14:paraId="05A50C30" w14:textId="77777777" w:rsidR="00F00CDE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 № 6</w:t>
            </w:r>
          </w:p>
          <w:p w14:paraId="27D14EA0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635" w:type="pct"/>
          </w:tcPr>
          <w:p w14:paraId="23C22B04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Пежнова Наталья Андреевна</w:t>
            </w:r>
          </w:p>
        </w:tc>
        <w:tc>
          <w:tcPr>
            <w:tcW w:w="1689" w:type="pct"/>
          </w:tcPr>
          <w:p w14:paraId="6AF8F897" w14:textId="77777777" w:rsidR="00F00CDE" w:rsidRPr="00C35A32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  <w:tr w:rsidR="00F00CDE" w:rsidRPr="00C35A32" w14:paraId="39EA0DA0" w14:textId="77777777" w:rsidTr="000C547D">
        <w:tc>
          <w:tcPr>
            <w:tcW w:w="1676" w:type="pct"/>
            <w:vMerge/>
            <w:vAlign w:val="center"/>
          </w:tcPr>
          <w:p w14:paraId="12826857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</w:tcPr>
          <w:p w14:paraId="2FE99977" w14:textId="77777777" w:rsidR="00F00CDE" w:rsidRPr="00C35A32" w:rsidRDefault="00F00CDE" w:rsidP="000C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Губина Ольга Ивановна</w:t>
            </w:r>
          </w:p>
        </w:tc>
        <w:tc>
          <w:tcPr>
            <w:tcW w:w="1689" w:type="pct"/>
          </w:tcPr>
          <w:p w14:paraId="2FB12520" w14:textId="77777777" w:rsidR="00F00CDE" w:rsidRPr="00C35A32" w:rsidRDefault="00F00CDE" w:rsidP="000C547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</w:tr>
    </w:tbl>
    <w:p w14:paraId="621FCA92" w14:textId="2342C3EE" w:rsidR="00F00CDE" w:rsidRPr="005A7CB6" w:rsidRDefault="00F00CDE" w:rsidP="005A7CB6">
      <w:pPr>
        <w:pStyle w:val="41"/>
        <w:spacing w:before="91"/>
        <w:ind w:left="142" w:hanging="142"/>
        <w:jc w:val="both"/>
        <w:rPr>
          <w:sz w:val="24"/>
          <w:szCs w:val="24"/>
        </w:rPr>
      </w:pPr>
      <w:r w:rsidRPr="00C35A32">
        <w:rPr>
          <w:sz w:val="24"/>
          <w:szCs w:val="24"/>
        </w:rPr>
        <w:t xml:space="preserve"> </w:t>
      </w:r>
    </w:p>
    <w:p w14:paraId="180DB4AB" w14:textId="74F91CDB" w:rsidR="00441284" w:rsidRPr="00C35A32" w:rsidRDefault="005A7CB6">
      <w:pPr>
        <w:spacing w:before="225"/>
        <w:ind w:left="1662" w:right="151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4.2 </w:t>
      </w:r>
      <w:r w:rsidR="00950E5A" w:rsidRPr="00C35A32">
        <w:rPr>
          <w:b/>
          <w:sz w:val="24"/>
          <w:szCs w:val="24"/>
        </w:rPr>
        <w:t>Организационно-управленческая</w:t>
      </w:r>
      <w:r w:rsidR="00950E5A" w:rsidRPr="00C35A32">
        <w:rPr>
          <w:b/>
          <w:spacing w:val="-5"/>
          <w:sz w:val="24"/>
          <w:szCs w:val="24"/>
        </w:rPr>
        <w:t xml:space="preserve"> </w:t>
      </w:r>
      <w:r w:rsidR="00950E5A" w:rsidRPr="00C35A32">
        <w:rPr>
          <w:b/>
          <w:sz w:val="24"/>
          <w:szCs w:val="24"/>
        </w:rPr>
        <w:t>деятельность</w:t>
      </w:r>
      <w:r w:rsidR="00950E5A" w:rsidRPr="00C35A32">
        <w:rPr>
          <w:sz w:val="24"/>
          <w:szCs w:val="24"/>
        </w:rPr>
        <w:t>.</w:t>
      </w:r>
    </w:p>
    <w:p w14:paraId="60D8B725" w14:textId="77777777" w:rsidR="00D36F42" w:rsidRDefault="00950E5A">
      <w:pPr>
        <w:spacing w:before="18" w:line="227" w:lineRule="exact"/>
        <w:ind w:left="1661" w:right="1519"/>
        <w:jc w:val="center"/>
        <w:rPr>
          <w:b/>
          <w:spacing w:val="-5"/>
          <w:sz w:val="24"/>
          <w:szCs w:val="24"/>
        </w:rPr>
      </w:pPr>
      <w:r w:rsidRPr="00C35A32">
        <w:rPr>
          <w:b/>
          <w:sz w:val="24"/>
          <w:szCs w:val="24"/>
        </w:rPr>
        <w:t>НОРМАТИВНО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–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ПРАВОВОЕ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ОБЕСПЕЧЕНИЕ</w:t>
      </w:r>
      <w:r w:rsidRPr="00C35A32">
        <w:rPr>
          <w:b/>
          <w:spacing w:val="-5"/>
          <w:sz w:val="24"/>
          <w:szCs w:val="24"/>
        </w:rPr>
        <w:t xml:space="preserve"> </w:t>
      </w:r>
    </w:p>
    <w:p w14:paraId="74F6FB07" w14:textId="77777777" w:rsidR="00441284" w:rsidRPr="00C35A32" w:rsidRDefault="00950E5A">
      <w:pPr>
        <w:spacing w:before="18" w:line="227" w:lineRule="exact"/>
        <w:ind w:left="1661" w:right="1519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ДЕЯТЕЛЬНОСТИ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МБДОУ</w:t>
      </w:r>
    </w:p>
    <w:p w14:paraId="52FE9544" w14:textId="77777777" w:rsidR="00441284" w:rsidRPr="00C35A32" w:rsidRDefault="00441284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638"/>
        <w:gridCol w:w="1887"/>
        <w:gridCol w:w="2131"/>
      </w:tblGrid>
      <w:tr w:rsidR="00441284" w:rsidRPr="005A7CB6" w14:paraId="7D75766B" w14:textId="77777777" w:rsidTr="005A7CB6">
        <w:trPr>
          <w:trHeight w:val="618"/>
          <w:jc w:val="center"/>
        </w:trPr>
        <w:tc>
          <w:tcPr>
            <w:tcW w:w="381" w:type="pct"/>
          </w:tcPr>
          <w:p w14:paraId="0BB12241" w14:textId="77777777" w:rsidR="00441284" w:rsidRPr="005A7CB6" w:rsidRDefault="00950E5A">
            <w:pPr>
              <w:pStyle w:val="TableParagraph"/>
              <w:spacing w:before="60" w:line="249" w:lineRule="auto"/>
              <w:ind w:left="107" w:right="270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№</w:t>
            </w:r>
            <w:r w:rsidRPr="005A7CB6">
              <w:rPr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475" w:type="pct"/>
          </w:tcPr>
          <w:p w14:paraId="257BD535" w14:textId="77777777" w:rsidR="00441284" w:rsidRPr="005A7CB6" w:rsidRDefault="00950E5A">
            <w:pPr>
              <w:pStyle w:val="TableParagraph"/>
              <w:spacing w:before="60"/>
              <w:ind w:left="105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Содержание</w:t>
            </w:r>
            <w:r w:rsidRPr="005A7CB6">
              <w:rPr>
                <w:spacing w:val="-4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07" w:type="pct"/>
          </w:tcPr>
          <w:p w14:paraId="1AAF1192" w14:textId="77777777" w:rsidR="00441284" w:rsidRPr="005A7CB6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Срок</w:t>
            </w:r>
            <w:r w:rsidRPr="005A7CB6">
              <w:rPr>
                <w:spacing w:val="-4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исполнения</w:t>
            </w:r>
          </w:p>
        </w:tc>
        <w:tc>
          <w:tcPr>
            <w:tcW w:w="1137" w:type="pct"/>
          </w:tcPr>
          <w:p w14:paraId="4941D42C" w14:textId="77777777" w:rsidR="00441284" w:rsidRPr="005A7CB6" w:rsidRDefault="00950E5A">
            <w:pPr>
              <w:pStyle w:val="TableParagraph"/>
              <w:spacing w:before="60" w:line="249" w:lineRule="auto"/>
              <w:ind w:left="107" w:right="445"/>
              <w:rPr>
                <w:sz w:val="24"/>
                <w:szCs w:val="24"/>
              </w:rPr>
            </w:pPr>
            <w:r w:rsidRPr="005A7CB6">
              <w:rPr>
                <w:spacing w:val="-1"/>
                <w:sz w:val="24"/>
                <w:szCs w:val="24"/>
              </w:rPr>
              <w:t>Ответственный</w:t>
            </w:r>
            <w:r w:rsidRPr="005A7CB6">
              <w:rPr>
                <w:spacing w:val="-47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исполнитель</w:t>
            </w:r>
          </w:p>
        </w:tc>
      </w:tr>
      <w:tr w:rsidR="00441284" w:rsidRPr="005A7CB6" w14:paraId="1C8DA9D4" w14:textId="77777777" w:rsidTr="005A7CB6">
        <w:trPr>
          <w:trHeight w:val="532"/>
          <w:jc w:val="center"/>
        </w:trPr>
        <w:tc>
          <w:tcPr>
            <w:tcW w:w="381" w:type="pct"/>
          </w:tcPr>
          <w:p w14:paraId="1E4CF04B" w14:textId="77777777" w:rsidR="00441284" w:rsidRPr="005A7CB6" w:rsidRDefault="00165CDD">
            <w:pPr>
              <w:pStyle w:val="TableParagraph"/>
              <w:ind w:left="0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1.</w:t>
            </w:r>
          </w:p>
        </w:tc>
        <w:tc>
          <w:tcPr>
            <w:tcW w:w="2475" w:type="pct"/>
          </w:tcPr>
          <w:p w14:paraId="28D6A216" w14:textId="2A78BD33" w:rsidR="00441284" w:rsidRPr="005A7CB6" w:rsidRDefault="005A7CB6" w:rsidP="005A7CB6">
            <w:pPr>
              <w:pStyle w:val="TableParagraph"/>
              <w:spacing w:before="58"/>
              <w:ind w:left="0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Нормативное</w:t>
            </w:r>
            <w:r w:rsidRPr="005A7CB6">
              <w:rPr>
                <w:sz w:val="24"/>
                <w:szCs w:val="24"/>
              </w:rPr>
              <w:tab/>
              <w:t>правовое</w:t>
            </w:r>
            <w:r w:rsidRPr="005A7CB6">
              <w:rPr>
                <w:sz w:val="24"/>
                <w:szCs w:val="24"/>
              </w:rPr>
              <w:tab/>
            </w:r>
            <w:r w:rsidRPr="005A7CB6">
              <w:rPr>
                <w:spacing w:val="-1"/>
                <w:sz w:val="24"/>
                <w:szCs w:val="24"/>
              </w:rPr>
              <w:t>регулирование</w:t>
            </w:r>
            <w:r w:rsidRPr="005A7CB6">
              <w:rPr>
                <w:spacing w:val="-47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образовательной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деятельности</w:t>
            </w:r>
            <w:r w:rsidRPr="005A7CB6">
              <w:rPr>
                <w:spacing w:val="-1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ДОО</w:t>
            </w:r>
          </w:p>
        </w:tc>
        <w:tc>
          <w:tcPr>
            <w:tcW w:w="1007" w:type="pct"/>
          </w:tcPr>
          <w:p w14:paraId="4D14F3B1" w14:textId="77777777" w:rsidR="00441284" w:rsidRPr="005A7CB6" w:rsidRDefault="00950E5A" w:rsidP="005A7CB6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В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течение</w:t>
            </w:r>
            <w:r w:rsidRPr="005A7CB6">
              <w:rPr>
                <w:spacing w:val="-3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года</w:t>
            </w:r>
          </w:p>
        </w:tc>
        <w:tc>
          <w:tcPr>
            <w:tcW w:w="1137" w:type="pct"/>
          </w:tcPr>
          <w:p w14:paraId="37D5B501" w14:textId="77777777" w:rsidR="00441284" w:rsidRPr="005A7CB6" w:rsidRDefault="00950E5A" w:rsidP="005A7CB6">
            <w:pPr>
              <w:pStyle w:val="TableParagraph"/>
              <w:spacing w:before="58"/>
              <w:ind w:left="107" w:right="146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заведующий</w:t>
            </w:r>
          </w:p>
        </w:tc>
      </w:tr>
      <w:tr w:rsidR="005A7CB6" w:rsidRPr="005A7CB6" w14:paraId="32A2EFA2" w14:textId="77777777" w:rsidTr="005A7CB6">
        <w:trPr>
          <w:trHeight w:val="616"/>
          <w:jc w:val="center"/>
        </w:trPr>
        <w:tc>
          <w:tcPr>
            <w:tcW w:w="381" w:type="pct"/>
          </w:tcPr>
          <w:p w14:paraId="01B8E1EB" w14:textId="77777777" w:rsidR="005A7CB6" w:rsidRPr="005A7CB6" w:rsidRDefault="005A7CB6" w:rsidP="005A7CB6">
            <w:pPr>
              <w:pStyle w:val="TableParagraph"/>
              <w:ind w:left="0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2.</w:t>
            </w:r>
          </w:p>
        </w:tc>
        <w:tc>
          <w:tcPr>
            <w:tcW w:w="2475" w:type="pct"/>
          </w:tcPr>
          <w:p w14:paraId="2CBF94D1" w14:textId="64CD0E6F" w:rsidR="005A7CB6" w:rsidRPr="005A7CB6" w:rsidRDefault="005A7CB6" w:rsidP="005A7C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B6">
              <w:rPr>
                <w:rFonts w:ascii="Times New Roman" w:hAnsi="Times New Roman"/>
                <w:sz w:val="24"/>
                <w:szCs w:val="24"/>
              </w:rPr>
              <w:t>Положение о планировании воспитательно-образовательного</w:t>
            </w:r>
            <w:r w:rsidRPr="005A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Pr="005A7C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C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МБДОУ</w:t>
            </w:r>
            <w:r w:rsidRPr="005A7CB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(приказ</w:t>
            </w:r>
            <w:r w:rsidRPr="005A7C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5A7CB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5A7C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5A7CB6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РСФСР от 20.09.88 № 41 «О документации детских дошкольных</w:t>
            </w:r>
            <w:r w:rsidRPr="005A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учреждений»), устанавливающий перечень педагогической</w:t>
            </w:r>
            <w:r w:rsidRPr="005A7C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Pr="005A7C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Pr="005A7C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дошкольных учреждений</w:t>
            </w:r>
          </w:p>
        </w:tc>
        <w:tc>
          <w:tcPr>
            <w:tcW w:w="1007" w:type="pct"/>
          </w:tcPr>
          <w:p w14:paraId="4CBCE25B" w14:textId="29AFA832" w:rsidR="005A7CB6" w:rsidRPr="005A7CB6" w:rsidRDefault="005A7CB6" w:rsidP="005A7C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В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течение</w:t>
            </w:r>
            <w:r w:rsidRPr="005A7CB6">
              <w:rPr>
                <w:spacing w:val="-3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года</w:t>
            </w:r>
          </w:p>
        </w:tc>
        <w:tc>
          <w:tcPr>
            <w:tcW w:w="1137" w:type="pct"/>
          </w:tcPr>
          <w:p w14:paraId="05449208" w14:textId="52D440E8" w:rsidR="005A7CB6" w:rsidRPr="005A7CB6" w:rsidRDefault="005A7CB6" w:rsidP="005A7CB6">
            <w:pPr>
              <w:pStyle w:val="TableParagraph"/>
              <w:ind w:left="0" w:right="146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заведующий</w:t>
            </w:r>
          </w:p>
        </w:tc>
      </w:tr>
      <w:tr w:rsidR="005A7CB6" w:rsidRPr="005A7CB6" w14:paraId="5759DAAA" w14:textId="77777777" w:rsidTr="005A7CB6">
        <w:trPr>
          <w:trHeight w:val="1334"/>
          <w:jc w:val="center"/>
        </w:trPr>
        <w:tc>
          <w:tcPr>
            <w:tcW w:w="381" w:type="pct"/>
          </w:tcPr>
          <w:p w14:paraId="2FCFF291" w14:textId="77777777" w:rsidR="005A7CB6" w:rsidRPr="005A7CB6" w:rsidRDefault="005A7CB6" w:rsidP="005A7CB6">
            <w:pPr>
              <w:pStyle w:val="TableParagraph"/>
              <w:ind w:left="0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3.</w:t>
            </w:r>
          </w:p>
        </w:tc>
        <w:tc>
          <w:tcPr>
            <w:tcW w:w="2475" w:type="pct"/>
          </w:tcPr>
          <w:p w14:paraId="579980E9" w14:textId="5D6B07D9" w:rsidR="005A7CB6" w:rsidRPr="005A7CB6" w:rsidRDefault="005A7CB6" w:rsidP="005A7CB6">
            <w:pPr>
              <w:pStyle w:val="TableParagraph"/>
              <w:spacing w:before="60" w:line="249" w:lineRule="auto"/>
              <w:ind w:left="0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Разработка нормативно – правовых документов, локальных</w:t>
            </w:r>
            <w:r w:rsidRPr="005A7CB6">
              <w:rPr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нормативных</w:t>
            </w:r>
            <w:r w:rsidRPr="005A7CB6">
              <w:rPr>
                <w:spacing w:val="-4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актов</w:t>
            </w:r>
            <w:r w:rsidRPr="005A7CB6">
              <w:rPr>
                <w:spacing w:val="-3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о</w:t>
            </w:r>
            <w:r w:rsidRPr="005A7CB6">
              <w:rPr>
                <w:spacing w:val="-1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работе</w:t>
            </w:r>
            <w:r w:rsidRPr="005A7CB6">
              <w:rPr>
                <w:spacing w:val="3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учреждения на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2024–</w:t>
            </w:r>
            <w:r w:rsidRPr="005A7CB6">
              <w:rPr>
                <w:spacing w:val="-1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2025</w:t>
            </w:r>
            <w:r w:rsidRPr="005A7CB6">
              <w:rPr>
                <w:spacing w:val="-3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уч.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год</w:t>
            </w:r>
          </w:p>
        </w:tc>
        <w:tc>
          <w:tcPr>
            <w:tcW w:w="1007" w:type="pct"/>
          </w:tcPr>
          <w:p w14:paraId="36F35B7D" w14:textId="6E18E88B" w:rsidR="005A7CB6" w:rsidRPr="005A7CB6" w:rsidRDefault="005A7CB6" w:rsidP="005A7CB6">
            <w:pPr>
              <w:pStyle w:val="TableParagraph"/>
              <w:spacing w:before="60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В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течение</w:t>
            </w:r>
            <w:r w:rsidRPr="005A7CB6">
              <w:rPr>
                <w:spacing w:val="-3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года</w:t>
            </w:r>
          </w:p>
        </w:tc>
        <w:tc>
          <w:tcPr>
            <w:tcW w:w="1137" w:type="pct"/>
          </w:tcPr>
          <w:p w14:paraId="31099304" w14:textId="4C9E1F18" w:rsidR="005A7CB6" w:rsidRPr="005A7CB6" w:rsidRDefault="005A7CB6" w:rsidP="005A7CB6">
            <w:pPr>
              <w:pStyle w:val="TableParagraph"/>
              <w:spacing w:before="60"/>
              <w:ind w:left="107" w:right="146"/>
              <w:jc w:val="both"/>
              <w:rPr>
                <w:sz w:val="24"/>
                <w:szCs w:val="24"/>
              </w:rPr>
            </w:pPr>
            <w:r w:rsidRPr="005A7CB6">
              <w:rPr>
                <w:spacing w:val="-1"/>
                <w:sz w:val="24"/>
                <w:szCs w:val="24"/>
              </w:rPr>
              <w:t>заведующий</w:t>
            </w:r>
            <w:r w:rsidRPr="005A7CB6">
              <w:rPr>
                <w:spacing w:val="-47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старший</w:t>
            </w:r>
            <w:r w:rsidRPr="005A7CB6">
              <w:rPr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воспитатель</w:t>
            </w:r>
          </w:p>
        </w:tc>
      </w:tr>
      <w:tr w:rsidR="005A7CB6" w:rsidRPr="005A7CB6" w14:paraId="0BD36EF9" w14:textId="77777777" w:rsidTr="005A7CB6">
        <w:trPr>
          <w:trHeight w:val="772"/>
          <w:jc w:val="center"/>
        </w:trPr>
        <w:tc>
          <w:tcPr>
            <w:tcW w:w="381" w:type="pct"/>
          </w:tcPr>
          <w:p w14:paraId="2D26A046" w14:textId="77777777" w:rsidR="005A7CB6" w:rsidRPr="005A7CB6" w:rsidRDefault="005A7CB6" w:rsidP="005A7CB6">
            <w:pPr>
              <w:pStyle w:val="TableParagraph"/>
              <w:ind w:left="0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4.</w:t>
            </w:r>
          </w:p>
        </w:tc>
        <w:tc>
          <w:tcPr>
            <w:tcW w:w="2475" w:type="pct"/>
          </w:tcPr>
          <w:p w14:paraId="3DDF6237" w14:textId="45AB2A4C" w:rsidR="005A7CB6" w:rsidRPr="005A7CB6" w:rsidRDefault="005A7CB6" w:rsidP="005A7CB6">
            <w:pPr>
              <w:pStyle w:val="TableParagraph"/>
              <w:spacing w:before="58" w:line="249" w:lineRule="auto"/>
              <w:ind w:left="0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Обновление</w:t>
            </w:r>
            <w:r w:rsidRPr="005A7CB6">
              <w:rPr>
                <w:sz w:val="24"/>
                <w:szCs w:val="24"/>
              </w:rPr>
              <w:tab/>
              <w:t xml:space="preserve">банка </w:t>
            </w:r>
            <w:r w:rsidRPr="005A7CB6">
              <w:rPr>
                <w:spacing w:val="-1"/>
                <w:sz w:val="24"/>
                <w:szCs w:val="24"/>
              </w:rPr>
              <w:t>нормативно-правовых</w:t>
            </w:r>
            <w:r w:rsidRPr="005A7CB6">
              <w:rPr>
                <w:spacing w:val="-47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документов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(на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бумажных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и электронных</w:t>
            </w:r>
            <w:r w:rsidRPr="005A7CB6">
              <w:rPr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носителях)</w:t>
            </w:r>
          </w:p>
        </w:tc>
        <w:tc>
          <w:tcPr>
            <w:tcW w:w="1007" w:type="pct"/>
          </w:tcPr>
          <w:p w14:paraId="3DC7A814" w14:textId="52826E84" w:rsidR="005A7CB6" w:rsidRPr="005A7CB6" w:rsidRDefault="005A7CB6" w:rsidP="005A7CB6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По мере</w:t>
            </w:r>
            <w:r w:rsidRPr="005A7CB6">
              <w:rPr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spacing w:val="-1"/>
                <w:sz w:val="24"/>
                <w:szCs w:val="24"/>
              </w:rPr>
              <w:t>поступления</w:t>
            </w:r>
          </w:p>
        </w:tc>
        <w:tc>
          <w:tcPr>
            <w:tcW w:w="1137" w:type="pct"/>
          </w:tcPr>
          <w:p w14:paraId="2F87E7C6" w14:textId="70D68DAD" w:rsidR="005A7CB6" w:rsidRPr="005A7CB6" w:rsidRDefault="005A7CB6" w:rsidP="005A7CB6">
            <w:pPr>
              <w:pStyle w:val="TableParagraph"/>
              <w:spacing w:before="32" w:line="240" w:lineRule="atLeast"/>
              <w:ind w:left="107" w:right="146"/>
              <w:jc w:val="both"/>
              <w:rPr>
                <w:sz w:val="24"/>
                <w:szCs w:val="24"/>
              </w:rPr>
            </w:pPr>
            <w:r w:rsidRPr="005A7CB6">
              <w:rPr>
                <w:spacing w:val="-1"/>
                <w:sz w:val="24"/>
                <w:szCs w:val="24"/>
              </w:rPr>
              <w:t>заведующий</w:t>
            </w:r>
            <w:r w:rsidRPr="005A7CB6">
              <w:rPr>
                <w:spacing w:val="-47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старший</w:t>
            </w:r>
            <w:r w:rsidRPr="005A7CB6">
              <w:rPr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воспитатель</w:t>
            </w:r>
          </w:p>
        </w:tc>
      </w:tr>
      <w:tr w:rsidR="005A7CB6" w:rsidRPr="005A7CB6" w14:paraId="783BC1A0" w14:textId="77777777" w:rsidTr="005A7CB6">
        <w:trPr>
          <w:trHeight w:val="774"/>
          <w:jc w:val="center"/>
        </w:trPr>
        <w:tc>
          <w:tcPr>
            <w:tcW w:w="381" w:type="pct"/>
          </w:tcPr>
          <w:p w14:paraId="49550A58" w14:textId="77777777" w:rsidR="005A7CB6" w:rsidRPr="005A7CB6" w:rsidRDefault="005A7CB6" w:rsidP="005A7CB6">
            <w:pPr>
              <w:pStyle w:val="TableParagraph"/>
              <w:ind w:left="0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5</w:t>
            </w:r>
          </w:p>
        </w:tc>
        <w:tc>
          <w:tcPr>
            <w:tcW w:w="2475" w:type="pct"/>
          </w:tcPr>
          <w:p w14:paraId="720609E0" w14:textId="77777777" w:rsidR="005A7CB6" w:rsidRPr="005A7CB6" w:rsidRDefault="005A7CB6" w:rsidP="005A7CB6">
            <w:pPr>
              <w:pStyle w:val="TableParagraph"/>
              <w:spacing w:before="60" w:line="249" w:lineRule="auto"/>
              <w:ind w:left="0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Внесение изменений в нормативно – правовые документы в</w:t>
            </w:r>
            <w:r w:rsidRPr="005A7CB6">
              <w:rPr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 xml:space="preserve">в соответствии с ФОП ДО </w:t>
            </w:r>
            <w:r w:rsidRPr="005A7CB6">
              <w:rPr>
                <w:spacing w:val="-3"/>
                <w:sz w:val="24"/>
                <w:szCs w:val="24"/>
              </w:rPr>
              <w:t>,</w:t>
            </w:r>
            <w:r w:rsidRPr="005A7CB6">
              <w:rPr>
                <w:spacing w:val="-6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ФГОС</w:t>
            </w:r>
            <w:r w:rsidRPr="005A7CB6">
              <w:rPr>
                <w:spacing w:val="-4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ДО</w:t>
            </w:r>
            <w:r w:rsidRPr="005A7CB6">
              <w:rPr>
                <w:spacing w:val="-4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(распределение</w:t>
            </w:r>
            <w:r w:rsidRPr="005A7CB6">
              <w:rPr>
                <w:spacing w:val="-4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стимулирующих</w:t>
            </w:r>
            <w:r w:rsidRPr="005A7CB6">
              <w:rPr>
                <w:spacing w:val="-47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выплат,</w:t>
            </w:r>
            <w:r w:rsidRPr="005A7CB6">
              <w:rPr>
                <w:spacing w:val="-1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локальные акты, Положения</w:t>
            </w:r>
            <w:r w:rsidRPr="005A7CB6">
              <w:rPr>
                <w:spacing w:val="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и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др.)</w:t>
            </w:r>
          </w:p>
          <w:p w14:paraId="5E7A9B2C" w14:textId="6CB5C318" w:rsidR="005A7CB6" w:rsidRPr="005A7CB6" w:rsidRDefault="005A7CB6" w:rsidP="005A7CB6">
            <w:pPr>
              <w:pStyle w:val="TableParagraph"/>
              <w:tabs>
                <w:tab w:val="left" w:pos="2079"/>
                <w:tab w:val="left" w:pos="3721"/>
              </w:tabs>
              <w:spacing w:before="60" w:line="249" w:lineRule="auto"/>
              <w:ind w:left="0" w:right="297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-</w:t>
            </w:r>
            <w:r w:rsidRPr="005A7CB6">
              <w:rPr>
                <w:spacing w:val="-5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Профстандарта</w:t>
            </w:r>
          </w:p>
        </w:tc>
        <w:tc>
          <w:tcPr>
            <w:tcW w:w="1007" w:type="pct"/>
          </w:tcPr>
          <w:p w14:paraId="209FD295" w14:textId="140A5F24" w:rsidR="005A7CB6" w:rsidRPr="005A7CB6" w:rsidRDefault="005A7CB6" w:rsidP="005A7CB6">
            <w:pPr>
              <w:pStyle w:val="TableParagraph"/>
              <w:spacing w:before="60" w:line="249" w:lineRule="auto"/>
              <w:ind w:right="478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В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течение</w:t>
            </w:r>
            <w:r w:rsidRPr="005A7CB6">
              <w:rPr>
                <w:spacing w:val="-3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года</w:t>
            </w:r>
          </w:p>
        </w:tc>
        <w:tc>
          <w:tcPr>
            <w:tcW w:w="1137" w:type="pct"/>
          </w:tcPr>
          <w:p w14:paraId="2E5E71AD" w14:textId="6CF09F73" w:rsidR="005A7CB6" w:rsidRPr="005A7CB6" w:rsidRDefault="005A7CB6" w:rsidP="005A7CB6">
            <w:pPr>
              <w:pStyle w:val="TableParagraph"/>
              <w:spacing w:before="34" w:line="240" w:lineRule="atLeast"/>
              <w:ind w:left="107" w:right="146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профком</w:t>
            </w:r>
            <w:r w:rsidRPr="005A7CB6">
              <w:rPr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spacing w:val="-1"/>
                <w:sz w:val="24"/>
                <w:szCs w:val="24"/>
              </w:rPr>
              <w:t>заведующий</w:t>
            </w:r>
            <w:r w:rsidRPr="005A7CB6">
              <w:rPr>
                <w:spacing w:val="-47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старший</w:t>
            </w:r>
            <w:r w:rsidRPr="005A7CB6">
              <w:rPr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воспитатель</w:t>
            </w:r>
          </w:p>
        </w:tc>
      </w:tr>
      <w:tr w:rsidR="005A7CB6" w:rsidRPr="005A7CB6" w14:paraId="6831A693" w14:textId="77777777" w:rsidTr="005A7CB6">
        <w:trPr>
          <w:trHeight w:val="703"/>
          <w:jc w:val="center"/>
        </w:trPr>
        <w:tc>
          <w:tcPr>
            <w:tcW w:w="381" w:type="pct"/>
          </w:tcPr>
          <w:p w14:paraId="278017C7" w14:textId="77777777" w:rsidR="005A7CB6" w:rsidRPr="005A7CB6" w:rsidRDefault="005A7CB6" w:rsidP="005A7CB6">
            <w:pPr>
              <w:pStyle w:val="TableParagraph"/>
              <w:ind w:left="0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6.</w:t>
            </w:r>
          </w:p>
        </w:tc>
        <w:tc>
          <w:tcPr>
            <w:tcW w:w="2475" w:type="pct"/>
          </w:tcPr>
          <w:p w14:paraId="0BF53D0C" w14:textId="2E7C4144" w:rsidR="005A7CB6" w:rsidRPr="005A7CB6" w:rsidRDefault="005A7CB6" w:rsidP="005A7CB6">
            <w:pPr>
              <w:pStyle w:val="TableParagraph"/>
              <w:spacing w:before="2" w:line="215" w:lineRule="exact"/>
              <w:ind w:left="0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Требования</w:t>
            </w:r>
            <w:r w:rsidRPr="005A7CB6">
              <w:rPr>
                <w:spacing w:val="-6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к</w:t>
            </w:r>
            <w:r w:rsidRPr="005A7CB6">
              <w:rPr>
                <w:spacing w:val="-6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квалификации</w:t>
            </w:r>
            <w:r w:rsidRPr="005A7CB6">
              <w:rPr>
                <w:spacing w:val="-4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педагога</w:t>
            </w:r>
            <w:r w:rsidRPr="005A7CB6">
              <w:rPr>
                <w:spacing w:val="-4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дошкольного</w:t>
            </w:r>
            <w:r w:rsidRPr="005A7CB6">
              <w:rPr>
                <w:spacing w:val="-4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007" w:type="pct"/>
          </w:tcPr>
          <w:p w14:paraId="5A339B59" w14:textId="6FE0ABCF" w:rsidR="005A7CB6" w:rsidRPr="005A7CB6" w:rsidRDefault="005A7CB6" w:rsidP="005A7CB6">
            <w:pPr>
              <w:pStyle w:val="TableParagraph"/>
              <w:spacing w:before="60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В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течение</w:t>
            </w:r>
            <w:r w:rsidRPr="005A7CB6">
              <w:rPr>
                <w:spacing w:val="-3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года</w:t>
            </w:r>
          </w:p>
        </w:tc>
        <w:tc>
          <w:tcPr>
            <w:tcW w:w="1137" w:type="pct"/>
          </w:tcPr>
          <w:p w14:paraId="08DB82B2" w14:textId="192C29CD" w:rsidR="005A7CB6" w:rsidRPr="005A7CB6" w:rsidRDefault="005A7CB6" w:rsidP="005A7CB6">
            <w:pPr>
              <w:pStyle w:val="TableParagraph"/>
              <w:spacing w:before="35" w:line="240" w:lineRule="atLeast"/>
              <w:ind w:left="107" w:right="146"/>
              <w:jc w:val="both"/>
              <w:rPr>
                <w:sz w:val="24"/>
                <w:szCs w:val="24"/>
              </w:rPr>
            </w:pPr>
            <w:r w:rsidRPr="005A7CB6">
              <w:rPr>
                <w:spacing w:val="-1"/>
                <w:sz w:val="24"/>
                <w:szCs w:val="24"/>
              </w:rPr>
              <w:t xml:space="preserve">профком </w:t>
            </w:r>
            <w:r w:rsidRPr="005A7CB6">
              <w:rPr>
                <w:sz w:val="24"/>
                <w:szCs w:val="24"/>
              </w:rPr>
              <w:t>старший</w:t>
            </w:r>
            <w:r w:rsidRPr="005A7CB6">
              <w:rPr>
                <w:spacing w:val="-47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воспитатель</w:t>
            </w:r>
          </w:p>
        </w:tc>
      </w:tr>
      <w:tr w:rsidR="005A7CB6" w:rsidRPr="005A7CB6" w14:paraId="1B473A9F" w14:textId="77777777" w:rsidTr="005A7CB6">
        <w:trPr>
          <w:trHeight w:val="532"/>
          <w:jc w:val="center"/>
        </w:trPr>
        <w:tc>
          <w:tcPr>
            <w:tcW w:w="381" w:type="pct"/>
          </w:tcPr>
          <w:p w14:paraId="53D05348" w14:textId="77777777" w:rsidR="005A7CB6" w:rsidRPr="005A7CB6" w:rsidRDefault="005A7CB6" w:rsidP="005A7CB6">
            <w:pPr>
              <w:pStyle w:val="TableParagraph"/>
              <w:ind w:left="0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7.</w:t>
            </w:r>
          </w:p>
        </w:tc>
        <w:tc>
          <w:tcPr>
            <w:tcW w:w="2475" w:type="pct"/>
          </w:tcPr>
          <w:p w14:paraId="7A17D0FC" w14:textId="4E4C4BDA" w:rsidR="005A7CB6" w:rsidRPr="005A7CB6" w:rsidRDefault="005A7CB6" w:rsidP="005A7CB6">
            <w:pPr>
              <w:pStyle w:val="TableParagraph"/>
              <w:spacing w:before="58"/>
              <w:ind w:left="0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Обновление</w:t>
            </w:r>
            <w:r w:rsidRPr="005A7CB6">
              <w:rPr>
                <w:sz w:val="24"/>
                <w:szCs w:val="24"/>
              </w:rPr>
              <w:tab/>
              <w:t>должностных</w:t>
            </w:r>
            <w:r w:rsidRPr="005A7CB6">
              <w:rPr>
                <w:sz w:val="24"/>
                <w:szCs w:val="24"/>
              </w:rPr>
              <w:tab/>
            </w:r>
            <w:r w:rsidRPr="005A7CB6">
              <w:rPr>
                <w:spacing w:val="-1"/>
                <w:sz w:val="24"/>
                <w:szCs w:val="24"/>
              </w:rPr>
              <w:t>инструкций,</w:t>
            </w:r>
            <w:r w:rsidRPr="005A7CB6">
              <w:rPr>
                <w:spacing w:val="-47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инструктажей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в</w:t>
            </w:r>
            <w:r w:rsidRPr="005A7CB6">
              <w:rPr>
                <w:spacing w:val="-1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соответствии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с проф. стандартом</w:t>
            </w:r>
          </w:p>
        </w:tc>
        <w:tc>
          <w:tcPr>
            <w:tcW w:w="1007" w:type="pct"/>
          </w:tcPr>
          <w:p w14:paraId="7EB95FF6" w14:textId="6006D4BE" w:rsidR="005A7CB6" w:rsidRPr="005A7CB6" w:rsidRDefault="005A7CB6" w:rsidP="005A7CB6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В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течение</w:t>
            </w:r>
            <w:r w:rsidRPr="005A7CB6">
              <w:rPr>
                <w:spacing w:val="-3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года</w:t>
            </w:r>
          </w:p>
        </w:tc>
        <w:tc>
          <w:tcPr>
            <w:tcW w:w="1137" w:type="pct"/>
          </w:tcPr>
          <w:p w14:paraId="28A3497E" w14:textId="011C621B" w:rsidR="005A7CB6" w:rsidRPr="005A7CB6" w:rsidRDefault="005A7CB6" w:rsidP="005A7CB6">
            <w:pPr>
              <w:pStyle w:val="TableParagraph"/>
              <w:spacing w:before="32" w:line="240" w:lineRule="atLeast"/>
              <w:ind w:left="107" w:right="146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профком,</w:t>
            </w:r>
            <w:r w:rsidRPr="005A7CB6">
              <w:rPr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spacing w:val="-1"/>
                <w:sz w:val="24"/>
                <w:szCs w:val="24"/>
              </w:rPr>
              <w:t>заведующий.</w:t>
            </w:r>
            <w:r w:rsidRPr="005A7CB6">
              <w:rPr>
                <w:spacing w:val="-47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старший</w:t>
            </w:r>
            <w:r w:rsidRPr="005A7CB6">
              <w:rPr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lastRenderedPageBreak/>
              <w:t>воспитатель</w:t>
            </w:r>
          </w:p>
        </w:tc>
      </w:tr>
      <w:tr w:rsidR="005A7CB6" w:rsidRPr="005A7CB6" w14:paraId="198729D7" w14:textId="77777777" w:rsidTr="005A7CB6">
        <w:trPr>
          <w:trHeight w:val="428"/>
          <w:jc w:val="center"/>
        </w:trPr>
        <w:tc>
          <w:tcPr>
            <w:tcW w:w="381" w:type="pct"/>
          </w:tcPr>
          <w:p w14:paraId="16A0A30E" w14:textId="77777777" w:rsidR="005A7CB6" w:rsidRPr="005A7CB6" w:rsidRDefault="005A7CB6" w:rsidP="005A7CB6">
            <w:pPr>
              <w:pStyle w:val="TableParagraph"/>
              <w:ind w:left="0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75" w:type="pct"/>
          </w:tcPr>
          <w:p w14:paraId="2B9C19E4" w14:textId="2EF6907E" w:rsidR="005A7CB6" w:rsidRPr="005A7CB6" w:rsidRDefault="005A7CB6" w:rsidP="005A7C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B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5A7CB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Pr="005A7C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5A7C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услуг</w:t>
            </w:r>
            <w:r w:rsidRPr="005A7C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C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Pr="005A7CB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A7CB6">
              <w:rPr>
                <w:rFonts w:ascii="Times New Roman" w:hAnsi="Times New Roman"/>
                <w:sz w:val="24"/>
                <w:szCs w:val="24"/>
              </w:rPr>
              <w:t>саду</w:t>
            </w:r>
          </w:p>
        </w:tc>
        <w:tc>
          <w:tcPr>
            <w:tcW w:w="1007" w:type="pct"/>
          </w:tcPr>
          <w:p w14:paraId="1E9A1673" w14:textId="44120EFC" w:rsidR="005A7CB6" w:rsidRPr="005A7CB6" w:rsidRDefault="005A7CB6" w:rsidP="005A7CB6">
            <w:pPr>
              <w:pStyle w:val="TableParagraph"/>
              <w:spacing w:before="60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В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течение</w:t>
            </w:r>
            <w:r w:rsidRPr="005A7CB6">
              <w:rPr>
                <w:spacing w:val="-3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года</w:t>
            </w:r>
          </w:p>
        </w:tc>
        <w:tc>
          <w:tcPr>
            <w:tcW w:w="1137" w:type="pct"/>
          </w:tcPr>
          <w:p w14:paraId="185BEC5B" w14:textId="03D5B1E4" w:rsidR="005A7CB6" w:rsidRPr="005A7CB6" w:rsidRDefault="005A7CB6" w:rsidP="005A7CB6">
            <w:pPr>
              <w:pStyle w:val="TableParagraph"/>
              <w:spacing w:before="60" w:line="249" w:lineRule="auto"/>
              <w:ind w:left="107" w:right="146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старший</w:t>
            </w:r>
            <w:r w:rsidRPr="005A7CB6">
              <w:rPr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5A7CB6" w:rsidRPr="005A7CB6" w14:paraId="1B5B10F1" w14:textId="77777777" w:rsidTr="005A7CB6">
        <w:trPr>
          <w:trHeight w:val="532"/>
          <w:jc w:val="center"/>
        </w:trPr>
        <w:tc>
          <w:tcPr>
            <w:tcW w:w="381" w:type="pct"/>
          </w:tcPr>
          <w:p w14:paraId="3C7597A9" w14:textId="77777777" w:rsidR="005A7CB6" w:rsidRPr="005A7CB6" w:rsidRDefault="005A7CB6" w:rsidP="005A7CB6">
            <w:pPr>
              <w:pStyle w:val="TableParagraph"/>
              <w:ind w:left="0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10.</w:t>
            </w:r>
          </w:p>
        </w:tc>
        <w:tc>
          <w:tcPr>
            <w:tcW w:w="2475" w:type="pct"/>
          </w:tcPr>
          <w:p w14:paraId="06480CBC" w14:textId="38163139" w:rsidR="005A7CB6" w:rsidRPr="005A7CB6" w:rsidRDefault="005A7CB6" w:rsidP="005A7CB6">
            <w:pPr>
              <w:pStyle w:val="TableParagraph"/>
              <w:spacing w:before="58"/>
              <w:ind w:left="0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Организация</w:t>
            </w:r>
            <w:r w:rsidRPr="005A7CB6">
              <w:rPr>
                <w:spacing w:val="-7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внутренней</w:t>
            </w:r>
            <w:r w:rsidRPr="005A7CB6">
              <w:rPr>
                <w:spacing w:val="-6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системы</w:t>
            </w:r>
            <w:r w:rsidRPr="005A7CB6">
              <w:rPr>
                <w:spacing w:val="-5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оценки</w:t>
            </w:r>
            <w:r w:rsidRPr="005A7CB6">
              <w:rPr>
                <w:spacing w:val="-6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качества</w:t>
            </w:r>
            <w:r w:rsidRPr="005A7CB6">
              <w:rPr>
                <w:spacing w:val="-6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дошкольного</w:t>
            </w:r>
            <w:r w:rsidRPr="005A7CB6">
              <w:rPr>
                <w:spacing w:val="-47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007" w:type="pct"/>
          </w:tcPr>
          <w:p w14:paraId="151D2FB6" w14:textId="466B36CA" w:rsidR="005A7CB6" w:rsidRPr="005A7CB6" w:rsidRDefault="005A7CB6" w:rsidP="005A7CB6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5A7CB6">
              <w:rPr>
                <w:sz w:val="24"/>
                <w:szCs w:val="24"/>
              </w:rPr>
              <w:t>В</w:t>
            </w:r>
            <w:r w:rsidRPr="005A7CB6">
              <w:rPr>
                <w:spacing w:val="-2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течение</w:t>
            </w:r>
            <w:r w:rsidRPr="005A7CB6">
              <w:rPr>
                <w:spacing w:val="-3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года</w:t>
            </w:r>
          </w:p>
        </w:tc>
        <w:tc>
          <w:tcPr>
            <w:tcW w:w="1137" w:type="pct"/>
          </w:tcPr>
          <w:p w14:paraId="1BBC216D" w14:textId="1A21D07B" w:rsidR="005A7CB6" w:rsidRPr="005A7CB6" w:rsidRDefault="005A7CB6" w:rsidP="005A7CB6">
            <w:pPr>
              <w:pStyle w:val="TableParagraph"/>
              <w:spacing w:before="32" w:line="240" w:lineRule="atLeast"/>
              <w:ind w:left="107" w:right="146"/>
              <w:jc w:val="both"/>
              <w:rPr>
                <w:sz w:val="24"/>
                <w:szCs w:val="24"/>
              </w:rPr>
            </w:pPr>
            <w:r w:rsidRPr="005A7CB6">
              <w:rPr>
                <w:spacing w:val="-1"/>
                <w:sz w:val="24"/>
                <w:szCs w:val="24"/>
              </w:rPr>
              <w:t>Заведующий,</w:t>
            </w:r>
            <w:r w:rsidRPr="005A7CB6">
              <w:rPr>
                <w:spacing w:val="-47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старший</w:t>
            </w:r>
            <w:r w:rsidRPr="005A7CB6">
              <w:rPr>
                <w:spacing w:val="1"/>
                <w:sz w:val="24"/>
                <w:szCs w:val="24"/>
              </w:rPr>
              <w:t xml:space="preserve"> </w:t>
            </w:r>
            <w:r w:rsidRPr="005A7CB6">
              <w:rPr>
                <w:sz w:val="24"/>
                <w:szCs w:val="24"/>
              </w:rPr>
              <w:t>воспитатель</w:t>
            </w:r>
          </w:p>
        </w:tc>
      </w:tr>
    </w:tbl>
    <w:p w14:paraId="15275856" w14:textId="77777777" w:rsidR="00B11457" w:rsidRDefault="00B11457" w:rsidP="00EF4692">
      <w:pPr>
        <w:pStyle w:val="21"/>
      </w:pPr>
    </w:p>
    <w:p w14:paraId="47A87BF7" w14:textId="50EAC94A" w:rsidR="00750BAC" w:rsidRDefault="00B11457" w:rsidP="00B11457">
      <w:pPr>
        <w:pStyle w:val="21"/>
        <w:ind w:left="0" w:firstLine="709"/>
      </w:pPr>
      <w:r>
        <w:t xml:space="preserve">4.3 </w:t>
      </w:r>
      <w:r w:rsidR="00950E5A" w:rsidRPr="00EF4692">
        <w:t>«Научно-методическое и кадровое обеспечение образовательного процесса»</w:t>
      </w:r>
    </w:p>
    <w:p w14:paraId="25A886CD" w14:textId="77777777" w:rsidR="00441284" w:rsidRPr="00EF4692" w:rsidRDefault="00950E5A" w:rsidP="00B11457">
      <w:pPr>
        <w:pStyle w:val="21"/>
        <w:ind w:left="0" w:firstLine="709"/>
        <w:jc w:val="both"/>
      </w:pPr>
      <w:r w:rsidRPr="00EF4692">
        <w:t>Система работы с кадрами</w:t>
      </w:r>
    </w:p>
    <w:p w14:paraId="4D4838AB" w14:textId="77777777" w:rsidR="00441284" w:rsidRPr="00C35A32" w:rsidRDefault="00950E5A" w:rsidP="00B11457">
      <w:pPr>
        <w:spacing w:line="237" w:lineRule="auto"/>
        <w:ind w:right="861" w:firstLine="709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Цель: организовать эффективную кадровую политику реализации ФГОС ДОУ,</w:t>
      </w:r>
      <w:r w:rsidR="00750BAC">
        <w:rPr>
          <w:sz w:val="24"/>
          <w:szCs w:val="24"/>
        </w:rPr>
        <w:t xml:space="preserve"> ФОП ДО</w:t>
      </w:r>
      <w:r w:rsidRPr="00C35A32">
        <w:rPr>
          <w:sz w:val="24"/>
          <w:szCs w:val="24"/>
        </w:rPr>
        <w:t xml:space="preserve"> повысить профессиональную</w:t>
      </w:r>
      <w:r w:rsidRPr="00C35A32">
        <w:rPr>
          <w:spacing w:val="-50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компетентность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педагогов,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совершенствовать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педагогическое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мастерство.</w:t>
      </w:r>
    </w:p>
    <w:p w14:paraId="66B2DBEC" w14:textId="77777777" w:rsidR="00165CDD" w:rsidRDefault="00950E5A" w:rsidP="00B11457">
      <w:pPr>
        <w:pStyle w:val="21"/>
        <w:ind w:left="0" w:firstLine="709"/>
        <w:jc w:val="both"/>
        <w:rPr>
          <w:spacing w:val="-50"/>
        </w:rPr>
      </w:pPr>
      <w:r w:rsidRPr="00C35A32">
        <w:t>Повышение квалификации и профессионального мастерства.</w:t>
      </w:r>
      <w:r w:rsidRPr="00C35A32">
        <w:rPr>
          <w:spacing w:val="-50"/>
        </w:rPr>
        <w:t xml:space="preserve"> </w:t>
      </w:r>
    </w:p>
    <w:p w14:paraId="76ABEAD6" w14:textId="77777777" w:rsidR="00441284" w:rsidRPr="00C35A32" w:rsidRDefault="00950E5A" w:rsidP="00B11457">
      <w:pPr>
        <w:pStyle w:val="21"/>
        <w:ind w:left="0" w:firstLine="709"/>
        <w:jc w:val="both"/>
      </w:pPr>
      <w:r w:rsidRPr="00C35A32">
        <w:t>Система</w:t>
      </w:r>
      <w:r w:rsidRPr="00C35A32">
        <w:rPr>
          <w:spacing w:val="-3"/>
        </w:rPr>
        <w:t xml:space="preserve"> </w:t>
      </w:r>
      <w:r w:rsidRPr="00C35A32">
        <w:t>работы</w:t>
      </w:r>
      <w:r w:rsidRPr="00C35A32">
        <w:rPr>
          <w:spacing w:val="-2"/>
        </w:rPr>
        <w:t xml:space="preserve"> </w:t>
      </w:r>
      <w:r w:rsidRPr="00C35A32">
        <w:t>с кадрами:</w:t>
      </w:r>
    </w:p>
    <w:p w14:paraId="3C5D087B" w14:textId="77777777" w:rsidR="00441284" w:rsidRPr="00EF4692" w:rsidRDefault="00950E5A" w:rsidP="00B11457">
      <w:pPr>
        <w:spacing w:line="237" w:lineRule="auto"/>
        <w:ind w:right="2459" w:firstLine="709"/>
        <w:jc w:val="both"/>
        <w:rPr>
          <w:sz w:val="24"/>
          <w:szCs w:val="24"/>
        </w:rPr>
      </w:pPr>
      <w:r w:rsidRPr="00EF4692">
        <w:rPr>
          <w:sz w:val="24"/>
          <w:szCs w:val="24"/>
        </w:rPr>
        <w:t>− обучение на курсах повышения квалификации (для разных категорий педагогов с учетом</w:t>
      </w:r>
      <w:r w:rsidRPr="00EF4692">
        <w:rPr>
          <w:spacing w:val="-50"/>
          <w:sz w:val="24"/>
          <w:szCs w:val="24"/>
        </w:rPr>
        <w:t xml:space="preserve"> </w:t>
      </w:r>
      <w:r w:rsidRPr="00EF4692">
        <w:rPr>
          <w:sz w:val="24"/>
          <w:szCs w:val="24"/>
        </w:rPr>
        <w:t>дифференцированного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подхода);</w:t>
      </w:r>
    </w:p>
    <w:p w14:paraId="581B3085" w14:textId="77777777" w:rsidR="00441284" w:rsidRPr="00EF4692" w:rsidRDefault="00950E5A" w:rsidP="00131973">
      <w:pPr>
        <w:pStyle w:val="a4"/>
        <w:numPr>
          <w:ilvl w:val="0"/>
          <w:numId w:val="12"/>
        </w:numPr>
        <w:tabs>
          <w:tab w:val="left" w:pos="875"/>
        </w:tabs>
        <w:spacing w:before="2"/>
        <w:ind w:left="0" w:firstLine="709"/>
        <w:jc w:val="both"/>
        <w:rPr>
          <w:sz w:val="24"/>
          <w:szCs w:val="24"/>
        </w:rPr>
      </w:pPr>
      <w:r w:rsidRPr="00EF4692">
        <w:rPr>
          <w:sz w:val="24"/>
          <w:szCs w:val="24"/>
        </w:rPr>
        <w:t>подготовка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к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аттестации</w:t>
      </w:r>
      <w:r w:rsidRPr="00EF4692">
        <w:rPr>
          <w:spacing w:val="-5"/>
          <w:sz w:val="24"/>
          <w:szCs w:val="24"/>
        </w:rPr>
        <w:t xml:space="preserve"> </w:t>
      </w:r>
      <w:r w:rsidRPr="00EF4692">
        <w:rPr>
          <w:sz w:val="24"/>
          <w:szCs w:val="24"/>
        </w:rPr>
        <w:t>и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аттестация;</w:t>
      </w:r>
    </w:p>
    <w:p w14:paraId="2621565A" w14:textId="77777777" w:rsidR="00441284" w:rsidRPr="00EF4692" w:rsidRDefault="00950E5A" w:rsidP="00B11457">
      <w:pPr>
        <w:spacing w:before="1"/>
        <w:ind w:right="840" w:firstLine="709"/>
        <w:jc w:val="both"/>
        <w:rPr>
          <w:sz w:val="24"/>
          <w:szCs w:val="24"/>
        </w:rPr>
      </w:pPr>
      <w:r w:rsidRPr="00EF4692">
        <w:rPr>
          <w:sz w:val="24"/>
          <w:szCs w:val="24"/>
        </w:rPr>
        <w:t>− посещение педагогами в межкурсовой период методических объединений, конференций, круглых столов и</w:t>
      </w:r>
      <w:r w:rsidRPr="00EF4692">
        <w:rPr>
          <w:spacing w:val="-50"/>
          <w:sz w:val="24"/>
          <w:szCs w:val="24"/>
        </w:rPr>
        <w:t xml:space="preserve"> </w:t>
      </w:r>
      <w:r w:rsidRPr="00EF4692">
        <w:rPr>
          <w:sz w:val="24"/>
          <w:szCs w:val="24"/>
        </w:rPr>
        <w:t>т.д.,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с целью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повышения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профессионального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мастерства;</w:t>
      </w:r>
    </w:p>
    <w:p w14:paraId="67FA9415" w14:textId="77777777" w:rsidR="00441284" w:rsidRPr="00EF4692" w:rsidRDefault="00950E5A" w:rsidP="00131973">
      <w:pPr>
        <w:pStyle w:val="a4"/>
        <w:numPr>
          <w:ilvl w:val="0"/>
          <w:numId w:val="12"/>
        </w:numPr>
        <w:tabs>
          <w:tab w:val="left" w:pos="875"/>
        </w:tabs>
        <w:spacing w:line="241" w:lineRule="exact"/>
        <w:ind w:left="0" w:firstLine="709"/>
        <w:jc w:val="both"/>
        <w:rPr>
          <w:sz w:val="24"/>
          <w:szCs w:val="24"/>
        </w:rPr>
      </w:pPr>
      <w:r w:rsidRPr="00EF4692">
        <w:rPr>
          <w:sz w:val="24"/>
          <w:szCs w:val="24"/>
        </w:rPr>
        <w:t>самообразование</w:t>
      </w:r>
      <w:r w:rsidRPr="00EF4692">
        <w:rPr>
          <w:spacing w:val="-4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педагогов.</w:t>
      </w:r>
    </w:p>
    <w:p w14:paraId="130FDE38" w14:textId="77777777" w:rsidR="00441284" w:rsidRPr="00EF4692" w:rsidRDefault="00950E5A" w:rsidP="00B11457">
      <w:pPr>
        <w:ind w:firstLine="709"/>
        <w:jc w:val="both"/>
        <w:rPr>
          <w:i/>
          <w:sz w:val="24"/>
          <w:szCs w:val="24"/>
        </w:rPr>
      </w:pPr>
      <w:r w:rsidRPr="00EF4692">
        <w:rPr>
          <w:sz w:val="24"/>
          <w:szCs w:val="24"/>
        </w:rPr>
        <w:t>С</w:t>
      </w:r>
      <w:r w:rsidRPr="00EF4692">
        <w:rPr>
          <w:spacing w:val="-4"/>
          <w:sz w:val="24"/>
          <w:szCs w:val="24"/>
        </w:rPr>
        <w:t xml:space="preserve"> </w:t>
      </w:r>
      <w:r w:rsidRPr="00EF4692">
        <w:rPr>
          <w:sz w:val="24"/>
          <w:szCs w:val="24"/>
        </w:rPr>
        <w:t>целью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повышения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теоретического</w:t>
      </w:r>
      <w:r w:rsidRPr="00EF4692">
        <w:rPr>
          <w:spacing w:val="-5"/>
          <w:sz w:val="24"/>
          <w:szCs w:val="24"/>
        </w:rPr>
        <w:t xml:space="preserve"> </w:t>
      </w:r>
      <w:r w:rsidRPr="00EF4692">
        <w:rPr>
          <w:sz w:val="24"/>
          <w:szCs w:val="24"/>
        </w:rPr>
        <w:t>уровня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и</w:t>
      </w:r>
      <w:r w:rsidRPr="00EF4692">
        <w:rPr>
          <w:spacing w:val="-4"/>
          <w:sz w:val="24"/>
          <w:szCs w:val="24"/>
        </w:rPr>
        <w:t xml:space="preserve"> </w:t>
      </w:r>
      <w:r w:rsidRPr="00EF4692">
        <w:rPr>
          <w:sz w:val="24"/>
          <w:szCs w:val="24"/>
        </w:rPr>
        <w:t>квалификационной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подготовки</w:t>
      </w:r>
      <w:r w:rsidRPr="00EF4692">
        <w:rPr>
          <w:spacing w:val="-4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</w:t>
      </w:r>
      <w:r w:rsidRPr="00EF4692">
        <w:rPr>
          <w:i/>
          <w:sz w:val="24"/>
          <w:szCs w:val="24"/>
        </w:rPr>
        <w:t>:</w:t>
      </w:r>
    </w:p>
    <w:p w14:paraId="62CCD618" w14:textId="77777777" w:rsidR="00441284" w:rsidRPr="00EF4692" w:rsidRDefault="00950E5A" w:rsidP="00B11457">
      <w:pPr>
        <w:spacing w:before="20"/>
        <w:ind w:firstLine="709"/>
        <w:jc w:val="both"/>
        <w:rPr>
          <w:sz w:val="24"/>
          <w:szCs w:val="24"/>
        </w:rPr>
      </w:pPr>
      <w:r w:rsidRPr="00EF4692">
        <w:rPr>
          <w:sz w:val="24"/>
          <w:szCs w:val="24"/>
        </w:rPr>
        <w:t>направить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на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курсы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повышения</w:t>
      </w:r>
      <w:r w:rsidRPr="00EF4692">
        <w:rPr>
          <w:spacing w:val="-6"/>
          <w:sz w:val="24"/>
          <w:szCs w:val="24"/>
        </w:rPr>
        <w:t xml:space="preserve"> </w:t>
      </w:r>
      <w:r w:rsidRPr="00EF4692">
        <w:rPr>
          <w:sz w:val="24"/>
          <w:szCs w:val="24"/>
        </w:rPr>
        <w:t>квалификации;</w:t>
      </w:r>
    </w:p>
    <w:p w14:paraId="673E490F" w14:textId="77777777" w:rsidR="00441284" w:rsidRPr="00EF4692" w:rsidRDefault="00950E5A" w:rsidP="00B11457">
      <w:pPr>
        <w:spacing w:before="18"/>
        <w:ind w:firstLine="709"/>
        <w:jc w:val="both"/>
        <w:rPr>
          <w:sz w:val="24"/>
          <w:szCs w:val="24"/>
        </w:rPr>
      </w:pPr>
      <w:r w:rsidRPr="00EF4692">
        <w:rPr>
          <w:sz w:val="24"/>
          <w:szCs w:val="24"/>
        </w:rPr>
        <w:t>обеспечить</w:t>
      </w:r>
      <w:r w:rsidRPr="00EF4692">
        <w:rPr>
          <w:spacing w:val="13"/>
          <w:sz w:val="24"/>
          <w:szCs w:val="24"/>
        </w:rPr>
        <w:t xml:space="preserve"> </w:t>
      </w:r>
      <w:r w:rsidRPr="00EF4692">
        <w:rPr>
          <w:sz w:val="24"/>
          <w:szCs w:val="24"/>
        </w:rPr>
        <w:t>участие</w:t>
      </w:r>
      <w:r w:rsidRPr="00EF4692">
        <w:rPr>
          <w:spacing w:val="10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</w:t>
      </w:r>
      <w:r w:rsidRPr="00EF4692">
        <w:rPr>
          <w:spacing w:val="9"/>
          <w:sz w:val="24"/>
          <w:szCs w:val="24"/>
        </w:rPr>
        <w:t xml:space="preserve"> </w:t>
      </w:r>
      <w:r w:rsidRPr="00EF4692">
        <w:rPr>
          <w:sz w:val="24"/>
          <w:szCs w:val="24"/>
        </w:rPr>
        <w:t>в</w:t>
      </w:r>
      <w:r w:rsidRPr="00EF4692">
        <w:rPr>
          <w:spacing w:val="12"/>
          <w:sz w:val="24"/>
          <w:szCs w:val="24"/>
        </w:rPr>
        <w:t xml:space="preserve"> </w:t>
      </w:r>
      <w:r w:rsidRPr="00EF4692">
        <w:rPr>
          <w:sz w:val="24"/>
          <w:szCs w:val="24"/>
        </w:rPr>
        <w:t>работе</w:t>
      </w:r>
      <w:r w:rsidRPr="00EF4692">
        <w:rPr>
          <w:spacing w:val="11"/>
          <w:sz w:val="24"/>
          <w:szCs w:val="24"/>
        </w:rPr>
        <w:t xml:space="preserve"> </w:t>
      </w:r>
      <w:r w:rsidRPr="00EF4692">
        <w:rPr>
          <w:sz w:val="24"/>
          <w:szCs w:val="24"/>
        </w:rPr>
        <w:t>городских</w:t>
      </w:r>
      <w:r w:rsidRPr="00EF4692">
        <w:rPr>
          <w:spacing w:val="9"/>
          <w:sz w:val="24"/>
          <w:szCs w:val="24"/>
        </w:rPr>
        <w:t xml:space="preserve"> </w:t>
      </w:r>
      <w:r w:rsidRPr="00EF4692">
        <w:rPr>
          <w:sz w:val="24"/>
          <w:szCs w:val="24"/>
        </w:rPr>
        <w:t>методических</w:t>
      </w:r>
      <w:r w:rsidRPr="00EF4692">
        <w:rPr>
          <w:spacing w:val="11"/>
          <w:sz w:val="24"/>
          <w:szCs w:val="24"/>
        </w:rPr>
        <w:t xml:space="preserve"> </w:t>
      </w:r>
      <w:r w:rsidRPr="00EF4692">
        <w:rPr>
          <w:sz w:val="24"/>
          <w:szCs w:val="24"/>
        </w:rPr>
        <w:t>объединений</w:t>
      </w:r>
      <w:r w:rsidRPr="00EF4692">
        <w:rPr>
          <w:spacing w:val="10"/>
          <w:sz w:val="24"/>
          <w:szCs w:val="24"/>
        </w:rPr>
        <w:t xml:space="preserve"> </w:t>
      </w:r>
      <w:r w:rsidRPr="00EF4692">
        <w:rPr>
          <w:sz w:val="24"/>
          <w:szCs w:val="24"/>
        </w:rPr>
        <w:t>специалистов</w:t>
      </w:r>
      <w:r w:rsidRPr="00EF4692">
        <w:rPr>
          <w:spacing w:val="12"/>
          <w:sz w:val="24"/>
          <w:szCs w:val="24"/>
        </w:rPr>
        <w:t xml:space="preserve"> </w:t>
      </w:r>
      <w:r w:rsidRPr="00EF4692">
        <w:rPr>
          <w:sz w:val="24"/>
          <w:szCs w:val="24"/>
        </w:rPr>
        <w:t>дошкольных</w:t>
      </w:r>
      <w:r w:rsidRPr="00EF4692">
        <w:rPr>
          <w:spacing w:val="-50"/>
          <w:sz w:val="24"/>
          <w:szCs w:val="24"/>
        </w:rPr>
        <w:t xml:space="preserve"> </w:t>
      </w:r>
      <w:r w:rsidRPr="00EF4692">
        <w:rPr>
          <w:sz w:val="24"/>
          <w:szCs w:val="24"/>
        </w:rPr>
        <w:t>образовательных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учреждений;</w:t>
      </w:r>
    </w:p>
    <w:p w14:paraId="5B85A555" w14:textId="77777777" w:rsidR="00441284" w:rsidRPr="00EF4692" w:rsidRDefault="00950E5A" w:rsidP="00B11457">
      <w:pPr>
        <w:spacing w:before="21"/>
        <w:ind w:right="595" w:firstLine="709"/>
        <w:jc w:val="both"/>
        <w:rPr>
          <w:sz w:val="24"/>
          <w:szCs w:val="24"/>
        </w:rPr>
      </w:pPr>
      <w:r w:rsidRPr="00EF4692">
        <w:rPr>
          <w:sz w:val="24"/>
          <w:szCs w:val="24"/>
        </w:rPr>
        <w:t>знакомить</w:t>
      </w:r>
      <w:r w:rsidRPr="00EF4692">
        <w:rPr>
          <w:spacing w:val="13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</w:t>
      </w:r>
      <w:r w:rsidRPr="00EF4692">
        <w:rPr>
          <w:spacing w:val="17"/>
          <w:sz w:val="24"/>
          <w:szCs w:val="24"/>
        </w:rPr>
        <w:t xml:space="preserve"> </w:t>
      </w:r>
      <w:r w:rsidRPr="00EF4692">
        <w:rPr>
          <w:sz w:val="24"/>
          <w:szCs w:val="24"/>
        </w:rPr>
        <w:t>с</w:t>
      </w:r>
      <w:r w:rsidRPr="00EF4692">
        <w:rPr>
          <w:spacing w:val="14"/>
          <w:sz w:val="24"/>
          <w:szCs w:val="24"/>
        </w:rPr>
        <w:t xml:space="preserve"> </w:t>
      </w:r>
      <w:r w:rsidRPr="00EF4692">
        <w:rPr>
          <w:sz w:val="24"/>
          <w:szCs w:val="24"/>
        </w:rPr>
        <w:t>новинками</w:t>
      </w:r>
      <w:r w:rsidRPr="00EF4692">
        <w:rPr>
          <w:spacing w:val="14"/>
          <w:sz w:val="24"/>
          <w:szCs w:val="24"/>
        </w:rPr>
        <w:t xml:space="preserve"> </w:t>
      </w:r>
      <w:r w:rsidRPr="00EF4692">
        <w:rPr>
          <w:sz w:val="24"/>
          <w:szCs w:val="24"/>
        </w:rPr>
        <w:t>методической</w:t>
      </w:r>
      <w:r w:rsidRPr="00EF4692">
        <w:rPr>
          <w:spacing w:val="14"/>
          <w:sz w:val="24"/>
          <w:szCs w:val="24"/>
        </w:rPr>
        <w:t xml:space="preserve"> </w:t>
      </w:r>
      <w:r w:rsidRPr="00EF4692">
        <w:rPr>
          <w:sz w:val="24"/>
          <w:szCs w:val="24"/>
        </w:rPr>
        <w:t>литературы,</w:t>
      </w:r>
      <w:r w:rsidRPr="00EF4692">
        <w:rPr>
          <w:spacing w:val="16"/>
          <w:sz w:val="24"/>
          <w:szCs w:val="24"/>
        </w:rPr>
        <w:t xml:space="preserve"> </w:t>
      </w:r>
      <w:r w:rsidRPr="00EF4692">
        <w:rPr>
          <w:sz w:val="24"/>
          <w:szCs w:val="24"/>
        </w:rPr>
        <w:t>специальными</w:t>
      </w:r>
      <w:r w:rsidRPr="00EF4692">
        <w:rPr>
          <w:spacing w:val="16"/>
          <w:sz w:val="24"/>
          <w:szCs w:val="24"/>
        </w:rPr>
        <w:t xml:space="preserve"> </w:t>
      </w:r>
      <w:r w:rsidRPr="00EF4692">
        <w:rPr>
          <w:sz w:val="24"/>
          <w:szCs w:val="24"/>
        </w:rPr>
        <w:t>периодическими</w:t>
      </w:r>
      <w:r w:rsidRPr="00EF4692">
        <w:rPr>
          <w:spacing w:val="16"/>
          <w:sz w:val="24"/>
          <w:szCs w:val="24"/>
        </w:rPr>
        <w:t xml:space="preserve"> </w:t>
      </w:r>
      <w:r w:rsidRPr="00EF4692">
        <w:rPr>
          <w:sz w:val="24"/>
          <w:szCs w:val="24"/>
        </w:rPr>
        <w:t>изданиями,</w:t>
      </w:r>
      <w:r w:rsidRPr="00EF4692">
        <w:rPr>
          <w:spacing w:val="-50"/>
          <w:sz w:val="24"/>
          <w:szCs w:val="24"/>
        </w:rPr>
        <w:t xml:space="preserve"> </w:t>
      </w:r>
      <w:r w:rsidRPr="00EF4692">
        <w:rPr>
          <w:sz w:val="24"/>
          <w:szCs w:val="24"/>
        </w:rPr>
        <w:t>интернет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-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ресурсами для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ДОУ</w:t>
      </w:r>
    </w:p>
    <w:p w14:paraId="31248266" w14:textId="77777777" w:rsidR="00441284" w:rsidRPr="00EF4692" w:rsidRDefault="00950E5A" w:rsidP="00B11457">
      <w:pPr>
        <w:spacing w:before="4" w:line="247" w:lineRule="auto"/>
        <w:ind w:right="886" w:firstLine="709"/>
        <w:jc w:val="both"/>
        <w:rPr>
          <w:sz w:val="24"/>
          <w:szCs w:val="24"/>
        </w:rPr>
      </w:pPr>
      <w:r w:rsidRPr="00EF4692">
        <w:rPr>
          <w:sz w:val="24"/>
          <w:szCs w:val="24"/>
        </w:rPr>
        <w:t>С целью оказания методической помощи запланировано периодическое проведение диагностического</w:t>
      </w:r>
      <w:r w:rsidRPr="00EF4692">
        <w:rPr>
          <w:spacing w:val="-50"/>
          <w:sz w:val="24"/>
          <w:szCs w:val="24"/>
        </w:rPr>
        <w:t xml:space="preserve"> </w:t>
      </w:r>
      <w:r w:rsidRPr="00EF4692">
        <w:rPr>
          <w:sz w:val="24"/>
          <w:szCs w:val="24"/>
        </w:rPr>
        <w:t>анкетирования</w:t>
      </w:r>
      <w:r w:rsidRPr="00EF4692">
        <w:rPr>
          <w:spacing w:val="6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педагогов,</w:t>
      </w:r>
      <w:r w:rsidRPr="00EF4692">
        <w:rPr>
          <w:spacing w:val="6"/>
          <w:sz w:val="24"/>
          <w:szCs w:val="24"/>
        </w:rPr>
        <w:t xml:space="preserve"> </w:t>
      </w:r>
      <w:r w:rsidRPr="00EF4692">
        <w:rPr>
          <w:sz w:val="24"/>
          <w:szCs w:val="24"/>
        </w:rPr>
        <w:t>с</w:t>
      </w:r>
      <w:r w:rsidRPr="00EF4692">
        <w:rPr>
          <w:spacing w:val="8"/>
          <w:sz w:val="24"/>
          <w:szCs w:val="24"/>
        </w:rPr>
        <w:t xml:space="preserve"> </w:t>
      </w:r>
      <w:r w:rsidRPr="00EF4692">
        <w:rPr>
          <w:sz w:val="24"/>
          <w:szCs w:val="24"/>
        </w:rPr>
        <w:t>целью</w:t>
      </w:r>
      <w:r w:rsidRPr="00EF4692">
        <w:rPr>
          <w:spacing w:val="5"/>
          <w:sz w:val="24"/>
          <w:szCs w:val="24"/>
        </w:rPr>
        <w:t xml:space="preserve"> </w:t>
      </w:r>
      <w:r w:rsidRPr="00EF4692">
        <w:rPr>
          <w:sz w:val="24"/>
          <w:szCs w:val="24"/>
        </w:rPr>
        <w:t>выявления</w:t>
      </w:r>
      <w:r w:rsidRPr="00EF4692">
        <w:rPr>
          <w:spacing w:val="4"/>
          <w:sz w:val="24"/>
          <w:szCs w:val="24"/>
        </w:rPr>
        <w:t xml:space="preserve"> </w:t>
      </w:r>
      <w:r w:rsidRPr="00EF4692">
        <w:rPr>
          <w:sz w:val="24"/>
          <w:szCs w:val="24"/>
        </w:rPr>
        <w:t>профессиональных</w:t>
      </w:r>
      <w:r w:rsidRPr="00EF4692">
        <w:rPr>
          <w:spacing w:val="3"/>
          <w:sz w:val="24"/>
          <w:szCs w:val="24"/>
        </w:rPr>
        <w:t xml:space="preserve"> </w:t>
      </w:r>
      <w:r w:rsidRPr="00EF4692">
        <w:rPr>
          <w:sz w:val="24"/>
          <w:szCs w:val="24"/>
        </w:rPr>
        <w:t>качеств</w:t>
      </w:r>
      <w:r w:rsidRPr="00EF4692">
        <w:rPr>
          <w:spacing w:val="8"/>
          <w:sz w:val="24"/>
          <w:szCs w:val="24"/>
        </w:rPr>
        <w:t xml:space="preserve"> </w:t>
      </w:r>
      <w:r w:rsidRPr="00EF4692">
        <w:rPr>
          <w:sz w:val="24"/>
          <w:szCs w:val="24"/>
        </w:rPr>
        <w:t>и</w:t>
      </w:r>
      <w:r w:rsidRPr="00EF4692">
        <w:rPr>
          <w:spacing w:val="6"/>
          <w:sz w:val="24"/>
          <w:szCs w:val="24"/>
        </w:rPr>
        <w:t xml:space="preserve"> </w:t>
      </w:r>
      <w:r w:rsidRPr="00EF4692">
        <w:rPr>
          <w:sz w:val="24"/>
          <w:szCs w:val="24"/>
        </w:rPr>
        <w:t>знаний</w:t>
      </w:r>
      <w:r w:rsidRPr="00EF4692">
        <w:rPr>
          <w:spacing w:val="6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педагогов:</w:t>
      </w:r>
      <w:r w:rsidRPr="00EF4692">
        <w:rPr>
          <w:spacing w:val="1"/>
          <w:sz w:val="24"/>
          <w:szCs w:val="24"/>
        </w:rPr>
        <w:t xml:space="preserve"> </w:t>
      </w:r>
      <w:r w:rsidRPr="00EF4692">
        <w:rPr>
          <w:sz w:val="24"/>
          <w:szCs w:val="24"/>
        </w:rPr>
        <w:t>диагностика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и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анкетирование к педсоветам или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семинарам</w:t>
      </w:r>
    </w:p>
    <w:p w14:paraId="60AB58B2" w14:textId="77777777" w:rsidR="00441284" w:rsidRPr="00EF4692" w:rsidRDefault="00EF4692" w:rsidP="00B11457">
      <w:pPr>
        <w:spacing w:line="240" w:lineRule="exact"/>
        <w:ind w:firstLine="709"/>
        <w:jc w:val="both"/>
        <w:rPr>
          <w:sz w:val="24"/>
          <w:szCs w:val="24"/>
        </w:rPr>
      </w:pPr>
      <w:r w:rsidRPr="00EF4692">
        <w:rPr>
          <w:sz w:val="24"/>
          <w:szCs w:val="24"/>
        </w:rPr>
        <w:t xml:space="preserve">          </w:t>
      </w:r>
      <w:r w:rsidR="00950E5A" w:rsidRPr="00EF4692">
        <w:rPr>
          <w:sz w:val="24"/>
          <w:szCs w:val="24"/>
        </w:rPr>
        <w:t>Посещение</w:t>
      </w:r>
      <w:r w:rsidR="00950E5A" w:rsidRPr="00EF4692">
        <w:rPr>
          <w:spacing w:val="-6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педагогами</w:t>
      </w:r>
      <w:r w:rsidR="00950E5A" w:rsidRPr="00EF4692">
        <w:rPr>
          <w:spacing w:val="-4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в</w:t>
      </w:r>
      <w:r w:rsidR="00950E5A" w:rsidRPr="00EF4692">
        <w:rPr>
          <w:spacing w:val="-4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межкурсовой</w:t>
      </w:r>
      <w:r w:rsidR="00950E5A" w:rsidRPr="00EF4692">
        <w:rPr>
          <w:spacing w:val="-4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период</w:t>
      </w:r>
      <w:r w:rsidR="00950E5A" w:rsidRPr="00EF4692">
        <w:rPr>
          <w:spacing w:val="-4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методических</w:t>
      </w:r>
      <w:r w:rsidR="00950E5A" w:rsidRPr="00EF4692">
        <w:rPr>
          <w:spacing w:val="-2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объединений,</w:t>
      </w:r>
      <w:r w:rsidR="00950E5A" w:rsidRPr="00EF4692">
        <w:rPr>
          <w:spacing w:val="-5"/>
          <w:sz w:val="24"/>
          <w:szCs w:val="24"/>
        </w:rPr>
        <w:t xml:space="preserve"> </w:t>
      </w:r>
      <w:r w:rsidR="00950E5A" w:rsidRPr="00EF4692">
        <w:rPr>
          <w:sz w:val="24"/>
          <w:szCs w:val="24"/>
        </w:rPr>
        <w:t>конференций,</w:t>
      </w:r>
      <w:r w:rsidR="00950E5A" w:rsidRPr="00EF4692">
        <w:rPr>
          <w:spacing w:val="-5"/>
          <w:sz w:val="24"/>
          <w:szCs w:val="24"/>
        </w:rPr>
        <w:t xml:space="preserve"> </w:t>
      </w:r>
      <w:r w:rsidRPr="00EF4692">
        <w:rPr>
          <w:spacing w:val="-5"/>
          <w:sz w:val="24"/>
          <w:szCs w:val="24"/>
        </w:rPr>
        <w:t xml:space="preserve">    </w:t>
      </w:r>
      <w:r w:rsidR="00950E5A" w:rsidRPr="00EF4692">
        <w:rPr>
          <w:sz w:val="24"/>
          <w:szCs w:val="24"/>
        </w:rPr>
        <w:t>круглых</w:t>
      </w:r>
      <w:r w:rsidRPr="00EF4692">
        <w:rPr>
          <w:sz w:val="24"/>
          <w:szCs w:val="24"/>
        </w:rPr>
        <w:t xml:space="preserve">  </w:t>
      </w:r>
      <w:r w:rsidR="00950E5A" w:rsidRPr="00EF4692">
        <w:rPr>
          <w:sz w:val="24"/>
          <w:szCs w:val="24"/>
        </w:rPr>
        <w:t xml:space="preserve">столов и т.д., </w:t>
      </w:r>
    </w:p>
    <w:p w14:paraId="2876961B" w14:textId="77777777" w:rsidR="00441284" w:rsidRPr="00EF4692" w:rsidRDefault="00950E5A" w:rsidP="00B11457">
      <w:pPr>
        <w:spacing w:line="237" w:lineRule="exact"/>
        <w:ind w:firstLine="709"/>
        <w:jc w:val="both"/>
        <w:rPr>
          <w:sz w:val="24"/>
          <w:szCs w:val="24"/>
        </w:rPr>
      </w:pPr>
      <w:r w:rsidRPr="00EF4692">
        <w:rPr>
          <w:sz w:val="24"/>
          <w:szCs w:val="24"/>
        </w:rPr>
        <w:t>С</w:t>
      </w:r>
      <w:r w:rsidRPr="00EF4692">
        <w:rPr>
          <w:spacing w:val="-5"/>
          <w:sz w:val="24"/>
          <w:szCs w:val="24"/>
        </w:rPr>
        <w:t xml:space="preserve"> </w:t>
      </w:r>
      <w:r w:rsidRPr="00EF4692">
        <w:rPr>
          <w:sz w:val="24"/>
          <w:szCs w:val="24"/>
        </w:rPr>
        <w:t>целью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самообразования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</w:t>
      </w:r>
      <w:r w:rsidRPr="00EF4692">
        <w:rPr>
          <w:spacing w:val="-4"/>
          <w:sz w:val="24"/>
          <w:szCs w:val="24"/>
        </w:rPr>
        <w:t xml:space="preserve"> </w:t>
      </w:r>
      <w:r w:rsidRPr="00EF4692">
        <w:rPr>
          <w:sz w:val="24"/>
          <w:szCs w:val="24"/>
        </w:rPr>
        <w:t>намечены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мероприятия:</w:t>
      </w:r>
    </w:p>
    <w:p w14:paraId="686963CC" w14:textId="77777777" w:rsidR="00441284" w:rsidRPr="00EF4692" w:rsidRDefault="00950E5A" w:rsidP="00B11457">
      <w:pPr>
        <w:spacing w:before="1"/>
        <w:ind w:firstLine="709"/>
        <w:jc w:val="both"/>
        <w:rPr>
          <w:sz w:val="24"/>
          <w:szCs w:val="24"/>
        </w:rPr>
      </w:pPr>
      <w:r w:rsidRPr="00EF4692">
        <w:rPr>
          <w:i/>
          <w:sz w:val="24"/>
          <w:szCs w:val="24"/>
        </w:rPr>
        <w:t>-</w:t>
      </w:r>
      <w:r w:rsidRPr="00EF4692">
        <w:rPr>
          <w:i/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выбор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педагогами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методической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темы</w:t>
      </w:r>
      <w:r w:rsidRPr="00EF4692">
        <w:rPr>
          <w:spacing w:val="-5"/>
          <w:sz w:val="24"/>
          <w:szCs w:val="24"/>
        </w:rPr>
        <w:t xml:space="preserve"> </w:t>
      </w:r>
      <w:r w:rsidRPr="00EF4692">
        <w:rPr>
          <w:sz w:val="24"/>
          <w:szCs w:val="24"/>
        </w:rPr>
        <w:t>для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углубленного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изучения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и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составление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плана</w:t>
      </w:r>
      <w:r w:rsidRPr="00EF4692">
        <w:rPr>
          <w:spacing w:val="-5"/>
          <w:sz w:val="24"/>
          <w:szCs w:val="24"/>
        </w:rPr>
        <w:t xml:space="preserve"> </w:t>
      </w:r>
      <w:r w:rsidRPr="00EF4692">
        <w:rPr>
          <w:sz w:val="24"/>
          <w:szCs w:val="24"/>
        </w:rPr>
        <w:t>по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самообразованию;</w:t>
      </w:r>
    </w:p>
    <w:p w14:paraId="2E2668B8" w14:textId="77777777" w:rsidR="00441284" w:rsidRPr="00EF4692" w:rsidRDefault="00950E5A" w:rsidP="00131973">
      <w:pPr>
        <w:pStyle w:val="a4"/>
        <w:numPr>
          <w:ilvl w:val="0"/>
          <w:numId w:val="11"/>
        </w:numPr>
        <w:tabs>
          <w:tab w:val="left" w:pos="1461"/>
          <w:tab w:val="left" w:pos="1463"/>
        </w:tabs>
        <w:spacing w:before="1" w:line="272" w:lineRule="exact"/>
        <w:ind w:left="0" w:firstLine="709"/>
        <w:jc w:val="both"/>
        <w:rPr>
          <w:sz w:val="24"/>
          <w:szCs w:val="24"/>
        </w:rPr>
      </w:pPr>
      <w:r w:rsidRPr="00EF4692">
        <w:rPr>
          <w:sz w:val="24"/>
          <w:szCs w:val="24"/>
        </w:rPr>
        <w:t>ведение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педагогами</w:t>
      </w:r>
      <w:r w:rsidRPr="00EF4692">
        <w:rPr>
          <w:spacing w:val="-5"/>
          <w:sz w:val="24"/>
          <w:szCs w:val="24"/>
        </w:rPr>
        <w:t xml:space="preserve"> </w:t>
      </w:r>
      <w:r w:rsidRPr="00EF4692">
        <w:rPr>
          <w:sz w:val="24"/>
          <w:szCs w:val="24"/>
        </w:rPr>
        <w:t>тетради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по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самообразованию;</w:t>
      </w:r>
    </w:p>
    <w:p w14:paraId="024647F0" w14:textId="77777777" w:rsidR="002B7926" w:rsidRDefault="00950E5A" w:rsidP="002B7926">
      <w:pPr>
        <w:spacing w:line="237" w:lineRule="exact"/>
        <w:ind w:firstLine="709"/>
        <w:jc w:val="both"/>
        <w:rPr>
          <w:b/>
          <w:sz w:val="24"/>
          <w:szCs w:val="24"/>
        </w:rPr>
      </w:pPr>
      <w:r w:rsidRPr="00EF4692">
        <w:rPr>
          <w:sz w:val="24"/>
          <w:szCs w:val="24"/>
        </w:rPr>
        <w:t>-организация</w:t>
      </w:r>
      <w:r w:rsidRPr="00EF4692">
        <w:rPr>
          <w:spacing w:val="-3"/>
          <w:sz w:val="24"/>
          <w:szCs w:val="24"/>
        </w:rPr>
        <w:t xml:space="preserve"> </w:t>
      </w:r>
      <w:r w:rsidRPr="00EF4692">
        <w:rPr>
          <w:sz w:val="24"/>
          <w:szCs w:val="24"/>
        </w:rPr>
        <w:t>круглых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столов (обсуждений)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по</w:t>
      </w:r>
      <w:r w:rsidRPr="00EF4692">
        <w:rPr>
          <w:spacing w:val="-1"/>
          <w:sz w:val="24"/>
          <w:szCs w:val="24"/>
        </w:rPr>
        <w:t xml:space="preserve"> </w:t>
      </w:r>
      <w:r w:rsidRPr="00EF4692">
        <w:rPr>
          <w:sz w:val="24"/>
          <w:szCs w:val="24"/>
        </w:rPr>
        <w:t>самообразованию</w:t>
      </w:r>
      <w:r w:rsidRPr="00EF4692">
        <w:rPr>
          <w:spacing w:val="-2"/>
          <w:sz w:val="24"/>
          <w:szCs w:val="24"/>
        </w:rPr>
        <w:t xml:space="preserve"> </w:t>
      </w:r>
      <w:r w:rsidRPr="00EF4692">
        <w:rPr>
          <w:sz w:val="24"/>
          <w:szCs w:val="24"/>
        </w:rPr>
        <w:t>педагогов;</w:t>
      </w:r>
    </w:p>
    <w:p w14:paraId="5AD0DF1C" w14:textId="77777777" w:rsidR="002B7926" w:rsidRDefault="002B7926" w:rsidP="002B7926">
      <w:pPr>
        <w:spacing w:line="237" w:lineRule="exact"/>
        <w:ind w:firstLine="709"/>
        <w:jc w:val="both"/>
        <w:rPr>
          <w:b/>
          <w:sz w:val="24"/>
          <w:szCs w:val="24"/>
        </w:rPr>
      </w:pPr>
    </w:p>
    <w:p w14:paraId="5EAB151A" w14:textId="77777777" w:rsidR="002B7926" w:rsidRDefault="002B7926" w:rsidP="002B7926">
      <w:pPr>
        <w:spacing w:line="237" w:lineRule="exact"/>
        <w:ind w:firstLine="709"/>
        <w:jc w:val="both"/>
        <w:rPr>
          <w:b/>
          <w:sz w:val="24"/>
          <w:szCs w:val="24"/>
        </w:rPr>
      </w:pPr>
    </w:p>
    <w:p w14:paraId="5DBBA37F" w14:textId="1EE62319" w:rsidR="00441284" w:rsidRPr="002B7926" w:rsidRDefault="00950E5A" w:rsidP="002B7926">
      <w:pPr>
        <w:spacing w:line="237" w:lineRule="exact"/>
        <w:ind w:firstLine="709"/>
        <w:jc w:val="both"/>
        <w:rPr>
          <w:sz w:val="24"/>
          <w:szCs w:val="24"/>
        </w:rPr>
      </w:pPr>
      <w:r w:rsidRPr="002B7926">
        <w:rPr>
          <w:b/>
          <w:sz w:val="24"/>
          <w:szCs w:val="24"/>
        </w:rPr>
        <w:t>Самообразование</w:t>
      </w:r>
      <w:r w:rsidRPr="002B7926">
        <w:rPr>
          <w:b/>
          <w:spacing w:val="-9"/>
          <w:sz w:val="24"/>
          <w:szCs w:val="24"/>
        </w:rPr>
        <w:t xml:space="preserve"> </w:t>
      </w:r>
      <w:r w:rsidRPr="002B7926">
        <w:rPr>
          <w:b/>
          <w:sz w:val="24"/>
          <w:szCs w:val="24"/>
        </w:rPr>
        <w:t>педагогов</w:t>
      </w:r>
      <w:r w:rsidR="002B7926" w:rsidRPr="002B7926">
        <w:rPr>
          <w:b/>
          <w:sz w:val="24"/>
          <w:szCs w:val="24"/>
        </w:rPr>
        <w:t xml:space="preserve">  </w:t>
      </w:r>
      <w:r w:rsidRPr="002B7926">
        <w:rPr>
          <w:b/>
          <w:sz w:val="24"/>
          <w:szCs w:val="24"/>
        </w:rPr>
        <w:t>МБДОУ</w:t>
      </w:r>
      <w:r w:rsidRPr="002B7926">
        <w:rPr>
          <w:b/>
          <w:spacing w:val="-2"/>
          <w:sz w:val="24"/>
          <w:szCs w:val="24"/>
        </w:rPr>
        <w:t xml:space="preserve"> </w:t>
      </w:r>
      <w:r w:rsidRPr="002B7926">
        <w:rPr>
          <w:b/>
          <w:sz w:val="24"/>
          <w:szCs w:val="24"/>
        </w:rPr>
        <w:t>№</w:t>
      </w:r>
      <w:r w:rsidRPr="002B7926">
        <w:rPr>
          <w:b/>
          <w:spacing w:val="-2"/>
          <w:sz w:val="24"/>
          <w:szCs w:val="24"/>
        </w:rPr>
        <w:t xml:space="preserve"> </w:t>
      </w:r>
      <w:r w:rsidR="003210D6" w:rsidRPr="002B7926">
        <w:rPr>
          <w:b/>
          <w:sz w:val="24"/>
          <w:szCs w:val="24"/>
        </w:rPr>
        <w:t>251</w:t>
      </w:r>
      <w:r w:rsidRPr="002B7926">
        <w:rPr>
          <w:b/>
          <w:sz w:val="24"/>
          <w:szCs w:val="24"/>
        </w:rPr>
        <w:t xml:space="preserve"> на</w:t>
      </w:r>
      <w:r w:rsidRPr="002B7926">
        <w:rPr>
          <w:b/>
          <w:spacing w:val="-1"/>
          <w:sz w:val="24"/>
          <w:szCs w:val="24"/>
        </w:rPr>
        <w:t xml:space="preserve"> </w:t>
      </w:r>
      <w:r w:rsidR="005E369D" w:rsidRPr="002B7926">
        <w:rPr>
          <w:b/>
          <w:sz w:val="24"/>
          <w:szCs w:val="24"/>
        </w:rPr>
        <w:t>202</w:t>
      </w:r>
      <w:r w:rsidR="001275C5">
        <w:rPr>
          <w:b/>
          <w:sz w:val="24"/>
          <w:szCs w:val="24"/>
        </w:rPr>
        <w:t>4</w:t>
      </w:r>
      <w:r w:rsidRPr="002B7926">
        <w:rPr>
          <w:b/>
          <w:sz w:val="24"/>
          <w:szCs w:val="24"/>
        </w:rPr>
        <w:t>– 202</w:t>
      </w:r>
      <w:r w:rsidR="001275C5">
        <w:rPr>
          <w:b/>
          <w:sz w:val="24"/>
          <w:szCs w:val="24"/>
        </w:rPr>
        <w:t xml:space="preserve">5 </w:t>
      </w:r>
      <w:r w:rsidRPr="002B7926">
        <w:rPr>
          <w:b/>
          <w:sz w:val="24"/>
          <w:szCs w:val="24"/>
        </w:rPr>
        <w:t>учебный</w:t>
      </w:r>
      <w:r w:rsidRPr="002B7926">
        <w:rPr>
          <w:b/>
          <w:spacing w:val="-1"/>
          <w:sz w:val="24"/>
          <w:szCs w:val="24"/>
        </w:rPr>
        <w:t xml:space="preserve"> </w:t>
      </w:r>
      <w:r w:rsidRPr="002B7926">
        <w:rPr>
          <w:b/>
          <w:sz w:val="24"/>
          <w:szCs w:val="24"/>
        </w:rPr>
        <w:t>год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5294"/>
        <w:gridCol w:w="1634"/>
        <w:gridCol w:w="1871"/>
      </w:tblGrid>
      <w:tr w:rsidR="00441284" w:rsidRPr="00C35A32" w14:paraId="5FDCE64E" w14:textId="77777777" w:rsidTr="00B11457">
        <w:trPr>
          <w:trHeight w:val="616"/>
        </w:trPr>
        <w:tc>
          <w:tcPr>
            <w:tcW w:w="260" w:type="pct"/>
          </w:tcPr>
          <w:p w14:paraId="027C23C5" w14:textId="77777777" w:rsidR="00441284" w:rsidRPr="00C35A32" w:rsidRDefault="00950E5A">
            <w:pPr>
              <w:pStyle w:val="TableParagraph"/>
              <w:spacing w:before="65" w:line="249" w:lineRule="auto"/>
              <w:ind w:left="153" w:right="66" w:firstLine="4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879" w:type="pct"/>
          </w:tcPr>
          <w:p w14:paraId="6F74EDDE" w14:textId="77777777" w:rsidR="00441284" w:rsidRPr="00C35A32" w:rsidRDefault="00950E5A">
            <w:pPr>
              <w:pStyle w:val="TableParagraph"/>
              <w:spacing w:before="65"/>
              <w:ind w:left="144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Содержание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основной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69" w:type="pct"/>
          </w:tcPr>
          <w:p w14:paraId="73D64B6B" w14:textId="77777777" w:rsidR="00441284" w:rsidRPr="00C35A32" w:rsidRDefault="00950E5A">
            <w:pPr>
              <w:pStyle w:val="TableParagraph"/>
              <w:spacing w:before="65" w:line="249" w:lineRule="auto"/>
              <w:ind w:left="237" w:right="108" w:firstLine="21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992" w:type="pct"/>
          </w:tcPr>
          <w:p w14:paraId="7F183CAE" w14:textId="77777777" w:rsidR="00441284" w:rsidRPr="00C35A32" w:rsidRDefault="00950E5A">
            <w:pPr>
              <w:pStyle w:val="TableParagraph"/>
              <w:spacing w:before="65"/>
              <w:ind w:left="16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 w14:paraId="0BD84AB8" w14:textId="77777777" w:rsidTr="002B7926">
        <w:trPr>
          <w:trHeight w:val="1171"/>
        </w:trPr>
        <w:tc>
          <w:tcPr>
            <w:tcW w:w="260" w:type="pct"/>
            <w:vAlign w:val="center"/>
          </w:tcPr>
          <w:p w14:paraId="387C2B5B" w14:textId="645567ED" w:rsidR="00441284" w:rsidRPr="00C35A32" w:rsidRDefault="002B7926" w:rsidP="002B79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9" w:type="pct"/>
          </w:tcPr>
          <w:p w14:paraId="0E9826EA" w14:textId="77777777" w:rsidR="00441284" w:rsidRPr="00C35A32" w:rsidRDefault="00950E5A">
            <w:pPr>
              <w:pStyle w:val="TableParagraph"/>
              <w:spacing w:before="60" w:line="249" w:lineRule="auto"/>
              <w:ind w:left="105" w:right="314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Педагогическая диагностика и всесторонний анализ деятельности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Выявление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желания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работать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над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или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иной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проблемой:</w:t>
            </w:r>
          </w:p>
          <w:p w14:paraId="7E19A536" w14:textId="77777777" w:rsidR="00441284" w:rsidRPr="00C35A32" w:rsidRDefault="00950E5A">
            <w:pPr>
              <w:pStyle w:val="TableParagraph"/>
              <w:spacing w:before="3"/>
              <w:ind w:left="105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индивидуальные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беседы,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869" w:type="pct"/>
          </w:tcPr>
          <w:p w14:paraId="38E41063" w14:textId="77777777"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Июнь–август</w:t>
            </w:r>
          </w:p>
        </w:tc>
        <w:tc>
          <w:tcPr>
            <w:tcW w:w="992" w:type="pct"/>
          </w:tcPr>
          <w:p w14:paraId="205584E7" w14:textId="77777777" w:rsidR="00441284" w:rsidRPr="00C35A32" w:rsidRDefault="00950E5A">
            <w:pPr>
              <w:pStyle w:val="TableParagraph"/>
              <w:spacing w:before="60" w:line="249" w:lineRule="auto"/>
              <w:ind w:left="105" w:right="51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14:paraId="40F3DF1A" w14:textId="77777777" w:rsidTr="002B7926">
        <w:trPr>
          <w:trHeight w:val="1492"/>
        </w:trPr>
        <w:tc>
          <w:tcPr>
            <w:tcW w:w="260" w:type="pct"/>
            <w:vAlign w:val="center"/>
          </w:tcPr>
          <w:p w14:paraId="03B71C2F" w14:textId="3B80D500" w:rsidR="00441284" w:rsidRPr="00C35A32" w:rsidRDefault="002B7926" w:rsidP="002B79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79" w:type="pct"/>
          </w:tcPr>
          <w:p w14:paraId="22C0F86A" w14:textId="77777777" w:rsidR="00441284" w:rsidRPr="00C35A32" w:rsidRDefault="00950E5A">
            <w:pPr>
              <w:pStyle w:val="TableParagraph"/>
              <w:spacing w:before="58" w:line="249" w:lineRule="auto"/>
              <w:ind w:left="105" w:right="2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Составление педагогами планов по самообразованию.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Консультирование и методические рекомендации по разработке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темы: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определении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содержания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самообразованию;</w:t>
            </w:r>
          </w:p>
          <w:p w14:paraId="6006BCF8" w14:textId="77777777" w:rsidR="00441284" w:rsidRPr="00C35A32" w:rsidRDefault="00950E5A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-выборе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вопросов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самостоятельного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углубленного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изучения;</w:t>
            </w:r>
          </w:p>
          <w:p w14:paraId="7D8C545A" w14:textId="77777777" w:rsidR="00441284" w:rsidRPr="00C35A32" w:rsidRDefault="00950E5A">
            <w:pPr>
              <w:pStyle w:val="TableParagraph"/>
              <w:spacing w:line="240" w:lineRule="atLeas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-составлении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2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зависимости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уровня</w:t>
            </w:r>
            <w:r w:rsidRPr="00C35A32">
              <w:rPr>
                <w:spacing w:val="2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профессионализма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</w:t>
            </w:r>
          </w:p>
        </w:tc>
        <w:tc>
          <w:tcPr>
            <w:tcW w:w="869" w:type="pct"/>
          </w:tcPr>
          <w:p w14:paraId="0B8CEDDF" w14:textId="77777777" w:rsidR="00441284" w:rsidRPr="00C35A32" w:rsidRDefault="00950E5A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pct"/>
          </w:tcPr>
          <w:p w14:paraId="388E2A27" w14:textId="77777777" w:rsidR="00441284" w:rsidRPr="00C35A32" w:rsidRDefault="00950E5A">
            <w:pPr>
              <w:pStyle w:val="TableParagraph"/>
              <w:spacing w:before="5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14:paraId="1A4F67F6" w14:textId="77777777" w:rsidTr="002B7926">
        <w:trPr>
          <w:trHeight w:val="616"/>
        </w:trPr>
        <w:tc>
          <w:tcPr>
            <w:tcW w:w="260" w:type="pct"/>
            <w:vAlign w:val="center"/>
          </w:tcPr>
          <w:p w14:paraId="66C2C67A" w14:textId="58783C09" w:rsidR="00441284" w:rsidRPr="00C35A32" w:rsidRDefault="002B7926" w:rsidP="002B79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9" w:type="pct"/>
          </w:tcPr>
          <w:p w14:paraId="594534F3" w14:textId="77777777" w:rsidR="00441284" w:rsidRPr="00C35A32" w:rsidRDefault="00950E5A">
            <w:pPr>
              <w:pStyle w:val="TableParagraph"/>
              <w:spacing w:before="6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Теоретическое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изучение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проблемы</w:t>
            </w:r>
          </w:p>
        </w:tc>
        <w:tc>
          <w:tcPr>
            <w:tcW w:w="869" w:type="pct"/>
          </w:tcPr>
          <w:p w14:paraId="4F0D2711" w14:textId="77777777" w:rsidR="00441284" w:rsidRPr="00C35A32" w:rsidRDefault="00950E5A">
            <w:pPr>
              <w:pStyle w:val="TableParagraph"/>
              <w:spacing w:before="60" w:line="249" w:lineRule="auto"/>
              <w:ind w:left="107" w:right="410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Сентябрь–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pct"/>
          </w:tcPr>
          <w:p w14:paraId="46A09A61" w14:textId="77777777" w:rsidR="00441284" w:rsidRPr="00C35A32" w:rsidRDefault="00950E5A">
            <w:pPr>
              <w:pStyle w:val="TableParagraph"/>
              <w:spacing w:before="6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14:paraId="15D38EB5" w14:textId="77777777" w:rsidTr="002B7926">
        <w:trPr>
          <w:trHeight w:val="616"/>
        </w:trPr>
        <w:tc>
          <w:tcPr>
            <w:tcW w:w="260" w:type="pct"/>
            <w:vAlign w:val="center"/>
          </w:tcPr>
          <w:p w14:paraId="73541158" w14:textId="17A419B6" w:rsidR="00441284" w:rsidRPr="00C35A32" w:rsidRDefault="002B7926" w:rsidP="002B79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79" w:type="pct"/>
          </w:tcPr>
          <w:p w14:paraId="7B2A5A05" w14:textId="77777777" w:rsidR="00441284" w:rsidRPr="00C35A32" w:rsidRDefault="00950E5A">
            <w:pPr>
              <w:pStyle w:val="TableParagraph"/>
              <w:spacing w:before="60" w:line="249" w:lineRule="auto"/>
              <w:ind w:left="105" w:right="89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Консультирование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методические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рекомендации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темам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869" w:type="pct"/>
          </w:tcPr>
          <w:p w14:paraId="22CC782A" w14:textId="77777777"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pct"/>
          </w:tcPr>
          <w:p w14:paraId="192AB0F6" w14:textId="77777777" w:rsidR="00441284" w:rsidRPr="00C35A32" w:rsidRDefault="00950E5A">
            <w:pPr>
              <w:pStyle w:val="TableParagraph"/>
              <w:spacing w:before="60" w:line="249" w:lineRule="auto"/>
              <w:ind w:left="105" w:right="51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14:paraId="7E0C0A71" w14:textId="77777777" w:rsidTr="002B7926">
        <w:trPr>
          <w:trHeight w:val="775"/>
        </w:trPr>
        <w:tc>
          <w:tcPr>
            <w:tcW w:w="260" w:type="pct"/>
            <w:vAlign w:val="center"/>
          </w:tcPr>
          <w:p w14:paraId="70167836" w14:textId="0D7B18F0" w:rsidR="00441284" w:rsidRPr="00C35A32" w:rsidRDefault="002B7926" w:rsidP="002B79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9" w:type="pct"/>
          </w:tcPr>
          <w:p w14:paraId="290EB43E" w14:textId="77777777" w:rsidR="00441284" w:rsidRPr="00C35A32" w:rsidRDefault="00950E5A">
            <w:pPr>
              <w:pStyle w:val="TableParagraph"/>
              <w:spacing w:before="35" w:line="240" w:lineRule="atLeast"/>
              <w:ind w:left="105" w:right="2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Практическая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(применение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знаний,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навыков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умений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 практике: изготовление пособий и атрибутов, организация 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практической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 детьми)</w:t>
            </w:r>
          </w:p>
        </w:tc>
        <w:tc>
          <w:tcPr>
            <w:tcW w:w="869" w:type="pct"/>
          </w:tcPr>
          <w:p w14:paraId="3425757B" w14:textId="77777777" w:rsidR="00441284" w:rsidRPr="00C35A32" w:rsidRDefault="00950E5A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Октябрь–май</w:t>
            </w:r>
          </w:p>
        </w:tc>
        <w:tc>
          <w:tcPr>
            <w:tcW w:w="992" w:type="pct"/>
          </w:tcPr>
          <w:p w14:paraId="1C18CA0D" w14:textId="77777777" w:rsidR="00441284" w:rsidRPr="00C35A32" w:rsidRDefault="00950E5A">
            <w:pPr>
              <w:pStyle w:val="TableParagraph"/>
              <w:spacing w:before="61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14:paraId="1496C9DD" w14:textId="77777777" w:rsidTr="002B7926">
        <w:trPr>
          <w:trHeight w:val="532"/>
        </w:trPr>
        <w:tc>
          <w:tcPr>
            <w:tcW w:w="260" w:type="pct"/>
            <w:vAlign w:val="center"/>
          </w:tcPr>
          <w:p w14:paraId="2EF99A52" w14:textId="46785D0B" w:rsidR="00441284" w:rsidRPr="00C35A32" w:rsidRDefault="002B7926" w:rsidP="002B79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9" w:type="pct"/>
          </w:tcPr>
          <w:p w14:paraId="38A20CA3" w14:textId="417028D0" w:rsidR="00441284" w:rsidRPr="00C35A32" w:rsidRDefault="00950E5A">
            <w:pPr>
              <w:pStyle w:val="TableParagraph"/>
              <w:tabs>
                <w:tab w:val="left" w:pos="1521"/>
                <w:tab w:val="left" w:pos="2229"/>
              </w:tabs>
              <w:spacing w:before="32" w:line="240" w:lineRule="atLeast"/>
              <w:ind w:left="105" w:right="56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подборка 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составление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картотеки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методической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литературы</w:t>
            </w:r>
            <w:r w:rsidRPr="00C35A32">
              <w:rPr>
                <w:sz w:val="24"/>
                <w:szCs w:val="24"/>
              </w:rPr>
              <w:tab/>
              <w:t>по</w:t>
            </w:r>
            <w:r w:rsidR="002B7926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темам самообразования</w:t>
            </w:r>
          </w:p>
        </w:tc>
        <w:tc>
          <w:tcPr>
            <w:tcW w:w="869" w:type="pct"/>
          </w:tcPr>
          <w:p w14:paraId="3BCBA2AE" w14:textId="77777777" w:rsidR="00441284" w:rsidRPr="00C35A32" w:rsidRDefault="0044128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0E2CC268" w14:textId="77777777" w:rsidR="00441284" w:rsidRPr="00C35A32" w:rsidRDefault="00950E5A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pct"/>
          </w:tcPr>
          <w:p w14:paraId="662AD769" w14:textId="77777777" w:rsidR="00441284" w:rsidRPr="00C35A32" w:rsidRDefault="00950E5A">
            <w:pPr>
              <w:pStyle w:val="TableParagraph"/>
              <w:spacing w:before="32" w:line="240" w:lineRule="atLeast"/>
              <w:ind w:left="105" w:right="51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14:paraId="31040D22" w14:textId="77777777" w:rsidTr="002B7926">
        <w:trPr>
          <w:trHeight w:val="616"/>
        </w:trPr>
        <w:tc>
          <w:tcPr>
            <w:tcW w:w="260" w:type="pct"/>
            <w:vAlign w:val="center"/>
          </w:tcPr>
          <w:p w14:paraId="77CADA48" w14:textId="12964F22" w:rsidR="00441284" w:rsidRPr="00C35A32" w:rsidRDefault="002B7926" w:rsidP="002B79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79" w:type="pct"/>
          </w:tcPr>
          <w:p w14:paraId="3C24E26F" w14:textId="77777777" w:rsidR="00441284" w:rsidRPr="00C35A32" w:rsidRDefault="00950E5A">
            <w:pPr>
              <w:pStyle w:val="TableParagraph"/>
              <w:spacing w:before="60" w:line="249" w:lineRule="auto"/>
              <w:ind w:left="105" w:right="2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помощь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занимающимся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накоплением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="00750BAC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опыта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работы»</w:t>
            </w:r>
          </w:p>
        </w:tc>
        <w:tc>
          <w:tcPr>
            <w:tcW w:w="869" w:type="pct"/>
          </w:tcPr>
          <w:p w14:paraId="6E0F93EA" w14:textId="77777777"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992" w:type="pct"/>
          </w:tcPr>
          <w:p w14:paraId="66AA5ECF" w14:textId="77777777" w:rsidR="00441284" w:rsidRPr="00C35A32" w:rsidRDefault="00950E5A">
            <w:pPr>
              <w:pStyle w:val="TableParagraph"/>
              <w:spacing w:before="60" w:line="249" w:lineRule="auto"/>
              <w:ind w:left="105" w:right="51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14:paraId="33B8313C" w14:textId="77777777" w:rsidTr="002B7926">
        <w:trPr>
          <w:trHeight w:val="294"/>
        </w:trPr>
        <w:tc>
          <w:tcPr>
            <w:tcW w:w="260" w:type="pct"/>
            <w:vAlign w:val="center"/>
          </w:tcPr>
          <w:p w14:paraId="03789457" w14:textId="2B66808D" w:rsidR="00441284" w:rsidRPr="00C35A32" w:rsidRDefault="002B7926" w:rsidP="002B79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9" w:type="pct"/>
          </w:tcPr>
          <w:p w14:paraId="43DF8FEB" w14:textId="77777777" w:rsidR="00441284" w:rsidRPr="00C35A32" w:rsidRDefault="00950E5A">
            <w:pPr>
              <w:pStyle w:val="TableParagraph"/>
              <w:spacing w:before="60" w:line="215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Подведение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самообразования.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Оценка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самооценка</w:t>
            </w:r>
          </w:p>
        </w:tc>
        <w:tc>
          <w:tcPr>
            <w:tcW w:w="869" w:type="pct"/>
          </w:tcPr>
          <w:p w14:paraId="72A0FAB1" w14:textId="77777777" w:rsidR="00441284" w:rsidRPr="00C35A32" w:rsidRDefault="00950E5A">
            <w:pPr>
              <w:pStyle w:val="TableParagraph"/>
              <w:spacing w:before="60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992" w:type="pct"/>
          </w:tcPr>
          <w:p w14:paraId="24BE4DB7" w14:textId="77777777" w:rsidR="00441284" w:rsidRPr="00C35A32" w:rsidRDefault="00950E5A">
            <w:pPr>
              <w:pStyle w:val="TableParagraph"/>
              <w:spacing w:before="60" w:line="215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</w:p>
        </w:tc>
      </w:tr>
    </w:tbl>
    <w:p w14:paraId="6A46046C" w14:textId="059DACE0" w:rsidR="003210D6" w:rsidRDefault="003210D6" w:rsidP="002B7926">
      <w:pPr>
        <w:ind w:right="3301"/>
        <w:rPr>
          <w:b/>
          <w:sz w:val="24"/>
          <w:szCs w:val="24"/>
        </w:rPr>
      </w:pPr>
    </w:p>
    <w:p w14:paraId="7BDCDD5E" w14:textId="77777777" w:rsidR="002B7926" w:rsidRDefault="00936751" w:rsidP="00E854FB">
      <w:pPr>
        <w:ind w:right="12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950E5A" w:rsidRPr="00C35A32">
        <w:rPr>
          <w:b/>
          <w:sz w:val="24"/>
          <w:szCs w:val="24"/>
        </w:rPr>
        <w:t>План повышения квалификации сотрудников</w:t>
      </w:r>
    </w:p>
    <w:p w14:paraId="1B248E76" w14:textId="740A0B7A" w:rsidR="00350CCC" w:rsidRPr="00C35A32" w:rsidRDefault="00950E5A" w:rsidP="00E854FB">
      <w:pPr>
        <w:ind w:right="1224"/>
        <w:jc w:val="center"/>
        <w:rPr>
          <w:b/>
          <w:sz w:val="24"/>
          <w:szCs w:val="24"/>
        </w:rPr>
      </w:pPr>
      <w:r w:rsidRPr="00C35A32">
        <w:rPr>
          <w:b/>
          <w:spacing w:val="-52"/>
          <w:sz w:val="24"/>
          <w:szCs w:val="24"/>
        </w:rPr>
        <w:t xml:space="preserve"> </w:t>
      </w:r>
      <w:r w:rsidR="002B7926">
        <w:rPr>
          <w:b/>
          <w:spacing w:val="-5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C35A32">
        <w:rPr>
          <w:b/>
          <w:sz w:val="24"/>
          <w:szCs w:val="24"/>
        </w:rPr>
        <w:t>на 20</w:t>
      </w:r>
      <w:r w:rsidR="003771EA" w:rsidRPr="00C35A32">
        <w:rPr>
          <w:b/>
          <w:sz w:val="24"/>
          <w:szCs w:val="24"/>
        </w:rPr>
        <w:t>2</w:t>
      </w:r>
      <w:r w:rsidR="002B7926">
        <w:rPr>
          <w:b/>
          <w:sz w:val="24"/>
          <w:szCs w:val="24"/>
        </w:rPr>
        <w:t>4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-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202</w:t>
      </w:r>
      <w:r w:rsidR="002B7926">
        <w:rPr>
          <w:b/>
          <w:sz w:val="24"/>
          <w:szCs w:val="24"/>
        </w:rPr>
        <w:t>5</w:t>
      </w:r>
      <w:r w:rsidRPr="00C35A32">
        <w:rPr>
          <w:b/>
          <w:sz w:val="24"/>
          <w:szCs w:val="24"/>
        </w:rPr>
        <w:t>год</w:t>
      </w:r>
    </w:p>
    <w:p w14:paraId="6479F592" w14:textId="57C4BE51" w:rsidR="00350CCC" w:rsidRDefault="001275C5" w:rsidP="001275C5">
      <w:pPr>
        <w:ind w:right="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bCs/>
          <w:sz w:val="24"/>
          <w:szCs w:val="24"/>
        </w:rPr>
        <w:t>организация эффективной кадровой политики, позволяющей реализовать сопровождение по внедрению ФОП ДО. Повышение профессиональной компетентности педагогов, совершенствование педагогического мастерства.</w:t>
      </w:r>
    </w:p>
    <w:p w14:paraId="15528F8D" w14:textId="77777777" w:rsidR="001275C5" w:rsidRPr="001275C5" w:rsidRDefault="001275C5" w:rsidP="001275C5">
      <w:pPr>
        <w:ind w:right="3"/>
        <w:jc w:val="both"/>
        <w:rPr>
          <w:bCs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6"/>
        <w:gridCol w:w="5299"/>
        <w:gridCol w:w="1908"/>
        <w:gridCol w:w="1806"/>
      </w:tblGrid>
      <w:tr w:rsidR="00441284" w:rsidRPr="00C35A32" w14:paraId="21AFD316" w14:textId="77777777" w:rsidTr="00836EE4">
        <w:trPr>
          <w:trHeight w:val="618"/>
        </w:trPr>
        <w:tc>
          <w:tcPr>
            <w:tcW w:w="190" w:type="pct"/>
          </w:tcPr>
          <w:p w14:paraId="35CEBE6D" w14:textId="77777777"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828" w:type="pct"/>
          </w:tcPr>
          <w:p w14:paraId="576C3403" w14:textId="77777777"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18" w:type="pct"/>
          </w:tcPr>
          <w:p w14:paraId="6D143DD0" w14:textId="77777777" w:rsidR="00441284" w:rsidRPr="00C35A32" w:rsidRDefault="00950E5A">
            <w:pPr>
              <w:pStyle w:val="TableParagraph"/>
              <w:spacing w:before="65" w:line="249" w:lineRule="auto"/>
              <w:ind w:right="43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выполнения</w:t>
            </w:r>
          </w:p>
        </w:tc>
        <w:tc>
          <w:tcPr>
            <w:tcW w:w="964" w:type="pct"/>
          </w:tcPr>
          <w:p w14:paraId="3C9455E4" w14:textId="77777777" w:rsidR="00441284" w:rsidRPr="00C35A32" w:rsidRDefault="00950E5A">
            <w:pPr>
              <w:pStyle w:val="TableParagraph"/>
              <w:spacing w:before="65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 w14:paraId="0A4CD867" w14:textId="77777777" w:rsidTr="00836EE4">
        <w:trPr>
          <w:trHeight w:val="340"/>
        </w:trPr>
        <w:tc>
          <w:tcPr>
            <w:tcW w:w="190" w:type="pct"/>
          </w:tcPr>
          <w:p w14:paraId="7141C2DD" w14:textId="77777777"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28" w:type="pct"/>
          </w:tcPr>
          <w:p w14:paraId="02DD8A41" w14:textId="77777777" w:rsidR="00441284" w:rsidRPr="00C35A32" w:rsidRDefault="00950E5A">
            <w:pPr>
              <w:pStyle w:val="TableParagraph"/>
              <w:spacing w:before="62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Общий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18" w:type="pct"/>
          </w:tcPr>
          <w:p w14:paraId="080D9DBC" w14:textId="77777777"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14:paraId="0D68D8AB" w14:textId="77777777"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75C5" w:rsidRPr="00C35A32" w14:paraId="6B929A31" w14:textId="77777777" w:rsidTr="00836EE4">
        <w:trPr>
          <w:trHeight w:val="892"/>
        </w:trPr>
        <w:tc>
          <w:tcPr>
            <w:tcW w:w="190" w:type="pct"/>
          </w:tcPr>
          <w:p w14:paraId="574DA5A0" w14:textId="132E7B39" w:rsidR="001275C5" w:rsidRPr="00C35A32" w:rsidRDefault="001275C5" w:rsidP="001275C5">
            <w:pPr>
              <w:pStyle w:val="TableParagraph"/>
              <w:spacing w:before="59"/>
              <w:ind w:left="0" w:right="138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28" w:type="pct"/>
          </w:tcPr>
          <w:p w14:paraId="58D7C423" w14:textId="731D026F" w:rsidR="001275C5" w:rsidRPr="00C35A32" w:rsidRDefault="001275C5" w:rsidP="001275C5">
            <w:pPr>
              <w:pStyle w:val="TableParagraph"/>
              <w:spacing w:before="54" w:line="249" w:lineRule="auto"/>
              <w:ind w:left="107"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(корректировка) плана-графика повышения квалификации и переподготовки педагогических, руководящих работников</w:t>
            </w:r>
          </w:p>
        </w:tc>
        <w:tc>
          <w:tcPr>
            <w:tcW w:w="1018" w:type="pct"/>
          </w:tcPr>
          <w:p w14:paraId="688C6AD3" w14:textId="3880FEDD" w:rsidR="001275C5" w:rsidRPr="00C35A32" w:rsidRDefault="001275C5" w:rsidP="001275C5">
            <w:pPr>
              <w:pStyle w:val="TableParagraph"/>
              <w:spacing w:before="54" w:line="249" w:lineRule="auto"/>
              <w:ind w:righ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64" w:type="pct"/>
          </w:tcPr>
          <w:p w14:paraId="6DEB0102" w14:textId="263AE6BD" w:rsidR="001275C5" w:rsidRPr="00C35A32" w:rsidRDefault="001275C5" w:rsidP="001275C5">
            <w:pPr>
              <w:pStyle w:val="TableParagraph"/>
              <w:spacing w:before="54" w:line="249" w:lineRule="auto"/>
              <w:ind w:left="106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1275C5" w:rsidRPr="00C35A32" w14:paraId="5230063A" w14:textId="77777777" w:rsidTr="00836EE4">
        <w:trPr>
          <w:trHeight w:val="892"/>
        </w:trPr>
        <w:tc>
          <w:tcPr>
            <w:tcW w:w="190" w:type="pct"/>
          </w:tcPr>
          <w:p w14:paraId="4116AC2A" w14:textId="7939FCC4" w:rsidR="001275C5" w:rsidRPr="00C35A32" w:rsidRDefault="001275C5" w:rsidP="001275C5">
            <w:pPr>
              <w:pStyle w:val="TableParagraph"/>
              <w:spacing w:before="59"/>
              <w:ind w:left="0" w:right="1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28" w:type="pct"/>
          </w:tcPr>
          <w:p w14:paraId="1DD7A70E" w14:textId="77777777" w:rsidR="001275C5" w:rsidRPr="00C35A32" w:rsidRDefault="001275C5" w:rsidP="001275C5">
            <w:pPr>
              <w:pStyle w:val="TableParagraph"/>
              <w:spacing w:before="54" w:line="249" w:lineRule="auto"/>
              <w:ind w:left="107" w:right="3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Повышать профессиональный уровень педагогов путем посещения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участия в работе РМО дошкольных педагогов, семинаров,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конференций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тд.</w:t>
            </w:r>
          </w:p>
        </w:tc>
        <w:tc>
          <w:tcPr>
            <w:tcW w:w="1018" w:type="pct"/>
          </w:tcPr>
          <w:p w14:paraId="75309382" w14:textId="77777777" w:rsidR="001275C5" w:rsidRPr="00C35A32" w:rsidRDefault="001275C5" w:rsidP="001275C5">
            <w:pPr>
              <w:pStyle w:val="TableParagraph"/>
              <w:spacing w:before="54" w:line="249" w:lineRule="auto"/>
              <w:ind w:right="37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 течение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учебного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964" w:type="pct"/>
          </w:tcPr>
          <w:p w14:paraId="6397D0BE" w14:textId="77777777" w:rsidR="001275C5" w:rsidRPr="00C35A32" w:rsidRDefault="001275C5" w:rsidP="001275C5">
            <w:pPr>
              <w:pStyle w:val="TableParagraph"/>
              <w:spacing w:before="54" w:line="249" w:lineRule="auto"/>
              <w:ind w:left="106" w:right="22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Ст.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1275C5" w:rsidRPr="00C35A32" w14:paraId="6A0CA371" w14:textId="77777777" w:rsidTr="00836EE4">
        <w:trPr>
          <w:trHeight w:val="774"/>
        </w:trPr>
        <w:tc>
          <w:tcPr>
            <w:tcW w:w="190" w:type="pct"/>
          </w:tcPr>
          <w:p w14:paraId="176BCCEB" w14:textId="40A2DAD9" w:rsidR="001275C5" w:rsidRPr="00C35A32" w:rsidRDefault="001275C5" w:rsidP="001275C5">
            <w:pPr>
              <w:pStyle w:val="TableParagraph"/>
              <w:spacing w:before="59"/>
              <w:ind w:left="0" w:right="1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28" w:type="pct"/>
          </w:tcPr>
          <w:p w14:paraId="1DA111CA" w14:textId="77777777" w:rsidR="001275C5" w:rsidRPr="00C35A32" w:rsidRDefault="001275C5" w:rsidP="001275C5">
            <w:pPr>
              <w:pStyle w:val="TableParagraph"/>
              <w:spacing w:before="54" w:line="249" w:lineRule="auto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Участие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всероссийских,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региональных,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городских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конференциях,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фестивалях,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конкурсах</w:t>
            </w:r>
          </w:p>
        </w:tc>
        <w:tc>
          <w:tcPr>
            <w:tcW w:w="1018" w:type="pct"/>
          </w:tcPr>
          <w:p w14:paraId="4734319F" w14:textId="77777777" w:rsidR="001275C5" w:rsidRPr="00C35A32" w:rsidRDefault="001275C5" w:rsidP="001275C5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964" w:type="pct"/>
          </w:tcPr>
          <w:p w14:paraId="3860864A" w14:textId="77777777" w:rsidR="001275C5" w:rsidRPr="00C35A32" w:rsidRDefault="001275C5" w:rsidP="001275C5">
            <w:pPr>
              <w:pStyle w:val="TableParagraph"/>
              <w:spacing w:before="34" w:line="240" w:lineRule="atLeast"/>
              <w:ind w:left="106" w:right="21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Ст. 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1275C5" w:rsidRPr="00C35A32" w14:paraId="7EF5B1AC" w14:textId="77777777" w:rsidTr="00836EE4">
        <w:trPr>
          <w:trHeight w:val="532"/>
        </w:trPr>
        <w:tc>
          <w:tcPr>
            <w:tcW w:w="190" w:type="pct"/>
          </w:tcPr>
          <w:p w14:paraId="01E708BC" w14:textId="42B2832F" w:rsidR="001275C5" w:rsidRPr="00C35A32" w:rsidRDefault="001275C5" w:rsidP="001275C5">
            <w:pPr>
              <w:pStyle w:val="TableParagraph"/>
              <w:spacing w:before="57"/>
              <w:ind w:left="0" w:right="1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28" w:type="pct"/>
          </w:tcPr>
          <w:p w14:paraId="1746D03E" w14:textId="77777777" w:rsidR="001275C5" w:rsidRPr="00C35A32" w:rsidRDefault="001275C5" w:rsidP="001275C5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Участие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интерактивных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вебинарах</w:t>
            </w:r>
          </w:p>
        </w:tc>
        <w:tc>
          <w:tcPr>
            <w:tcW w:w="1018" w:type="pct"/>
          </w:tcPr>
          <w:p w14:paraId="12AF99FE" w14:textId="77777777" w:rsidR="001275C5" w:rsidRPr="00C35A32" w:rsidRDefault="001275C5" w:rsidP="001275C5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964" w:type="pct"/>
          </w:tcPr>
          <w:p w14:paraId="75B369FB" w14:textId="77777777" w:rsidR="001275C5" w:rsidRPr="00C35A32" w:rsidRDefault="001275C5" w:rsidP="001275C5">
            <w:pPr>
              <w:pStyle w:val="TableParagraph"/>
              <w:spacing w:before="32" w:line="240" w:lineRule="atLeast"/>
              <w:ind w:left="106" w:right="21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Ст. 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1275C5" w:rsidRPr="00C35A32" w14:paraId="70BFE8D6" w14:textId="77777777" w:rsidTr="00836EE4">
        <w:trPr>
          <w:trHeight w:val="775"/>
        </w:trPr>
        <w:tc>
          <w:tcPr>
            <w:tcW w:w="190" w:type="pct"/>
          </w:tcPr>
          <w:p w14:paraId="32AE1E7A" w14:textId="555F7F6F" w:rsidR="001275C5" w:rsidRPr="00C35A32" w:rsidRDefault="001275C5" w:rsidP="001275C5">
            <w:pPr>
              <w:pStyle w:val="TableParagraph"/>
              <w:spacing w:before="59"/>
              <w:ind w:left="0" w:right="16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28" w:type="pct"/>
          </w:tcPr>
          <w:p w14:paraId="5CD4060F" w14:textId="77777777" w:rsidR="001275C5" w:rsidRPr="00C35A32" w:rsidRDefault="001275C5" w:rsidP="001275C5">
            <w:pPr>
              <w:pStyle w:val="TableParagraph"/>
              <w:spacing w:before="54" w:line="249" w:lineRule="auto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Размещение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публикаций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размещение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сайте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учреждения</w:t>
            </w:r>
          </w:p>
        </w:tc>
        <w:tc>
          <w:tcPr>
            <w:tcW w:w="1018" w:type="pct"/>
          </w:tcPr>
          <w:p w14:paraId="4CF96230" w14:textId="77777777" w:rsidR="001275C5" w:rsidRPr="00C35A32" w:rsidRDefault="001275C5" w:rsidP="001275C5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964" w:type="pct"/>
          </w:tcPr>
          <w:p w14:paraId="1638A521" w14:textId="77777777" w:rsidR="001275C5" w:rsidRPr="00C35A32" w:rsidRDefault="001275C5" w:rsidP="001275C5">
            <w:pPr>
              <w:pStyle w:val="TableParagraph"/>
              <w:spacing w:before="54" w:line="249" w:lineRule="auto"/>
              <w:ind w:left="106" w:right="21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Ст. воспитатель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</w:p>
          <w:p w14:paraId="1623A6BA" w14:textId="77777777" w:rsidR="001275C5" w:rsidRPr="00C35A32" w:rsidRDefault="001275C5" w:rsidP="001275C5">
            <w:pPr>
              <w:pStyle w:val="TableParagraph"/>
              <w:spacing w:before="3" w:line="220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1275C5" w:rsidRPr="00C35A32" w14:paraId="1A95AB89" w14:textId="77777777" w:rsidTr="00836EE4">
        <w:trPr>
          <w:trHeight w:val="286"/>
        </w:trPr>
        <w:tc>
          <w:tcPr>
            <w:tcW w:w="190" w:type="pct"/>
          </w:tcPr>
          <w:p w14:paraId="0D544D96" w14:textId="4BA8AB9A" w:rsidR="001275C5" w:rsidRPr="00C35A32" w:rsidRDefault="001275C5" w:rsidP="001275C5">
            <w:pPr>
              <w:pStyle w:val="TableParagraph"/>
              <w:spacing w:before="59"/>
              <w:ind w:left="0" w:right="16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28" w:type="pct"/>
          </w:tcPr>
          <w:p w14:paraId="76312012" w14:textId="77777777" w:rsidR="001275C5" w:rsidRPr="00C35A32" w:rsidRDefault="001275C5" w:rsidP="001275C5">
            <w:pPr>
              <w:pStyle w:val="TableParagraph"/>
              <w:spacing w:before="35" w:line="240" w:lineRule="atLeast"/>
              <w:ind w:left="107" w:right="9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вопросам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планирования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содержания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воспитательно-образовательного процесса в соответствии с ФГОС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, ФОП ДО</w:t>
            </w:r>
          </w:p>
        </w:tc>
        <w:tc>
          <w:tcPr>
            <w:tcW w:w="1018" w:type="pct"/>
          </w:tcPr>
          <w:p w14:paraId="55A855AA" w14:textId="77777777" w:rsidR="001275C5" w:rsidRPr="00C35A32" w:rsidRDefault="001275C5" w:rsidP="001275C5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964" w:type="pct"/>
          </w:tcPr>
          <w:p w14:paraId="35EB2FCD" w14:textId="77777777" w:rsidR="001275C5" w:rsidRPr="00C35A32" w:rsidRDefault="001275C5" w:rsidP="001275C5">
            <w:pPr>
              <w:pStyle w:val="TableParagraph"/>
              <w:spacing w:before="54"/>
              <w:ind w:left="85" w:right="20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Ст.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1275C5" w:rsidRPr="00C35A32" w14:paraId="04D4714E" w14:textId="77777777" w:rsidTr="00836EE4">
        <w:trPr>
          <w:trHeight w:val="892"/>
        </w:trPr>
        <w:tc>
          <w:tcPr>
            <w:tcW w:w="190" w:type="pct"/>
          </w:tcPr>
          <w:p w14:paraId="7AE254FF" w14:textId="20CC0A77" w:rsidR="001275C5" w:rsidRPr="00C35A32" w:rsidRDefault="001275C5" w:rsidP="001275C5">
            <w:pPr>
              <w:pStyle w:val="TableParagraph"/>
              <w:spacing w:before="57"/>
              <w:ind w:left="0" w:right="16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28" w:type="pct"/>
          </w:tcPr>
          <w:p w14:paraId="57E3BD9C" w14:textId="77777777" w:rsidR="001275C5" w:rsidRPr="00C35A32" w:rsidRDefault="001275C5" w:rsidP="001275C5">
            <w:pPr>
              <w:pStyle w:val="TableParagraph"/>
              <w:spacing w:before="52" w:line="249" w:lineRule="auto"/>
              <w:ind w:left="107" w:right="279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Консультации для педагогов по вопросам обеспечения психолого-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педагогического сопровождения родителей в вопросах развития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образования,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охраны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 укрепления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</w:p>
        </w:tc>
        <w:tc>
          <w:tcPr>
            <w:tcW w:w="1018" w:type="pct"/>
          </w:tcPr>
          <w:p w14:paraId="56EDF6FE" w14:textId="77777777" w:rsidR="001275C5" w:rsidRPr="00C35A32" w:rsidRDefault="001275C5" w:rsidP="001275C5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964" w:type="pct"/>
          </w:tcPr>
          <w:p w14:paraId="022948A4" w14:textId="77777777" w:rsidR="001275C5" w:rsidRPr="00C35A32" w:rsidRDefault="001275C5" w:rsidP="001275C5">
            <w:pPr>
              <w:pStyle w:val="TableParagraph"/>
              <w:spacing w:before="52" w:line="249" w:lineRule="auto"/>
              <w:ind w:left="106" w:right="3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Педагог-психолог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1275C5" w:rsidRPr="00C35A32" w14:paraId="57D520AC" w14:textId="77777777" w:rsidTr="00836EE4">
        <w:trPr>
          <w:trHeight w:val="534"/>
        </w:trPr>
        <w:tc>
          <w:tcPr>
            <w:tcW w:w="190" w:type="pct"/>
          </w:tcPr>
          <w:p w14:paraId="650B79E1" w14:textId="4EBA30B3" w:rsidR="001275C5" w:rsidRPr="00C35A32" w:rsidRDefault="001275C5" w:rsidP="001275C5">
            <w:pPr>
              <w:pStyle w:val="TableParagraph"/>
              <w:spacing w:before="59"/>
              <w:ind w:left="0" w:right="16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28" w:type="pct"/>
          </w:tcPr>
          <w:p w14:paraId="044F9495" w14:textId="77777777" w:rsidR="001275C5" w:rsidRPr="00C35A32" w:rsidRDefault="001275C5" w:rsidP="001275C5">
            <w:pPr>
              <w:pStyle w:val="TableParagraph"/>
              <w:spacing w:before="34" w:line="240" w:lineRule="atLeast"/>
              <w:ind w:left="107" w:right="9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Психологические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тренинги,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формирование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культуры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межличностных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отношений</w:t>
            </w:r>
          </w:p>
        </w:tc>
        <w:tc>
          <w:tcPr>
            <w:tcW w:w="1018" w:type="pct"/>
          </w:tcPr>
          <w:p w14:paraId="7C03D93D" w14:textId="77777777" w:rsidR="001275C5" w:rsidRPr="00C35A32" w:rsidRDefault="001275C5" w:rsidP="001275C5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964" w:type="pct"/>
          </w:tcPr>
          <w:p w14:paraId="3AB1F372" w14:textId="77777777" w:rsidR="001275C5" w:rsidRPr="00C35A32" w:rsidRDefault="001275C5" w:rsidP="001275C5">
            <w:pPr>
              <w:pStyle w:val="TableParagraph"/>
              <w:spacing w:before="54"/>
              <w:ind w:left="85" w:right="6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</w:tbl>
    <w:p w14:paraId="12292464" w14:textId="77777777" w:rsidR="00E3130D" w:rsidRDefault="00E3130D" w:rsidP="00E3130D">
      <w:pPr>
        <w:pStyle w:val="a4"/>
        <w:jc w:val="center"/>
        <w:rPr>
          <w:b/>
          <w:sz w:val="24"/>
          <w:szCs w:val="24"/>
        </w:rPr>
      </w:pPr>
    </w:p>
    <w:p w14:paraId="1191BDE2" w14:textId="3CF806C9" w:rsidR="009F4338" w:rsidRDefault="00E3130D" w:rsidP="00E3130D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9F4338" w:rsidRPr="00A5408C">
        <w:rPr>
          <w:b/>
          <w:sz w:val="24"/>
          <w:szCs w:val="24"/>
        </w:rPr>
        <w:t>ттестация</w:t>
      </w:r>
      <w:r w:rsidR="009F4338" w:rsidRPr="00A5408C">
        <w:rPr>
          <w:b/>
          <w:spacing w:val="-6"/>
          <w:sz w:val="24"/>
          <w:szCs w:val="24"/>
        </w:rPr>
        <w:t xml:space="preserve"> </w:t>
      </w:r>
      <w:r w:rsidR="009F4338" w:rsidRPr="00A5408C">
        <w:rPr>
          <w:b/>
          <w:sz w:val="24"/>
          <w:szCs w:val="24"/>
        </w:rPr>
        <w:t>педагогических</w:t>
      </w:r>
      <w:r w:rsidR="009F4338" w:rsidRPr="00A5408C">
        <w:rPr>
          <w:b/>
          <w:spacing w:val="-6"/>
          <w:sz w:val="24"/>
          <w:szCs w:val="24"/>
        </w:rPr>
        <w:t xml:space="preserve"> </w:t>
      </w:r>
      <w:r w:rsidR="009F4338" w:rsidRPr="00A5408C">
        <w:rPr>
          <w:b/>
          <w:sz w:val="24"/>
          <w:szCs w:val="24"/>
        </w:rPr>
        <w:t>работников</w:t>
      </w:r>
    </w:p>
    <w:p w14:paraId="0CE4D538" w14:textId="6C6DFFF6" w:rsidR="00E3130D" w:rsidRPr="00E3130D" w:rsidRDefault="00E3130D" w:rsidP="00E3130D">
      <w:pPr>
        <w:pStyle w:val="a4"/>
        <w:ind w:left="0"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bCs/>
          <w:sz w:val="24"/>
          <w:szCs w:val="24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76"/>
        <w:gridCol w:w="4980"/>
        <w:gridCol w:w="1483"/>
        <w:gridCol w:w="2336"/>
      </w:tblGrid>
      <w:tr w:rsidR="00FD787F" w:rsidRPr="00C35A32" w14:paraId="220206C5" w14:textId="77777777" w:rsidTr="006A2517">
        <w:trPr>
          <w:trHeight w:val="551"/>
        </w:trPr>
        <w:tc>
          <w:tcPr>
            <w:tcW w:w="307" w:type="pct"/>
          </w:tcPr>
          <w:p w14:paraId="73C28B64" w14:textId="5F045C18" w:rsidR="00FD787F" w:rsidRPr="00C35A32" w:rsidRDefault="00FD787F" w:rsidP="000C547D">
            <w:pPr>
              <w:pStyle w:val="TableParagraph"/>
              <w:spacing w:before="81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56" w:type="pct"/>
          </w:tcPr>
          <w:p w14:paraId="1F2E3795" w14:textId="56B4DE57" w:rsidR="00FD787F" w:rsidRPr="00C35A32" w:rsidRDefault="00FD787F" w:rsidP="000C547D">
            <w:pPr>
              <w:pStyle w:val="TableParagraph"/>
              <w:spacing w:before="81"/>
              <w:ind w:left="16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Ф.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И.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О.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работника</w:t>
            </w:r>
          </w:p>
        </w:tc>
        <w:tc>
          <w:tcPr>
            <w:tcW w:w="791" w:type="pct"/>
          </w:tcPr>
          <w:p w14:paraId="4FCB4373" w14:textId="0D526B6D" w:rsidR="00FD787F" w:rsidRPr="00C35A32" w:rsidRDefault="00FD787F" w:rsidP="000C547D">
            <w:pPr>
              <w:pStyle w:val="TableParagraph"/>
              <w:spacing w:before="81"/>
              <w:ind w:left="17" w:right="1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246" w:type="pct"/>
            <w:vAlign w:val="center"/>
          </w:tcPr>
          <w:p w14:paraId="43E77861" w14:textId="3B255CA2" w:rsidR="00FD787F" w:rsidRPr="00C35A32" w:rsidRDefault="00FD787F" w:rsidP="006A2517">
            <w:pPr>
              <w:pStyle w:val="TableParagraph"/>
              <w:spacing w:before="51" w:line="240" w:lineRule="atLeast"/>
              <w:ind w:left="15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D787F" w:rsidRPr="00C35A32" w14:paraId="2A68BBF1" w14:textId="77777777" w:rsidTr="000C547D">
        <w:trPr>
          <w:trHeight w:val="529"/>
        </w:trPr>
        <w:tc>
          <w:tcPr>
            <w:tcW w:w="307" w:type="pct"/>
            <w:vAlign w:val="center"/>
          </w:tcPr>
          <w:p w14:paraId="5240628A" w14:textId="454DFA48" w:rsidR="00FD787F" w:rsidRDefault="00FD787F" w:rsidP="00FD787F">
            <w:pPr>
              <w:pStyle w:val="TableParagraph"/>
              <w:spacing w:before="179"/>
              <w:ind w:left="16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6" w:type="pct"/>
          </w:tcPr>
          <w:p w14:paraId="705BA29F" w14:textId="096A68BA" w:rsidR="00FD787F" w:rsidRPr="00C35A32" w:rsidRDefault="00FD787F" w:rsidP="00E3130D">
            <w:pPr>
              <w:pStyle w:val="TableParagraph"/>
              <w:spacing w:before="179"/>
              <w:ind w:left="16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плана аттестации педагогов в соответствии с изменениями правил прохождения аттестации педагогических работников</w:t>
            </w:r>
          </w:p>
        </w:tc>
        <w:tc>
          <w:tcPr>
            <w:tcW w:w="791" w:type="pct"/>
            <w:vAlign w:val="center"/>
          </w:tcPr>
          <w:p w14:paraId="277CDC00" w14:textId="4B37118C" w:rsidR="00FD787F" w:rsidRPr="00C35A32" w:rsidRDefault="00FD787F" w:rsidP="000C547D">
            <w:pPr>
              <w:pStyle w:val="TableParagraph"/>
              <w:spacing w:before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46" w:type="pct"/>
            <w:vAlign w:val="center"/>
          </w:tcPr>
          <w:p w14:paraId="7C10C529" w14:textId="612E2C6A" w:rsidR="00FD787F" w:rsidRPr="00A5408C" w:rsidRDefault="00FD787F" w:rsidP="000C547D">
            <w:pPr>
              <w:pStyle w:val="TableParagraph"/>
              <w:spacing w:before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FD787F" w:rsidRPr="00C35A32" w14:paraId="12E19BBA" w14:textId="77777777" w:rsidTr="000C547D">
        <w:trPr>
          <w:trHeight w:val="529"/>
        </w:trPr>
        <w:tc>
          <w:tcPr>
            <w:tcW w:w="307" w:type="pct"/>
            <w:vAlign w:val="center"/>
          </w:tcPr>
          <w:p w14:paraId="2B09425D" w14:textId="5B8775C5" w:rsidR="00FD787F" w:rsidRDefault="00FD787F" w:rsidP="00FD787F">
            <w:pPr>
              <w:pStyle w:val="TableParagraph"/>
              <w:spacing w:before="179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6" w:type="pct"/>
          </w:tcPr>
          <w:p w14:paraId="557FD1B8" w14:textId="0B11201A" w:rsidR="00FD787F" w:rsidRDefault="00FD787F" w:rsidP="000C547D">
            <w:pPr>
              <w:pStyle w:val="TableParagraph"/>
              <w:spacing w:before="179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791" w:type="pct"/>
            <w:vAlign w:val="center"/>
          </w:tcPr>
          <w:p w14:paraId="66F39B54" w14:textId="7EFBB4E5" w:rsidR="00FD787F" w:rsidRPr="00C35A32" w:rsidRDefault="00FD787F" w:rsidP="000C547D">
            <w:pPr>
              <w:pStyle w:val="TableParagraph"/>
              <w:spacing w:before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46" w:type="pct"/>
            <w:vAlign w:val="center"/>
          </w:tcPr>
          <w:p w14:paraId="2A9AE21F" w14:textId="3472F666" w:rsidR="00FD787F" w:rsidRPr="00A5408C" w:rsidRDefault="00FD787F" w:rsidP="000C547D">
            <w:pPr>
              <w:pStyle w:val="TableParagraph"/>
              <w:spacing w:before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0C547D" w:rsidRPr="00C35A32" w14:paraId="71D87B28" w14:textId="77777777" w:rsidTr="000C547D">
        <w:trPr>
          <w:trHeight w:val="529"/>
        </w:trPr>
        <w:tc>
          <w:tcPr>
            <w:tcW w:w="307" w:type="pct"/>
            <w:vAlign w:val="center"/>
          </w:tcPr>
          <w:p w14:paraId="49D49865" w14:textId="76BDE9B2" w:rsidR="000C547D" w:rsidRDefault="000C547D" w:rsidP="00FD787F">
            <w:pPr>
              <w:pStyle w:val="TableParagraph"/>
              <w:spacing w:before="179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3" w:type="pct"/>
            <w:gridSpan w:val="3"/>
          </w:tcPr>
          <w:p w14:paraId="37DF8EFF" w14:textId="77777777" w:rsidR="000C547D" w:rsidRDefault="000C547D" w:rsidP="000C547D">
            <w:pPr>
              <w:pStyle w:val="TableParagraph"/>
              <w:ind w:left="1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аттестации по плану:</w:t>
            </w:r>
          </w:p>
          <w:p w14:paraId="5BD768B3" w14:textId="6E4E5DA5" w:rsidR="000C547D" w:rsidRPr="00A5408C" w:rsidRDefault="000C547D" w:rsidP="000C547D">
            <w:pPr>
              <w:pStyle w:val="TableParagraph"/>
              <w:ind w:left="1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</w:tr>
      <w:tr w:rsidR="006F2C07" w:rsidRPr="00C35A32" w14:paraId="39E397EC" w14:textId="77777777" w:rsidTr="000C547D">
        <w:trPr>
          <w:trHeight w:val="529"/>
        </w:trPr>
        <w:tc>
          <w:tcPr>
            <w:tcW w:w="307" w:type="pct"/>
            <w:vAlign w:val="center"/>
          </w:tcPr>
          <w:p w14:paraId="6CEA1762" w14:textId="05603B59" w:rsidR="006F2C07" w:rsidRDefault="006F2C07" w:rsidP="00FD787F">
            <w:pPr>
              <w:pStyle w:val="TableParagraph"/>
              <w:spacing w:before="179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656" w:type="pct"/>
          </w:tcPr>
          <w:p w14:paraId="6B90039C" w14:textId="77777777" w:rsidR="006F2C07" w:rsidRDefault="006F2C07" w:rsidP="000C547D">
            <w:pPr>
              <w:pStyle w:val="TableParagraph"/>
              <w:ind w:left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Л.В., воспитатель  – высшая квалификационная категория</w:t>
            </w:r>
          </w:p>
        </w:tc>
        <w:tc>
          <w:tcPr>
            <w:tcW w:w="791" w:type="pct"/>
            <w:vAlign w:val="center"/>
          </w:tcPr>
          <w:p w14:paraId="0EE75F00" w14:textId="77777777" w:rsidR="006F2C07" w:rsidRDefault="006F2C07" w:rsidP="000C547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246" w:type="pct"/>
            <w:vAlign w:val="center"/>
          </w:tcPr>
          <w:p w14:paraId="5D34490E" w14:textId="77777777" w:rsidR="006F2C07" w:rsidRDefault="006F2C07" w:rsidP="000C547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6F2C07" w:rsidRPr="00C35A32" w14:paraId="73ABA076" w14:textId="77777777" w:rsidTr="000C547D">
        <w:trPr>
          <w:trHeight w:val="308"/>
        </w:trPr>
        <w:tc>
          <w:tcPr>
            <w:tcW w:w="307" w:type="pct"/>
            <w:vAlign w:val="center"/>
          </w:tcPr>
          <w:p w14:paraId="6B47F98C" w14:textId="37993098" w:rsidR="006F2C07" w:rsidRDefault="006F2C07" w:rsidP="00FD787F">
            <w:pPr>
              <w:pStyle w:val="TableParagraph"/>
              <w:spacing w:before="179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56" w:type="pct"/>
          </w:tcPr>
          <w:p w14:paraId="433D4E45" w14:textId="77777777" w:rsidR="006F2C07" w:rsidRDefault="006F2C07" w:rsidP="006A2517">
            <w:pPr>
              <w:pStyle w:val="TableParagraph"/>
              <w:ind w:left="1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Лисина Г.М., учитель-логопед – высшая квалификационная категория</w:t>
            </w:r>
          </w:p>
        </w:tc>
        <w:tc>
          <w:tcPr>
            <w:tcW w:w="791" w:type="pct"/>
            <w:vAlign w:val="center"/>
          </w:tcPr>
          <w:p w14:paraId="21F081D0" w14:textId="77777777" w:rsidR="006F2C07" w:rsidRDefault="006F2C07" w:rsidP="000C547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1246" w:type="pct"/>
            <w:vAlign w:val="center"/>
          </w:tcPr>
          <w:p w14:paraId="22B0CCC0" w14:textId="77777777" w:rsidR="006F2C07" w:rsidRDefault="006F2C07" w:rsidP="000C547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6F2C07" w:rsidRPr="00C35A32" w14:paraId="0822E7AB" w14:textId="77777777" w:rsidTr="000C547D">
        <w:trPr>
          <w:trHeight w:val="529"/>
        </w:trPr>
        <w:tc>
          <w:tcPr>
            <w:tcW w:w="307" w:type="pct"/>
            <w:vAlign w:val="center"/>
          </w:tcPr>
          <w:p w14:paraId="1A37D059" w14:textId="4F35EE49" w:rsidR="006F2C07" w:rsidRDefault="006F2C07" w:rsidP="00FD787F">
            <w:pPr>
              <w:pStyle w:val="TableParagraph"/>
              <w:spacing w:before="179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656" w:type="pct"/>
          </w:tcPr>
          <w:p w14:paraId="6A409503" w14:textId="77777777" w:rsidR="006F2C07" w:rsidRDefault="006F2C07" w:rsidP="000C547D">
            <w:pPr>
              <w:pStyle w:val="TableParagraph"/>
              <w:ind w:left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Домашнева В.Н., воспитатель – первая квалификационная категория</w:t>
            </w:r>
          </w:p>
        </w:tc>
        <w:tc>
          <w:tcPr>
            <w:tcW w:w="791" w:type="pct"/>
            <w:vAlign w:val="center"/>
          </w:tcPr>
          <w:p w14:paraId="4AA17426" w14:textId="77777777" w:rsidR="006F2C07" w:rsidRDefault="006F2C07" w:rsidP="006F2C0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</w:tc>
        <w:tc>
          <w:tcPr>
            <w:tcW w:w="1246" w:type="pct"/>
            <w:vAlign w:val="center"/>
          </w:tcPr>
          <w:p w14:paraId="2EF1AA66" w14:textId="77777777" w:rsidR="006F2C07" w:rsidRDefault="006F2C07" w:rsidP="000C547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6F2C07" w:rsidRPr="00C35A32" w14:paraId="352FB48C" w14:textId="77777777" w:rsidTr="000C547D">
        <w:trPr>
          <w:trHeight w:val="529"/>
        </w:trPr>
        <w:tc>
          <w:tcPr>
            <w:tcW w:w="307" w:type="pct"/>
            <w:vAlign w:val="center"/>
          </w:tcPr>
          <w:p w14:paraId="3E1E5214" w14:textId="0B201BD3" w:rsidR="006F2C07" w:rsidRDefault="006F2C07" w:rsidP="00FD787F">
            <w:pPr>
              <w:pStyle w:val="TableParagraph"/>
              <w:spacing w:before="179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656" w:type="pct"/>
          </w:tcPr>
          <w:p w14:paraId="2C3FA3A1" w14:textId="77777777" w:rsidR="006F2C07" w:rsidRDefault="006F2C07" w:rsidP="000C547D">
            <w:pPr>
              <w:pStyle w:val="TableParagraph"/>
              <w:ind w:left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Паклина Е.А., воспитатель – высшая квалификационная категория</w:t>
            </w:r>
          </w:p>
        </w:tc>
        <w:tc>
          <w:tcPr>
            <w:tcW w:w="791" w:type="pct"/>
            <w:vAlign w:val="center"/>
          </w:tcPr>
          <w:p w14:paraId="20753394" w14:textId="77777777" w:rsidR="006F2C07" w:rsidRDefault="006F2C07" w:rsidP="000C547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</w:t>
            </w:r>
          </w:p>
        </w:tc>
        <w:tc>
          <w:tcPr>
            <w:tcW w:w="1246" w:type="pct"/>
            <w:vAlign w:val="center"/>
          </w:tcPr>
          <w:p w14:paraId="4B48714F" w14:textId="77777777" w:rsidR="006F2C07" w:rsidRDefault="006F2C07" w:rsidP="000C547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6F2C07" w:rsidRPr="00C35A32" w14:paraId="1B0EE14A" w14:textId="77777777" w:rsidTr="000C547D">
        <w:trPr>
          <w:trHeight w:val="529"/>
        </w:trPr>
        <w:tc>
          <w:tcPr>
            <w:tcW w:w="307" w:type="pct"/>
            <w:vAlign w:val="center"/>
          </w:tcPr>
          <w:p w14:paraId="022E3854" w14:textId="423FC540" w:rsidR="006F2C07" w:rsidRDefault="006F2C07" w:rsidP="00FD787F">
            <w:pPr>
              <w:pStyle w:val="TableParagraph"/>
              <w:spacing w:before="179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656" w:type="pct"/>
          </w:tcPr>
          <w:p w14:paraId="42339D59" w14:textId="77777777" w:rsidR="006F2C07" w:rsidRDefault="006F2C07" w:rsidP="000C547D">
            <w:pPr>
              <w:pStyle w:val="TableParagraph"/>
              <w:ind w:left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Бабаян О.А., воспитатель – высшая квалификационная категория</w:t>
            </w:r>
          </w:p>
        </w:tc>
        <w:tc>
          <w:tcPr>
            <w:tcW w:w="791" w:type="pct"/>
            <w:vAlign w:val="center"/>
          </w:tcPr>
          <w:p w14:paraId="512826F7" w14:textId="77777777" w:rsidR="006F2C07" w:rsidRDefault="006F2C07" w:rsidP="000C547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1246" w:type="pct"/>
            <w:vAlign w:val="center"/>
          </w:tcPr>
          <w:p w14:paraId="0C6BB517" w14:textId="77777777" w:rsidR="006F2C07" w:rsidRDefault="006F2C07" w:rsidP="000C547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6F2C07" w:rsidRPr="00C35A32" w14:paraId="67E2BD1E" w14:textId="77777777" w:rsidTr="000C547D">
        <w:trPr>
          <w:trHeight w:val="529"/>
        </w:trPr>
        <w:tc>
          <w:tcPr>
            <w:tcW w:w="307" w:type="pct"/>
            <w:vAlign w:val="center"/>
          </w:tcPr>
          <w:p w14:paraId="24E5949F" w14:textId="3AAB1139" w:rsidR="006F2C07" w:rsidRDefault="006F2C07" w:rsidP="00FD787F">
            <w:pPr>
              <w:pStyle w:val="TableParagraph"/>
              <w:spacing w:before="179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656" w:type="pct"/>
          </w:tcPr>
          <w:p w14:paraId="16836F35" w14:textId="77777777" w:rsidR="006F2C07" w:rsidRDefault="006F2C07" w:rsidP="000C547D">
            <w:pPr>
              <w:pStyle w:val="TableParagraph"/>
              <w:ind w:left="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Пежнова Н.А., воспитатель  - высшая квалификационная категория</w:t>
            </w:r>
          </w:p>
        </w:tc>
        <w:tc>
          <w:tcPr>
            <w:tcW w:w="791" w:type="pct"/>
            <w:vAlign w:val="center"/>
          </w:tcPr>
          <w:p w14:paraId="4B4DF6C1" w14:textId="77777777" w:rsidR="006F2C07" w:rsidRDefault="006F2C07" w:rsidP="000C547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1246" w:type="pct"/>
            <w:vAlign w:val="center"/>
          </w:tcPr>
          <w:p w14:paraId="0900344A" w14:textId="77777777" w:rsidR="006F2C07" w:rsidRDefault="006F2C07" w:rsidP="000C547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</w:tbl>
    <w:p w14:paraId="4B22CFFB" w14:textId="77777777" w:rsidR="009F4338" w:rsidRPr="009F4338" w:rsidRDefault="009F4338" w:rsidP="009F4338">
      <w:pPr>
        <w:pStyle w:val="a3"/>
        <w:spacing w:before="4"/>
        <w:rPr>
          <w:b/>
          <w:sz w:val="24"/>
          <w:szCs w:val="24"/>
        </w:rPr>
      </w:pPr>
    </w:p>
    <w:p w14:paraId="276912E2" w14:textId="77777777" w:rsidR="006F2C07" w:rsidRDefault="006F2C07">
      <w:pPr>
        <w:rPr>
          <w:b/>
          <w:bCs/>
          <w:sz w:val="24"/>
          <w:szCs w:val="24"/>
        </w:rPr>
      </w:pPr>
      <w:r>
        <w:br w:type="page"/>
      </w:r>
    </w:p>
    <w:p w14:paraId="2E4058E7" w14:textId="4FC082DC" w:rsidR="00615F11" w:rsidRDefault="00615F11">
      <w:pPr>
        <w:pStyle w:val="21"/>
        <w:spacing w:before="90"/>
      </w:pPr>
      <w:r>
        <w:lastRenderedPageBreak/>
        <w:t>«Школа молодого педагога»</w:t>
      </w:r>
    </w:p>
    <w:p w14:paraId="40E8951E" w14:textId="5C406A71" w:rsidR="00441284" w:rsidRPr="00C35A32" w:rsidRDefault="00950E5A">
      <w:pPr>
        <w:pStyle w:val="21"/>
        <w:spacing w:before="90"/>
      </w:pPr>
      <w:r w:rsidRPr="00C35A32">
        <w:t>Педагогический</w:t>
      </w:r>
      <w:r w:rsidRPr="00C35A32">
        <w:rPr>
          <w:spacing w:val="-4"/>
        </w:rPr>
        <w:t xml:space="preserve"> </w:t>
      </w:r>
      <w:r w:rsidRPr="00C35A32">
        <w:t>всеобуч</w:t>
      </w:r>
      <w:r w:rsidRPr="00C35A32">
        <w:rPr>
          <w:spacing w:val="-4"/>
        </w:rPr>
        <w:t xml:space="preserve"> </w:t>
      </w:r>
      <w:r w:rsidRPr="00C35A32">
        <w:t>для</w:t>
      </w:r>
      <w:r w:rsidRPr="00C35A32">
        <w:rPr>
          <w:spacing w:val="-2"/>
        </w:rPr>
        <w:t xml:space="preserve"> </w:t>
      </w:r>
      <w:r w:rsidRPr="00C35A32">
        <w:t>молодых</w:t>
      </w:r>
      <w:r w:rsidRPr="00C35A32">
        <w:rPr>
          <w:spacing w:val="-3"/>
        </w:rPr>
        <w:t xml:space="preserve"> </w:t>
      </w:r>
      <w:r w:rsidRPr="00C35A32">
        <w:t>воспитателей</w:t>
      </w:r>
    </w:p>
    <w:p w14:paraId="35AD782A" w14:textId="77777777" w:rsidR="00441284" w:rsidRPr="00C35A32" w:rsidRDefault="00441284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"/>
        <w:gridCol w:w="5891"/>
        <w:gridCol w:w="1234"/>
        <w:gridCol w:w="1891"/>
      </w:tblGrid>
      <w:tr w:rsidR="00441284" w:rsidRPr="00C35A32" w14:paraId="3F6EF7F1" w14:textId="77777777" w:rsidTr="00836EE4">
        <w:trPr>
          <w:trHeight w:val="340"/>
        </w:trPr>
        <w:tc>
          <w:tcPr>
            <w:tcW w:w="228" w:type="pct"/>
          </w:tcPr>
          <w:p w14:paraId="5AE7BC0C" w14:textId="77777777" w:rsidR="00441284" w:rsidRPr="00C35A32" w:rsidRDefault="00950E5A">
            <w:pPr>
              <w:pStyle w:val="TableParagraph"/>
              <w:spacing w:before="62"/>
              <w:ind w:left="4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287" w:type="pct"/>
          </w:tcPr>
          <w:p w14:paraId="0725FB91" w14:textId="77777777" w:rsidR="00441284" w:rsidRPr="00C35A32" w:rsidRDefault="00950E5A">
            <w:pPr>
              <w:pStyle w:val="TableParagraph"/>
              <w:spacing w:before="62"/>
              <w:ind w:left="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Тема</w:t>
            </w:r>
            <w:r w:rsidRPr="00C35A32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512" w:type="pct"/>
          </w:tcPr>
          <w:p w14:paraId="5730B008" w14:textId="77777777" w:rsidR="00441284" w:rsidRPr="00C35A32" w:rsidRDefault="00950E5A">
            <w:pPr>
              <w:pStyle w:val="TableParagraph"/>
              <w:spacing w:before="62"/>
              <w:ind w:left="180" w:right="212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972" w:type="pct"/>
          </w:tcPr>
          <w:p w14:paraId="01DE1241" w14:textId="77777777" w:rsidR="00441284" w:rsidRPr="00C35A32" w:rsidRDefault="00950E5A">
            <w:pPr>
              <w:pStyle w:val="TableParagraph"/>
              <w:spacing w:before="62"/>
              <w:ind w:left="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1284" w:rsidRPr="00C35A32" w14:paraId="2BDE817A" w14:textId="77777777" w:rsidTr="00836EE4">
        <w:trPr>
          <w:trHeight w:val="337"/>
        </w:trPr>
        <w:tc>
          <w:tcPr>
            <w:tcW w:w="228" w:type="pct"/>
          </w:tcPr>
          <w:p w14:paraId="1F2AB877" w14:textId="77777777" w:rsidR="00441284" w:rsidRPr="00C35A32" w:rsidRDefault="00950E5A">
            <w:pPr>
              <w:pStyle w:val="TableParagraph"/>
              <w:spacing w:before="62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87" w:type="pct"/>
          </w:tcPr>
          <w:p w14:paraId="44F36487" w14:textId="77777777" w:rsidR="00441284" w:rsidRPr="00C35A32" w:rsidRDefault="00950E5A">
            <w:pPr>
              <w:pStyle w:val="TableParagraph"/>
              <w:spacing w:before="58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Игры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малышами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адаптационный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</w:t>
            </w:r>
          </w:p>
        </w:tc>
        <w:tc>
          <w:tcPr>
            <w:tcW w:w="512" w:type="pct"/>
          </w:tcPr>
          <w:p w14:paraId="48646AD4" w14:textId="77777777" w:rsidR="00441284" w:rsidRPr="00C35A32" w:rsidRDefault="00950E5A">
            <w:pPr>
              <w:pStyle w:val="TableParagraph"/>
              <w:spacing w:before="58"/>
              <w:ind w:left="180" w:right="2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972" w:type="pct"/>
          </w:tcPr>
          <w:p w14:paraId="4F633469" w14:textId="77777777" w:rsidR="00441284" w:rsidRPr="00C35A32" w:rsidRDefault="00950E5A">
            <w:pPr>
              <w:pStyle w:val="TableParagraph"/>
              <w:spacing w:before="58"/>
              <w:ind w:left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  <w:tr w:rsidR="00441284" w:rsidRPr="00C35A32" w14:paraId="092215F3" w14:textId="77777777" w:rsidTr="00836EE4">
        <w:trPr>
          <w:trHeight w:val="348"/>
        </w:trPr>
        <w:tc>
          <w:tcPr>
            <w:tcW w:w="228" w:type="pct"/>
          </w:tcPr>
          <w:p w14:paraId="1219FD4A" w14:textId="77777777" w:rsidR="00441284" w:rsidRPr="00C35A32" w:rsidRDefault="00950E5A">
            <w:pPr>
              <w:pStyle w:val="TableParagraph"/>
              <w:spacing w:before="65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87" w:type="pct"/>
          </w:tcPr>
          <w:p w14:paraId="0A16BCCE" w14:textId="77777777" w:rsidR="00441284" w:rsidRPr="00C35A32" w:rsidRDefault="00950E5A">
            <w:pPr>
              <w:pStyle w:val="TableParagraph"/>
              <w:spacing w:before="61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педагогической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воспитателей.</w:t>
            </w:r>
          </w:p>
        </w:tc>
        <w:tc>
          <w:tcPr>
            <w:tcW w:w="512" w:type="pct"/>
          </w:tcPr>
          <w:p w14:paraId="2555D1CD" w14:textId="77777777" w:rsidR="00441284" w:rsidRPr="00C35A32" w:rsidRDefault="00950E5A">
            <w:pPr>
              <w:pStyle w:val="TableParagraph"/>
              <w:spacing w:before="61"/>
              <w:ind w:left="180" w:right="2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972" w:type="pct"/>
          </w:tcPr>
          <w:p w14:paraId="685E6A54" w14:textId="77777777" w:rsidR="00441284" w:rsidRPr="00C35A32" w:rsidRDefault="00950E5A">
            <w:pPr>
              <w:pStyle w:val="TableParagraph"/>
              <w:spacing w:before="61"/>
              <w:ind w:left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Медсестра</w:t>
            </w:r>
          </w:p>
        </w:tc>
      </w:tr>
      <w:tr w:rsidR="00441284" w:rsidRPr="00C35A32" w14:paraId="6A5C4BCF" w14:textId="77777777" w:rsidTr="00836EE4">
        <w:trPr>
          <w:trHeight w:val="616"/>
        </w:trPr>
        <w:tc>
          <w:tcPr>
            <w:tcW w:w="228" w:type="pct"/>
          </w:tcPr>
          <w:p w14:paraId="7BB0C14C" w14:textId="77777777" w:rsidR="00441284" w:rsidRPr="00C35A32" w:rsidRDefault="00950E5A">
            <w:pPr>
              <w:pStyle w:val="TableParagraph"/>
              <w:spacing w:before="65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87" w:type="pct"/>
          </w:tcPr>
          <w:p w14:paraId="46F47F63" w14:textId="77777777" w:rsidR="00441284" w:rsidRPr="00C35A32" w:rsidRDefault="00950E5A">
            <w:pPr>
              <w:pStyle w:val="TableParagraph"/>
              <w:tabs>
                <w:tab w:val="left" w:pos="1014"/>
                <w:tab w:val="left" w:pos="1576"/>
                <w:tab w:val="left" w:pos="3081"/>
              </w:tabs>
              <w:spacing w:before="60" w:line="249" w:lineRule="auto"/>
              <w:ind w:left="4" w:right="95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Игры</w:t>
            </w:r>
            <w:r w:rsidRPr="00C35A32">
              <w:rPr>
                <w:sz w:val="24"/>
                <w:szCs w:val="24"/>
              </w:rPr>
              <w:tab/>
              <w:t>и</w:t>
            </w:r>
            <w:r w:rsidRPr="00C35A32">
              <w:rPr>
                <w:sz w:val="24"/>
                <w:szCs w:val="24"/>
              </w:rPr>
              <w:tab/>
              <w:t>упражнения</w:t>
            </w:r>
            <w:r w:rsidRPr="00C35A32">
              <w:rPr>
                <w:sz w:val="24"/>
                <w:szCs w:val="24"/>
              </w:rPr>
              <w:tab/>
              <w:t>для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совместной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подгруппой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</w:p>
        </w:tc>
        <w:tc>
          <w:tcPr>
            <w:tcW w:w="512" w:type="pct"/>
          </w:tcPr>
          <w:p w14:paraId="2CC7DFB1" w14:textId="77777777" w:rsidR="00441284" w:rsidRPr="00C35A32" w:rsidRDefault="00950E5A">
            <w:pPr>
              <w:pStyle w:val="TableParagraph"/>
              <w:spacing w:before="60"/>
              <w:ind w:left="180" w:right="2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972" w:type="pct"/>
          </w:tcPr>
          <w:p w14:paraId="0ADD6444" w14:textId="77777777" w:rsidR="00441284" w:rsidRPr="00C35A32" w:rsidRDefault="00950E5A">
            <w:pPr>
              <w:pStyle w:val="TableParagraph"/>
              <w:spacing w:before="60" w:line="249" w:lineRule="auto"/>
              <w:ind w:left="2" w:right="6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14:paraId="7230A2F7" w14:textId="77777777" w:rsidTr="00836EE4">
        <w:trPr>
          <w:trHeight w:val="340"/>
        </w:trPr>
        <w:tc>
          <w:tcPr>
            <w:tcW w:w="228" w:type="pct"/>
          </w:tcPr>
          <w:p w14:paraId="71D52C7F" w14:textId="77777777" w:rsidR="00441284" w:rsidRPr="00C35A32" w:rsidRDefault="00950E5A">
            <w:pPr>
              <w:pStyle w:val="TableParagraph"/>
              <w:spacing w:before="65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87" w:type="pct"/>
          </w:tcPr>
          <w:p w14:paraId="1A18FE59" w14:textId="77777777" w:rsidR="00441284" w:rsidRPr="00C35A32" w:rsidRDefault="00950E5A">
            <w:pPr>
              <w:pStyle w:val="TableParagraph"/>
              <w:spacing w:before="60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СанПиН</w:t>
            </w:r>
          </w:p>
        </w:tc>
        <w:tc>
          <w:tcPr>
            <w:tcW w:w="512" w:type="pct"/>
          </w:tcPr>
          <w:p w14:paraId="4BE259B3" w14:textId="77777777" w:rsidR="00441284" w:rsidRPr="00C35A32" w:rsidRDefault="00950E5A">
            <w:pPr>
              <w:pStyle w:val="TableParagraph"/>
              <w:spacing w:before="60"/>
              <w:ind w:left="180" w:right="2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  <w:tc>
          <w:tcPr>
            <w:tcW w:w="972" w:type="pct"/>
          </w:tcPr>
          <w:p w14:paraId="4597F8CD" w14:textId="77777777" w:rsidR="00441284" w:rsidRPr="00C35A32" w:rsidRDefault="00950E5A">
            <w:pPr>
              <w:pStyle w:val="TableParagraph"/>
              <w:spacing w:before="60"/>
              <w:ind w:left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Медсестра</w:t>
            </w:r>
          </w:p>
        </w:tc>
      </w:tr>
      <w:tr w:rsidR="00441284" w:rsidRPr="00C35A32" w14:paraId="2CB6C450" w14:textId="77777777" w:rsidTr="00836EE4">
        <w:trPr>
          <w:trHeight w:val="534"/>
        </w:trPr>
        <w:tc>
          <w:tcPr>
            <w:tcW w:w="228" w:type="pct"/>
          </w:tcPr>
          <w:p w14:paraId="4EE8DD68" w14:textId="77777777" w:rsidR="00441284" w:rsidRPr="00C35A32" w:rsidRDefault="00950E5A">
            <w:pPr>
              <w:pStyle w:val="TableParagraph"/>
              <w:spacing w:before="65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87" w:type="pct"/>
          </w:tcPr>
          <w:p w14:paraId="5682CC66" w14:textId="77777777" w:rsidR="00441284" w:rsidRPr="00C35A32" w:rsidRDefault="00950E5A">
            <w:pPr>
              <w:pStyle w:val="TableParagraph"/>
              <w:spacing w:before="34" w:line="240" w:lineRule="atLeas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Взаимодействие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младшего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проведении праздников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развлечений</w:t>
            </w:r>
          </w:p>
        </w:tc>
        <w:tc>
          <w:tcPr>
            <w:tcW w:w="512" w:type="pct"/>
          </w:tcPr>
          <w:p w14:paraId="72E85B4A" w14:textId="77777777" w:rsidR="00441284" w:rsidRPr="00C35A32" w:rsidRDefault="00950E5A">
            <w:pPr>
              <w:pStyle w:val="TableParagraph"/>
              <w:spacing w:before="60"/>
              <w:ind w:left="180" w:right="2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972" w:type="pct"/>
          </w:tcPr>
          <w:p w14:paraId="570317D9" w14:textId="77777777" w:rsidR="00441284" w:rsidRPr="00C35A32" w:rsidRDefault="00950E5A">
            <w:pPr>
              <w:pStyle w:val="TableParagraph"/>
              <w:spacing w:before="34" w:line="240" w:lineRule="atLeast"/>
              <w:ind w:left="2" w:right="6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14:paraId="68C7AFD8" w14:textId="77777777" w:rsidTr="00836EE4">
        <w:trPr>
          <w:trHeight w:val="614"/>
        </w:trPr>
        <w:tc>
          <w:tcPr>
            <w:tcW w:w="228" w:type="pct"/>
          </w:tcPr>
          <w:p w14:paraId="7A95FACA" w14:textId="77777777" w:rsidR="00441284" w:rsidRPr="00C35A32" w:rsidRDefault="00950E5A">
            <w:pPr>
              <w:pStyle w:val="TableParagraph"/>
              <w:spacing w:before="62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87" w:type="pct"/>
          </w:tcPr>
          <w:p w14:paraId="66C30D65" w14:textId="77777777" w:rsidR="00441284" w:rsidRPr="00C35A32" w:rsidRDefault="00950E5A">
            <w:pPr>
              <w:pStyle w:val="TableParagraph"/>
              <w:tabs>
                <w:tab w:val="left" w:pos="1420"/>
                <w:tab w:val="left" w:pos="2128"/>
              </w:tabs>
              <w:spacing w:before="58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Соблюдение</w:t>
            </w:r>
            <w:r w:rsidRPr="00C35A32">
              <w:rPr>
                <w:sz w:val="24"/>
                <w:szCs w:val="24"/>
              </w:rPr>
              <w:tab/>
              <w:t>ТБ</w:t>
            </w:r>
            <w:r w:rsidRPr="00C35A32">
              <w:rPr>
                <w:sz w:val="24"/>
                <w:szCs w:val="24"/>
              </w:rPr>
              <w:tab/>
              <w:t>во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время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процесса.</w:t>
            </w:r>
          </w:p>
        </w:tc>
        <w:tc>
          <w:tcPr>
            <w:tcW w:w="512" w:type="pct"/>
          </w:tcPr>
          <w:p w14:paraId="63E5B8D3" w14:textId="77777777" w:rsidR="00441284" w:rsidRPr="00C35A32" w:rsidRDefault="00950E5A">
            <w:pPr>
              <w:pStyle w:val="TableParagraph"/>
              <w:spacing w:before="58"/>
              <w:ind w:left="180" w:right="21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972" w:type="pct"/>
          </w:tcPr>
          <w:p w14:paraId="7EF06E62" w14:textId="77777777" w:rsidR="00441284" w:rsidRPr="00C35A32" w:rsidRDefault="00950E5A">
            <w:pPr>
              <w:pStyle w:val="TableParagraph"/>
              <w:spacing w:before="58" w:line="249" w:lineRule="auto"/>
              <w:ind w:left="2" w:right="6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воспитатель</w:t>
            </w:r>
          </w:p>
        </w:tc>
      </w:tr>
      <w:tr w:rsidR="00441284" w:rsidRPr="00C35A32" w14:paraId="6822796B" w14:textId="77777777" w:rsidTr="00836EE4">
        <w:trPr>
          <w:trHeight w:val="294"/>
        </w:trPr>
        <w:tc>
          <w:tcPr>
            <w:tcW w:w="228" w:type="pct"/>
          </w:tcPr>
          <w:p w14:paraId="4FB1D041" w14:textId="77777777" w:rsidR="00441284" w:rsidRPr="00C35A32" w:rsidRDefault="00950E5A">
            <w:pPr>
              <w:pStyle w:val="TableParagraph"/>
              <w:spacing w:before="65" w:line="210" w:lineRule="exact"/>
              <w:ind w:left="0" w:right="163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287" w:type="pct"/>
          </w:tcPr>
          <w:p w14:paraId="738F1ED5" w14:textId="77777777" w:rsidR="00441284" w:rsidRPr="00C35A32" w:rsidRDefault="00950E5A">
            <w:pPr>
              <w:pStyle w:val="TableParagraph"/>
              <w:spacing w:before="60" w:line="215" w:lineRule="exac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Построение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общения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="00750BAC">
              <w:rPr>
                <w:spacing w:val="-3"/>
                <w:sz w:val="24"/>
                <w:szCs w:val="24"/>
              </w:rPr>
              <w:t>«</w:t>
            </w:r>
            <w:r w:rsidR="00750BAC">
              <w:rPr>
                <w:sz w:val="24"/>
                <w:szCs w:val="24"/>
              </w:rPr>
              <w:t>гипер</w:t>
            </w:r>
            <w:r w:rsidRPr="00C35A32">
              <w:rPr>
                <w:sz w:val="24"/>
                <w:szCs w:val="24"/>
              </w:rPr>
              <w:t>активным</w:t>
            </w:r>
            <w:r w:rsidR="00750BAC">
              <w:rPr>
                <w:sz w:val="24"/>
                <w:szCs w:val="24"/>
              </w:rPr>
              <w:t>»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ребёнком.</w:t>
            </w:r>
          </w:p>
        </w:tc>
        <w:tc>
          <w:tcPr>
            <w:tcW w:w="512" w:type="pct"/>
          </w:tcPr>
          <w:p w14:paraId="549ECDAF" w14:textId="77777777" w:rsidR="00441284" w:rsidRPr="00C35A32" w:rsidRDefault="00950E5A">
            <w:pPr>
              <w:pStyle w:val="TableParagraph"/>
              <w:spacing w:before="60" w:line="215" w:lineRule="exact"/>
              <w:ind w:left="178" w:right="2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972" w:type="pct"/>
          </w:tcPr>
          <w:p w14:paraId="6B459999" w14:textId="77777777" w:rsidR="00441284" w:rsidRPr="00C35A32" w:rsidRDefault="00950E5A">
            <w:pPr>
              <w:pStyle w:val="TableParagraph"/>
              <w:spacing w:before="60" w:line="215" w:lineRule="exact"/>
              <w:ind w:left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</w:tbl>
    <w:p w14:paraId="72137950" w14:textId="77777777" w:rsidR="00615F11" w:rsidRDefault="00615F11" w:rsidP="00E854FB">
      <w:pPr>
        <w:tabs>
          <w:tab w:val="left" w:pos="896"/>
        </w:tabs>
        <w:spacing w:line="275" w:lineRule="exact"/>
        <w:rPr>
          <w:b/>
          <w:sz w:val="24"/>
          <w:szCs w:val="24"/>
        </w:rPr>
      </w:pPr>
    </w:p>
    <w:p w14:paraId="4CFB7BF6" w14:textId="7D2B1E8D" w:rsidR="00441284" w:rsidRDefault="00E854FB" w:rsidP="00E854FB">
      <w:pPr>
        <w:tabs>
          <w:tab w:val="left" w:pos="896"/>
        </w:tabs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50E5A" w:rsidRPr="00E854FB">
        <w:rPr>
          <w:sz w:val="24"/>
          <w:szCs w:val="24"/>
        </w:rPr>
        <w:t>Обеспечить</w:t>
      </w:r>
      <w:r w:rsidR="00950E5A" w:rsidRPr="00E854FB">
        <w:rPr>
          <w:spacing w:val="-1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работу</w:t>
      </w:r>
      <w:r w:rsidR="00950E5A" w:rsidRPr="00E854FB">
        <w:rPr>
          <w:spacing w:val="-7"/>
          <w:sz w:val="24"/>
          <w:szCs w:val="24"/>
        </w:rPr>
        <w:t xml:space="preserve"> </w:t>
      </w:r>
      <w:r w:rsidR="00615F11">
        <w:rPr>
          <w:spacing w:val="-7"/>
          <w:sz w:val="24"/>
          <w:szCs w:val="24"/>
        </w:rPr>
        <w:t>«</w:t>
      </w:r>
      <w:r w:rsidR="00950E5A" w:rsidRPr="00E854FB">
        <w:rPr>
          <w:sz w:val="24"/>
          <w:szCs w:val="24"/>
        </w:rPr>
        <w:t>Школы</w:t>
      </w:r>
      <w:r w:rsidR="00950E5A" w:rsidRPr="00E854FB">
        <w:rPr>
          <w:spacing w:val="-3"/>
          <w:sz w:val="24"/>
          <w:szCs w:val="24"/>
        </w:rPr>
        <w:t xml:space="preserve"> </w:t>
      </w:r>
      <w:r w:rsidR="00615F11">
        <w:rPr>
          <w:sz w:val="24"/>
          <w:szCs w:val="24"/>
        </w:rPr>
        <w:t>молодого</w:t>
      </w:r>
      <w:r w:rsidR="00950E5A" w:rsidRPr="00E854FB">
        <w:rPr>
          <w:spacing w:val="-1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педагога</w:t>
      </w:r>
      <w:r w:rsidR="00615F11">
        <w:rPr>
          <w:sz w:val="24"/>
          <w:szCs w:val="24"/>
        </w:rPr>
        <w:t>»</w:t>
      </w:r>
      <w:r w:rsidR="00950E5A" w:rsidRPr="00E854FB">
        <w:rPr>
          <w:spacing w:val="51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-</w:t>
      </w:r>
      <w:r w:rsidR="00950E5A" w:rsidRPr="00E854FB">
        <w:rPr>
          <w:spacing w:val="-4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Назначить наставниками</w:t>
      </w:r>
      <w:r w:rsidR="00950E5A" w:rsidRPr="00E854FB">
        <w:rPr>
          <w:spacing w:val="-3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молодым</w:t>
      </w:r>
      <w:r w:rsidR="00950E5A" w:rsidRPr="00E854FB">
        <w:rPr>
          <w:spacing w:val="-1"/>
          <w:sz w:val="24"/>
          <w:szCs w:val="24"/>
        </w:rPr>
        <w:t xml:space="preserve"> </w:t>
      </w:r>
      <w:r w:rsidR="00950E5A" w:rsidRPr="00E854FB">
        <w:rPr>
          <w:sz w:val="24"/>
          <w:szCs w:val="24"/>
        </w:rPr>
        <w:t>педагогам:</w:t>
      </w:r>
    </w:p>
    <w:p w14:paraId="66CF6B13" w14:textId="77777777" w:rsidR="00E854FB" w:rsidRPr="00E854FB" w:rsidRDefault="00E854FB" w:rsidP="00E854FB">
      <w:pPr>
        <w:tabs>
          <w:tab w:val="left" w:pos="896"/>
        </w:tabs>
        <w:spacing w:line="275" w:lineRule="exact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9"/>
        <w:gridCol w:w="4405"/>
        <w:gridCol w:w="4345"/>
      </w:tblGrid>
      <w:tr w:rsidR="00441284" w:rsidRPr="00C35A32" w14:paraId="09BCC208" w14:textId="77777777" w:rsidTr="00615F11">
        <w:trPr>
          <w:trHeight w:val="328"/>
        </w:trPr>
        <w:tc>
          <w:tcPr>
            <w:tcW w:w="330" w:type="pct"/>
          </w:tcPr>
          <w:p w14:paraId="3E4BA885" w14:textId="77777777" w:rsidR="00441284" w:rsidRPr="00C35A32" w:rsidRDefault="00950E5A" w:rsidP="00615F11">
            <w:pPr>
              <w:pStyle w:val="TableParagraph"/>
              <w:ind w:left="1"/>
              <w:contextualSpacing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351" w:type="pct"/>
          </w:tcPr>
          <w:p w14:paraId="778CD061" w14:textId="77777777" w:rsidR="00441284" w:rsidRPr="00C35A32" w:rsidRDefault="00950E5A" w:rsidP="00615F11">
            <w:pPr>
              <w:pStyle w:val="TableParagraph"/>
              <w:ind w:left="1111"/>
              <w:contextualSpacing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ФИО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молодого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специалиста</w:t>
            </w:r>
          </w:p>
        </w:tc>
        <w:tc>
          <w:tcPr>
            <w:tcW w:w="2319" w:type="pct"/>
          </w:tcPr>
          <w:p w14:paraId="7022FFD0" w14:textId="77777777" w:rsidR="00441284" w:rsidRPr="00C35A32" w:rsidRDefault="00950E5A" w:rsidP="00615F11">
            <w:pPr>
              <w:pStyle w:val="TableParagraph"/>
              <w:ind w:left="1398"/>
              <w:contextualSpacing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ФИО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наставника</w:t>
            </w:r>
          </w:p>
        </w:tc>
      </w:tr>
      <w:tr w:rsidR="00615F11" w:rsidRPr="00C35A32" w14:paraId="41A74430" w14:textId="77777777" w:rsidTr="00615F11">
        <w:trPr>
          <w:trHeight w:val="340"/>
        </w:trPr>
        <w:tc>
          <w:tcPr>
            <w:tcW w:w="330" w:type="pct"/>
          </w:tcPr>
          <w:p w14:paraId="296C5CF0" w14:textId="77777777" w:rsidR="00615F11" w:rsidRPr="00C35A32" w:rsidRDefault="00615F11" w:rsidP="00615F11">
            <w:pPr>
              <w:pStyle w:val="TableParagraph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51" w:type="pct"/>
          </w:tcPr>
          <w:p w14:paraId="3D362739" w14:textId="5C5A17CC" w:rsidR="00615F11" w:rsidRPr="00C35A32" w:rsidRDefault="00615F11" w:rsidP="00615F11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Лысогор Ирина Александровна</w:t>
            </w:r>
          </w:p>
        </w:tc>
        <w:tc>
          <w:tcPr>
            <w:tcW w:w="2319" w:type="pct"/>
          </w:tcPr>
          <w:p w14:paraId="618B8CD9" w14:textId="074FCEE5" w:rsidR="00615F11" w:rsidRPr="00C35A32" w:rsidRDefault="00615F11" w:rsidP="00615F1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Пежнова Наталья Андреевна</w:t>
            </w:r>
          </w:p>
        </w:tc>
      </w:tr>
      <w:tr w:rsidR="00615F11" w:rsidRPr="00C35A32" w14:paraId="17C140FC" w14:textId="77777777" w:rsidTr="00615F11">
        <w:trPr>
          <w:trHeight w:val="340"/>
        </w:trPr>
        <w:tc>
          <w:tcPr>
            <w:tcW w:w="330" w:type="pct"/>
          </w:tcPr>
          <w:p w14:paraId="48EFB9BB" w14:textId="77777777" w:rsidR="00615F11" w:rsidRPr="00C35A32" w:rsidRDefault="00615F11" w:rsidP="00615F11">
            <w:pPr>
              <w:pStyle w:val="TableParagraph"/>
              <w:ind w:left="1"/>
              <w:contextualSpacing/>
              <w:jc w:val="center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51" w:type="pct"/>
          </w:tcPr>
          <w:p w14:paraId="2FB52209" w14:textId="1BC0DC3E" w:rsidR="00615F11" w:rsidRPr="00C35A32" w:rsidRDefault="00615F11" w:rsidP="00615F11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Сергеевна</w:t>
            </w:r>
          </w:p>
        </w:tc>
        <w:tc>
          <w:tcPr>
            <w:tcW w:w="2319" w:type="pct"/>
          </w:tcPr>
          <w:p w14:paraId="52E78AB6" w14:textId="6E0784B7" w:rsidR="00615F11" w:rsidRPr="00C35A32" w:rsidRDefault="00615F11" w:rsidP="00615F11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Анастасия Андреевна</w:t>
            </w:r>
          </w:p>
        </w:tc>
      </w:tr>
    </w:tbl>
    <w:p w14:paraId="0B3F08DC" w14:textId="77777777" w:rsidR="008C309D" w:rsidRDefault="008C309D">
      <w:pPr>
        <w:spacing w:line="266" w:lineRule="exact"/>
        <w:ind w:left="614"/>
        <w:rPr>
          <w:sz w:val="24"/>
          <w:szCs w:val="24"/>
        </w:rPr>
      </w:pPr>
    </w:p>
    <w:p w14:paraId="438A86E8" w14:textId="0C4389CF" w:rsidR="00E854FB" w:rsidRPr="00C35A32" w:rsidRDefault="00950E5A" w:rsidP="008C309D">
      <w:pPr>
        <w:spacing w:line="266" w:lineRule="exact"/>
        <w:ind w:left="614"/>
        <w:rPr>
          <w:sz w:val="24"/>
          <w:szCs w:val="24"/>
        </w:rPr>
      </w:pPr>
      <w:r w:rsidRPr="00C35A32">
        <w:rPr>
          <w:sz w:val="24"/>
          <w:szCs w:val="24"/>
        </w:rPr>
        <w:t>-</w:t>
      </w:r>
      <w:r w:rsidRPr="00C35A32">
        <w:rPr>
          <w:spacing w:val="-7"/>
          <w:sz w:val="24"/>
          <w:szCs w:val="24"/>
        </w:rPr>
        <w:t xml:space="preserve"> </w:t>
      </w:r>
      <w:r w:rsidRPr="00C35A32">
        <w:rPr>
          <w:sz w:val="24"/>
          <w:szCs w:val="24"/>
        </w:rPr>
        <w:t>Осуществлять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индивидуальное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консультирование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молодых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педагогов</w:t>
      </w:r>
    </w:p>
    <w:p w14:paraId="10146C6A" w14:textId="4415145A" w:rsidR="009F4338" w:rsidRDefault="00950E5A" w:rsidP="00131973">
      <w:pPr>
        <w:pStyle w:val="a4"/>
        <w:numPr>
          <w:ilvl w:val="0"/>
          <w:numId w:val="10"/>
        </w:numPr>
        <w:tabs>
          <w:tab w:val="left" w:pos="754"/>
        </w:tabs>
        <w:spacing w:line="272" w:lineRule="exact"/>
        <w:rPr>
          <w:sz w:val="24"/>
          <w:szCs w:val="24"/>
        </w:rPr>
      </w:pPr>
      <w:r w:rsidRPr="00C35A32">
        <w:rPr>
          <w:sz w:val="24"/>
          <w:szCs w:val="24"/>
        </w:rPr>
        <w:t>Организовывать</w:t>
      </w:r>
      <w:r w:rsidRPr="00C35A32">
        <w:rPr>
          <w:spacing w:val="-7"/>
          <w:sz w:val="24"/>
          <w:szCs w:val="24"/>
        </w:rPr>
        <w:t xml:space="preserve"> </w:t>
      </w:r>
      <w:r w:rsidRPr="00C35A32">
        <w:rPr>
          <w:sz w:val="24"/>
          <w:szCs w:val="24"/>
        </w:rPr>
        <w:t>взаимопосещения</w:t>
      </w:r>
      <w:r w:rsidRPr="00C35A32">
        <w:rPr>
          <w:spacing w:val="-8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педагогов</w:t>
      </w:r>
    </w:p>
    <w:p w14:paraId="05061D3B" w14:textId="77777777" w:rsidR="006F2C07" w:rsidRDefault="006F2C07" w:rsidP="009F4338">
      <w:pPr>
        <w:pStyle w:val="11"/>
        <w:spacing w:before="1"/>
        <w:ind w:left="753" w:right="1517"/>
        <w:rPr>
          <w:sz w:val="24"/>
          <w:szCs w:val="24"/>
        </w:rPr>
      </w:pPr>
    </w:p>
    <w:p w14:paraId="73DE8E42" w14:textId="3B7591AC" w:rsidR="009F4338" w:rsidRPr="006F2C07" w:rsidRDefault="009F4338" w:rsidP="006F2C07">
      <w:pPr>
        <w:pStyle w:val="11"/>
        <w:spacing w:before="1"/>
        <w:ind w:left="753" w:right="1517"/>
        <w:rPr>
          <w:sz w:val="24"/>
          <w:szCs w:val="24"/>
        </w:rPr>
      </w:pPr>
      <w:r w:rsidRPr="00C35A32">
        <w:rPr>
          <w:sz w:val="24"/>
          <w:szCs w:val="24"/>
        </w:rPr>
        <w:t>Консультации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для</w:t>
      </w:r>
      <w:r w:rsidRPr="00C35A32">
        <w:rPr>
          <w:spacing w:val="-4"/>
          <w:sz w:val="24"/>
          <w:szCs w:val="24"/>
        </w:rPr>
        <w:t xml:space="preserve"> </w:t>
      </w:r>
      <w:r w:rsidR="006F2C07">
        <w:rPr>
          <w:sz w:val="24"/>
          <w:szCs w:val="24"/>
        </w:rPr>
        <w:t>начинающих педагогов</w:t>
      </w:r>
    </w:p>
    <w:tbl>
      <w:tblPr>
        <w:tblStyle w:val="TableNormal"/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3"/>
        <w:gridCol w:w="4376"/>
        <w:gridCol w:w="2254"/>
        <w:gridCol w:w="2269"/>
      </w:tblGrid>
      <w:tr w:rsidR="006F2C07" w:rsidRPr="00C35A32" w14:paraId="2E71ABE2" w14:textId="77777777" w:rsidTr="006F2C07">
        <w:trPr>
          <w:trHeight w:val="628"/>
        </w:trPr>
        <w:tc>
          <w:tcPr>
            <w:tcW w:w="247" w:type="pct"/>
          </w:tcPr>
          <w:p w14:paraId="3C04698C" w14:textId="77777777" w:rsidR="006F2C07" w:rsidRPr="00C35A32" w:rsidRDefault="006F2C07" w:rsidP="000C547D">
            <w:pPr>
              <w:pStyle w:val="TableParagraph"/>
              <w:spacing w:before="62" w:line="249" w:lineRule="auto"/>
              <w:ind w:left="50" w:right="61" w:firstLine="43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337" w:type="pct"/>
          </w:tcPr>
          <w:p w14:paraId="1051E52C" w14:textId="77777777" w:rsidR="006F2C07" w:rsidRPr="00C35A32" w:rsidRDefault="006F2C07" w:rsidP="000C547D">
            <w:pPr>
              <w:pStyle w:val="TableParagraph"/>
              <w:spacing w:before="62"/>
              <w:ind w:left="0" w:right="2551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 xml:space="preserve">                   Содержание</w:t>
            </w:r>
          </w:p>
        </w:tc>
        <w:tc>
          <w:tcPr>
            <w:tcW w:w="1204" w:type="pct"/>
          </w:tcPr>
          <w:p w14:paraId="30D17D23" w14:textId="77777777" w:rsidR="006F2C07" w:rsidRPr="00C35A32" w:rsidRDefault="006F2C07" w:rsidP="000C547D">
            <w:pPr>
              <w:pStyle w:val="TableParagraph"/>
              <w:spacing w:before="62"/>
              <w:ind w:left="127" w:right="153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212" w:type="pct"/>
            <w:vAlign w:val="center"/>
          </w:tcPr>
          <w:p w14:paraId="6FBA6B5F" w14:textId="77777777" w:rsidR="006F2C07" w:rsidRPr="00C35A32" w:rsidRDefault="006F2C07" w:rsidP="006F2C07">
            <w:pPr>
              <w:pStyle w:val="TableParagraph"/>
              <w:spacing w:before="62"/>
              <w:ind w:left="0" w:right="66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F2C07" w:rsidRPr="00C35A32" w14:paraId="16C3DAE2" w14:textId="77777777" w:rsidTr="006F2C07">
        <w:trPr>
          <w:trHeight w:val="546"/>
        </w:trPr>
        <w:tc>
          <w:tcPr>
            <w:tcW w:w="247" w:type="pct"/>
          </w:tcPr>
          <w:p w14:paraId="59DBB718" w14:textId="77777777" w:rsidR="006F2C07" w:rsidRPr="00C35A32" w:rsidRDefault="006F2C07" w:rsidP="000C547D">
            <w:pPr>
              <w:pStyle w:val="TableParagraph"/>
              <w:spacing w:before="60"/>
              <w:ind w:left="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37" w:type="pct"/>
          </w:tcPr>
          <w:p w14:paraId="5D0C042F" w14:textId="77777777" w:rsidR="006F2C07" w:rsidRPr="00C35A32" w:rsidRDefault="006F2C07" w:rsidP="000C547D">
            <w:pPr>
              <w:pStyle w:val="TableParagraph"/>
              <w:spacing w:before="46" w:line="240" w:lineRule="atLeas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Требования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ведению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воспитательно-образовательной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групповой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1204" w:type="pct"/>
          </w:tcPr>
          <w:p w14:paraId="31097191" w14:textId="77777777" w:rsidR="006F2C07" w:rsidRPr="00C35A32" w:rsidRDefault="006F2C07" w:rsidP="000C547D">
            <w:pPr>
              <w:pStyle w:val="TableParagraph"/>
              <w:spacing w:before="60"/>
              <w:ind w:left="127" w:right="15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212" w:type="pct"/>
            <w:vAlign w:val="center"/>
          </w:tcPr>
          <w:p w14:paraId="52569021" w14:textId="723AA920" w:rsidR="006F2C07" w:rsidRPr="00C35A32" w:rsidRDefault="006F2C07" w:rsidP="006F2C07">
            <w:pPr>
              <w:pStyle w:val="TableParagraph"/>
              <w:spacing w:before="60"/>
              <w:ind w:left="0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6F2C07" w:rsidRPr="00C35A32" w14:paraId="516D1B34" w14:textId="77777777" w:rsidTr="006F2C07">
        <w:trPr>
          <w:trHeight w:val="736"/>
        </w:trPr>
        <w:tc>
          <w:tcPr>
            <w:tcW w:w="247" w:type="pct"/>
          </w:tcPr>
          <w:p w14:paraId="72B0D422" w14:textId="77777777" w:rsidR="006F2C07" w:rsidRPr="00C35A32" w:rsidRDefault="006F2C07" w:rsidP="000C547D">
            <w:pPr>
              <w:pStyle w:val="TableParagraph"/>
              <w:spacing w:before="60"/>
              <w:ind w:left="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37" w:type="pct"/>
          </w:tcPr>
          <w:p w14:paraId="04C719DC" w14:textId="77777777" w:rsidR="006F2C07" w:rsidRDefault="006F2C07" w:rsidP="000C547D">
            <w:pPr>
              <w:pStyle w:val="TableParagraph"/>
              <w:tabs>
                <w:tab w:val="left" w:pos="1420"/>
                <w:tab w:val="left" w:pos="2129"/>
              </w:tabs>
              <w:spacing w:before="60" w:line="249" w:lineRule="auto"/>
              <w:ind w:left="4" w:right="70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Портфолио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дошкольной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организации.</w:t>
            </w:r>
          </w:p>
          <w:p w14:paraId="6537C9FD" w14:textId="77777777" w:rsidR="006F2C07" w:rsidRPr="00C35A32" w:rsidRDefault="006F2C07" w:rsidP="000C547D">
            <w:pPr>
              <w:pStyle w:val="TableParagraph"/>
              <w:tabs>
                <w:tab w:val="left" w:pos="1420"/>
                <w:tab w:val="left" w:pos="2129"/>
              </w:tabs>
              <w:spacing w:before="60" w:line="249" w:lineRule="auto"/>
              <w:ind w:left="4" w:right="701"/>
              <w:rPr>
                <w:sz w:val="24"/>
                <w:szCs w:val="24"/>
              </w:rPr>
            </w:pP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Требования</w:t>
            </w:r>
            <w:r w:rsidRPr="00C35A32">
              <w:rPr>
                <w:sz w:val="24"/>
                <w:szCs w:val="24"/>
              </w:rPr>
              <w:tab/>
              <w:t>к</w:t>
            </w:r>
            <w:r w:rsidRPr="00C35A32">
              <w:rPr>
                <w:sz w:val="24"/>
                <w:szCs w:val="24"/>
              </w:rPr>
              <w:tab/>
              <w:t>оформлению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соответствии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 ФГОС.</w:t>
            </w:r>
          </w:p>
        </w:tc>
        <w:tc>
          <w:tcPr>
            <w:tcW w:w="1204" w:type="pct"/>
          </w:tcPr>
          <w:p w14:paraId="284CCA2D" w14:textId="77777777" w:rsidR="006F2C07" w:rsidRPr="00C35A32" w:rsidRDefault="006F2C07" w:rsidP="000C547D">
            <w:pPr>
              <w:pStyle w:val="TableParagraph"/>
              <w:spacing w:before="60"/>
              <w:ind w:left="127" w:right="15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212" w:type="pct"/>
            <w:vAlign w:val="center"/>
          </w:tcPr>
          <w:p w14:paraId="24F4DCF7" w14:textId="2768AB7E" w:rsidR="006F2C07" w:rsidRPr="00C35A32" w:rsidRDefault="006F2C07" w:rsidP="006F2C07">
            <w:pPr>
              <w:pStyle w:val="TableParagraph"/>
              <w:spacing w:before="60"/>
              <w:ind w:left="0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6F2C07" w:rsidRPr="00C35A32" w14:paraId="0C616755" w14:textId="77777777" w:rsidTr="00C62572">
        <w:trPr>
          <w:trHeight w:val="546"/>
        </w:trPr>
        <w:tc>
          <w:tcPr>
            <w:tcW w:w="247" w:type="pct"/>
          </w:tcPr>
          <w:p w14:paraId="61B96F75" w14:textId="77777777" w:rsidR="006F2C07" w:rsidRPr="00C35A32" w:rsidRDefault="006F2C07" w:rsidP="000C547D">
            <w:pPr>
              <w:pStyle w:val="TableParagraph"/>
              <w:spacing w:before="58"/>
              <w:ind w:left="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337" w:type="pct"/>
          </w:tcPr>
          <w:p w14:paraId="21F5C5FB" w14:textId="77777777" w:rsidR="006F2C07" w:rsidRPr="00C35A32" w:rsidRDefault="006F2C07" w:rsidP="000C547D">
            <w:pPr>
              <w:pStyle w:val="TableParagraph"/>
              <w:spacing w:before="47" w:line="240" w:lineRule="atLeas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Познавательное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процессе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экспериментирования.</w:t>
            </w:r>
          </w:p>
        </w:tc>
        <w:tc>
          <w:tcPr>
            <w:tcW w:w="1204" w:type="pct"/>
          </w:tcPr>
          <w:p w14:paraId="6CB8E5EE" w14:textId="77777777" w:rsidR="006F2C07" w:rsidRPr="00C35A32" w:rsidRDefault="006F2C07" w:rsidP="000C547D">
            <w:pPr>
              <w:pStyle w:val="TableParagraph"/>
              <w:spacing w:before="58"/>
              <w:ind w:left="127" w:right="15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1212" w:type="pct"/>
          </w:tcPr>
          <w:p w14:paraId="0C59BAB3" w14:textId="04A8344F" w:rsidR="006F2C07" w:rsidRPr="00C35A32" w:rsidRDefault="006F2C07" w:rsidP="006F2C07">
            <w:pPr>
              <w:pStyle w:val="TableParagraph"/>
              <w:spacing w:before="58"/>
              <w:ind w:left="219"/>
              <w:jc w:val="center"/>
              <w:rPr>
                <w:sz w:val="24"/>
                <w:szCs w:val="24"/>
              </w:rPr>
            </w:pPr>
            <w:r w:rsidRPr="00A52FD8">
              <w:rPr>
                <w:sz w:val="24"/>
                <w:szCs w:val="24"/>
              </w:rPr>
              <w:t>Старший воспитатель</w:t>
            </w:r>
          </w:p>
        </w:tc>
      </w:tr>
      <w:tr w:rsidR="006F2C07" w:rsidRPr="00C35A32" w14:paraId="63641037" w14:textId="77777777" w:rsidTr="00C62572">
        <w:trPr>
          <w:trHeight w:val="546"/>
        </w:trPr>
        <w:tc>
          <w:tcPr>
            <w:tcW w:w="247" w:type="pct"/>
          </w:tcPr>
          <w:p w14:paraId="0FC5E699" w14:textId="77777777" w:rsidR="006F2C07" w:rsidRPr="00C35A32" w:rsidRDefault="006F2C07" w:rsidP="000C547D">
            <w:pPr>
              <w:pStyle w:val="TableParagraph"/>
              <w:spacing w:before="60"/>
              <w:ind w:left="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37" w:type="pct"/>
          </w:tcPr>
          <w:p w14:paraId="362C3055" w14:textId="77777777" w:rsidR="006F2C07" w:rsidRPr="00C35A32" w:rsidRDefault="006F2C07" w:rsidP="000C547D">
            <w:pPr>
              <w:pStyle w:val="TableParagraph"/>
              <w:spacing w:before="46" w:line="240" w:lineRule="atLeast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Экологические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проекты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универсальная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экологического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дошкольников.</w:t>
            </w:r>
          </w:p>
        </w:tc>
        <w:tc>
          <w:tcPr>
            <w:tcW w:w="1204" w:type="pct"/>
          </w:tcPr>
          <w:p w14:paraId="584701EC" w14:textId="77777777" w:rsidR="006F2C07" w:rsidRPr="00C35A32" w:rsidRDefault="006F2C07" w:rsidP="000C547D">
            <w:pPr>
              <w:pStyle w:val="TableParagraph"/>
              <w:spacing w:before="60"/>
              <w:ind w:left="127" w:right="15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212" w:type="pct"/>
          </w:tcPr>
          <w:p w14:paraId="37219ACB" w14:textId="38B5341E" w:rsidR="006F2C07" w:rsidRPr="00C35A32" w:rsidRDefault="006F2C07" w:rsidP="006F2C07">
            <w:pPr>
              <w:pStyle w:val="TableParagraph"/>
              <w:spacing w:before="60"/>
              <w:ind w:left="219"/>
              <w:jc w:val="center"/>
              <w:rPr>
                <w:sz w:val="24"/>
                <w:szCs w:val="24"/>
              </w:rPr>
            </w:pPr>
            <w:r w:rsidRPr="00A52FD8">
              <w:rPr>
                <w:sz w:val="24"/>
                <w:szCs w:val="24"/>
              </w:rPr>
              <w:t>Старший воспитатель</w:t>
            </w:r>
          </w:p>
        </w:tc>
      </w:tr>
      <w:tr w:rsidR="006F2C07" w:rsidRPr="00C35A32" w14:paraId="38DBC41E" w14:textId="77777777" w:rsidTr="00C62572">
        <w:trPr>
          <w:trHeight w:val="381"/>
        </w:trPr>
        <w:tc>
          <w:tcPr>
            <w:tcW w:w="247" w:type="pct"/>
          </w:tcPr>
          <w:p w14:paraId="10CEFB4E" w14:textId="77777777" w:rsidR="006F2C07" w:rsidRPr="00C35A32" w:rsidRDefault="006F2C07" w:rsidP="000C547D">
            <w:pPr>
              <w:pStyle w:val="TableParagraph"/>
              <w:spacing w:before="60"/>
              <w:ind w:left="4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337" w:type="pct"/>
            <w:vMerge w:val="restart"/>
          </w:tcPr>
          <w:p w14:paraId="6F8B9355" w14:textId="77777777" w:rsidR="006F2C07" w:rsidRPr="00C35A32" w:rsidRDefault="006F2C07" w:rsidP="000C547D">
            <w:pPr>
              <w:pStyle w:val="TableParagraph"/>
              <w:spacing w:before="60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Формирование</w:t>
            </w:r>
            <w:r w:rsidRPr="00C35A32">
              <w:rPr>
                <w:spacing w:val="3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духовно-нравственных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качеств</w:t>
            </w:r>
          </w:p>
          <w:p w14:paraId="58A02654" w14:textId="77777777" w:rsidR="006F2C07" w:rsidRPr="00C35A32" w:rsidRDefault="006F2C07" w:rsidP="000C547D">
            <w:pPr>
              <w:pStyle w:val="TableParagraph"/>
              <w:spacing w:before="54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через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игру</w:t>
            </w:r>
          </w:p>
        </w:tc>
        <w:tc>
          <w:tcPr>
            <w:tcW w:w="1204" w:type="pct"/>
            <w:vMerge w:val="restart"/>
          </w:tcPr>
          <w:p w14:paraId="12EB4780" w14:textId="77777777" w:rsidR="006F2C07" w:rsidRPr="00C35A32" w:rsidRDefault="006F2C07" w:rsidP="000C547D">
            <w:pPr>
              <w:pStyle w:val="TableParagraph"/>
              <w:spacing w:before="60"/>
              <w:ind w:left="127" w:right="15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  <w:tc>
          <w:tcPr>
            <w:tcW w:w="1212" w:type="pct"/>
            <w:vMerge w:val="restart"/>
          </w:tcPr>
          <w:p w14:paraId="48E089CE" w14:textId="77777777" w:rsidR="006F2C07" w:rsidRDefault="006F2C07" w:rsidP="006F2C07">
            <w:pPr>
              <w:pStyle w:val="TableParagraph"/>
              <w:spacing w:before="60"/>
              <w:ind w:left="3"/>
              <w:jc w:val="center"/>
              <w:rPr>
                <w:sz w:val="24"/>
                <w:szCs w:val="24"/>
              </w:rPr>
            </w:pPr>
            <w:r w:rsidRPr="00A52FD8">
              <w:rPr>
                <w:sz w:val="24"/>
                <w:szCs w:val="24"/>
              </w:rPr>
              <w:t xml:space="preserve">Старший </w:t>
            </w:r>
          </w:p>
          <w:p w14:paraId="6722AAF3" w14:textId="6913797A" w:rsidR="006F2C07" w:rsidRPr="00C35A32" w:rsidRDefault="006F2C07" w:rsidP="006F2C07">
            <w:pPr>
              <w:pStyle w:val="TableParagraph"/>
              <w:spacing w:before="60"/>
              <w:ind w:left="3"/>
              <w:jc w:val="center"/>
              <w:rPr>
                <w:sz w:val="24"/>
                <w:szCs w:val="24"/>
              </w:rPr>
            </w:pPr>
            <w:r w:rsidRPr="00A52FD8">
              <w:rPr>
                <w:sz w:val="24"/>
                <w:szCs w:val="24"/>
              </w:rPr>
              <w:t>воспитатель</w:t>
            </w:r>
          </w:p>
        </w:tc>
      </w:tr>
      <w:tr w:rsidR="006F2C07" w:rsidRPr="00C35A32" w14:paraId="63EA411C" w14:textId="77777777" w:rsidTr="00C62572">
        <w:trPr>
          <w:trHeight w:val="381"/>
        </w:trPr>
        <w:tc>
          <w:tcPr>
            <w:tcW w:w="247" w:type="pct"/>
          </w:tcPr>
          <w:p w14:paraId="61FF7702" w14:textId="77777777" w:rsidR="006F2C07" w:rsidRPr="00C35A32" w:rsidRDefault="006F2C07" w:rsidP="000C54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pct"/>
            <w:vMerge/>
          </w:tcPr>
          <w:p w14:paraId="208565D7" w14:textId="77777777" w:rsidR="006F2C07" w:rsidRPr="00C35A32" w:rsidRDefault="006F2C07" w:rsidP="000C547D">
            <w:pPr>
              <w:pStyle w:val="TableParagraph"/>
              <w:spacing w:before="54"/>
              <w:ind w:left="4"/>
              <w:rPr>
                <w:sz w:val="24"/>
                <w:szCs w:val="24"/>
              </w:rPr>
            </w:pPr>
          </w:p>
        </w:tc>
        <w:tc>
          <w:tcPr>
            <w:tcW w:w="1204" w:type="pct"/>
            <w:vMerge/>
          </w:tcPr>
          <w:p w14:paraId="38A0A1FA" w14:textId="77777777" w:rsidR="006F2C07" w:rsidRPr="00C35A32" w:rsidRDefault="006F2C07" w:rsidP="000C54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12" w:type="pct"/>
            <w:vMerge/>
          </w:tcPr>
          <w:p w14:paraId="0572C87E" w14:textId="77777777" w:rsidR="006F2C07" w:rsidRPr="00C35A32" w:rsidRDefault="006F2C07" w:rsidP="006F2C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F2C07" w:rsidRPr="00C35A32" w14:paraId="1E7BC3A9" w14:textId="77777777" w:rsidTr="00C62572">
        <w:trPr>
          <w:trHeight w:val="307"/>
        </w:trPr>
        <w:tc>
          <w:tcPr>
            <w:tcW w:w="247" w:type="pct"/>
          </w:tcPr>
          <w:p w14:paraId="2CD0A9E9" w14:textId="77777777" w:rsidR="006F2C07" w:rsidRPr="00C35A32" w:rsidRDefault="006F2C07" w:rsidP="000C547D">
            <w:pPr>
              <w:pStyle w:val="TableParagraph"/>
              <w:spacing w:before="55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6.</w:t>
            </w:r>
          </w:p>
        </w:tc>
        <w:tc>
          <w:tcPr>
            <w:tcW w:w="2337" w:type="pct"/>
          </w:tcPr>
          <w:p w14:paraId="5C132835" w14:textId="77777777" w:rsidR="006F2C07" w:rsidRPr="00C35A32" w:rsidRDefault="006F2C07" w:rsidP="000C547D">
            <w:pPr>
              <w:pStyle w:val="TableParagraph"/>
              <w:spacing w:before="55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ИКТ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</w:p>
        </w:tc>
        <w:tc>
          <w:tcPr>
            <w:tcW w:w="1204" w:type="pct"/>
          </w:tcPr>
          <w:p w14:paraId="65FA6DEA" w14:textId="77777777" w:rsidR="006F2C07" w:rsidRPr="00C35A32" w:rsidRDefault="006F2C07" w:rsidP="000C547D">
            <w:pPr>
              <w:pStyle w:val="TableParagraph"/>
              <w:spacing w:before="55"/>
              <w:ind w:left="18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1212" w:type="pct"/>
          </w:tcPr>
          <w:p w14:paraId="2B282EC3" w14:textId="77777777" w:rsidR="006F2C07" w:rsidRDefault="006F2C07" w:rsidP="006F2C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FD8">
              <w:rPr>
                <w:sz w:val="24"/>
                <w:szCs w:val="24"/>
              </w:rPr>
              <w:t xml:space="preserve">Старший </w:t>
            </w:r>
          </w:p>
          <w:p w14:paraId="5357A317" w14:textId="3F96C8D4" w:rsidR="006F2C07" w:rsidRPr="00C35A32" w:rsidRDefault="006F2C07" w:rsidP="006F2C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52FD8">
              <w:rPr>
                <w:sz w:val="24"/>
                <w:szCs w:val="24"/>
              </w:rPr>
              <w:t>воспитатель</w:t>
            </w:r>
          </w:p>
        </w:tc>
      </w:tr>
    </w:tbl>
    <w:p w14:paraId="5149EC8A" w14:textId="77777777" w:rsidR="00564A2D" w:rsidRDefault="00564A2D" w:rsidP="00564A2D">
      <w:pPr>
        <w:tabs>
          <w:tab w:val="left" w:pos="754"/>
        </w:tabs>
        <w:spacing w:line="272" w:lineRule="exact"/>
        <w:rPr>
          <w:sz w:val="24"/>
          <w:szCs w:val="24"/>
        </w:rPr>
      </w:pPr>
    </w:p>
    <w:p w14:paraId="1C044DDD" w14:textId="210C3C68" w:rsidR="00564A2D" w:rsidRPr="009F4338" w:rsidRDefault="008C309D" w:rsidP="00131973">
      <w:pPr>
        <w:pStyle w:val="a4"/>
        <w:numPr>
          <w:ilvl w:val="1"/>
          <w:numId w:val="24"/>
        </w:numPr>
        <w:tabs>
          <w:tab w:val="left" w:pos="754"/>
        </w:tabs>
        <w:spacing w:line="272" w:lineRule="exact"/>
        <w:jc w:val="center"/>
        <w:rPr>
          <w:b/>
          <w:bCs/>
          <w:sz w:val="24"/>
          <w:szCs w:val="24"/>
        </w:rPr>
      </w:pPr>
      <w:r w:rsidRPr="009F4338">
        <w:rPr>
          <w:b/>
          <w:bCs/>
          <w:sz w:val="24"/>
          <w:szCs w:val="24"/>
        </w:rPr>
        <w:t>Инновационная деятельность МБДОУ № 251</w:t>
      </w:r>
    </w:p>
    <w:p w14:paraId="7DD047FD" w14:textId="57B7F476" w:rsidR="008C309D" w:rsidRPr="00FD787F" w:rsidRDefault="00FD787F" w:rsidP="00FD787F">
      <w:pPr>
        <w:tabs>
          <w:tab w:val="left" w:pos="754"/>
        </w:tabs>
        <w:spacing w:line="272" w:lineRule="exact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обеспечение деятельности ДОУ в режиме инновационного развития с учетом ФГОС ДО и ФОП ДО с использованием современных педагогических технологий.</w:t>
      </w:r>
    </w:p>
    <w:p w14:paraId="131CD751" w14:textId="77777777" w:rsidR="00441284" w:rsidRPr="00476FE4" w:rsidRDefault="00441284" w:rsidP="00476FE4">
      <w:pPr>
        <w:pStyle w:val="a3"/>
        <w:ind w:left="753"/>
        <w:rPr>
          <w:b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75"/>
        <w:gridCol w:w="4112"/>
        <w:gridCol w:w="2394"/>
        <w:gridCol w:w="2394"/>
      </w:tblGrid>
      <w:tr w:rsidR="00FD787F" w14:paraId="62C209E7" w14:textId="77777777" w:rsidTr="00FD787F">
        <w:tc>
          <w:tcPr>
            <w:tcW w:w="352" w:type="pct"/>
            <w:vAlign w:val="center"/>
          </w:tcPr>
          <w:p w14:paraId="7B092F6A" w14:textId="6A498EA9" w:rsidR="00FD787F" w:rsidRPr="00FD787F" w:rsidRDefault="00FD787F" w:rsidP="00FD787F">
            <w:pPr>
              <w:pStyle w:val="a3"/>
              <w:spacing w:before="6" w:after="1"/>
              <w:jc w:val="center"/>
              <w:rPr>
                <w:b/>
                <w:bCs/>
                <w:sz w:val="24"/>
                <w:szCs w:val="24"/>
              </w:rPr>
            </w:pPr>
            <w:r w:rsidRPr="00FD787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47" w:type="pct"/>
            <w:vAlign w:val="center"/>
          </w:tcPr>
          <w:p w14:paraId="2A6CDEB5" w14:textId="5116C393" w:rsidR="00FD787F" w:rsidRPr="00FD787F" w:rsidRDefault="00FD787F" w:rsidP="00FD787F">
            <w:pPr>
              <w:pStyle w:val="a3"/>
              <w:spacing w:before="6" w:after="1"/>
              <w:jc w:val="center"/>
              <w:rPr>
                <w:b/>
                <w:bCs/>
                <w:sz w:val="24"/>
                <w:szCs w:val="24"/>
              </w:rPr>
            </w:pPr>
            <w:r w:rsidRPr="00FD787F">
              <w:rPr>
                <w:b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250" w:type="pct"/>
            <w:vAlign w:val="center"/>
          </w:tcPr>
          <w:p w14:paraId="2DA8A07E" w14:textId="19414F86" w:rsidR="00FD787F" w:rsidRPr="00FD787F" w:rsidRDefault="00FD787F" w:rsidP="00FD787F">
            <w:pPr>
              <w:pStyle w:val="a3"/>
              <w:spacing w:before="6" w:after="1"/>
              <w:jc w:val="center"/>
              <w:rPr>
                <w:b/>
                <w:bCs/>
                <w:sz w:val="24"/>
                <w:szCs w:val="24"/>
              </w:rPr>
            </w:pPr>
            <w:r w:rsidRPr="00FD787F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250" w:type="pct"/>
            <w:vAlign w:val="center"/>
          </w:tcPr>
          <w:p w14:paraId="3921DA57" w14:textId="20DEDC69" w:rsidR="00FD787F" w:rsidRPr="00FD787F" w:rsidRDefault="00FD787F" w:rsidP="00FD787F">
            <w:pPr>
              <w:pStyle w:val="a3"/>
              <w:spacing w:before="6" w:after="1"/>
              <w:jc w:val="center"/>
              <w:rPr>
                <w:b/>
                <w:bCs/>
                <w:sz w:val="24"/>
                <w:szCs w:val="24"/>
              </w:rPr>
            </w:pPr>
            <w:r w:rsidRPr="00FD787F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D787F" w14:paraId="4AC14807" w14:textId="77777777" w:rsidTr="006F2C07">
        <w:tc>
          <w:tcPr>
            <w:tcW w:w="352" w:type="pct"/>
            <w:vAlign w:val="center"/>
          </w:tcPr>
          <w:p w14:paraId="4902DC00" w14:textId="1BA119B5" w:rsidR="00FD787F" w:rsidRDefault="00FD787F" w:rsidP="00FD787F">
            <w:pPr>
              <w:pStyle w:val="a3"/>
              <w:spacing w:before="6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7" w:type="pct"/>
          </w:tcPr>
          <w:p w14:paraId="0DBEDA39" w14:textId="6730DB77" w:rsidR="00FD787F" w:rsidRDefault="00FD787F" w:rsidP="00F0339D">
            <w:pPr>
              <w:pStyle w:val="a3"/>
              <w:spacing w:before="6" w:after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работы по внедрению в образовательный процесс новых педагогических программ и технологий:  интерактивные технологии, ИКТ – технологии, развивающее обучение, индивидуальный подход, метод проектной деятельности, здоровьесберегающие технологии, личност</w:t>
            </w:r>
            <w:r w:rsidR="00F0339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о-ориентированная </w:t>
            </w:r>
            <w:r w:rsidR="00F0339D">
              <w:rPr>
                <w:sz w:val="24"/>
                <w:szCs w:val="24"/>
              </w:rPr>
              <w:t>модель воспитания детей и др.</w:t>
            </w:r>
          </w:p>
        </w:tc>
        <w:tc>
          <w:tcPr>
            <w:tcW w:w="1250" w:type="pct"/>
          </w:tcPr>
          <w:p w14:paraId="6DC67799" w14:textId="6FBDA033" w:rsidR="00FD787F" w:rsidRDefault="00F0339D" w:rsidP="00F0339D">
            <w:pPr>
              <w:pStyle w:val="a3"/>
              <w:spacing w:before="6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  <w:vAlign w:val="center"/>
          </w:tcPr>
          <w:p w14:paraId="7DD78373" w14:textId="77777777" w:rsidR="00FD787F" w:rsidRDefault="00F0339D" w:rsidP="006F2C07">
            <w:pPr>
              <w:pStyle w:val="a3"/>
              <w:spacing w:before="6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71E71FF1" w14:textId="682B09E3" w:rsidR="00F0339D" w:rsidRDefault="00F0339D" w:rsidP="006F2C07">
            <w:pPr>
              <w:pStyle w:val="a3"/>
              <w:spacing w:before="6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F0339D" w14:paraId="0C6CDBED" w14:textId="77777777" w:rsidTr="00A430E5">
        <w:tc>
          <w:tcPr>
            <w:tcW w:w="352" w:type="pct"/>
            <w:vAlign w:val="center"/>
          </w:tcPr>
          <w:p w14:paraId="73F50889" w14:textId="0E6406A7" w:rsidR="00F0339D" w:rsidRDefault="00F0339D" w:rsidP="00F0339D">
            <w:pPr>
              <w:pStyle w:val="a3"/>
              <w:spacing w:before="6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7" w:type="pct"/>
          </w:tcPr>
          <w:p w14:paraId="5F9B293B" w14:textId="07C54733" w:rsidR="00F0339D" w:rsidRDefault="00F0339D" w:rsidP="00A430E5">
            <w:pPr>
              <w:pStyle w:val="a3"/>
              <w:spacing w:before="6" w:after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плана мероприятий </w:t>
            </w:r>
            <w:r w:rsidR="006F2C07">
              <w:rPr>
                <w:sz w:val="24"/>
                <w:szCs w:val="24"/>
              </w:rPr>
              <w:t xml:space="preserve">федеральных </w:t>
            </w:r>
            <w:r>
              <w:rPr>
                <w:sz w:val="24"/>
                <w:szCs w:val="24"/>
              </w:rPr>
              <w:t>инновационных площадок:</w:t>
            </w:r>
          </w:p>
          <w:p w14:paraId="05578CFE" w14:textId="77777777" w:rsidR="006F2C07" w:rsidRPr="006F2C07" w:rsidRDefault="006F2C07" w:rsidP="00131973">
            <w:pPr>
              <w:pStyle w:val="a3"/>
              <w:numPr>
                <w:ilvl w:val="0"/>
                <w:numId w:val="22"/>
              </w:numPr>
              <w:spacing w:before="6" w:after="1"/>
              <w:ind w:left="3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институт современного образования «ЭЛТИ-КУДИЦ»: </w:t>
            </w:r>
            <w:r w:rsidRPr="00943FD3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Развитие компетенций в соответствии с программой «</w:t>
            </w:r>
            <w:r>
              <w:rPr>
                <w:color w:val="000000"/>
                <w:sz w:val="24"/>
                <w:szCs w:val="24"/>
                <w:lang w:val="en-US"/>
              </w:rPr>
              <w:t>Kidskills</w:t>
            </w:r>
            <w:r>
              <w:rPr>
                <w:color w:val="000000"/>
                <w:sz w:val="24"/>
                <w:szCs w:val="24"/>
              </w:rPr>
              <w:t>» и «</w:t>
            </w:r>
            <w:r>
              <w:rPr>
                <w:color w:val="000000"/>
                <w:sz w:val="24"/>
                <w:szCs w:val="24"/>
                <w:lang w:val="en-US"/>
              </w:rPr>
              <w:t>Juniorskills</w:t>
            </w:r>
            <w:r>
              <w:rPr>
                <w:color w:val="000000"/>
                <w:sz w:val="24"/>
                <w:szCs w:val="24"/>
              </w:rPr>
              <w:t xml:space="preserve">» средствами </w:t>
            </w:r>
            <w:r>
              <w:rPr>
                <w:color w:val="000000"/>
                <w:sz w:val="24"/>
                <w:szCs w:val="24"/>
                <w:lang w:val="en-US"/>
              </w:rPr>
              <w:t>STEM</w:t>
            </w:r>
            <w:r>
              <w:rPr>
                <w:color w:val="000000"/>
                <w:sz w:val="24"/>
                <w:szCs w:val="24"/>
              </w:rPr>
              <w:t>-образования(проект «</w:t>
            </w:r>
            <w:r>
              <w:rPr>
                <w:color w:val="000000"/>
                <w:sz w:val="24"/>
                <w:szCs w:val="24"/>
                <w:lang w:val="en-US"/>
              </w:rPr>
              <w:t>STEM</w:t>
            </w:r>
            <w:r w:rsidRPr="00353D7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skills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43FD3">
              <w:rPr>
                <w:color w:val="000000"/>
                <w:sz w:val="24"/>
                <w:szCs w:val="24"/>
              </w:rPr>
              <w:t>»</w:t>
            </w:r>
          </w:p>
          <w:p w14:paraId="27A725B2" w14:textId="77777777" w:rsidR="006F2C07" w:rsidRDefault="006F2C07" w:rsidP="00131973">
            <w:pPr>
              <w:pStyle w:val="a3"/>
              <w:numPr>
                <w:ilvl w:val="0"/>
                <w:numId w:val="22"/>
              </w:numPr>
              <w:spacing w:before="6" w:after="1"/>
              <w:ind w:left="3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«НИИ дошкольного образования «Воспитатели России»: «Духовно-нравственное воспитание дошкольников средствами традиционной культуры в ДОО и семье»</w:t>
            </w:r>
          </w:p>
          <w:p w14:paraId="0CD3A5DE" w14:textId="77777777" w:rsidR="006F2C07" w:rsidRPr="00A430E5" w:rsidRDefault="00A430E5" w:rsidP="00131973">
            <w:pPr>
              <w:pStyle w:val="a3"/>
              <w:numPr>
                <w:ilvl w:val="0"/>
                <w:numId w:val="22"/>
              </w:numPr>
              <w:spacing w:before="6" w:after="1"/>
              <w:ind w:left="32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Сетевая (федеральная) инновационная площадка ФГУ ФНЦ НИИСИ РАН по теме «Апробация и внедрение основ алгоритмизации и программирования для дошкольников и младших школьников в цифровой образовательной среде ПиктоМир».</w:t>
            </w:r>
          </w:p>
          <w:p w14:paraId="70E1B82C" w14:textId="77777777" w:rsidR="00A430E5" w:rsidRPr="00A430E5" w:rsidRDefault="00A430E5" w:rsidP="00131973">
            <w:pPr>
              <w:pStyle w:val="a3"/>
              <w:numPr>
                <w:ilvl w:val="0"/>
                <w:numId w:val="22"/>
              </w:numPr>
              <w:spacing w:before="6" w:after="1"/>
              <w:ind w:left="327"/>
              <w:jc w:val="both"/>
              <w:rPr>
                <w:sz w:val="24"/>
                <w:szCs w:val="24"/>
              </w:rPr>
            </w:pPr>
            <w:r w:rsidRPr="003A0E1A">
              <w:rPr>
                <w:sz w:val="24"/>
              </w:rPr>
              <w:t>Федеральная инновационная площадка АНО ДПО «НИИ дошкольного образования «Воспитатели России» по теме: «</w:t>
            </w:r>
            <w:r>
              <w:rPr>
                <w:sz w:val="24"/>
              </w:rPr>
              <w:t>Мир головоломок</w:t>
            </w:r>
            <w:r w:rsidRPr="003A0E1A">
              <w:rPr>
                <w:sz w:val="24"/>
              </w:rPr>
              <w:t>» для развития интеллектуальных способностей детей в условиях ДОО и семьи</w:t>
            </w:r>
            <w:r>
              <w:rPr>
                <w:sz w:val="24"/>
              </w:rPr>
              <w:t>»</w:t>
            </w:r>
          </w:p>
          <w:p w14:paraId="6BBDF7CE" w14:textId="77777777" w:rsidR="00A430E5" w:rsidRPr="00A430E5" w:rsidRDefault="00A430E5" w:rsidP="00131973">
            <w:pPr>
              <w:pStyle w:val="a3"/>
              <w:numPr>
                <w:ilvl w:val="0"/>
                <w:numId w:val="22"/>
              </w:numPr>
              <w:spacing w:before="6" w:after="1"/>
              <w:ind w:left="32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Федеральная инновационная площадка АНО ДПО «НИИ дошкольного образования «Воспитатели России» по теме: «Картинная галерея в детском саду»</w:t>
            </w:r>
          </w:p>
          <w:p w14:paraId="1A55615D" w14:textId="71D89CF5" w:rsidR="00A430E5" w:rsidRDefault="00A430E5" w:rsidP="00131973">
            <w:pPr>
              <w:pStyle w:val="a3"/>
              <w:numPr>
                <w:ilvl w:val="0"/>
                <w:numId w:val="22"/>
              </w:numPr>
              <w:spacing w:before="6" w:after="1"/>
              <w:ind w:left="327"/>
              <w:jc w:val="both"/>
              <w:rPr>
                <w:sz w:val="24"/>
                <w:szCs w:val="24"/>
              </w:rPr>
            </w:pPr>
            <w:r w:rsidRPr="00A82536">
              <w:rPr>
                <w:b/>
                <w:sz w:val="24"/>
              </w:rPr>
              <w:t>Областная инновационная площадка</w:t>
            </w:r>
            <w:r>
              <w:rPr>
                <w:sz w:val="24"/>
              </w:rPr>
              <w:t xml:space="preserve"> </w:t>
            </w:r>
            <w:r w:rsidRPr="00A430E5">
              <w:rPr>
                <w:sz w:val="24"/>
              </w:rPr>
              <w:t>«Формирование и развитие у дошкольников интеллектуальных способностей и предпрофессиональных компетенций на основе интегрированного STEAM – образования»</w:t>
            </w:r>
          </w:p>
        </w:tc>
        <w:tc>
          <w:tcPr>
            <w:tcW w:w="1250" w:type="pct"/>
            <w:vAlign w:val="center"/>
          </w:tcPr>
          <w:p w14:paraId="5884EE59" w14:textId="0D0BFC67" w:rsidR="00F0339D" w:rsidRDefault="00F0339D" w:rsidP="00A430E5">
            <w:pPr>
              <w:pStyle w:val="a3"/>
              <w:spacing w:before="6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50" w:type="pct"/>
            <w:vAlign w:val="center"/>
          </w:tcPr>
          <w:p w14:paraId="645482A6" w14:textId="77777777" w:rsidR="00F0339D" w:rsidRDefault="00F0339D" w:rsidP="006F2C07">
            <w:pPr>
              <w:pStyle w:val="a3"/>
              <w:spacing w:before="6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7EB8A3B2" w14:textId="1924F9D7" w:rsidR="00F0339D" w:rsidRDefault="00F0339D" w:rsidP="006F2C07">
            <w:pPr>
              <w:pStyle w:val="a3"/>
              <w:spacing w:before="6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F0339D" w14:paraId="20AF14F7" w14:textId="77777777" w:rsidTr="006F2C07">
        <w:tc>
          <w:tcPr>
            <w:tcW w:w="352" w:type="pct"/>
            <w:vAlign w:val="center"/>
          </w:tcPr>
          <w:p w14:paraId="473DDB1B" w14:textId="2E5FFC9A" w:rsidR="00F0339D" w:rsidRDefault="00F0339D" w:rsidP="00F0339D">
            <w:pPr>
              <w:pStyle w:val="a3"/>
              <w:spacing w:before="6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7" w:type="pct"/>
          </w:tcPr>
          <w:p w14:paraId="2B0B63A4" w14:textId="3C6343B9" w:rsidR="00F0339D" w:rsidRDefault="00F0339D" w:rsidP="00F0339D">
            <w:pPr>
              <w:pStyle w:val="a3"/>
              <w:spacing w:before="6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теоретических и оформление практических материалов в рамках инновационной деятельности</w:t>
            </w:r>
          </w:p>
        </w:tc>
        <w:tc>
          <w:tcPr>
            <w:tcW w:w="1250" w:type="pct"/>
          </w:tcPr>
          <w:p w14:paraId="6EFA5355" w14:textId="128E2170" w:rsidR="00F0339D" w:rsidRDefault="00F0339D" w:rsidP="00F0339D">
            <w:pPr>
              <w:pStyle w:val="a3"/>
              <w:spacing w:before="6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50" w:type="pct"/>
            <w:vAlign w:val="center"/>
          </w:tcPr>
          <w:p w14:paraId="042EFB9A" w14:textId="77777777" w:rsidR="00F0339D" w:rsidRDefault="00F0339D" w:rsidP="006F2C07">
            <w:pPr>
              <w:pStyle w:val="a3"/>
              <w:spacing w:before="6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14:paraId="145BCC08" w14:textId="1976F599" w:rsidR="00F0339D" w:rsidRDefault="00F0339D" w:rsidP="006F2C07">
            <w:pPr>
              <w:pStyle w:val="a3"/>
              <w:spacing w:before="6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</w:tbl>
    <w:p w14:paraId="38D95EFF" w14:textId="77777777" w:rsidR="00441284" w:rsidRPr="00C35A32" w:rsidRDefault="00441284">
      <w:pPr>
        <w:pStyle w:val="a3"/>
        <w:spacing w:before="6" w:after="1"/>
        <w:rPr>
          <w:sz w:val="24"/>
          <w:szCs w:val="24"/>
        </w:rPr>
      </w:pPr>
    </w:p>
    <w:p w14:paraId="217AC31E" w14:textId="69CEBE02" w:rsidR="00441284" w:rsidRPr="00C35A32" w:rsidRDefault="00950E5A" w:rsidP="00131973">
      <w:pPr>
        <w:pStyle w:val="11"/>
        <w:numPr>
          <w:ilvl w:val="0"/>
          <w:numId w:val="24"/>
        </w:numPr>
        <w:spacing w:line="321" w:lineRule="exact"/>
        <w:ind w:right="1516"/>
        <w:rPr>
          <w:sz w:val="24"/>
          <w:szCs w:val="24"/>
        </w:rPr>
      </w:pPr>
      <w:r w:rsidRPr="00C35A32">
        <w:rPr>
          <w:sz w:val="24"/>
          <w:szCs w:val="24"/>
        </w:rPr>
        <w:t>ПЛАН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МЕРОПРИЯТИЙ</w:t>
      </w:r>
    </w:p>
    <w:p w14:paraId="6AA6E56D" w14:textId="54D32D29" w:rsidR="00441284" w:rsidRPr="00C35A32" w:rsidRDefault="00950E5A" w:rsidP="000B7578">
      <w:pPr>
        <w:ind w:right="3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 xml:space="preserve">по патриотическому воспитанию </w:t>
      </w:r>
      <w:r w:rsidR="000B7578">
        <w:rPr>
          <w:b/>
          <w:sz w:val="24"/>
          <w:szCs w:val="24"/>
        </w:rPr>
        <w:t>в ДОУ</w:t>
      </w:r>
      <w:r w:rsidRPr="00C35A32">
        <w:rPr>
          <w:b/>
          <w:spacing w:val="-67"/>
          <w:sz w:val="24"/>
          <w:szCs w:val="24"/>
        </w:rPr>
        <w:t xml:space="preserve"> </w:t>
      </w:r>
      <w:r w:rsidR="00A5408C">
        <w:rPr>
          <w:b/>
          <w:spacing w:val="-67"/>
          <w:sz w:val="24"/>
          <w:szCs w:val="24"/>
        </w:rPr>
        <w:t xml:space="preserve">     </w:t>
      </w:r>
      <w:r w:rsidRPr="00C35A32">
        <w:rPr>
          <w:b/>
          <w:sz w:val="24"/>
          <w:szCs w:val="24"/>
        </w:rPr>
        <w:t xml:space="preserve"> </w:t>
      </w:r>
      <w:r w:rsidR="000B7578">
        <w:rPr>
          <w:b/>
          <w:sz w:val="24"/>
          <w:szCs w:val="24"/>
        </w:rPr>
        <w:t xml:space="preserve"> </w:t>
      </w:r>
      <w:r w:rsidR="00A5408C">
        <w:rPr>
          <w:b/>
          <w:sz w:val="24"/>
          <w:szCs w:val="24"/>
        </w:rPr>
        <w:t xml:space="preserve">на </w:t>
      </w:r>
      <w:r w:rsidRPr="00C35A32">
        <w:rPr>
          <w:b/>
          <w:sz w:val="24"/>
          <w:szCs w:val="24"/>
        </w:rPr>
        <w:t>202</w:t>
      </w:r>
      <w:r w:rsidR="000B7578">
        <w:rPr>
          <w:b/>
          <w:sz w:val="24"/>
          <w:szCs w:val="24"/>
        </w:rPr>
        <w:t>4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–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202</w:t>
      </w:r>
      <w:r w:rsidR="000B7578">
        <w:rPr>
          <w:b/>
          <w:sz w:val="24"/>
          <w:szCs w:val="24"/>
        </w:rPr>
        <w:t>5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учебный</w:t>
      </w:r>
      <w:r w:rsidRPr="00C35A32">
        <w:rPr>
          <w:b/>
          <w:spacing w:val="-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год.</w:t>
      </w:r>
    </w:p>
    <w:p w14:paraId="1FBC7B43" w14:textId="77777777" w:rsidR="00441284" w:rsidRPr="00C35A32" w:rsidRDefault="00441284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7"/>
        <w:gridCol w:w="4869"/>
        <w:gridCol w:w="1322"/>
        <w:gridCol w:w="204"/>
        <w:gridCol w:w="2287"/>
      </w:tblGrid>
      <w:tr w:rsidR="00441284" w:rsidRPr="00C35A32" w14:paraId="50B50D46" w14:textId="77777777" w:rsidTr="00A430E5">
        <w:trPr>
          <w:trHeight w:val="251"/>
        </w:trPr>
        <w:tc>
          <w:tcPr>
            <w:tcW w:w="387" w:type="pct"/>
            <w:vAlign w:val="center"/>
          </w:tcPr>
          <w:p w14:paraId="1CD18C10" w14:textId="77777777" w:rsidR="00441284" w:rsidRPr="00C35A32" w:rsidRDefault="00950E5A" w:rsidP="00A430E5">
            <w:pPr>
              <w:pStyle w:val="TableParagraph"/>
              <w:spacing w:line="232" w:lineRule="exact"/>
              <w:ind w:left="9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№</w:t>
            </w:r>
          </w:p>
        </w:tc>
        <w:tc>
          <w:tcPr>
            <w:tcW w:w="2706" w:type="pct"/>
            <w:vAlign w:val="center"/>
          </w:tcPr>
          <w:p w14:paraId="2DF709AC" w14:textId="77777777" w:rsidR="00441284" w:rsidRPr="00C35A32" w:rsidRDefault="00350CCC" w:rsidP="00A430E5">
            <w:pPr>
              <w:pStyle w:val="TableParagraph"/>
              <w:spacing w:line="228" w:lineRule="exact"/>
              <w:ind w:left="0" w:right="200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МЕРОПРИ</w:t>
            </w:r>
            <w:r w:rsidR="00950E5A" w:rsidRPr="00C35A32">
              <w:rPr>
                <w:sz w:val="24"/>
                <w:szCs w:val="24"/>
              </w:rPr>
              <w:t>Я</w:t>
            </w:r>
            <w:r w:rsidRPr="00C35A32">
              <w:rPr>
                <w:sz w:val="24"/>
                <w:szCs w:val="24"/>
              </w:rPr>
              <w:t>ТИЯ</w:t>
            </w:r>
          </w:p>
        </w:tc>
        <w:tc>
          <w:tcPr>
            <w:tcW w:w="540" w:type="pct"/>
            <w:vAlign w:val="center"/>
          </w:tcPr>
          <w:p w14:paraId="793AC660" w14:textId="77777777" w:rsidR="00441284" w:rsidRPr="00C35A32" w:rsidRDefault="00950E5A" w:rsidP="00A430E5">
            <w:pPr>
              <w:pStyle w:val="TableParagraph"/>
              <w:spacing w:line="228" w:lineRule="exact"/>
              <w:ind w:left="20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СРОКИ</w:t>
            </w:r>
          </w:p>
        </w:tc>
        <w:tc>
          <w:tcPr>
            <w:tcW w:w="1367" w:type="pct"/>
            <w:gridSpan w:val="2"/>
            <w:vAlign w:val="center"/>
          </w:tcPr>
          <w:p w14:paraId="5ED9483C" w14:textId="77777777" w:rsidR="00441284" w:rsidRPr="00C35A32" w:rsidRDefault="00950E5A" w:rsidP="00A430E5">
            <w:pPr>
              <w:pStyle w:val="TableParagraph"/>
              <w:spacing w:line="228" w:lineRule="exact"/>
              <w:ind w:left="141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ОТВЕТСТВЕННЫЕ</w:t>
            </w:r>
          </w:p>
        </w:tc>
      </w:tr>
      <w:tr w:rsidR="00441284" w:rsidRPr="00C35A32" w14:paraId="2458E2F5" w14:textId="77777777" w:rsidTr="00A430E5">
        <w:trPr>
          <w:trHeight w:val="253"/>
        </w:trPr>
        <w:tc>
          <w:tcPr>
            <w:tcW w:w="5000" w:type="pct"/>
            <w:gridSpan w:val="5"/>
            <w:vAlign w:val="center"/>
          </w:tcPr>
          <w:p w14:paraId="4CCB0A59" w14:textId="77777777" w:rsidR="00441284" w:rsidRPr="00C35A32" w:rsidRDefault="00950E5A" w:rsidP="00A430E5">
            <w:pPr>
              <w:pStyle w:val="TableParagraph"/>
              <w:spacing w:line="234" w:lineRule="exact"/>
              <w:ind w:left="3607" w:right="360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ПЕДАГОГАМИ</w:t>
            </w:r>
          </w:p>
        </w:tc>
      </w:tr>
      <w:tr w:rsidR="00441284" w:rsidRPr="00C35A32" w14:paraId="757FEF51" w14:textId="77777777" w:rsidTr="00A430E5">
        <w:trPr>
          <w:trHeight w:val="758"/>
        </w:trPr>
        <w:tc>
          <w:tcPr>
            <w:tcW w:w="387" w:type="pct"/>
          </w:tcPr>
          <w:p w14:paraId="010796B1" w14:textId="77777777"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</w:p>
        </w:tc>
        <w:tc>
          <w:tcPr>
            <w:tcW w:w="2706" w:type="pct"/>
          </w:tcPr>
          <w:p w14:paraId="1B2CB4EF" w14:textId="77777777" w:rsidR="00441284" w:rsidRPr="00C35A32" w:rsidRDefault="00950E5A">
            <w:pPr>
              <w:pStyle w:val="TableParagraph"/>
              <w:tabs>
                <w:tab w:val="left" w:pos="1551"/>
                <w:tab w:val="left" w:pos="2458"/>
                <w:tab w:val="left" w:pos="3749"/>
                <w:tab w:val="left" w:pos="4675"/>
                <w:tab w:val="left" w:pos="5133"/>
              </w:tabs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z w:val="24"/>
                <w:szCs w:val="24"/>
              </w:rPr>
              <w:tab/>
              <w:t>работы</w:t>
            </w:r>
            <w:r w:rsidRPr="00C35A32">
              <w:rPr>
                <w:sz w:val="24"/>
                <w:szCs w:val="24"/>
              </w:rPr>
              <w:tab/>
              <w:t>творческой</w:t>
            </w:r>
            <w:r w:rsidRPr="00C35A32">
              <w:rPr>
                <w:sz w:val="24"/>
                <w:szCs w:val="24"/>
              </w:rPr>
              <w:tab/>
              <w:t>группы</w:t>
            </w:r>
            <w:r w:rsidRPr="00C35A32">
              <w:rPr>
                <w:sz w:val="24"/>
                <w:szCs w:val="24"/>
              </w:rPr>
              <w:tab/>
              <w:t>по</w:t>
            </w:r>
            <w:r w:rsidRPr="00C35A32">
              <w:rPr>
                <w:sz w:val="24"/>
                <w:szCs w:val="24"/>
              </w:rPr>
              <w:tab/>
              <w:t>теме</w:t>
            </w:r>
          </w:p>
          <w:p w14:paraId="1D25E3E2" w14:textId="77777777" w:rsidR="00441284" w:rsidRPr="00C35A32" w:rsidRDefault="00950E5A">
            <w:pPr>
              <w:pStyle w:val="TableParagraph"/>
              <w:tabs>
                <w:tab w:val="left" w:pos="1801"/>
                <w:tab w:val="left" w:pos="2972"/>
                <w:tab w:val="left" w:pos="4021"/>
                <w:tab w:val="left" w:pos="4498"/>
                <w:tab w:val="left" w:pos="5338"/>
              </w:tabs>
              <w:spacing w:line="254" w:lineRule="exact"/>
              <w:ind w:left="105" w:right="9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«Организация</w:t>
            </w:r>
            <w:r w:rsidRPr="00C35A32">
              <w:rPr>
                <w:sz w:val="24"/>
                <w:szCs w:val="24"/>
              </w:rPr>
              <w:tab/>
              <w:t>системы</w:t>
            </w:r>
            <w:r w:rsidRPr="00C35A32">
              <w:rPr>
                <w:sz w:val="24"/>
                <w:szCs w:val="24"/>
              </w:rPr>
              <w:tab/>
              <w:t>работы</w:t>
            </w:r>
            <w:r w:rsidRPr="00C35A32">
              <w:rPr>
                <w:sz w:val="24"/>
                <w:szCs w:val="24"/>
              </w:rPr>
              <w:tab/>
              <w:t>в</w:t>
            </w:r>
            <w:r w:rsidRPr="00C35A32">
              <w:rPr>
                <w:sz w:val="24"/>
                <w:szCs w:val="24"/>
              </w:rPr>
              <w:tab/>
              <w:t>ДОУ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2"/>
                <w:sz w:val="24"/>
                <w:szCs w:val="24"/>
              </w:rPr>
              <w:t>по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патриотическому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воспитанию»</w:t>
            </w:r>
          </w:p>
        </w:tc>
        <w:tc>
          <w:tcPr>
            <w:tcW w:w="623" w:type="pct"/>
            <w:gridSpan w:val="2"/>
            <w:vAlign w:val="center"/>
          </w:tcPr>
          <w:p w14:paraId="51A416C7" w14:textId="77777777" w:rsidR="00441284" w:rsidRPr="00C35A32" w:rsidRDefault="00950E5A" w:rsidP="00A430E5">
            <w:pPr>
              <w:pStyle w:val="TableParagraph"/>
              <w:ind w:left="191" w:right="123" w:hanging="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3</w:t>
            </w:r>
          </w:p>
        </w:tc>
        <w:tc>
          <w:tcPr>
            <w:tcW w:w="1284" w:type="pct"/>
          </w:tcPr>
          <w:p w14:paraId="1F0A9EEF" w14:textId="77777777" w:rsidR="00441284" w:rsidRPr="00C35A32" w:rsidRDefault="00950E5A">
            <w:pPr>
              <w:pStyle w:val="TableParagraph"/>
              <w:ind w:left="355" w:right="135" w:hanging="19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 воспитатель,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творческая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</w:t>
            </w:r>
          </w:p>
        </w:tc>
      </w:tr>
      <w:tr w:rsidR="00441284" w:rsidRPr="00C35A32" w14:paraId="5FBCAD7A" w14:textId="77777777" w:rsidTr="00A430E5">
        <w:trPr>
          <w:trHeight w:val="506"/>
        </w:trPr>
        <w:tc>
          <w:tcPr>
            <w:tcW w:w="387" w:type="pct"/>
          </w:tcPr>
          <w:p w14:paraId="480CF4FB" w14:textId="77777777"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</w:t>
            </w:r>
          </w:p>
        </w:tc>
        <w:tc>
          <w:tcPr>
            <w:tcW w:w="2706" w:type="pct"/>
          </w:tcPr>
          <w:p w14:paraId="341F1315" w14:textId="77777777" w:rsidR="00441284" w:rsidRPr="00C35A32" w:rsidRDefault="00950E5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Консультация</w:t>
            </w:r>
            <w:r w:rsidRPr="00C35A32">
              <w:rPr>
                <w:spacing w:val="8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для  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педагогов  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ДОУ  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«Как  </w:t>
            </w:r>
            <w:r w:rsidRPr="00C35A32">
              <w:rPr>
                <w:spacing w:val="3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знакомить</w:t>
            </w:r>
          </w:p>
          <w:p w14:paraId="272BD490" w14:textId="77777777" w:rsidR="00441284" w:rsidRPr="00C35A32" w:rsidRDefault="00950E5A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дошкольников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историческим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прошлым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России»</w:t>
            </w:r>
          </w:p>
        </w:tc>
        <w:tc>
          <w:tcPr>
            <w:tcW w:w="623" w:type="pct"/>
            <w:gridSpan w:val="2"/>
            <w:vAlign w:val="center"/>
          </w:tcPr>
          <w:p w14:paraId="57865A2C" w14:textId="77777777" w:rsidR="00441284" w:rsidRPr="00C35A32" w:rsidRDefault="00950E5A" w:rsidP="00A430E5">
            <w:pPr>
              <w:pStyle w:val="TableParagraph"/>
              <w:spacing w:line="247" w:lineRule="exact"/>
              <w:ind w:left="191" w:right="118" w:hanging="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  <w:p w14:paraId="583E3D39" w14:textId="77777777" w:rsidR="00441284" w:rsidRPr="00C35A32" w:rsidRDefault="00950E5A" w:rsidP="00A430E5">
            <w:pPr>
              <w:pStyle w:val="TableParagraph"/>
              <w:spacing w:before="1" w:line="238" w:lineRule="exact"/>
              <w:ind w:left="191" w:right="118" w:hanging="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3</w:t>
            </w:r>
          </w:p>
        </w:tc>
        <w:tc>
          <w:tcPr>
            <w:tcW w:w="1284" w:type="pct"/>
          </w:tcPr>
          <w:p w14:paraId="66BF9B7B" w14:textId="77777777" w:rsidR="00441284" w:rsidRPr="00C35A32" w:rsidRDefault="00950E5A">
            <w:pPr>
              <w:pStyle w:val="TableParagraph"/>
              <w:spacing w:line="247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14:paraId="091BDFDF" w14:textId="77777777" w:rsidTr="00A430E5">
        <w:trPr>
          <w:trHeight w:val="505"/>
        </w:trPr>
        <w:tc>
          <w:tcPr>
            <w:tcW w:w="387" w:type="pct"/>
          </w:tcPr>
          <w:p w14:paraId="6457FB75" w14:textId="77777777"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</w:t>
            </w:r>
          </w:p>
        </w:tc>
        <w:tc>
          <w:tcPr>
            <w:tcW w:w="2706" w:type="pct"/>
          </w:tcPr>
          <w:p w14:paraId="1E56A50D" w14:textId="77777777" w:rsidR="00441284" w:rsidRPr="00C35A32" w:rsidRDefault="00950E5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книг, брошюр,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альбомов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теме</w:t>
            </w:r>
          </w:p>
          <w:p w14:paraId="7D06ACA0" w14:textId="77777777" w:rsidR="00441284" w:rsidRPr="00C35A32" w:rsidRDefault="00950E5A" w:rsidP="00564A2D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</w:t>
            </w:r>
            <w:r w:rsidR="00564A2D">
              <w:rPr>
                <w:sz w:val="24"/>
                <w:szCs w:val="24"/>
              </w:rPr>
              <w:t>Доблестные защитники России  в истории</w:t>
            </w:r>
            <w:r w:rsidRPr="00C35A32">
              <w:rPr>
                <w:sz w:val="24"/>
                <w:szCs w:val="24"/>
              </w:rPr>
              <w:t>»</w:t>
            </w:r>
          </w:p>
        </w:tc>
        <w:tc>
          <w:tcPr>
            <w:tcW w:w="623" w:type="pct"/>
            <w:gridSpan w:val="2"/>
            <w:vAlign w:val="center"/>
          </w:tcPr>
          <w:p w14:paraId="04196C37" w14:textId="77777777" w:rsidR="00441284" w:rsidRPr="00C35A32" w:rsidRDefault="00950E5A" w:rsidP="00A430E5">
            <w:pPr>
              <w:pStyle w:val="TableParagraph"/>
              <w:spacing w:line="247" w:lineRule="exact"/>
              <w:ind w:left="191" w:right="118" w:hanging="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  <w:p w14:paraId="5E5937A5" w14:textId="77777777" w:rsidR="00441284" w:rsidRPr="00C35A32" w:rsidRDefault="00950E5A" w:rsidP="00A430E5">
            <w:pPr>
              <w:pStyle w:val="TableParagraph"/>
              <w:spacing w:before="1" w:line="238" w:lineRule="exact"/>
              <w:ind w:left="191" w:right="118" w:hanging="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4</w:t>
            </w:r>
          </w:p>
        </w:tc>
        <w:tc>
          <w:tcPr>
            <w:tcW w:w="1284" w:type="pct"/>
          </w:tcPr>
          <w:p w14:paraId="1FB8A197" w14:textId="77777777" w:rsidR="00441284" w:rsidRPr="00C35A32" w:rsidRDefault="00950E5A">
            <w:pPr>
              <w:pStyle w:val="TableParagraph"/>
              <w:spacing w:line="247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14:paraId="5ECB3FF0" w14:textId="77777777" w:rsidTr="00A430E5">
        <w:trPr>
          <w:trHeight w:val="506"/>
        </w:trPr>
        <w:tc>
          <w:tcPr>
            <w:tcW w:w="387" w:type="pct"/>
          </w:tcPr>
          <w:p w14:paraId="0D682277" w14:textId="77777777"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</w:t>
            </w:r>
          </w:p>
        </w:tc>
        <w:tc>
          <w:tcPr>
            <w:tcW w:w="2706" w:type="pct"/>
          </w:tcPr>
          <w:p w14:paraId="6EFEE866" w14:textId="77777777" w:rsidR="00441284" w:rsidRPr="00C35A32" w:rsidRDefault="00950E5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Обновление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уголке,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посвященном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Дню</w:t>
            </w:r>
          </w:p>
          <w:p w14:paraId="44268199" w14:textId="77777777" w:rsidR="00441284" w:rsidRPr="00C35A32" w:rsidRDefault="00950E5A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Победы</w:t>
            </w:r>
          </w:p>
        </w:tc>
        <w:tc>
          <w:tcPr>
            <w:tcW w:w="623" w:type="pct"/>
            <w:gridSpan w:val="2"/>
            <w:vAlign w:val="center"/>
          </w:tcPr>
          <w:p w14:paraId="14469DD5" w14:textId="77777777" w:rsidR="00441284" w:rsidRPr="00C35A32" w:rsidRDefault="00950E5A" w:rsidP="00A430E5">
            <w:pPr>
              <w:pStyle w:val="TableParagraph"/>
              <w:spacing w:line="247" w:lineRule="exact"/>
              <w:ind w:left="191" w:hanging="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  <w:p w14:paraId="7421A049" w14:textId="77777777" w:rsidR="00441284" w:rsidRPr="00C35A32" w:rsidRDefault="00950E5A" w:rsidP="00A430E5">
            <w:pPr>
              <w:pStyle w:val="TableParagraph"/>
              <w:spacing w:before="1" w:line="238" w:lineRule="exact"/>
              <w:ind w:left="191" w:hanging="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4</w:t>
            </w:r>
          </w:p>
        </w:tc>
        <w:tc>
          <w:tcPr>
            <w:tcW w:w="1284" w:type="pct"/>
          </w:tcPr>
          <w:p w14:paraId="490EFB4B" w14:textId="77777777" w:rsidR="00441284" w:rsidRPr="00C35A32" w:rsidRDefault="00950E5A">
            <w:pPr>
              <w:pStyle w:val="TableParagraph"/>
              <w:spacing w:line="247" w:lineRule="exact"/>
              <w:ind w:left="143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Творческая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</w:t>
            </w:r>
          </w:p>
        </w:tc>
      </w:tr>
      <w:tr w:rsidR="00441284" w:rsidRPr="00C35A32" w14:paraId="61385397" w14:textId="77777777" w:rsidTr="00A430E5">
        <w:trPr>
          <w:trHeight w:val="506"/>
        </w:trPr>
        <w:tc>
          <w:tcPr>
            <w:tcW w:w="387" w:type="pct"/>
          </w:tcPr>
          <w:p w14:paraId="3660D645" w14:textId="77777777"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5</w:t>
            </w:r>
          </w:p>
        </w:tc>
        <w:tc>
          <w:tcPr>
            <w:tcW w:w="2706" w:type="pct"/>
          </w:tcPr>
          <w:p w14:paraId="3C08E71D" w14:textId="77777777" w:rsidR="00441284" w:rsidRPr="00C35A32" w:rsidRDefault="00950E5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Смотр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воспитания</w:t>
            </w:r>
          </w:p>
        </w:tc>
        <w:tc>
          <w:tcPr>
            <w:tcW w:w="623" w:type="pct"/>
            <w:gridSpan w:val="2"/>
            <w:vAlign w:val="center"/>
          </w:tcPr>
          <w:p w14:paraId="3C971967" w14:textId="77777777" w:rsidR="00441284" w:rsidRPr="00C35A32" w:rsidRDefault="00950E5A" w:rsidP="00A430E5">
            <w:pPr>
              <w:pStyle w:val="TableParagraph"/>
              <w:spacing w:line="247" w:lineRule="exact"/>
              <w:ind w:left="191" w:right="118" w:hanging="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  <w:p w14:paraId="0BB66468" w14:textId="77777777" w:rsidR="00441284" w:rsidRPr="00C35A32" w:rsidRDefault="00950E5A" w:rsidP="00A430E5">
            <w:pPr>
              <w:pStyle w:val="TableParagraph"/>
              <w:spacing w:before="1" w:line="238" w:lineRule="exact"/>
              <w:ind w:left="191" w:right="118" w:hanging="12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4</w:t>
            </w:r>
          </w:p>
        </w:tc>
        <w:tc>
          <w:tcPr>
            <w:tcW w:w="1284" w:type="pct"/>
          </w:tcPr>
          <w:p w14:paraId="6F36910B" w14:textId="77777777" w:rsidR="00441284" w:rsidRPr="00C35A32" w:rsidRDefault="00950E5A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</w:p>
          <w:p w14:paraId="1B6733BB" w14:textId="77777777" w:rsidR="00441284" w:rsidRPr="00C35A32" w:rsidRDefault="00950E5A">
            <w:pPr>
              <w:pStyle w:val="TableParagraph"/>
              <w:spacing w:before="1" w:line="238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441284" w:rsidRPr="00C35A32" w14:paraId="144D8854" w14:textId="77777777" w:rsidTr="00A430E5">
        <w:trPr>
          <w:trHeight w:val="253"/>
        </w:trPr>
        <w:tc>
          <w:tcPr>
            <w:tcW w:w="5000" w:type="pct"/>
            <w:gridSpan w:val="5"/>
            <w:vAlign w:val="center"/>
          </w:tcPr>
          <w:p w14:paraId="48EBACB5" w14:textId="77777777" w:rsidR="00441284" w:rsidRPr="00C35A32" w:rsidRDefault="00950E5A" w:rsidP="00A430E5">
            <w:pPr>
              <w:pStyle w:val="TableParagraph"/>
              <w:spacing w:line="234" w:lineRule="exact"/>
              <w:ind w:left="3607" w:right="360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ДЕТЬМИ</w:t>
            </w:r>
          </w:p>
        </w:tc>
      </w:tr>
      <w:tr w:rsidR="00441284" w:rsidRPr="00C35A32" w14:paraId="0476FAE9" w14:textId="77777777" w:rsidTr="00A430E5">
        <w:trPr>
          <w:trHeight w:val="828"/>
        </w:trPr>
        <w:tc>
          <w:tcPr>
            <w:tcW w:w="387" w:type="pct"/>
          </w:tcPr>
          <w:p w14:paraId="7D73B98E" w14:textId="77777777"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</w:p>
        </w:tc>
        <w:tc>
          <w:tcPr>
            <w:tcW w:w="2706" w:type="pct"/>
          </w:tcPr>
          <w:p w14:paraId="5BA281E2" w14:textId="77777777" w:rsidR="00441284" w:rsidRPr="00C35A32" w:rsidRDefault="00950E5A">
            <w:pPr>
              <w:pStyle w:val="TableParagraph"/>
              <w:ind w:left="105" w:right="5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Беседы, занятия, просмотр фильмов, чтение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художественной литературы, сюжетно ролевые игры</w:t>
            </w:r>
            <w:r w:rsidRPr="00C35A32">
              <w:rPr>
                <w:spacing w:val="-5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623" w:type="pct"/>
            <w:gridSpan w:val="2"/>
            <w:vAlign w:val="center"/>
          </w:tcPr>
          <w:p w14:paraId="045D9A57" w14:textId="77777777" w:rsidR="00441284" w:rsidRPr="00C35A32" w:rsidRDefault="00950E5A" w:rsidP="00A430E5">
            <w:pPr>
              <w:pStyle w:val="TableParagraph"/>
              <w:spacing w:line="202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</w:p>
          <w:p w14:paraId="15F6A9EA" w14:textId="77777777" w:rsidR="00441284" w:rsidRPr="00C35A32" w:rsidRDefault="00452212" w:rsidP="00A430E5">
            <w:pPr>
              <w:pStyle w:val="TableParagraph"/>
              <w:spacing w:line="207" w:lineRule="exact"/>
              <w:ind w:left="0"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</w:t>
            </w:r>
            <w:r w:rsidR="00950E5A" w:rsidRPr="00C35A32">
              <w:rPr>
                <w:sz w:val="24"/>
                <w:szCs w:val="24"/>
              </w:rPr>
              <w:t>вии</w:t>
            </w:r>
            <w:r w:rsidR="00950E5A" w:rsidRPr="00C35A32">
              <w:rPr>
                <w:spacing w:val="-8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с</w:t>
            </w:r>
            <w:r w:rsidR="00950E5A" w:rsidRPr="00C35A32">
              <w:rPr>
                <w:spacing w:val="-8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сеткой</w:t>
            </w:r>
            <w:r w:rsidR="00950E5A" w:rsidRPr="00C35A32">
              <w:rPr>
                <w:spacing w:val="-42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занятий</w:t>
            </w:r>
          </w:p>
        </w:tc>
        <w:tc>
          <w:tcPr>
            <w:tcW w:w="1284" w:type="pct"/>
          </w:tcPr>
          <w:p w14:paraId="32E1333A" w14:textId="77777777" w:rsidR="00441284" w:rsidRPr="00C35A32" w:rsidRDefault="00950E5A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441284" w:rsidRPr="00C35A32" w14:paraId="3B3B7D68" w14:textId="77777777" w:rsidTr="00A430E5">
        <w:trPr>
          <w:trHeight w:val="506"/>
        </w:trPr>
        <w:tc>
          <w:tcPr>
            <w:tcW w:w="387" w:type="pct"/>
          </w:tcPr>
          <w:p w14:paraId="63847104" w14:textId="77777777"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</w:t>
            </w:r>
          </w:p>
        </w:tc>
        <w:tc>
          <w:tcPr>
            <w:tcW w:w="2706" w:type="pct"/>
          </w:tcPr>
          <w:p w14:paraId="6AF0A561" w14:textId="77777777" w:rsidR="00441284" w:rsidRPr="00C35A32" w:rsidRDefault="00950E5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Празднование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«Дня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матери»</w:t>
            </w:r>
          </w:p>
        </w:tc>
        <w:tc>
          <w:tcPr>
            <w:tcW w:w="623" w:type="pct"/>
            <w:gridSpan w:val="2"/>
            <w:vAlign w:val="center"/>
          </w:tcPr>
          <w:p w14:paraId="2D056EE7" w14:textId="77777777" w:rsidR="00441284" w:rsidRPr="00C35A32" w:rsidRDefault="00950E5A" w:rsidP="00A430E5">
            <w:pPr>
              <w:pStyle w:val="TableParagraph"/>
              <w:spacing w:line="246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14:paraId="447C66B7" w14:textId="77777777" w:rsidR="00441284" w:rsidRPr="00C35A32" w:rsidRDefault="00950E5A" w:rsidP="00A430E5">
            <w:pPr>
              <w:pStyle w:val="TableParagraph"/>
              <w:spacing w:line="240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3</w:t>
            </w:r>
          </w:p>
        </w:tc>
        <w:tc>
          <w:tcPr>
            <w:tcW w:w="1284" w:type="pct"/>
          </w:tcPr>
          <w:p w14:paraId="737D494D" w14:textId="77777777" w:rsidR="00441284" w:rsidRPr="00C35A32" w:rsidRDefault="00950E5A">
            <w:pPr>
              <w:pStyle w:val="TableParagraph"/>
              <w:spacing w:line="246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руководитель,</w:t>
            </w:r>
          </w:p>
          <w:p w14:paraId="28721279" w14:textId="77777777" w:rsidR="00441284" w:rsidRPr="00C35A32" w:rsidRDefault="00950E5A">
            <w:pPr>
              <w:pStyle w:val="TableParagraph"/>
              <w:spacing w:line="240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ЖОУ</w:t>
            </w:r>
          </w:p>
        </w:tc>
      </w:tr>
      <w:tr w:rsidR="00441284" w:rsidRPr="00C35A32" w14:paraId="0E8D1813" w14:textId="77777777" w:rsidTr="00A430E5">
        <w:trPr>
          <w:trHeight w:val="505"/>
        </w:trPr>
        <w:tc>
          <w:tcPr>
            <w:tcW w:w="387" w:type="pct"/>
          </w:tcPr>
          <w:p w14:paraId="7446C343" w14:textId="77777777"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</w:t>
            </w:r>
          </w:p>
        </w:tc>
        <w:tc>
          <w:tcPr>
            <w:tcW w:w="2706" w:type="pct"/>
          </w:tcPr>
          <w:p w14:paraId="59BDE24A" w14:textId="77777777" w:rsidR="00441284" w:rsidRPr="00C35A32" w:rsidRDefault="00950E5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«Портрет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любимой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мамочки»</w:t>
            </w:r>
          </w:p>
        </w:tc>
        <w:tc>
          <w:tcPr>
            <w:tcW w:w="623" w:type="pct"/>
            <w:gridSpan w:val="2"/>
            <w:vAlign w:val="center"/>
          </w:tcPr>
          <w:p w14:paraId="649F21F3" w14:textId="77777777" w:rsidR="00441284" w:rsidRPr="00C35A32" w:rsidRDefault="00950E5A" w:rsidP="00A430E5">
            <w:pPr>
              <w:pStyle w:val="TableParagraph"/>
              <w:spacing w:line="246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14:paraId="47E644CA" w14:textId="77777777" w:rsidR="00441284" w:rsidRPr="00C35A32" w:rsidRDefault="00950E5A" w:rsidP="00A430E5">
            <w:pPr>
              <w:pStyle w:val="TableParagraph"/>
              <w:spacing w:line="240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3</w:t>
            </w:r>
          </w:p>
        </w:tc>
        <w:tc>
          <w:tcPr>
            <w:tcW w:w="1284" w:type="pct"/>
          </w:tcPr>
          <w:p w14:paraId="67E9C73B" w14:textId="77777777" w:rsidR="00441284" w:rsidRPr="00C35A32" w:rsidRDefault="00950E5A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441284" w:rsidRPr="00C35A32" w14:paraId="2E12139F" w14:textId="77777777" w:rsidTr="00A430E5">
        <w:trPr>
          <w:trHeight w:val="506"/>
        </w:trPr>
        <w:tc>
          <w:tcPr>
            <w:tcW w:w="387" w:type="pct"/>
          </w:tcPr>
          <w:p w14:paraId="55E14B1F" w14:textId="77777777"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06" w:type="pct"/>
          </w:tcPr>
          <w:p w14:paraId="3F0BC345" w14:textId="77777777" w:rsidR="00441284" w:rsidRPr="00C35A32" w:rsidRDefault="00950E5A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творческих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«Государственные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символы</w:t>
            </w:r>
          </w:p>
          <w:p w14:paraId="414F1432" w14:textId="77777777" w:rsidR="00441284" w:rsidRPr="00C35A32" w:rsidRDefault="00950E5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России.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Герб,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флаг»</w:t>
            </w:r>
          </w:p>
        </w:tc>
        <w:tc>
          <w:tcPr>
            <w:tcW w:w="623" w:type="pct"/>
            <w:gridSpan w:val="2"/>
            <w:vAlign w:val="center"/>
          </w:tcPr>
          <w:p w14:paraId="11C68BBF" w14:textId="77777777" w:rsidR="00441284" w:rsidRPr="00C35A32" w:rsidRDefault="00950E5A" w:rsidP="00A430E5">
            <w:pPr>
              <w:pStyle w:val="TableParagraph"/>
              <w:spacing w:line="246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  <w:p w14:paraId="08EBE01A" w14:textId="77777777" w:rsidR="00441284" w:rsidRPr="00C35A32" w:rsidRDefault="00950E5A" w:rsidP="00A430E5">
            <w:pPr>
              <w:pStyle w:val="TableParagraph"/>
              <w:spacing w:line="240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3</w:t>
            </w:r>
          </w:p>
        </w:tc>
        <w:tc>
          <w:tcPr>
            <w:tcW w:w="1284" w:type="pct"/>
          </w:tcPr>
          <w:p w14:paraId="5C010462" w14:textId="77777777" w:rsidR="00441284" w:rsidRPr="00C35A32" w:rsidRDefault="00950E5A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441284" w:rsidRPr="00C35A32" w14:paraId="0BE534A7" w14:textId="77777777" w:rsidTr="00A430E5">
        <w:trPr>
          <w:trHeight w:val="506"/>
        </w:trPr>
        <w:tc>
          <w:tcPr>
            <w:tcW w:w="387" w:type="pct"/>
          </w:tcPr>
          <w:p w14:paraId="06878372" w14:textId="77777777" w:rsidR="00441284" w:rsidRPr="00C35A32" w:rsidRDefault="00950E5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5</w:t>
            </w:r>
          </w:p>
        </w:tc>
        <w:tc>
          <w:tcPr>
            <w:tcW w:w="2706" w:type="pct"/>
          </w:tcPr>
          <w:p w14:paraId="17CA673C" w14:textId="77777777" w:rsidR="00441284" w:rsidRPr="00C35A32" w:rsidRDefault="00950E5A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Концерт,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посвященный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празднованию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защитника</w:t>
            </w:r>
          </w:p>
          <w:p w14:paraId="4AE732D3" w14:textId="77777777" w:rsidR="00441284" w:rsidRPr="00C35A32" w:rsidRDefault="00950E5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Отечества</w:t>
            </w:r>
          </w:p>
        </w:tc>
        <w:tc>
          <w:tcPr>
            <w:tcW w:w="623" w:type="pct"/>
            <w:gridSpan w:val="2"/>
            <w:vAlign w:val="center"/>
          </w:tcPr>
          <w:p w14:paraId="2295B42D" w14:textId="77777777" w:rsidR="00441284" w:rsidRPr="00C35A32" w:rsidRDefault="00950E5A" w:rsidP="00A430E5">
            <w:pPr>
              <w:pStyle w:val="TableParagraph"/>
              <w:spacing w:line="246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  <w:p w14:paraId="642DEEEC" w14:textId="77777777" w:rsidR="00441284" w:rsidRPr="00C35A32" w:rsidRDefault="00950E5A" w:rsidP="00A430E5">
            <w:pPr>
              <w:pStyle w:val="TableParagraph"/>
              <w:spacing w:line="240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4</w:t>
            </w:r>
          </w:p>
        </w:tc>
        <w:tc>
          <w:tcPr>
            <w:tcW w:w="1284" w:type="pct"/>
          </w:tcPr>
          <w:p w14:paraId="5133C600" w14:textId="77777777" w:rsidR="00441284" w:rsidRPr="00C35A32" w:rsidRDefault="00950E5A">
            <w:pPr>
              <w:pStyle w:val="TableParagraph"/>
              <w:spacing w:line="246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руководитель,</w:t>
            </w:r>
          </w:p>
          <w:p w14:paraId="4A3FC7EA" w14:textId="77777777" w:rsidR="00441284" w:rsidRPr="00C35A32" w:rsidRDefault="00950E5A">
            <w:pPr>
              <w:pStyle w:val="TableParagraph"/>
              <w:spacing w:line="240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14:paraId="041451E7" w14:textId="77777777" w:rsidTr="00A430E5">
        <w:trPr>
          <w:trHeight w:val="505"/>
        </w:trPr>
        <w:tc>
          <w:tcPr>
            <w:tcW w:w="387" w:type="pct"/>
          </w:tcPr>
          <w:p w14:paraId="73219992" w14:textId="77777777" w:rsidR="00DA04B0" w:rsidRPr="00C35A32" w:rsidRDefault="00DA04B0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6</w:t>
            </w:r>
          </w:p>
        </w:tc>
        <w:tc>
          <w:tcPr>
            <w:tcW w:w="2706" w:type="pct"/>
          </w:tcPr>
          <w:p w14:paraId="6B0D6B00" w14:textId="77777777" w:rsidR="00DA04B0" w:rsidRPr="00C35A32" w:rsidRDefault="00DA04B0" w:rsidP="00414834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Праздник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«Встреча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масленицы»</w:t>
            </w:r>
          </w:p>
        </w:tc>
        <w:tc>
          <w:tcPr>
            <w:tcW w:w="623" w:type="pct"/>
            <w:gridSpan w:val="2"/>
            <w:vAlign w:val="center"/>
          </w:tcPr>
          <w:p w14:paraId="7CCECDAA" w14:textId="77777777" w:rsidR="00DA04B0" w:rsidRPr="00C35A32" w:rsidRDefault="00DA04B0" w:rsidP="00A430E5">
            <w:pPr>
              <w:pStyle w:val="TableParagraph"/>
              <w:spacing w:line="246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  <w:p w14:paraId="24B4FDE7" w14:textId="77777777" w:rsidR="00DA04B0" w:rsidRPr="00C35A32" w:rsidRDefault="00DA04B0" w:rsidP="00A430E5">
            <w:pPr>
              <w:pStyle w:val="TableParagraph"/>
              <w:spacing w:line="240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4</w:t>
            </w:r>
          </w:p>
        </w:tc>
        <w:tc>
          <w:tcPr>
            <w:tcW w:w="1284" w:type="pct"/>
          </w:tcPr>
          <w:p w14:paraId="4E7D463B" w14:textId="77777777" w:rsidR="00DA04B0" w:rsidRPr="00C35A32" w:rsidRDefault="00DA04B0" w:rsidP="00414834">
            <w:pPr>
              <w:pStyle w:val="TableParagraph"/>
              <w:spacing w:line="246" w:lineRule="exact"/>
              <w:ind w:left="141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руководитель,</w:t>
            </w:r>
          </w:p>
          <w:p w14:paraId="36FC31EE" w14:textId="77777777" w:rsidR="00DA04B0" w:rsidRPr="00C35A32" w:rsidRDefault="00DA04B0" w:rsidP="00414834">
            <w:pPr>
              <w:pStyle w:val="TableParagraph"/>
              <w:spacing w:line="240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14:paraId="0584A102" w14:textId="77777777" w:rsidTr="00A430E5">
        <w:trPr>
          <w:trHeight w:val="506"/>
        </w:trPr>
        <w:tc>
          <w:tcPr>
            <w:tcW w:w="387" w:type="pct"/>
          </w:tcPr>
          <w:p w14:paraId="1A96C79D" w14:textId="77777777" w:rsidR="00DA04B0" w:rsidRPr="00C35A32" w:rsidRDefault="00DA04B0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7</w:t>
            </w:r>
          </w:p>
        </w:tc>
        <w:tc>
          <w:tcPr>
            <w:tcW w:w="2706" w:type="pct"/>
          </w:tcPr>
          <w:p w14:paraId="25748A75" w14:textId="77777777" w:rsidR="00DA04B0" w:rsidRPr="00C35A32" w:rsidRDefault="00DA04B0" w:rsidP="00414834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Оборудование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группах уголков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«Юный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патриот»</w:t>
            </w:r>
          </w:p>
        </w:tc>
        <w:tc>
          <w:tcPr>
            <w:tcW w:w="623" w:type="pct"/>
            <w:gridSpan w:val="2"/>
            <w:vAlign w:val="center"/>
          </w:tcPr>
          <w:p w14:paraId="02F07BBB" w14:textId="77777777" w:rsidR="00DA04B0" w:rsidRPr="00C35A32" w:rsidRDefault="00DA04B0" w:rsidP="00A430E5">
            <w:pPr>
              <w:pStyle w:val="TableParagraph"/>
              <w:spacing w:line="243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  <w:p w14:paraId="5EC76483" w14:textId="77777777" w:rsidR="00DA04B0" w:rsidRPr="00C35A32" w:rsidRDefault="00DA04B0" w:rsidP="00A430E5">
            <w:pPr>
              <w:pStyle w:val="TableParagraph"/>
              <w:spacing w:line="244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4</w:t>
            </w:r>
          </w:p>
        </w:tc>
        <w:tc>
          <w:tcPr>
            <w:tcW w:w="1284" w:type="pct"/>
          </w:tcPr>
          <w:p w14:paraId="2267DC8C" w14:textId="77777777" w:rsidR="00DA04B0" w:rsidRPr="00C35A32" w:rsidRDefault="00DA04B0" w:rsidP="00414834">
            <w:pPr>
              <w:pStyle w:val="TableParagraph"/>
              <w:spacing w:line="312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14:paraId="7410C863" w14:textId="77777777" w:rsidTr="00A430E5">
        <w:trPr>
          <w:trHeight w:val="506"/>
        </w:trPr>
        <w:tc>
          <w:tcPr>
            <w:tcW w:w="387" w:type="pct"/>
          </w:tcPr>
          <w:p w14:paraId="4C217B67" w14:textId="77777777" w:rsidR="00DA04B0" w:rsidRPr="00C35A32" w:rsidRDefault="00DA04B0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8</w:t>
            </w:r>
          </w:p>
        </w:tc>
        <w:tc>
          <w:tcPr>
            <w:tcW w:w="2706" w:type="pct"/>
          </w:tcPr>
          <w:p w14:paraId="3B8808AB" w14:textId="77777777" w:rsidR="00DA04B0" w:rsidRPr="00C35A32" w:rsidRDefault="00DA04B0" w:rsidP="00414834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«День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победы»</w:t>
            </w:r>
          </w:p>
        </w:tc>
        <w:tc>
          <w:tcPr>
            <w:tcW w:w="623" w:type="pct"/>
            <w:gridSpan w:val="2"/>
            <w:vAlign w:val="center"/>
          </w:tcPr>
          <w:p w14:paraId="6CC15153" w14:textId="77777777" w:rsidR="00DA04B0" w:rsidRPr="00C35A32" w:rsidRDefault="00DA04B0" w:rsidP="00A430E5">
            <w:pPr>
              <w:pStyle w:val="TableParagraph"/>
              <w:spacing w:line="243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  <w:p w14:paraId="4F59C8C0" w14:textId="77777777" w:rsidR="00DA04B0" w:rsidRPr="00C35A32" w:rsidRDefault="00DA04B0" w:rsidP="00A430E5">
            <w:pPr>
              <w:pStyle w:val="TableParagraph"/>
              <w:spacing w:line="243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4</w:t>
            </w:r>
          </w:p>
        </w:tc>
        <w:tc>
          <w:tcPr>
            <w:tcW w:w="1284" w:type="pct"/>
          </w:tcPr>
          <w:p w14:paraId="4277414C" w14:textId="77777777" w:rsidR="00DA04B0" w:rsidRPr="00C35A32" w:rsidRDefault="00DA04B0" w:rsidP="00414834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14:paraId="7CCCBF9E" w14:textId="77777777" w:rsidTr="00A430E5">
        <w:trPr>
          <w:trHeight w:val="506"/>
        </w:trPr>
        <w:tc>
          <w:tcPr>
            <w:tcW w:w="387" w:type="pct"/>
          </w:tcPr>
          <w:p w14:paraId="42E47E9E" w14:textId="77777777" w:rsidR="00DA04B0" w:rsidRPr="00C35A32" w:rsidRDefault="00DA04B0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9</w:t>
            </w:r>
          </w:p>
        </w:tc>
        <w:tc>
          <w:tcPr>
            <w:tcW w:w="2706" w:type="pct"/>
          </w:tcPr>
          <w:p w14:paraId="52DA4897" w14:textId="77777777" w:rsidR="00DA04B0" w:rsidRPr="00C35A32" w:rsidRDefault="00DA04B0" w:rsidP="00414834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шествия «Бессмертный полк прадедов воспитанников МБДОУ»</w:t>
            </w:r>
          </w:p>
        </w:tc>
        <w:tc>
          <w:tcPr>
            <w:tcW w:w="623" w:type="pct"/>
            <w:gridSpan w:val="2"/>
            <w:vAlign w:val="center"/>
          </w:tcPr>
          <w:p w14:paraId="1B1FB6DA" w14:textId="77777777" w:rsidR="00DA04B0" w:rsidRPr="00C35A32" w:rsidRDefault="00DA04B0" w:rsidP="00A430E5">
            <w:pPr>
              <w:pStyle w:val="TableParagraph"/>
              <w:spacing w:line="243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  <w:p w14:paraId="2AB6958D" w14:textId="77777777" w:rsidR="00DA04B0" w:rsidRPr="00C35A32" w:rsidRDefault="00DA04B0" w:rsidP="00A430E5">
            <w:pPr>
              <w:pStyle w:val="TableParagraph"/>
              <w:spacing w:line="243" w:lineRule="exact"/>
              <w:ind w:left="191" w:right="157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4</w:t>
            </w:r>
          </w:p>
        </w:tc>
        <w:tc>
          <w:tcPr>
            <w:tcW w:w="1284" w:type="pct"/>
          </w:tcPr>
          <w:p w14:paraId="3993F939" w14:textId="77777777" w:rsidR="00DA04B0" w:rsidRPr="00C35A32" w:rsidRDefault="00DA04B0" w:rsidP="00414834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14:paraId="65B5BDFC" w14:textId="77777777" w:rsidTr="00A430E5">
        <w:trPr>
          <w:trHeight w:val="506"/>
        </w:trPr>
        <w:tc>
          <w:tcPr>
            <w:tcW w:w="387" w:type="pct"/>
          </w:tcPr>
          <w:p w14:paraId="55E00E47" w14:textId="77777777" w:rsidR="00DA04B0" w:rsidRPr="00C35A32" w:rsidRDefault="00564A2D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6" w:type="pct"/>
          </w:tcPr>
          <w:p w14:paraId="0F9099A1" w14:textId="77777777" w:rsidR="00DA04B0" w:rsidRPr="00C35A32" w:rsidRDefault="00DA04B0" w:rsidP="00564A2D">
            <w:pPr>
              <w:pStyle w:val="TableParagraph"/>
              <w:ind w:left="105" w:right="198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Праздник, посвященный Дню победы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Фото</w:t>
            </w:r>
            <w:r w:rsidR="00564A2D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</w:t>
            </w:r>
            <w:r w:rsidR="00564A2D">
              <w:rPr>
                <w:sz w:val="24"/>
                <w:szCs w:val="24"/>
              </w:rPr>
              <w:t>Будем помнить их подвиг всегда</w:t>
            </w:r>
            <w:r w:rsidRPr="00C35A32">
              <w:rPr>
                <w:sz w:val="24"/>
                <w:szCs w:val="24"/>
              </w:rPr>
              <w:t>»</w:t>
            </w:r>
          </w:p>
        </w:tc>
        <w:tc>
          <w:tcPr>
            <w:tcW w:w="623" w:type="pct"/>
            <w:gridSpan w:val="2"/>
            <w:vAlign w:val="center"/>
          </w:tcPr>
          <w:p w14:paraId="3962752E" w14:textId="77777777" w:rsidR="00DA04B0" w:rsidRPr="00C35A32" w:rsidRDefault="00DA04B0" w:rsidP="00A430E5">
            <w:pPr>
              <w:pStyle w:val="TableParagraph"/>
              <w:ind w:left="191" w:right="157" w:firstLine="4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4</w:t>
            </w:r>
          </w:p>
        </w:tc>
        <w:tc>
          <w:tcPr>
            <w:tcW w:w="1284" w:type="pct"/>
          </w:tcPr>
          <w:p w14:paraId="11362853" w14:textId="77777777" w:rsidR="00DA04B0" w:rsidRPr="00C35A32" w:rsidRDefault="00DA04B0" w:rsidP="00414834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14:paraId="0CB08280" w14:textId="77777777" w:rsidTr="009F4338">
        <w:trPr>
          <w:trHeight w:val="251"/>
        </w:trPr>
        <w:tc>
          <w:tcPr>
            <w:tcW w:w="5000" w:type="pct"/>
            <w:gridSpan w:val="5"/>
          </w:tcPr>
          <w:p w14:paraId="0846517B" w14:textId="77777777" w:rsidR="00DA04B0" w:rsidRPr="00C35A32" w:rsidRDefault="00DA04B0">
            <w:pPr>
              <w:pStyle w:val="TableParagraph"/>
              <w:spacing w:line="232" w:lineRule="exact"/>
              <w:ind w:left="3609" w:right="360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РОДИТЕЛЯМИ</w:t>
            </w:r>
          </w:p>
        </w:tc>
      </w:tr>
      <w:tr w:rsidR="00DA04B0" w:rsidRPr="00C35A32" w14:paraId="7C127AB5" w14:textId="77777777" w:rsidTr="00A430E5">
        <w:trPr>
          <w:trHeight w:val="506"/>
        </w:trPr>
        <w:tc>
          <w:tcPr>
            <w:tcW w:w="387" w:type="pct"/>
          </w:tcPr>
          <w:p w14:paraId="6A8B1F6C" w14:textId="77777777" w:rsidR="00DA04B0" w:rsidRPr="00C35A32" w:rsidRDefault="00DA04B0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</w:p>
        </w:tc>
        <w:tc>
          <w:tcPr>
            <w:tcW w:w="2706" w:type="pct"/>
          </w:tcPr>
          <w:p w14:paraId="42E21D22" w14:textId="387DBF51" w:rsidR="00DA04B0" w:rsidRPr="00C35A32" w:rsidRDefault="00DA04B0" w:rsidP="0012349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«Как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знакомить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важными</w:t>
            </w:r>
            <w:r w:rsidR="0012349F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датами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нашей страны»</w:t>
            </w:r>
          </w:p>
        </w:tc>
        <w:tc>
          <w:tcPr>
            <w:tcW w:w="623" w:type="pct"/>
            <w:gridSpan w:val="2"/>
            <w:vAlign w:val="center"/>
          </w:tcPr>
          <w:p w14:paraId="778480E2" w14:textId="77777777" w:rsidR="00DA04B0" w:rsidRPr="00C35A32" w:rsidRDefault="00DA04B0" w:rsidP="00A430E5">
            <w:pPr>
              <w:pStyle w:val="TableParagraph"/>
              <w:spacing w:line="243" w:lineRule="exact"/>
              <w:ind w:left="239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14:paraId="31514EA5" w14:textId="77777777" w:rsidR="00DA04B0" w:rsidRPr="00C35A32" w:rsidRDefault="00DA04B0" w:rsidP="00A430E5">
            <w:pPr>
              <w:pStyle w:val="TableParagraph"/>
              <w:spacing w:line="243" w:lineRule="exact"/>
              <w:ind w:left="261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3</w:t>
            </w:r>
          </w:p>
        </w:tc>
        <w:tc>
          <w:tcPr>
            <w:tcW w:w="1284" w:type="pct"/>
          </w:tcPr>
          <w:p w14:paraId="1742E331" w14:textId="77777777" w:rsidR="00DA04B0" w:rsidRPr="00C35A32" w:rsidRDefault="00DA04B0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14:paraId="754CF779" w14:textId="77777777" w:rsidTr="00A430E5">
        <w:trPr>
          <w:trHeight w:val="505"/>
        </w:trPr>
        <w:tc>
          <w:tcPr>
            <w:tcW w:w="387" w:type="pct"/>
          </w:tcPr>
          <w:p w14:paraId="6BFA5C86" w14:textId="77777777" w:rsidR="00DA04B0" w:rsidRPr="00C35A32" w:rsidRDefault="00DA04B0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</w:t>
            </w:r>
          </w:p>
        </w:tc>
        <w:tc>
          <w:tcPr>
            <w:tcW w:w="2706" w:type="pct"/>
          </w:tcPr>
          <w:p w14:paraId="1FBD7A75" w14:textId="4B21467D" w:rsidR="00DA04B0" w:rsidRPr="00C35A32" w:rsidRDefault="00DA04B0" w:rsidP="0012349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Групповые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«Роль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нравственно –патриотическом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дошкольника»</w:t>
            </w:r>
          </w:p>
        </w:tc>
        <w:tc>
          <w:tcPr>
            <w:tcW w:w="623" w:type="pct"/>
            <w:gridSpan w:val="2"/>
            <w:vAlign w:val="center"/>
          </w:tcPr>
          <w:p w14:paraId="430F8D3B" w14:textId="77777777" w:rsidR="00DA04B0" w:rsidRPr="00C35A32" w:rsidRDefault="00DA04B0" w:rsidP="00A430E5">
            <w:pPr>
              <w:pStyle w:val="TableParagraph"/>
              <w:spacing w:line="243" w:lineRule="exact"/>
              <w:ind w:left="261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  <w:p w14:paraId="46A9E926" w14:textId="77777777" w:rsidR="00DA04B0" w:rsidRPr="00C35A32" w:rsidRDefault="00DA04B0" w:rsidP="00A430E5">
            <w:pPr>
              <w:pStyle w:val="TableParagraph"/>
              <w:spacing w:line="243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4</w:t>
            </w:r>
          </w:p>
        </w:tc>
        <w:tc>
          <w:tcPr>
            <w:tcW w:w="1284" w:type="pct"/>
          </w:tcPr>
          <w:p w14:paraId="7F62330A" w14:textId="77777777" w:rsidR="00DA04B0" w:rsidRPr="00C35A32" w:rsidRDefault="00DA04B0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14:paraId="126010F1" w14:textId="77777777" w:rsidTr="00A430E5">
        <w:trPr>
          <w:trHeight w:val="506"/>
        </w:trPr>
        <w:tc>
          <w:tcPr>
            <w:tcW w:w="387" w:type="pct"/>
          </w:tcPr>
          <w:p w14:paraId="24BECC14" w14:textId="77777777" w:rsidR="00DA04B0" w:rsidRPr="00C35A32" w:rsidRDefault="00DA04B0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</w:t>
            </w:r>
          </w:p>
        </w:tc>
        <w:tc>
          <w:tcPr>
            <w:tcW w:w="2706" w:type="pct"/>
          </w:tcPr>
          <w:p w14:paraId="30DB07DE" w14:textId="6F390BE0" w:rsidR="00DA04B0" w:rsidRPr="00C35A32" w:rsidRDefault="00DA04B0" w:rsidP="0012349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Информация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уголках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«Богатыри</w:t>
            </w:r>
            <w:r w:rsidR="0012349F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земли русской»</w:t>
            </w:r>
          </w:p>
        </w:tc>
        <w:tc>
          <w:tcPr>
            <w:tcW w:w="623" w:type="pct"/>
            <w:gridSpan w:val="2"/>
            <w:vAlign w:val="center"/>
          </w:tcPr>
          <w:p w14:paraId="5DC9910F" w14:textId="77777777" w:rsidR="00DA04B0" w:rsidRPr="00C35A32" w:rsidRDefault="00DA04B0" w:rsidP="00A430E5">
            <w:pPr>
              <w:pStyle w:val="TableParagraph"/>
              <w:spacing w:line="243" w:lineRule="exact"/>
              <w:ind w:left="24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  <w:p w14:paraId="18CEDC3F" w14:textId="77777777" w:rsidR="00DA04B0" w:rsidRPr="00C35A32" w:rsidRDefault="00DA04B0" w:rsidP="00A430E5">
            <w:pPr>
              <w:pStyle w:val="TableParagraph"/>
              <w:spacing w:line="243" w:lineRule="exact"/>
              <w:ind w:left="34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 w:rsidR="00476FE4">
              <w:rPr>
                <w:sz w:val="24"/>
                <w:szCs w:val="24"/>
              </w:rPr>
              <w:t>4</w:t>
            </w:r>
          </w:p>
        </w:tc>
        <w:tc>
          <w:tcPr>
            <w:tcW w:w="1284" w:type="pct"/>
          </w:tcPr>
          <w:p w14:paraId="52E410A9" w14:textId="77777777" w:rsidR="00DA04B0" w:rsidRPr="00C35A32" w:rsidRDefault="00DA04B0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DA04B0" w:rsidRPr="00C35A32" w14:paraId="4770EBCD" w14:textId="77777777" w:rsidTr="00A430E5">
        <w:trPr>
          <w:trHeight w:val="509"/>
        </w:trPr>
        <w:tc>
          <w:tcPr>
            <w:tcW w:w="387" w:type="pct"/>
          </w:tcPr>
          <w:p w14:paraId="0A76B676" w14:textId="77777777" w:rsidR="00DA04B0" w:rsidRPr="00C35A32" w:rsidRDefault="00DA04B0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</w:t>
            </w:r>
          </w:p>
        </w:tc>
        <w:tc>
          <w:tcPr>
            <w:tcW w:w="2706" w:type="pct"/>
          </w:tcPr>
          <w:p w14:paraId="1BBE731A" w14:textId="56C21C37" w:rsidR="00DA04B0" w:rsidRPr="00C35A32" w:rsidRDefault="00DA04B0" w:rsidP="0012349F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Привлекать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участию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="0012349F">
              <w:rPr>
                <w:sz w:val="24"/>
                <w:szCs w:val="24"/>
              </w:rPr>
              <w:t xml:space="preserve">  </w:t>
            </w:r>
            <w:r w:rsidRPr="00C35A32">
              <w:rPr>
                <w:sz w:val="24"/>
                <w:szCs w:val="24"/>
              </w:rPr>
              <w:t>культурно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массовых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мероприятиях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623" w:type="pct"/>
            <w:gridSpan w:val="2"/>
            <w:vAlign w:val="center"/>
          </w:tcPr>
          <w:p w14:paraId="745272BA" w14:textId="77777777" w:rsidR="00DA04B0" w:rsidRPr="00C35A32" w:rsidRDefault="00DA04B0" w:rsidP="00A430E5">
            <w:pPr>
              <w:pStyle w:val="TableParagraph"/>
              <w:spacing w:line="220" w:lineRule="exact"/>
              <w:ind w:left="119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постоянно</w:t>
            </w:r>
          </w:p>
        </w:tc>
        <w:tc>
          <w:tcPr>
            <w:tcW w:w="1284" w:type="pct"/>
          </w:tcPr>
          <w:p w14:paraId="1A0831F3" w14:textId="77777777" w:rsidR="00DA04B0" w:rsidRPr="00C35A32" w:rsidRDefault="00DA04B0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</w:tbl>
    <w:p w14:paraId="5212FDF9" w14:textId="77777777" w:rsidR="00441284" w:rsidRPr="00C35A32" w:rsidRDefault="00950E5A">
      <w:pPr>
        <w:spacing w:line="309" w:lineRule="exact"/>
        <w:ind w:left="753"/>
        <w:rPr>
          <w:i/>
          <w:sz w:val="24"/>
          <w:szCs w:val="24"/>
        </w:rPr>
      </w:pPr>
      <w:r w:rsidRPr="00C35A32">
        <w:rPr>
          <w:i/>
          <w:sz w:val="24"/>
          <w:szCs w:val="24"/>
        </w:rPr>
        <w:t>.</w:t>
      </w:r>
    </w:p>
    <w:p w14:paraId="3DA625E1" w14:textId="77777777" w:rsidR="00441284" w:rsidRPr="00C35A32" w:rsidRDefault="00950E5A">
      <w:pPr>
        <w:pStyle w:val="11"/>
        <w:spacing w:before="89"/>
        <w:ind w:right="1513"/>
        <w:rPr>
          <w:sz w:val="24"/>
          <w:szCs w:val="24"/>
        </w:rPr>
      </w:pPr>
      <w:r w:rsidRPr="00C35A32">
        <w:rPr>
          <w:sz w:val="24"/>
          <w:szCs w:val="24"/>
        </w:rPr>
        <w:t>Муниципальные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Проекты</w:t>
      </w:r>
    </w:p>
    <w:p w14:paraId="2A07FC36" w14:textId="77777777" w:rsidR="00441284" w:rsidRPr="00C35A32" w:rsidRDefault="00441284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"/>
        <w:gridCol w:w="4733"/>
        <w:gridCol w:w="1984"/>
        <w:gridCol w:w="1994"/>
      </w:tblGrid>
      <w:tr w:rsidR="00441284" w:rsidRPr="00C35A32" w14:paraId="7351B0D7" w14:textId="77777777" w:rsidTr="009F4338">
        <w:trPr>
          <w:trHeight w:val="616"/>
        </w:trPr>
        <w:tc>
          <w:tcPr>
            <w:tcW w:w="351" w:type="pct"/>
          </w:tcPr>
          <w:p w14:paraId="0F63646F" w14:textId="77777777" w:rsidR="00441284" w:rsidRPr="00C35A32" w:rsidRDefault="00950E5A">
            <w:pPr>
              <w:pStyle w:val="TableParagraph"/>
              <w:spacing w:before="65"/>
              <w:ind w:left="0" w:right="63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526" w:type="pct"/>
          </w:tcPr>
          <w:p w14:paraId="7310AE5E" w14:textId="77777777" w:rsidR="00441284" w:rsidRPr="00C35A32" w:rsidRDefault="00950E5A">
            <w:pPr>
              <w:pStyle w:val="TableParagraph"/>
              <w:spacing w:before="65"/>
              <w:ind w:left="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Название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059" w:type="pct"/>
          </w:tcPr>
          <w:p w14:paraId="61FE4741" w14:textId="77777777" w:rsidR="00441284" w:rsidRPr="00C35A32" w:rsidRDefault="00950E5A">
            <w:pPr>
              <w:pStyle w:val="TableParagraph"/>
              <w:spacing w:before="65"/>
              <w:ind w:left="3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64" w:type="pct"/>
          </w:tcPr>
          <w:p w14:paraId="7300733C" w14:textId="77777777" w:rsidR="00441284" w:rsidRPr="00C35A32" w:rsidRDefault="00950E5A">
            <w:pPr>
              <w:pStyle w:val="TableParagraph"/>
              <w:spacing w:before="65"/>
              <w:ind w:left="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  <w:r w:rsidRPr="00C35A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выполнения</w:t>
            </w:r>
          </w:p>
        </w:tc>
      </w:tr>
      <w:tr w:rsidR="00441284" w:rsidRPr="00C35A32" w14:paraId="0FD5071E" w14:textId="77777777" w:rsidTr="00A430E5">
        <w:trPr>
          <w:trHeight w:val="535"/>
        </w:trPr>
        <w:tc>
          <w:tcPr>
            <w:tcW w:w="351" w:type="pct"/>
          </w:tcPr>
          <w:p w14:paraId="1FFA259D" w14:textId="77777777" w:rsidR="00441284" w:rsidRPr="00C35A32" w:rsidRDefault="00950E5A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14:paraId="5A81B51A" w14:textId="77777777" w:rsidR="00441284" w:rsidRPr="00C35A32" w:rsidRDefault="00950E5A" w:rsidP="00DA04B0">
            <w:pPr>
              <w:pStyle w:val="TableParagraph"/>
              <w:spacing w:before="61"/>
              <w:ind w:left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Проект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</w:t>
            </w:r>
            <w:r w:rsidR="00DA04B0">
              <w:rPr>
                <w:sz w:val="24"/>
                <w:szCs w:val="24"/>
              </w:rPr>
              <w:t>Традиции семьи – традиции страны</w:t>
            </w:r>
            <w:r w:rsidRPr="00C35A32">
              <w:rPr>
                <w:sz w:val="24"/>
                <w:szCs w:val="24"/>
              </w:rPr>
              <w:t>»</w:t>
            </w:r>
          </w:p>
        </w:tc>
        <w:tc>
          <w:tcPr>
            <w:tcW w:w="1059" w:type="pct"/>
            <w:vAlign w:val="center"/>
          </w:tcPr>
          <w:p w14:paraId="3D0D81B5" w14:textId="77777777" w:rsidR="00441284" w:rsidRPr="00C35A32" w:rsidRDefault="00950E5A" w:rsidP="00A430E5">
            <w:pPr>
              <w:pStyle w:val="TableParagraph"/>
              <w:spacing w:before="35" w:line="240" w:lineRule="atLeast"/>
              <w:ind w:left="143" w:right="372"/>
              <w:jc w:val="center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64" w:type="pct"/>
            <w:vAlign w:val="center"/>
          </w:tcPr>
          <w:p w14:paraId="4A35DFBC" w14:textId="77777777" w:rsidR="00441284" w:rsidRPr="00C35A32" w:rsidRDefault="00950E5A" w:rsidP="00A430E5">
            <w:pPr>
              <w:pStyle w:val="TableParagraph"/>
              <w:spacing w:before="61"/>
              <w:ind w:left="14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Годовой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проект</w:t>
            </w:r>
          </w:p>
        </w:tc>
      </w:tr>
      <w:tr w:rsidR="00441284" w:rsidRPr="00C35A32" w14:paraId="33562C18" w14:textId="77777777" w:rsidTr="00A430E5">
        <w:trPr>
          <w:trHeight w:val="569"/>
        </w:trPr>
        <w:tc>
          <w:tcPr>
            <w:tcW w:w="351" w:type="pct"/>
          </w:tcPr>
          <w:p w14:paraId="7A7EB8E0" w14:textId="77777777" w:rsidR="00441284" w:rsidRPr="00C35A32" w:rsidRDefault="00950E5A">
            <w:pPr>
              <w:pStyle w:val="TableParagraph"/>
              <w:spacing w:before="58"/>
              <w:ind w:left="6"/>
              <w:jc w:val="center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26" w:type="pct"/>
          </w:tcPr>
          <w:p w14:paraId="67464BF5" w14:textId="0782094F" w:rsidR="00441284" w:rsidRPr="00C35A32" w:rsidRDefault="00950E5A" w:rsidP="009F4338">
            <w:pPr>
              <w:pStyle w:val="TableParagraph"/>
              <w:spacing w:before="58" w:line="249" w:lineRule="auto"/>
              <w:ind w:left="2" w:right="2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Духовно-нравственное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воспитание</w:t>
            </w:r>
            <w:r w:rsidR="009F4338">
              <w:rPr>
                <w:sz w:val="24"/>
                <w:szCs w:val="24"/>
              </w:rPr>
              <w:t xml:space="preserve"> </w:t>
            </w:r>
            <w:r w:rsidR="00DA04B0">
              <w:rPr>
                <w:sz w:val="24"/>
                <w:szCs w:val="24"/>
              </w:rPr>
              <w:t>дошкольников</w:t>
            </w:r>
            <w:r w:rsidR="009F4338">
              <w:rPr>
                <w:sz w:val="24"/>
                <w:szCs w:val="24"/>
              </w:rPr>
              <w:t xml:space="preserve">  </w:t>
            </w:r>
            <w:r w:rsidRPr="00C35A32">
              <w:rPr>
                <w:sz w:val="24"/>
                <w:szCs w:val="24"/>
              </w:rPr>
              <w:t>«</w:t>
            </w:r>
            <w:r w:rsidR="00DA04B0">
              <w:rPr>
                <w:sz w:val="24"/>
                <w:szCs w:val="24"/>
              </w:rPr>
              <w:t xml:space="preserve">Я </w:t>
            </w:r>
            <w:r w:rsidR="00476FE4">
              <w:rPr>
                <w:sz w:val="24"/>
                <w:szCs w:val="24"/>
              </w:rPr>
              <w:t>– Патриот!</w:t>
            </w:r>
            <w:r w:rsidRPr="00C35A32">
              <w:rPr>
                <w:sz w:val="24"/>
                <w:szCs w:val="24"/>
              </w:rPr>
              <w:t>»</w:t>
            </w:r>
          </w:p>
          <w:p w14:paraId="0EDCE20E" w14:textId="77777777" w:rsidR="00441284" w:rsidRPr="00C35A32" w:rsidRDefault="00DA04B0" w:rsidP="00DA04B0">
            <w:pPr>
              <w:pStyle w:val="TableParagraph"/>
              <w:tabs>
                <w:tab w:val="left" w:pos="1057"/>
              </w:tabs>
              <w:spacing w:before="10" w:line="215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059" w:type="pct"/>
            <w:vAlign w:val="center"/>
          </w:tcPr>
          <w:p w14:paraId="4AD8E3B7" w14:textId="77777777" w:rsidR="00441284" w:rsidRPr="00C35A32" w:rsidRDefault="00950E5A" w:rsidP="00A430E5">
            <w:pPr>
              <w:pStyle w:val="TableParagraph"/>
              <w:spacing w:before="32" w:line="240" w:lineRule="atLeast"/>
              <w:ind w:left="143" w:right="109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 воспитатель,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="00476FE4">
              <w:rPr>
                <w:sz w:val="24"/>
                <w:szCs w:val="24"/>
              </w:rPr>
              <w:t>педагоги групп</w:t>
            </w:r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узкие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  <w:tc>
          <w:tcPr>
            <w:tcW w:w="1064" w:type="pct"/>
            <w:vAlign w:val="center"/>
          </w:tcPr>
          <w:p w14:paraId="7DA4B8E5" w14:textId="77777777" w:rsidR="00441284" w:rsidRPr="00C35A32" w:rsidRDefault="00950E5A" w:rsidP="00A430E5">
            <w:pPr>
              <w:pStyle w:val="TableParagraph"/>
              <w:spacing w:before="58"/>
              <w:ind w:left="143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</w:tr>
    </w:tbl>
    <w:p w14:paraId="0ED4C248" w14:textId="77777777" w:rsidR="00A430E5" w:rsidRDefault="00A430E5">
      <w:pPr>
        <w:spacing w:before="237"/>
        <w:ind w:left="1662" w:right="1517"/>
        <w:jc w:val="center"/>
        <w:rPr>
          <w:b/>
          <w:sz w:val="24"/>
          <w:szCs w:val="24"/>
        </w:rPr>
      </w:pPr>
    </w:p>
    <w:p w14:paraId="65C3F08C" w14:textId="77777777" w:rsidR="00A430E5" w:rsidRDefault="00A430E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5A96BA7" w14:textId="132DF95C" w:rsidR="00441284" w:rsidRPr="00C35A32" w:rsidRDefault="00950E5A">
      <w:pPr>
        <w:spacing w:before="237"/>
        <w:ind w:left="1662" w:right="1517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lastRenderedPageBreak/>
        <w:t>Смотры,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конкурсы</w:t>
      </w:r>
    </w:p>
    <w:p w14:paraId="0F93AEF3" w14:textId="77777777" w:rsidR="00441284" w:rsidRPr="00C35A32" w:rsidRDefault="00441284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960"/>
        <w:gridCol w:w="1984"/>
        <w:gridCol w:w="1992"/>
      </w:tblGrid>
      <w:tr w:rsidR="00441284" w:rsidRPr="00C35A32" w14:paraId="75DBF608" w14:textId="77777777" w:rsidTr="009F4338">
        <w:trPr>
          <w:trHeight w:val="340"/>
        </w:trPr>
        <w:tc>
          <w:tcPr>
            <w:tcW w:w="231" w:type="pct"/>
          </w:tcPr>
          <w:p w14:paraId="2FAB6C7B" w14:textId="77777777" w:rsidR="00441284" w:rsidRPr="00C35A32" w:rsidRDefault="00950E5A">
            <w:pPr>
              <w:pStyle w:val="TableParagraph"/>
              <w:spacing w:before="62"/>
              <w:ind w:left="0" w:right="104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647" w:type="pct"/>
          </w:tcPr>
          <w:p w14:paraId="5E6D7A1B" w14:textId="77777777" w:rsidR="00441284" w:rsidRPr="00C35A32" w:rsidRDefault="00950E5A">
            <w:pPr>
              <w:pStyle w:val="TableParagraph"/>
              <w:spacing w:before="62"/>
              <w:ind w:left="193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Название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59" w:type="pct"/>
          </w:tcPr>
          <w:p w14:paraId="28F24C54" w14:textId="77777777" w:rsidR="00441284" w:rsidRPr="00C35A32" w:rsidRDefault="00950E5A">
            <w:pPr>
              <w:pStyle w:val="TableParagraph"/>
              <w:spacing w:before="62"/>
              <w:ind w:left="62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063" w:type="pct"/>
          </w:tcPr>
          <w:p w14:paraId="72670948" w14:textId="77777777" w:rsidR="00441284" w:rsidRPr="00C35A32" w:rsidRDefault="00950E5A">
            <w:pPr>
              <w:pStyle w:val="TableParagraph"/>
              <w:spacing w:before="62"/>
              <w:ind w:left="12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1284" w:rsidRPr="00C35A32" w14:paraId="1BD4CDA0" w14:textId="77777777" w:rsidTr="009F4338">
        <w:trPr>
          <w:trHeight w:val="338"/>
        </w:trPr>
        <w:tc>
          <w:tcPr>
            <w:tcW w:w="231" w:type="pct"/>
          </w:tcPr>
          <w:p w14:paraId="127A79E2" w14:textId="77777777" w:rsidR="00441284" w:rsidRPr="00C35A32" w:rsidRDefault="00950E5A">
            <w:pPr>
              <w:pStyle w:val="TableParagraph"/>
              <w:spacing w:before="62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4769" w:type="pct"/>
            <w:gridSpan w:val="3"/>
          </w:tcPr>
          <w:p w14:paraId="7FA29902" w14:textId="5C8983FB" w:rsidR="00441284" w:rsidRPr="00C35A32" w:rsidRDefault="00950E5A">
            <w:pPr>
              <w:pStyle w:val="TableParagraph"/>
              <w:spacing w:before="62"/>
              <w:ind w:left="2464" w:right="2372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Р</w:t>
            </w:r>
            <w:r w:rsidR="008320CE">
              <w:rPr>
                <w:b/>
                <w:sz w:val="24"/>
                <w:szCs w:val="24"/>
              </w:rPr>
              <w:t>айонный и городские</w:t>
            </w:r>
            <w:r w:rsidRPr="00C35A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конкурсы:</w:t>
            </w:r>
          </w:p>
        </w:tc>
      </w:tr>
      <w:tr w:rsidR="004B78E7" w:rsidRPr="00C35A32" w14:paraId="3FCE51FA" w14:textId="77777777" w:rsidTr="004B78E7">
        <w:trPr>
          <w:trHeight w:val="1014"/>
        </w:trPr>
        <w:tc>
          <w:tcPr>
            <w:tcW w:w="231" w:type="pct"/>
          </w:tcPr>
          <w:p w14:paraId="22AA2E85" w14:textId="77777777" w:rsidR="004B78E7" w:rsidRPr="00C35A32" w:rsidRDefault="004B78E7">
            <w:pPr>
              <w:pStyle w:val="TableParagraph"/>
              <w:spacing w:before="65"/>
              <w:ind w:left="107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2647" w:type="pct"/>
          </w:tcPr>
          <w:p w14:paraId="75C76653" w14:textId="0220EBBB" w:rsidR="004B78E7" w:rsidRPr="00C35A32" w:rsidRDefault="004B78E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смотр готовности команд ЮПИД ДОУ</w:t>
            </w:r>
          </w:p>
        </w:tc>
        <w:tc>
          <w:tcPr>
            <w:tcW w:w="1059" w:type="pct"/>
          </w:tcPr>
          <w:p w14:paraId="7DAD7F53" w14:textId="4400291E" w:rsidR="004B78E7" w:rsidRPr="00C35A32" w:rsidRDefault="004B78E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063" w:type="pct"/>
            <w:vAlign w:val="center"/>
          </w:tcPr>
          <w:p w14:paraId="03FA990E" w14:textId="553648FA" w:rsidR="004B78E7" w:rsidRPr="00C35A32" w:rsidRDefault="004B78E7" w:rsidP="004B78E7">
            <w:pPr>
              <w:pStyle w:val="TableParagraph"/>
              <w:spacing w:before="34" w:line="240" w:lineRule="atLeast"/>
              <w:ind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руководитель команды ЮПИД</w:t>
            </w:r>
          </w:p>
        </w:tc>
      </w:tr>
      <w:tr w:rsidR="004B78E7" w:rsidRPr="00C35A32" w14:paraId="42531535" w14:textId="77777777" w:rsidTr="004B78E7">
        <w:trPr>
          <w:trHeight w:val="1014"/>
        </w:trPr>
        <w:tc>
          <w:tcPr>
            <w:tcW w:w="231" w:type="pct"/>
          </w:tcPr>
          <w:p w14:paraId="682D6339" w14:textId="77777777" w:rsidR="004B78E7" w:rsidRPr="00C35A32" w:rsidRDefault="004B78E7">
            <w:pPr>
              <w:pStyle w:val="TableParagraph"/>
              <w:spacing w:before="65"/>
              <w:ind w:left="107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2647" w:type="pct"/>
          </w:tcPr>
          <w:p w14:paraId="30447326" w14:textId="16689724" w:rsidR="004B78E7" w:rsidRPr="00C35A32" w:rsidRDefault="004B78E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творческих работ воспитанников ДОУ «Я горжусь моей семьей!</w:t>
            </w:r>
          </w:p>
        </w:tc>
        <w:tc>
          <w:tcPr>
            <w:tcW w:w="1059" w:type="pct"/>
          </w:tcPr>
          <w:p w14:paraId="4D0252CB" w14:textId="457AEB89" w:rsidR="004B78E7" w:rsidRPr="00C35A32" w:rsidRDefault="004B78E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63" w:type="pct"/>
            <w:vAlign w:val="center"/>
          </w:tcPr>
          <w:p w14:paraId="6D2F155A" w14:textId="17AACE19" w:rsidR="004B78E7" w:rsidRPr="00C35A32" w:rsidRDefault="004B78E7" w:rsidP="004B78E7">
            <w:pPr>
              <w:pStyle w:val="TableParagraph"/>
              <w:spacing w:before="34" w:line="240" w:lineRule="atLeast"/>
              <w:ind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441284" w:rsidRPr="00C35A32" w14:paraId="50DF12B2" w14:textId="77777777" w:rsidTr="009F4338">
        <w:trPr>
          <w:trHeight w:val="1014"/>
        </w:trPr>
        <w:tc>
          <w:tcPr>
            <w:tcW w:w="231" w:type="pct"/>
          </w:tcPr>
          <w:p w14:paraId="4DE13C2E" w14:textId="77777777"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647" w:type="pct"/>
          </w:tcPr>
          <w:p w14:paraId="54CE8E5F" w14:textId="173AF3EE" w:rsidR="00441284" w:rsidRPr="00C35A32" w:rsidRDefault="004B78E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</w:t>
            </w:r>
            <w:r w:rsidR="00950E5A" w:rsidRPr="004B7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50E5A" w:rsidRPr="00C35A32">
              <w:rPr>
                <w:sz w:val="24"/>
                <w:szCs w:val="24"/>
              </w:rPr>
              <w:t>атриотической</w:t>
            </w:r>
            <w:r w:rsidR="00950E5A" w:rsidRPr="004B78E7">
              <w:rPr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песни</w:t>
            </w:r>
            <w:r>
              <w:rPr>
                <w:sz w:val="24"/>
                <w:szCs w:val="24"/>
              </w:rPr>
              <w:t xml:space="preserve"> «Мир глазами детей»</w:t>
            </w:r>
          </w:p>
        </w:tc>
        <w:tc>
          <w:tcPr>
            <w:tcW w:w="1059" w:type="pct"/>
          </w:tcPr>
          <w:p w14:paraId="1338AE4D" w14:textId="3A293262" w:rsidR="00441284" w:rsidRPr="00C35A32" w:rsidRDefault="004B78E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63" w:type="pct"/>
          </w:tcPr>
          <w:p w14:paraId="00838702" w14:textId="77777777" w:rsidR="00441284" w:rsidRPr="00C35A32" w:rsidRDefault="00950E5A" w:rsidP="00DE7782">
            <w:pPr>
              <w:pStyle w:val="TableParagraph"/>
              <w:spacing w:before="34" w:line="240" w:lineRule="atLeast"/>
              <w:ind w:right="16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4B78E7">
              <w:rPr>
                <w:sz w:val="24"/>
                <w:szCs w:val="24"/>
              </w:rPr>
              <w:t xml:space="preserve"> </w:t>
            </w:r>
            <w:r w:rsidR="00B109E8">
              <w:rPr>
                <w:sz w:val="24"/>
                <w:szCs w:val="24"/>
              </w:rPr>
              <w:t>руководители</w:t>
            </w:r>
            <w:r w:rsidRPr="004B78E7">
              <w:rPr>
                <w:sz w:val="24"/>
                <w:szCs w:val="24"/>
              </w:rPr>
              <w:t xml:space="preserve"> </w:t>
            </w:r>
          </w:p>
        </w:tc>
      </w:tr>
      <w:tr w:rsidR="00441284" w:rsidRPr="00C35A32" w14:paraId="19FC75B0" w14:textId="77777777" w:rsidTr="004B78E7">
        <w:trPr>
          <w:trHeight w:val="1015"/>
        </w:trPr>
        <w:tc>
          <w:tcPr>
            <w:tcW w:w="231" w:type="pct"/>
          </w:tcPr>
          <w:p w14:paraId="18DD0EA2" w14:textId="77777777"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647" w:type="pct"/>
          </w:tcPr>
          <w:p w14:paraId="7387253B" w14:textId="1DA136F3" w:rsidR="00441284" w:rsidRPr="00C35A32" w:rsidRDefault="00B109E8" w:rsidP="004B78E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78E7">
              <w:rPr>
                <w:sz w:val="24"/>
                <w:szCs w:val="24"/>
              </w:rPr>
              <w:t>Х городской фестиваль-конкурс детских и юношеских любительских театральных коллективов «Браво, дети!»: «Новогодние представления и спектакли»</w:t>
            </w:r>
          </w:p>
        </w:tc>
        <w:tc>
          <w:tcPr>
            <w:tcW w:w="1059" w:type="pct"/>
          </w:tcPr>
          <w:p w14:paraId="22AC341C" w14:textId="470B8919" w:rsidR="00441284" w:rsidRPr="00C35A32" w:rsidRDefault="004B78E7" w:rsidP="004B78E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063" w:type="pct"/>
            <w:vAlign w:val="center"/>
          </w:tcPr>
          <w:p w14:paraId="4357CA66" w14:textId="6A17B71C" w:rsidR="00441284" w:rsidRPr="00C35A32" w:rsidRDefault="00B109E8" w:rsidP="004B78E7">
            <w:pPr>
              <w:pStyle w:val="TableParagraph"/>
              <w:spacing w:before="6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4B78E7">
              <w:rPr>
                <w:sz w:val="24"/>
                <w:szCs w:val="24"/>
              </w:rPr>
              <w:t>театральной студии, старшие воспитатели</w:t>
            </w:r>
          </w:p>
        </w:tc>
      </w:tr>
      <w:tr w:rsidR="00441284" w:rsidRPr="00C35A32" w14:paraId="4EFAB341" w14:textId="77777777" w:rsidTr="004B78E7">
        <w:trPr>
          <w:trHeight w:val="772"/>
        </w:trPr>
        <w:tc>
          <w:tcPr>
            <w:tcW w:w="231" w:type="pct"/>
          </w:tcPr>
          <w:p w14:paraId="053B911F" w14:textId="77777777" w:rsidR="00441284" w:rsidRPr="00C35A32" w:rsidRDefault="00950E5A">
            <w:pPr>
              <w:pStyle w:val="TableParagraph"/>
              <w:spacing w:before="62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647" w:type="pct"/>
          </w:tcPr>
          <w:p w14:paraId="472A22E9" w14:textId="5501933C" w:rsidR="00441284" w:rsidRPr="00C35A32" w:rsidRDefault="004B78E7" w:rsidP="004B78E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</w:t>
            </w:r>
            <w:r w:rsidR="003567B4">
              <w:rPr>
                <w:sz w:val="24"/>
                <w:szCs w:val="24"/>
              </w:rPr>
              <w:t xml:space="preserve">Районный этап </w:t>
            </w:r>
            <w:r w:rsidR="003567B4" w:rsidRPr="004B78E7">
              <w:rPr>
                <w:sz w:val="24"/>
                <w:szCs w:val="24"/>
              </w:rPr>
              <w:t xml:space="preserve">муниципального </w:t>
            </w:r>
            <w:r w:rsidR="003567B4" w:rsidRPr="000E43D8">
              <w:rPr>
                <w:sz w:val="24"/>
                <w:szCs w:val="24"/>
              </w:rPr>
              <w:t xml:space="preserve">чемпионата </w:t>
            </w:r>
            <w:r w:rsidR="009F4338">
              <w:rPr>
                <w:sz w:val="24"/>
                <w:szCs w:val="24"/>
              </w:rPr>
              <w:t xml:space="preserve">«Юный мастер, </w:t>
            </w:r>
            <w:r w:rsidR="003567B4">
              <w:rPr>
                <w:sz w:val="24"/>
                <w:szCs w:val="24"/>
              </w:rPr>
              <w:t>202</w:t>
            </w:r>
            <w:r w:rsidR="009F4338">
              <w:rPr>
                <w:sz w:val="24"/>
                <w:szCs w:val="24"/>
              </w:rPr>
              <w:t>5»</w:t>
            </w:r>
            <w:r w:rsidR="003567B4">
              <w:rPr>
                <w:sz w:val="24"/>
                <w:szCs w:val="24"/>
              </w:rPr>
              <w:tab/>
            </w:r>
          </w:p>
        </w:tc>
        <w:tc>
          <w:tcPr>
            <w:tcW w:w="1059" w:type="pct"/>
          </w:tcPr>
          <w:p w14:paraId="368A28C0" w14:textId="48DDD58E" w:rsidR="00441284" w:rsidRPr="00C35A32" w:rsidRDefault="003567B4" w:rsidP="004B78E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</w:t>
            </w:r>
            <w:r w:rsidR="004B78E7">
              <w:rPr>
                <w:sz w:val="24"/>
                <w:szCs w:val="24"/>
              </w:rPr>
              <w:t>февраль</w:t>
            </w:r>
          </w:p>
        </w:tc>
        <w:tc>
          <w:tcPr>
            <w:tcW w:w="1063" w:type="pct"/>
            <w:vAlign w:val="center"/>
          </w:tcPr>
          <w:p w14:paraId="6D4A1B00" w14:textId="6CF376FE" w:rsidR="00441284" w:rsidRPr="00C35A32" w:rsidRDefault="004B78E7" w:rsidP="004B78E7">
            <w:pPr>
              <w:pStyle w:val="TableParagraph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441284" w:rsidRPr="00C35A32" w14:paraId="48C4A314" w14:textId="77777777" w:rsidTr="00131973">
        <w:trPr>
          <w:trHeight w:val="1014"/>
        </w:trPr>
        <w:tc>
          <w:tcPr>
            <w:tcW w:w="231" w:type="pct"/>
          </w:tcPr>
          <w:p w14:paraId="02BB9FF4" w14:textId="77777777"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647" w:type="pct"/>
          </w:tcPr>
          <w:p w14:paraId="72F41739" w14:textId="04D16471" w:rsidR="00441284" w:rsidRPr="00C35A32" w:rsidRDefault="00131973" w:rsidP="004B78E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 городской фестиваль-конкурс детских и юношеских любительских театральных коллективов «Браво, дети!»</w:t>
            </w:r>
          </w:p>
        </w:tc>
        <w:tc>
          <w:tcPr>
            <w:tcW w:w="1059" w:type="pct"/>
          </w:tcPr>
          <w:p w14:paraId="192BDFC5" w14:textId="77777777" w:rsidR="00441284" w:rsidRPr="00C35A32" w:rsidRDefault="00950E5A" w:rsidP="004B78E7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063" w:type="pct"/>
            <w:vAlign w:val="center"/>
          </w:tcPr>
          <w:p w14:paraId="43344EED" w14:textId="77777777" w:rsidR="00441284" w:rsidRPr="00C35A32" w:rsidRDefault="00950E5A" w:rsidP="00131973">
            <w:pPr>
              <w:pStyle w:val="TableParagraph"/>
              <w:spacing w:before="3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4B78E7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руководители.</w:t>
            </w:r>
          </w:p>
        </w:tc>
      </w:tr>
      <w:tr w:rsidR="00B109E8" w:rsidRPr="00C35A32" w14:paraId="27AEB7EF" w14:textId="77777777" w:rsidTr="00131973">
        <w:trPr>
          <w:trHeight w:val="681"/>
        </w:trPr>
        <w:tc>
          <w:tcPr>
            <w:tcW w:w="231" w:type="pct"/>
          </w:tcPr>
          <w:p w14:paraId="3AB10CF5" w14:textId="77777777" w:rsidR="00B109E8" w:rsidRPr="00C35A32" w:rsidRDefault="00B109E8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647" w:type="pct"/>
          </w:tcPr>
          <w:p w14:paraId="1755C1AB" w14:textId="780F6017" w:rsidR="00B109E8" w:rsidRPr="00C35A32" w:rsidRDefault="00B109E8" w:rsidP="00131973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 xml:space="preserve">Областной конкурс </w:t>
            </w:r>
            <w:r w:rsidR="00131973">
              <w:rPr>
                <w:sz w:val="24"/>
                <w:szCs w:val="24"/>
              </w:rPr>
              <w:t>–фестиваль команд ЮПИД ДОУ «Веселый Светофор»</w:t>
            </w:r>
          </w:p>
        </w:tc>
        <w:tc>
          <w:tcPr>
            <w:tcW w:w="1059" w:type="pct"/>
          </w:tcPr>
          <w:p w14:paraId="4FF37B9C" w14:textId="77777777" w:rsidR="00B109E8" w:rsidRPr="00C35A32" w:rsidRDefault="00B109E8" w:rsidP="004B78E7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1063" w:type="pct"/>
            <w:vAlign w:val="center"/>
          </w:tcPr>
          <w:p w14:paraId="4AD9FC3E" w14:textId="77777777" w:rsidR="00B109E8" w:rsidRPr="004B78E7" w:rsidRDefault="00B109E8" w:rsidP="00131973">
            <w:pPr>
              <w:jc w:val="center"/>
              <w:rPr>
                <w:sz w:val="24"/>
                <w:szCs w:val="24"/>
              </w:rPr>
            </w:pPr>
            <w:r w:rsidRPr="00B5210C">
              <w:rPr>
                <w:sz w:val="24"/>
                <w:szCs w:val="24"/>
              </w:rPr>
              <w:t>Руководитель команды ЮПИД</w:t>
            </w:r>
          </w:p>
        </w:tc>
      </w:tr>
      <w:tr w:rsidR="00B109E8" w:rsidRPr="00C35A32" w14:paraId="4CB4C06F" w14:textId="77777777" w:rsidTr="00131973">
        <w:trPr>
          <w:trHeight w:val="1014"/>
        </w:trPr>
        <w:tc>
          <w:tcPr>
            <w:tcW w:w="231" w:type="pct"/>
          </w:tcPr>
          <w:p w14:paraId="74D30464" w14:textId="77777777" w:rsidR="00B109E8" w:rsidRPr="00C35A32" w:rsidRDefault="00452212">
            <w:pPr>
              <w:pStyle w:val="TableParagraph"/>
              <w:spacing w:before="65"/>
              <w:ind w:left="107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2647" w:type="pct"/>
          </w:tcPr>
          <w:p w14:paraId="5E5C75D9" w14:textId="464B58BB" w:rsidR="00B109E8" w:rsidRPr="00C35A32" w:rsidRDefault="00131973" w:rsidP="004B78E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проект «Юнармейский марш»</w:t>
            </w:r>
            <w:r w:rsidR="00B109E8">
              <w:rPr>
                <w:sz w:val="24"/>
                <w:szCs w:val="24"/>
              </w:rPr>
              <w:t>»</w:t>
            </w:r>
          </w:p>
        </w:tc>
        <w:tc>
          <w:tcPr>
            <w:tcW w:w="1059" w:type="pct"/>
          </w:tcPr>
          <w:p w14:paraId="1C21FA0C" w14:textId="04968916" w:rsidR="00B109E8" w:rsidRPr="00C35A32" w:rsidRDefault="00131973" w:rsidP="004B78E7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1063" w:type="pct"/>
            <w:vAlign w:val="center"/>
          </w:tcPr>
          <w:p w14:paraId="5E826DA2" w14:textId="2D02B9D0" w:rsidR="00B109E8" w:rsidRPr="004B78E7" w:rsidRDefault="00131973" w:rsidP="0013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ШМП «Орлята», старшие воспитатели</w:t>
            </w:r>
          </w:p>
        </w:tc>
      </w:tr>
      <w:tr w:rsidR="00441284" w:rsidRPr="00C35A32" w14:paraId="087E564F" w14:textId="77777777" w:rsidTr="009F4338">
        <w:trPr>
          <w:trHeight w:val="340"/>
        </w:trPr>
        <w:tc>
          <w:tcPr>
            <w:tcW w:w="231" w:type="pct"/>
          </w:tcPr>
          <w:p w14:paraId="4D474155" w14:textId="77777777" w:rsidR="00441284" w:rsidRPr="00C35A32" w:rsidRDefault="00950E5A">
            <w:pPr>
              <w:pStyle w:val="TableParagraph"/>
              <w:spacing w:before="62"/>
              <w:ind w:left="0" w:right="129"/>
              <w:jc w:val="righ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769" w:type="pct"/>
            <w:gridSpan w:val="3"/>
          </w:tcPr>
          <w:p w14:paraId="41A24002" w14:textId="42A709F5" w:rsidR="00441284" w:rsidRPr="00C35A32" w:rsidRDefault="008320CE">
            <w:pPr>
              <w:pStyle w:val="TableParagraph"/>
              <w:spacing w:before="110" w:line="210" w:lineRule="exact"/>
              <w:ind w:left="2467" w:right="23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Конкурсы</w:t>
            </w:r>
            <w:r w:rsidR="00950E5A"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="00950E5A" w:rsidRPr="00C35A32">
              <w:rPr>
                <w:b/>
                <w:sz w:val="24"/>
                <w:szCs w:val="24"/>
              </w:rPr>
              <w:t>в</w:t>
            </w:r>
            <w:r w:rsidR="00950E5A"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="00950E5A" w:rsidRPr="00C35A32">
              <w:rPr>
                <w:b/>
                <w:sz w:val="24"/>
                <w:szCs w:val="24"/>
              </w:rPr>
              <w:t>МБДОУ</w:t>
            </w:r>
          </w:p>
        </w:tc>
      </w:tr>
      <w:tr w:rsidR="00441284" w:rsidRPr="00C35A32" w14:paraId="3692AE8C" w14:textId="77777777" w:rsidTr="009F4338">
        <w:trPr>
          <w:trHeight w:val="340"/>
        </w:trPr>
        <w:tc>
          <w:tcPr>
            <w:tcW w:w="231" w:type="pct"/>
          </w:tcPr>
          <w:p w14:paraId="71C1D669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47" w:type="pct"/>
          </w:tcPr>
          <w:p w14:paraId="344B5F73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Конкурс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рисунков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«Мой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любимый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 –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Ростов-на-Дону»</w:t>
            </w:r>
          </w:p>
        </w:tc>
        <w:tc>
          <w:tcPr>
            <w:tcW w:w="1059" w:type="pct"/>
          </w:tcPr>
          <w:p w14:paraId="4A99886E" w14:textId="77777777" w:rsidR="00441284" w:rsidRPr="00C35A32" w:rsidRDefault="00950E5A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63" w:type="pct"/>
          </w:tcPr>
          <w:p w14:paraId="7F13D300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</w:tr>
      <w:tr w:rsidR="00441284" w:rsidRPr="00C35A32" w14:paraId="2D0C444B" w14:textId="77777777" w:rsidTr="009F4338">
        <w:trPr>
          <w:trHeight w:val="535"/>
        </w:trPr>
        <w:tc>
          <w:tcPr>
            <w:tcW w:w="231" w:type="pct"/>
          </w:tcPr>
          <w:p w14:paraId="343EFAF7" w14:textId="77777777" w:rsidR="00441284" w:rsidRPr="00C35A32" w:rsidRDefault="00950E5A">
            <w:pPr>
              <w:pStyle w:val="TableParagraph"/>
              <w:spacing w:before="55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47" w:type="pct"/>
          </w:tcPr>
          <w:p w14:paraId="6F2EA1DB" w14:textId="77777777" w:rsidR="00441284" w:rsidRPr="00C35A32" w:rsidRDefault="003567B4">
            <w:pPr>
              <w:pStyle w:val="TableParagraph"/>
              <w:spacing w:before="35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«Осенняя пора – очей очарованье…»</w:t>
            </w:r>
          </w:p>
        </w:tc>
        <w:tc>
          <w:tcPr>
            <w:tcW w:w="1059" w:type="pct"/>
          </w:tcPr>
          <w:p w14:paraId="6B043D60" w14:textId="77777777" w:rsidR="00441284" w:rsidRPr="00C35A32" w:rsidRDefault="00950E5A">
            <w:pPr>
              <w:pStyle w:val="TableParagraph"/>
              <w:spacing w:before="55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63" w:type="pct"/>
          </w:tcPr>
          <w:p w14:paraId="1CB37E98" w14:textId="2997470B" w:rsidR="00441284" w:rsidRPr="00C35A32" w:rsidRDefault="008320CE">
            <w:pPr>
              <w:pStyle w:val="TableParagraph"/>
              <w:spacing w:befor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441284" w:rsidRPr="00C35A32" w14:paraId="4F5F1D4D" w14:textId="77777777" w:rsidTr="009F4338">
        <w:trPr>
          <w:trHeight w:val="534"/>
        </w:trPr>
        <w:tc>
          <w:tcPr>
            <w:tcW w:w="231" w:type="pct"/>
          </w:tcPr>
          <w:p w14:paraId="4AA4B821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647" w:type="pct"/>
          </w:tcPr>
          <w:p w14:paraId="2C389D63" w14:textId="6537F407" w:rsidR="00441284" w:rsidRPr="00C35A32" w:rsidRDefault="00950E5A" w:rsidP="003567B4">
            <w:pPr>
              <w:pStyle w:val="TableParagraph"/>
              <w:spacing w:before="35" w:line="240" w:lineRule="atLeas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Новогодний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 «Зимняя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фантазия»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лучшее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украшение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="008320CE">
              <w:rPr>
                <w:spacing w:val="-47"/>
                <w:sz w:val="24"/>
                <w:szCs w:val="24"/>
              </w:rPr>
              <w:t xml:space="preserve">  </w:t>
            </w:r>
            <w:r w:rsidRPr="00C35A32">
              <w:rPr>
                <w:sz w:val="24"/>
                <w:szCs w:val="24"/>
              </w:rPr>
              <w:t>группы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едином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стиле</w:t>
            </w:r>
          </w:p>
        </w:tc>
        <w:tc>
          <w:tcPr>
            <w:tcW w:w="1059" w:type="pct"/>
          </w:tcPr>
          <w:p w14:paraId="12FA98D0" w14:textId="77777777" w:rsidR="00441284" w:rsidRPr="00C35A32" w:rsidRDefault="00950E5A">
            <w:pPr>
              <w:pStyle w:val="TableParagraph"/>
              <w:spacing w:before="54"/>
              <w:ind w:left="0" w:right="20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63" w:type="pct"/>
          </w:tcPr>
          <w:p w14:paraId="32C51FBB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</w:tr>
      <w:tr w:rsidR="00441284" w:rsidRPr="00C35A32" w14:paraId="79637A23" w14:textId="77777777" w:rsidTr="009F4338">
        <w:trPr>
          <w:trHeight w:val="534"/>
        </w:trPr>
        <w:tc>
          <w:tcPr>
            <w:tcW w:w="231" w:type="pct"/>
          </w:tcPr>
          <w:p w14:paraId="0EF4010C" w14:textId="77777777" w:rsidR="00441284" w:rsidRPr="00C35A32" w:rsidRDefault="003567B4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7" w:type="pct"/>
          </w:tcPr>
          <w:p w14:paraId="41D8D651" w14:textId="2BBECF0C" w:rsidR="00441284" w:rsidRPr="00C35A32" w:rsidRDefault="008320CE">
            <w:pPr>
              <w:pStyle w:val="TableParagraph"/>
              <w:spacing w:before="35" w:line="240" w:lineRule="atLeast"/>
              <w:ind w:right="1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«Защитник Родины моей» (чтение стихов, исполнение песен)</w:t>
            </w:r>
          </w:p>
        </w:tc>
        <w:tc>
          <w:tcPr>
            <w:tcW w:w="1059" w:type="pct"/>
          </w:tcPr>
          <w:p w14:paraId="36A2BAAB" w14:textId="77777777" w:rsidR="00441284" w:rsidRPr="00C35A32" w:rsidRDefault="00950E5A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63" w:type="pct"/>
          </w:tcPr>
          <w:p w14:paraId="1BDFF269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</w:tr>
      <w:tr w:rsidR="003567B4" w:rsidRPr="00C35A32" w14:paraId="28DC887E" w14:textId="77777777" w:rsidTr="009F4338">
        <w:trPr>
          <w:trHeight w:val="534"/>
        </w:trPr>
        <w:tc>
          <w:tcPr>
            <w:tcW w:w="231" w:type="pct"/>
          </w:tcPr>
          <w:p w14:paraId="7851824E" w14:textId="77777777" w:rsidR="003567B4" w:rsidRPr="00C35A32" w:rsidRDefault="003567B4">
            <w:pPr>
              <w:pStyle w:val="TableParagraph"/>
              <w:spacing w:before="54"/>
              <w:ind w:left="107"/>
              <w:rPr>
                <w:w w:val="99"/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647" w:type="pct"/>
          </w:tcPr>
          <w:p w14:paraId="6A00D242" w14:textId="77777777" w:rsidR="003567B4" w:rsidRPr="00C35A32" w:rsidRDefault="003567B4">
            <w:pPr>
              <w:pStyle w:val="TableParagraph"/>
              <w:spacing w:before="35" w:line="240" w:lineRule="atLeast"/>
              <w:ind w:right="1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«Птичий перезвон…» (посвященный Дню птиц)</w:t>
            </w:r>
          </w:p>
        </w:tc>
        <w:tc>
          <w:tcPr>
            <w:tcW w:w="1059" w:type="pct"/>
          </w:tcPr>
          <w:p w14:paraId="3C8F2BC8" w14:textId="77777777" w:rsidR="003567B4" w:rsidRPr="00C35A32" w:rsidRDefault="003567B4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063" w:type="pct"/>
          </w:tcPr>
          <w:p w14:paraId="5B8F7085" w14:textId="77777777" w:rsidR="003567B4" w:rsidRPr="00C35A32" w:rsidRDefault="003567B4">
            <w:pPr>
              <w:pStyle w:val="TableParagraph"/>
              <w:spacing w:befor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41284" w:rsidRPr="00C35A32" w14:paraId="13F98BA5" w14:textId="77777777" w:rsidTr="009F4338">
        <w:trPr>
          <w:trHeight w:val="340"/>
        </w:trPr>
        <w:tc>
          <w:tcPr>
            <w:tcW w:w="231" w:type="pct"/>
          </w:tcPr>
          <w:p w14:paraId="2F6D0C03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647" w:type="pct"/>
          </w:tcPr>
          <w:p w14:paraId="05729873" w14:textId="77777777" w:rsidR="00441284" w:rsidRPr="00C35A32" w:rsidRDefault="00950E5A" w:rsidP="003567B4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Конкурс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="003567B4">
              <w:rPr>
                <w:sz w:val="24"/>
                <w:szCs w:val="24"/>
              </w:rPr>
              <w:t xml:space="preserve"> чтецов 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</w:t>
            </w:r>
            <w:r w:rsidR="003567B4">
              <w:rPr>
                <w:sz w:val="24"/>
                <w:szCs w:val="24"/>
              </w:rPr>
              <w:t>Мы не забудем никогда</w:t>
            </w:r>
            <w:r w:rsidRPr="00C35A32">
              <w:rPr>
                <w:sz w:val="24"/>
                <w:szCs w:val="24"/>
              </w:rPr>
              <w:t>»</w:t>
            </w:r>
          </w:p>
        </w:tc>
        <w:tc>
          <w:tcPr>
            <w:tcW w:w="1059" w:type="pct"/>
          </w:tcPr>
          <w:p w14:paraId="184F2096" w14:textId="77777777" w:rsidR="00441284" w:rsidRPr="00C35A32" w:rsidRDefault="00950E5A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63" w:type="pct"/>
          </w:tcPr>
          <w:p w14:paraId="2EA1E5CC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</w:tr>
      <w:tr w:rsidR="00441284" w:rsidRPr="00C35A32" w14:paraId="5A8C2262" w14:textId="77777777" w:rsidTr="009F4338">
        <w:trPr>
          <w:trHeight w:val="534"/>
        </w:trPr>
        <w:tc>
          <w:tcPr>
            <w:tcW w:w="231" w:type="pct"/>
          </w:tcPr>
          <w:p w14:paraId="0D3E7F4E" w14:textId="77777777" w:rsidR="00441284" w:rsidRPr="00C35A32" w:rsidRDefault="00950E5A">
            <w:pPr>
              <w:pStyle w:val="TableParagraph"/>
              <w:spacing w:before="59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769" w:type="pct"/>
            <w:gridSpan w:val="3"/>
          </w:tcPr>
          <w:p w14:paraId="31A67967" w14:textId="77777777" w:rsidR="00441284" w:rsidRPr="00C35A32" w:rsidRDefault="00950E5A">
            <w:pPr>
              <w:pStyle w:val="TableParagraph"/>
              <w:spacing w:before="59"/>
              <w:ind w:left="2465" w:right="2372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Акции</w:t>
            </w:r>
          </w:p>
        </w:tc>
      </w:tr>
      <w:tr w:rsidR="00441284" w:rsidRPr="00C35A32" w14:paraId="0D2CD6EA" w14:textId="77777777" w:rsidTr="009F4338">
        <w:trPr>
          <w:trHeight w:val="535"/>
        </w:trPr>
        <w:tc>
          <w:tcPr>
            <w:tcW w:w="231" w:type="pct"/>
          </w:tcPr>
          <w:p w14:paraId="4D0FEBC2" w14:textId="77777777" w:rsidR="00441284" w:rsidRPr="00C35A32" w:rsidRDefault="00950E5A">
            <w:pPr>
              <w:pStyle w:val="TableParagraph"/>
              <w:spacing w:before="55"/>
              <w:ind w:left="251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7" w:type="pct"/>
          </w:tcPr>
          <w:p w14:paraId="76D4495D" w14:textId="77777777" w:rsidR="00441284" w:rsidRPr="00C35A32" w:rsidRDefault="00950E5A" w:rsidP="00452212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Акции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“Внимание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="00452212">
              <w:rPr>
                <w:sz w:val="24"/>
                <w:szCs w:val="24"/>
              </w:rPr>
              <w:t>пешеход</w:t>
            </w:r>
            <w:r w:rsidRPr="00C35A32">
              <w:rPr>
                <w:sz w:val="24"/>
                <w:szCs w:val="24"/>
              </w:rPr>
              <w:t>!”,</w:t>
            </w:r>
          </w:p>
        </w:tc>
        <w:tc>
          <w:tcPr>
            <w:tcW w:w="1059" w:type="pct"/>
          </w:tcPr>
          <w:p w14:paraId="490F7776" w14:textId="77777777" w:rsidR="00441284" w:rsidRPr="00C35A32" w:rsidRDefault="00950E5A">
            <w:pPr>
              <w:pStyle w:val="TableParagraph"/>
              <w:spacing w:before="35" w:line="240" w:lineRule="atLeast"/>
              <w:ind w:right="353" w:firstLine="50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воспитатели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063" w:type="pct"/>
          </w:tcPr>
          <w:p w14:paraId="7166BB50" w14:textId="77777777" w:rsidR="00441284" w:rsidRPr="00C35A32" w:rsidRDefault="00950E5A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</w:tr>
      <w:tr w:rsidR="00452212" w:rsidRPr="00C35A32" w14:paraId="5B15D25C" w14:textId="77777777" w:rsidTr="009F4338">
        <w:trPr>
          <w:trHeight w:val="535"/>
        </w:trPr>
        <w:tc>
          <w:tcPr>
            <w:tcW w:w="231" w:type="pct"/>
          </w:tcPr>
          <w:p w14:paraId="0C3D8363" w14:textId="565AA1ED" w:rsidR="00452212" w:rsidRPr="00C35A32" w:rsidRDefault="000B7578">
            <w:pPr>
              <w:pStyle w:val="TableParagraph"/>
              <w:spacing w:before="55"/>
              <w:ind w:left="251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47" w:type="pct"/>
          </w:tcPr>
          <w:p w14:paraId="2EE61F2B" w14:textId="77777777" w:rsidR="00452212" w:rsidRPr="00C35A32" w:rsidRDefault="00452212" w:rsidP="00452212">
            <w:pPr>
              <w:pStyle w:val="TableParagraph"/>
              <w:spacing w:befor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«Читаем дома – читаем в саду»</w:t>
            </w:r>
          </w:p>
        </w:tc>
        <w:tc>
          <w:tcPr>
            <w:tcW w:w="1059" w:type="pct"/>
          </w:tcPr>
          <w:p w14:paraId="4D4682EC" w14:textId="77777777" w:rsidR="00452212" w:rsidRPr="00C35A32" w:rsidRDefault="00452212">
            <w:pPr>
              <w:pStyle w:val="TableParagraph"/>
              <w:spacing w:before="35" w:line="240" w:lineRule="atLeast"/>
              <w:ind w:right="353" w:firstLine="5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воспитатели, родители</w:t>
            </w:r>
          </w:p>
        </w:tc>
        <w:tc>
          <w:tcPr>
            <w:tcW w:w="1063" w:type="pct"/>
          </w:tcPr>
          <w:p w14:paraId="25196A75" w14:textId="77777777" w:rsidR="00452212" w:rsidRPr="00C35A32" w:rsidRDefault="00452212">
            <w:pPr>
              <w:pStyle w:val="TableParagraph"/>
              <w:spacing w:befor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441284" w:rsidRPr="00C35A32" w14:paraId="5E88AAD1" w14:textId="77777777" w:rsidTr="009F4338">
        <w:trPr>
          <w:trHeight w:val="532"/>
        </w:trPr>
        <w:tc>
          <w:tcPr>
            <w:tcW w:w="231" w:type="pct"/>
          </w:tcPr>
          <w:p w14:paraId="6F33F4AD" w14:textId="02982CB2" w:rsidR="00441284" w:rsidRPr="00C35A32" w:rsidRDefault="000B7578">
            <w:pPr>
              <w:pStyle w:val="TableParagraph"/>
              <w:spacing w:before="57"/>
              <w:ind w:left="251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647" w:type="pct"/>
          </w:tcPr>
          <w:p w14:paraId="373E8836" w14:textId="77777777" w:rsidR="00441284" w:rsidRPr="003567B4" w:rsidRDefault="00950E5A" w:rsidP="008320CE">
            <w:pPr>
              <w:pStyle w:val="TableParagraph"/>
              <w:spacing w:before="32" w:line="240" w:lineRule="atLeast"/>
              <w:ind w:right="143"/>
              <w:rPr>
                <w:sz w:val="24"/>
                <w:szCs w:val="24"/>
                <w:highlight w:val="yellow"/>
              </w:rPr>
            </w:pPr>
            <w:r w:rsidRPr="00452212">
              <w:rPr>
                <w:sz w:val="24"/>
                <w:szCs w:val="24"/>
              </w:rPr>
              <w:t>Акции</w:t>
            </w:r>
            <w:r w:rsidRPr="00452212">
              <w:rPr>
                <w:spacing w:val="-2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“</w:t>
            </w:r>
            <w:r w:rsidR="00452212" w:rsidRPr="00452212">
              <w:rPr>
                <w:sz w:val="24"/>
                <w:szCs w:val="24"/>
              </w:rPr>
              <w:t>Любимые места моего города</w:t>
            </w:r>
            <w:r w:rsidRPr="00452212">
              <w:rPr>
                <w:sz w:val="24"/>
                <w:szCs w:val="24"/>
              </w:rPr>
              <w:t>”</w:t>
            </w:r>
            <w:r w:rsidRPr="00452212">
              <w:rPr>
                <w:spacing w:val="-47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(ко</w:t>
            </w:r>
            <w:r w:rsidRPr="00452212">
              <w:rPr>
                <w:spacing w:val="-1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Дню</w:t>
            </w:r>
            <w:r w:rsidRPr="00452212">
              <w:rPr>
                <w:spacing w:val="-1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города</w:t>
            </w:r>
            <w:r w:rsidRPr="00452212">
              <w:rPr>
                <w:spacing w:val="-3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Ростова-на-Дону»)</w:t>
            </w:r>
          </w:p>
        </w:tc>
        <w:tc>
          <w:tcPr>
            <w:tcW w:w="1059" w:type="pct"/>
          </w:tcPr>
          <w:p w14:paraId="74FC40BA" w14:textId="77777777" w:rsidR="00441284" w:rsidRPr="00C35A32" w:rsidRDefault="00950E5A">
            <w:pPr>
              <w:pStyle w:val="TableParagraph"/>
              <w:spacing w:before="32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063" w:type="pct"/>
          </w:tcPr>
          <w:p w14:paraId="0C4C19DB" w14:textId="77777777"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</w:tr>
      <w:tr w:rsidR="00441284" w:rsidRPr="00C35A32" w14:paraId="0789C4C5" w14:textId="77777777" w:rsidTr="009F4338">
        <w:trPr>
          <w:trHeight w:val="534"/>
        </w:trPr>
        <w:tc>
          <w:tcPr>
            <w:tcW w:w="231" w:type="pct"/>
          </w:tcPr>
          <w:p w14:paraId="3C0DFFF9" w14:textId="0485BA8D" w:rsidR="00441284" w:rsidRPr="00C35A32" w:rsidRDefault="000B7578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647" w:type="pct"/>
          </w:tcPr>
          <w:p w14:paraId="0021CA74" w14:textId="5861B959" w:rsidR="00441284" w:rsidRPr="0045221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452212">
              <w:rPr>
                <w:sz w:val="24"/>
                <w:szCs w:val="24"/>
              </w:rPr>
              <w:t>Акция</w:t>
            </w:r>
            <w:r w:rsidRPr="00452212">
              <w:rPr>
                <w:spacing w:val="-1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«Птичья</w:t>
            </w:r>
            <w:r w:rsidRPr="00452212">
              <w:rPr>
                <w:spacing w:val="-5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столовая»</w:t>
            </w:r>
            <w:r w:rsidRPr="00452212">
              <w:rPr>
                <w:spacing w:val="-8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(</w:t>
            </w:r>
            <w:r w:rsidR="008320CE">
              <w:rPr>
                <w:sz w:val="24"/>
                <w:szCs w:val="24"/>
              </w:rPr>
              <w:t>«Добрые дела»</w:t>
            </w:r>
            <w:r w:rsidRPr="00452212">
              <w:rPr>
                <w:sz w:val="24"/>
                <w:szCs w:val="24"/>
              </w:rPr>
              <w:t>)</w:t>
            </w:r>
          </w:p>
        </w:tc>
        <w:tc>
          <w:tcPr>
            <w:tcW w:w="1059" w:type="pct"/>
          </w:tcPr>
          <w:p w14:paraId="2B607332" w14:textId="77777777" w:rsidR="00441284" w:rsidRPr="00C35A32" w:rsidRDefault="00950E5A">
            <w:pPr>
              <w:pStyle w:val="TableParagraph"/>
              <w:spacing w:before="35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063" w:type="pct"/>
          </w:tcPr>
          <w:p w14:paraId="2E3021B4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</w:tr>
      <w:tr w:rsidR="00441284" w:rsidRPr="00C35A32" w14:paraId="4AD912F1" w14:textId="77777777" w:rsidTr="009F4338">
        <w:trPr>
          <w:trHeight w:val="534"/>
        </w:trPr>
        <w:tc>
          <w:tcPr>
            <w:tcW w:w="231" w:type="pct"/>
          </w:tcPr>
          <w:p w14:paraId="4B4E6CE4" w14:textId="0B42FB4B" w:rsidR="00441284" w:rsidRPr="00C35A32" w:rsidRDefault="000B7578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647" w:type="pct"/>
          </w:tcPr>
          <w:p w14:paraId="1AB450EE" w14:textId="77777777" w:rsidR="00441284" w:rsidRPr="0045221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452212">
              <w:rPr>
                <w:sz w:val="24"/>
                <w:szCs w:val="24"/>
              </w:rPr>
              <w:t>Акция «Украсим</w:t>
            </w:r>
            <w:r w:rsidRPr="00452212">
              <w:rPr>
                <w:spacing w:val="-2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елочку»</w:t>
            </w:r>
            <w:r w:rsidRPr="00452212">
              <w:rPr>
                <w:spacing w:val="-5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в</w:t>
            </w:r>
            <w:r w:rsidRPr="00452212">
              <w:rPr>
                <w:spacing w:val="-1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едином</w:t>
            </w:r>
            <w:r w:rsidRPr="00452212">
              <w:rPr>
                <w:spacing w:val="-2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стиле</w:t>
            </w:r>
          </w:p>
        </w:tc>
        <w:tc>
          <w:tcPr>
            <w:tcW w:w="1059" w:type="pct"/>
          </w:tcPr>
          <w:p w14:paraId="129175BB" w14:textId="77777777" w:rsidR="00441284" w:rsidRPr="00C35A32" w:rsidRDefault="00950E5A">
            <w:pPr>
              <w:pStyle w:val="TableParagraph"/>
              <w:spacing w:before="34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063" w:type="pct"/>
          </w:tcPr>
          <w:p w14:paraId="715E5468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</w:tr>
      <w:tr w:rsidR="00441284" w:rsidRPr="00C35A32" w14:paraId="2DCA5977" w14:textId="77777777" w:rsidTr="009F4338">
        <w:trPr>
          <w:trHeight w:val="532"/>
        </w:trPr>
        <w:tc>
          <w:tcPr>
            <w:tcW w:w="231" w:type="pct"/>
          </w:tcPr>
          <w:p w14:paraId="04B87674" w14:textId="1382C9CD" w:rsidR="00441284" w:rsidRPr="00C35A32" w:rsidRDefault="000B7578">
            <w:pPr>
              <w:pStyle w:val="TableParagraph"/>
              <w:spacing w:before="57"/>
              <w:ind w:left="251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2647" w:type="pct"/>
          </w:tcPr>
          <w:p w14:paraId="33A4FDE2" w14:textId="2E864EDF" w:rsidR="00441284" w:rsidRPr="0045221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452212">
              <w:rPr>
                <w:sz w:val="24"/>
                <w:szCs w:val="24"/>
              </w:rPr>
              <w:t>Акция</w:t>
            </w:r>
            <w:r w:rsidRPr="00452212">
              <w:rPr>
                <w:spacing w:val="-4"/>
                <w:sz w:val="24"/>
                <w:szCs w:val="24"/>
              </w:rPr>
              <w:t xml:space="preserve"> </w:t>
            </w:r>
            <w:r w:rsidR="008320CE">
              <w:rPr>
                <w:spacing w:val="-4"/>
                <w:sz w:val="24"/>
                <w:szCs w:val="24"/>
              </w:rPr>
              <w:t>«</w:t>
            </w:r>
            <w:r w:rsidRPr="00452212">
              <w:rPr>
                <w:sz w:val="24"/>
                <w:szCs w:val="24"/>
              </w:rPr>
              <w:t>Патриот</w:t>
            </w:r>
            <w:r w:rsidR="008320CE">
              <w:rPr>
                <w:sz w:val="24"/>
                <w:szCs w:val="24"/>
              </w:rPr>
              <w:t>»</w:t>
            </w:r>
            <w:r w:rsidRPr="00452212">
              <w:rPr>
                <w:sz w:val="24"/>
                <w:szCs w:val="24"/>
              </w:rPr>
              <w:t>,</w:t>
            </w:r>
            <w:r w:rsidRPr="00452212">
              <w:rPr>
                <w:spacing w:val="-3"/>
                <w:sz w:val="24"/>
                <w:szCs w:val="24"/>
              </w:rPr>
              <w:t xml:space="preserve"> </w:t>
            </w:r>
            <w:r w:rsidR="008320CE">
              <w:rPr>
                <w:spacing w:val="-3"/>
                <w:sz w:val="24"/>
                <w:szCs w:val="24"/>
              </w:rPr>
              <w:t>«</w:t>
            </w:r>
            <w:r w:rsidR="003567B4" w:rsidRPr="00452212">
              <w:rPr>
                <w:sz w:val="24"/>
                <w:szCs w:val="24"/>
              </w:rPr>
              <w:t>П</w:t>
            </w:r>
            <w:r w:rsidRPr="00452212">
              <w:rPr>
                <w:sz w:val="24"/>
                <w:szCs w:val="24"/>
              </w:rPr>
              <w:t>исьмо</w:t>
            </w:r>
            <w:r w:rsidRPr="00452212">
              <w:rPr>
                <w:spacing w:val="-5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солдату</w:t>
            </w:r>
            <w:r w:rsidR="008320CE">
              <w:rPr>
                <w:sz w:val="24"/>
                <w:szCs w:val="24"/>
              </w:rPr>
              <w:t>», «Посылка солдату»</w:t>
            </w:r>
          </w:p>
        </w:tc>
        <w:tc>
          <w:tcPr>
            <w:tcW w:w="1059" w:type="pct"/>
          </w:tcPr>
          <w:p w14:paraId="5BAC945A" w14:textId="74D91256" w:rsidR="00441284" w:rsidRPr="00C35A32" w:rsidRDefault="00950E5A">
            <w:pPr>
              <w:pStyle w:val="TableParagraph"/>
              <w:spacing w:before="32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="008320CE">
              <w:rPr>
                <w:sz w:val="24"/>
                <w:szCs w:val="24"/>
              </w:rPr>
              <w:t>, воспитанники и родители</w:t>
            </w:r>
          </w:p>
        </w:tc>
        <w:tc>
          <w:tcPr>
            <w:tcW w:w="1063" w:type="pct"/>
          </w:tcPr>
          <w:p w14:paraId="06C424F4" w14:textId="6D496FCC" w:rsidR="00441284" w:rsidRPr="00C35A32" w:rsidRDefault="008320CE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8320CE" w:rsidRPr="00C35A32" w14:paraId="73FA4517" w14:textId="77777777" w:rsidTr="009F4338">
        <w:trPr>
          <w:trHeight w:val="534"/>
        </w:trPr>
        <w:tc>
          <w:tcPr>
            <w:tcW w:w="231" w:type="pct"/>
          </w:tcPr>
          <w:p w14:paraId="46D7063E" w14:textId="4307CAC9" w:rsidR="008320CE" w:rsidRPr="00C35A32" w:rsidRDefault="000B7578" w:rsidP="008320CE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2647" w:type="pct"/>
          </w:tcPr>
          <w:p w14:paraId="42175476" w14:textId="00094D98" w:rsidR="008320CE" w:rsidRPr="00452212" w:rsidRDefault="008320CE" w:rsidP="008320CE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452212">
              <w:rPr>
                <w:sz w:val="24"/>
                <w:szCs w:val="24"/>
              </w:rPr>
              <w:t>Акция</w:t>
            </w:r>
            <w:r w:rsidRPr="00452212">
              <w:rPr>
                <w:spacing w:val="-1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к</w:t>
            </w:r>
            <w:r w:rsidRPr="00452212">
              <w:rPr>
                <w:spacing w:val="-3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Дню</w:t>
            </w:r>
            <w:r w:rsidRPr="00452212">
              <w:rPr>
                <w:spacing w:val="-2"/>
                <w:sz w:val="24"/>
                <w:szCs w:val="24"/>
              </w:rPr>
              <w:t xml:space="preserve"> </w:t>
            </w:r>
            <w:r w:rsidRPr="00452212">
              <w:rPr>
                <w:sz w:val="24"/>
                <w:szCs w:val="24"/>
              </w:rPr>
              <w:t>земли</w:t>
            </w:r>
            <w:r>
              <w:rPr>
                <w:sz w:val="24"/>
                <w:szCs w:val="24"/>
              </w:rPr>
              <w:t xml:space="preserve"> «Посади цветок, укрась детский сад»</w:t>
            </w:r>
          </w:p>
        </w:tc>
        <w:tc>
          <w:tcPr>
            <w:tcW w:w="1059" w:type="pct"/>
          </w:tcPr>
          <w:p w14:paraId="141007D7" w14:textId="04A1909A" w:rsidR="008320CE" w:rsidRPr="00C35A32" w:rsidRDefault="008320CE" w:rsidP="008320CE">
            <w:pPr>
              <w:pStyle w:val="TableParagraph"/>
              <w:spacing w:before="35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>, родители</w:t>
            </w:r>
          </w:p>
        </w:tc>
        <w:tc>
          <w:tcPr>
            <w:tcW w:w="1063" w:type="pct"/>
          </w:tcPr>
          <w:p w14:paraId="460975D5" w14:textId="52757D45" w:rsidR="008320CE" w:rsidRPr="00C35A32" w:rsidRDefault="008320CE" w:rsidP="008320CE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</w:tr>
      <w:tr w:rsidR="008320CE" w:rsidRPr="00C35A32" w14:paraId="3EFE7B88" w14:textId="77777777" w:rsidTr="009F4338">
        <w:trPr>
          <w:trHeight w:val="535"/>
        </w:trPr>
        <w:tc>
          <w:tcPr>
            <w:tcW w:w="231" w:type="pct"/>
          </w:tcPr>
          <w:p w14:paraId="633985F4" w14:textId="71F91A2B" w:rsidR="008320CE" w:rsidRPr="00C35A32" w:rsidRDefault="000B7578" w:rsidP="008320CE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2647" w:type="pct"/>
          </w:tcPr>
          <w:p w14:paraId="30D4D28F" w14:textId="13E2D8F4" w:rsidR="008320CE" w:rsidRPr="00452212" w:rsidRDefault="008320CE" w:rsidP="008320CE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Бессмертный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полк</w:t>
            </w:r>
          </w:p>
        </w:tc>
        <w:tc>
          <w:tcPr>
            <w:tcW w:w="1059" w:type="pct"/>
          </w:tcPr>
          <w:p w14:paraId="6F9E8785" w14:textId="00A9B1DB" w:rsidR="008320CE" w:rsidRPr="00C35A32" w:rsidRDefault="008320CE" w:rsidP="008320CE">
            <w:pPr>
              <w:pStyle w:val="TableParagraph"/>
              <w:spacing w:before="35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063" w:type="pct"/>
          </w:tcPr>
          <w:p w14:paraId="2FC1F5C6" w14:textId="0918CE4B" w:rsidR="008320CE" w:rsidRPr="00C35A32" w:rsidRDefault="008320CE" w:rsidP="008320CE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</w:tr>
      <w:tr w:rsidR="008320CE" w:rsidRPr="00C35A32" w14:paraId="59A4D15E" w14:textId="77777777" w:rsidTr="008320CE">
        <w:trPr>
          <w:trHeight w:val="337"/>
        </w:trPr>
        <w:tc>
          <w:tcPr>
            <w:tcW w:w="231" w:type="pct"/>
            <w:vAlign w:val="center"/>
          </w:tcPr>
          <w:p w14:paraId="5EEB7E18" w14:textId="77777777" w:rsidR="008320CE" w:rsidRPr="00C35A32" w:rsidRDefault="008320CE" w:rsidP="008320CE">
            <w:pPr>
              <w:pStyle w:val="TableParagraph"/>
              <w:spacing w:before="57"/>
              <w:ind w:left="0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706" w:type="pct"/>
            <w:gridSpan w:val="2"/>
          </w:tcPr>
          <w:p w14:paraId="0B515482" w14:textId="77777777" w:rsidR="008320CE" w:rsidRPr="00C35A32" w:rsidRDefault="008320CE" w:rsidP="008320CE">
            <w:pPr>
              <w:pStyle w:val="TableParagraph"/>
              <w:spacing w:before="57"/>
              <w:ind w:left="135" w:right="138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Выставки</w:t>
            </w:r>
          </w:p>
        </w:tc>
        <w:tc>
          <w:tcPr>
            <w:tcW w:w="1063" w:type="pct"/>
          </w:tcPr>
          <w:p w14:paraId="4A23C762" w14:textId="77777777" w:rsidR="008320CE" w:rsidRPr="00C35A32" w:rsidRDefault="008320CE" w:rsidP="008320C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20CE" w:rsidRPr="00C35A32" w14:paraId="6467C653" w14:textId="77777777" w:rsidTr="009F4338">
        <w:trPr>
          <w:trHeight w:val="534"/>
        </w:trPr>
        <w:tc>
          <w:tcPr>
            <w:tcW w:w="231" w:type="pct"/>
          </w:tcPr>
          <w:p w14:paraId="2300EA07" w14:textId="77777777" w:rsidR="008320CE" w:rsidRPr="00C35A32" w:rsidRDefault="008320CE" w:rsidP="008320CE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647" w:type="pct"/>
          </w:tcPr>
          <w:p w14:paraId="751ED114" w14:textId="77777777" w:rsidR="008320CE" w:rsidRPr="00C35A32" w:rsidRDefault="008320CE" w:rsidP="008320CE">
            <w:pPr>
              <w:pStyle w:val="TableParagraph"/>
              <w:spacing w:before="34" w:line="240" w:lineRule="atLeast"/>
              <w:ind w:right="4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семейных </w:t>
            </w:r>
            <w:r w:rsidRPr="00C35A32">
              <w:rPr>
                <w:sz w:val="24"/>
                <w:szCs w:val="24"/>
              </w:rPr>
              <w:t>поделок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природного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овощей «</w:t>
            </w:r>
            <w:r>
              <w:rPr>
                <w:sz w:val="24"/>
                <w:szCs w:val="24"/>
              </w:rPr>
              <w:t xml:space="preserve">Дары </w:t>
            </w:r>
            <w:r w:rsidRPr="00C35A32">
              <w:rPr>
                <w:sz w:val="24"/>
                <w:szCs w:val="24"/>
              </w:rPr>
              <w:t>осени»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(из природного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материала)</w:t>
            </w:r>
          </w:p>
        </w:tc>
        <w:tc>
          <w:tcPr>
            <w:tcW w:w="1059" w:type="pct"/>
          </w:tcPr>
          <w:p w14:paraId="3A47D17F" w14:textId="77777777" w:rsidR="008320CE" w:rsidRPr="00C35A32" w:rsidRDefault="008320CE" w:rsidP="008320CE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63" w:type="pct"/>
          </w:tcPr>
          <w:p w14:paraId="703CB7E5" w14:textId="77777777" w:rsidR="008320CE" w:rsidRPr="00C35A32" w:rsidRDefault="008320CE" w:rsidP="008320CE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</w:tr>
      <w:tr w:rsidR="008320CE" w:rsidRPr="00C35A32" w14:paraId="1EA7B19C" w14:textId="77777777" w:rsidTr="009F4338">
        <w:trPr>
          <w:trHeight w:val="534"/>
        </w:trPr>
        <w:tc>
          <w:tcPr>
            <w:tcW w:w="231" w:type="pct"/>
          </w:tcPr>
          <w:p w14:paraId="7C303AFC" w14:textId="77777777" w:rsidR="008320CE" w:rsidRPr="00C35A32" w:rsidRDefault="008320CE" w:rsidP="008320CE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647" w:type="pct"/>
          </w:tcPr>
          <w:p w14:paraId="6153D7C5" w14:textId="77777777" w:rsidR="008320CE" w:rsidRPr="00C35A32" w:rsidRDefault="008320CE" w:rsidP="008320CE">
            <w:pPr>
              <w:pStyle w:val="TableParagraph"/>
              <w:spacing w:before="34" w:line="240" w:lineRule="atLeast"/>
              <w:ind w:right="8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Фотовыставка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«Мы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помощники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дедушки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бабушки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(мам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пап)».</w:t>
            </w:r>
          </w:p>
        </w:tc>
        <w:tc>
          <w:tcPr>
            <w:tcW w:w="1059" w:type="pct"/>
          </w:tcPr>
          <w:p w14:paraId="68899514" w14:textId="77777777" w:rsidR="008320CE" w:rsidRPr="00C35A32" w:rsidRDefault="008320CE" w:rsidP="008320CE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63" w:type="pct"/>
          </w:tcPr>
          <w:p w14:paraId="01290B6B" w14:textId="77777777" w:rsidR="008320CE" w:rsidRPr="00C35A32" w:rsidRDefault="008320CE" w:rsidP="008320CE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</w:tr>
      <w:tr w:rsidR="008320CE" w:rsidRPr="00C35A32" w14:paraId="756DFE0D" w14:textId="77777777" w:rsidTr="009F4338">
        <w:trPr>
          <w:trHeight w:val="532"/>
        </w:trPr>
        <w:tc>
          <w:tcPr>
            <w:tcW w:w="231" w:type="pct"/>
          </w:tcPr>
          <w:p w14:paraId="225567D2" w14:textId="77777777" w:rsidR="008320CE" w:rsidRPr="00C35A32" w:rsidRDefault="008320CE" w:rsidP="008320CE">
            <w:pPr>
              <w:pStyle w:val="TableParagraph"/>
              <w:spacing w:before="57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647" w:type="pct"/>
          </w:tcPr>
          <w:p w14:paraId="6524EE20" w14:textId="54E50FCD" w:rsidR="008320CE" w:rsidRPr="00C35A32" w:rsidRDefault="008320CE" w:rsidP="008320CE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газет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Дню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Для любимых мам</w:t>
            </w:r>
            <w:r w:rsidRPr="00C35A32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«Тепло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маминых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рук».</w:t>
            </w:r>
          </w:p>
        </w:tc>
        <w:tc>
          <w:tcPr>
            <w:tcW w:w="1059" w:type="pct"/>
          </w:tcPr>
          <w:p w14:paraId="54D03191" w14:textId="77777777" w:rsidR="008320CE" w:rsidRPr="00C35A32" w:rsidRDefault="008320CE" w:rsidP="008320CE">
            <w:pPr>
              <w:pStyle w:val="TableParagraph"/>
              <w:spacing w:before="52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63" w:type="pct"/>
          </w:tcPr>
          <w:p w14:paraId="520A6FC0" w14:textId="77777777" w:rsidR="008320CE" w:rsidRPr="00C35A32" w:rsidRDefault="008320CE" w:rsidP="008320CE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</w:tr>
      <w:tr w:rsidR="008320CE" w:rsidRPr="00C35A32" w14:paraId="5458BBAF" w14:textId="77777777" w:rsidTr="009F4338">
        <w:trPr>
          <w:trHeight w:val="534"/>
        </w:trPr>
        <w:tc>
          <w:tcPr>
            <w:tcW w:w="231" w:type="pct"/>
          </w:tcPr>
          <w:p w14:paraId="17B828BE" w14:textId="77777777" w:rsidR="008320CE" w:rsidRPr="00C35A32" w:rsidRDefault="008320CE" w:rsidP="008320CE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647" w:type="pct"/>
          </w:tcPr>
          <w:p w14:paraId="0EFFC9C8" w14:textId="77777777" w:rsidR="008320CE" w:rsidRPr="00C35A32" w:rsidRDefault="008320CE" w:rsidP="008320CE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«Подарки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Деду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Морозу».</w:t>
            </w:r>
          </w:p>
        </w:tc>
        <w:tc>
          <w:tcPr>
            <w:tcW w:w="1059" w:type="pct"/>
          </w:tcPr>
          <w:p w14:paraId="05ECBF72" w14:textId="77777777" w:rsidR="008320CE" w:rsidRPr="00C35A32" w:rsidRDefault="008320CE" w:rsidP="008320CE">
            <w:pPr>
              <w:pStyle w:val="TableParagraph"/>
              <w:spacing w:before="34" w:line="240" w:lineRule="atLeast"/>
              <w:ind w:right="39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 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063" w:type="pct"/>
          </w:tcPr>
          <w:p w14:paraId="66793E52" w14:textId="77777777" w:rsidR="008320CE" w:rsidRPr="00C35A32" w:rsidRDefault="008320CE" w:rsidP="008320CE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</w:tr>
      <w:tr w:rsidR="008320CE" w:rsidRPr="00C35A32" w14:paraId="41430B4A" w14:textId="77777777" w:rsidTr="009F4338">
        <w:trPr>
          <w:trHeight w:val="535"/>
        </w:trPr>
        <w:tc>
          <w:tcPr>
            <w:tcW w:w="231" w:type="pct"/>
          </w:tcPr>
          <w:p w14:paraId="6B2517FE" w14:textId="77777777" w:rsidR="008320CE" w:rsidRPr="00C35A32" w:rsidRDefault="008320CE" w:rsidP="008320CE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647" w:type="pct"/>
          </w:tcPr>
          <w:p w14:paraId="091648F0" w14:textId="72ECF618" w:rsidR="008320CE" w:rsidRPr="00C35A32" w:rsidRDefault="008320CE" w:rsidP="008320CE">
            <w:pPr>
              <w:pStyle w:val="TableParagraph"/>
              <w:spacing w:before="35" w:line="240" w:lineRule="atLeas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Фото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галерея «Я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наш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защитник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отечества</w:t>
            </w:r>
            <w:r>
              <w:rPr>
                <w:sz w:val="24"/>
                <w:szCs w:val="24"/>
              </w:rPr>
              <w:t>»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(папа,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дедушка,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 брат, дядя)</w:t>
            </w:r>
          </w:p>
        </w:tc>
        <w:tc>
          <w:tcPr>
            <w:tcW w:w="1059" w:type="pct"/>
          </w:tcPr>
          <w:p w14:paraId="36F8D4C3" w14:textId="77777777" w:rsidR="008320CE" w:rsidRPr="00C35A32" w:rsidRDefault="008320CE" w:rsidP="008320CE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63" w:type="pct"/>
          </w:tcPr>
          <w:p w14:paraId="030711D0" w14:textId="77777777" w:rsidR="008320CE" w:rsidRPr="00C35A32" w:rsidRDefault="008320CE" w:rsidP="008320CE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</w:tr>
      <w:tr w:rsidR="008320CE" w:rsidRPr="00C35A32" w14:paraId="5E99E351" w14:textId="77777777" w:rsidTr="009F4338">
        <w:trPr>
          <w:trHeight w:val="532"/>
        </w:trPr>
        <w:tc>
          <w:tcPr>
            <w:tcW w:w="231" w:type="pct"/>
          </w:tcPr>
          <w:p w14:paraId="4414EE9A" w14:textId="77777777" w:rsidR="008320CE" w:rsidRPr="00C35A32" w:rsidRDefault="008320CE" w:rsidP="008320CE">
            <w:pPr>
              <w:pStyle w:val="TableParagraph"/>
              <w:spacing w:before="57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2647" w:type="pct"/>
          </w:tcPr>
          <w:p w14:paraId="721256D2" w14:textId="77777777" w:rsidR="008320CE" w:rsidRPr="00C35A32" w:rsidRDefault="008320CE" w:rsidP="008320CE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«Подарок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мамочке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любимой»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(выставка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поделок)</w:t>
            </w:r>
          </w:p>
        </w:tc>
        <w:tc>
          <w:tcPr>
            <w:tcW w:w="1059" w:type="pct"/>
          </w:tcPr>
          <w:p w14:paraId="44999E11" w14:textId="77777777" w:rsidR="008320CE" w:rsidRPr="00C35A32" w:rsidRDefault="008320CE" w:rsidP="008320CE">
            <w:pPr>
              <w:pStyle w:val="TableParagraph"/>
              <w:spacing w:before="52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63" w:type="pct"/>
          </w:tcPr>
          <w:p w14:paraId="5451BBAE" w14:textId="77777777" w:rsidR="008320CE" w:rsidRPr="00C35A32" w:rsidRDefault="008320CE" w:rsidP="008320CE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</w:tr>
      <w:tr w:rsidR="008320CE" w:rsidRPr="00C35A32" w14:paraId="3BFE72D6" w14:textId="77777777" w:rsidTr="009F4338">
        <w:trPr>
          <w:trHeight w:val="534"/>
        </w:trPr>
        <w:tc>
          <w:tcPr>
            <w:tcW w:w="231" w:type="pct"/>
          </w:tcPr>
          <w:p w14:paraId="50B283D9" w14:textId="77777777" w:rsidR="008320CE" w:rsidRPr="00C35A32" w:rsidRDefault="008320CE" w:rsidP="008320CE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2647" w:type="pct"/>
          </w:tcPr>
          <w:p w14:paraId="6B790B79" w14:textId="1CDD3FCB" w:rsidR="008320CE" w:rsidRPr="00C35A32" w:rsidRDefault="008320CE" w:rsidP="008320CE">
            <w:pPr>
              <w:pStyle w:val="TableParagraph"/>
              <w:tabs>
                <w:tab w:val="left" w:pos="816"/>
                <w:tab w:val="left" w:pos="2232"/>
                <w:tab w:val="left" w:pos="2940"/>
              </w:tabs>
              <w:spacing w:before="35" w:line="240" w:lineRule="atLeast"/>
              <w:ind w:right="14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«Я</w:t>
            </w:r>
            <w:r w:rsidRPr="00C35A32">
              <w:rPr>
                <w:sz w:val="24"/>
                <w:szCs w:val="24"/>
              </w:rPr>
              <w:tab/>
              <w:t>горжусь</w:t>
            </w:r>
            <w:r w:rsidRPr="00C35A32">
              <w:rPr>
                <w:sz w:val="24"/>
                <w:szCs w:val="24"/>
              </w:rPr>
              <w:tab/>
              <w:t>своей</w:t>
            </w:r>
            <w:r w:rsidRPr="00C35A32">
              <w:rPr>
                <w:sz w:val="24"/>
                <w:szCs w:val="24"/>
              </w:rPr>
              <w:tab/>
              <w:t>малой</w:t>
            </w:r>
            <w:r w:rsidRPr="00C35A32">
              <w:rPr>
                <w:spacing w:val="2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Родиной»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художественная</w:t>
            </w:r>
            <w:r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выставка</w:t>
            </w:r>
          </w:p>
        </w:tc>
        <w:tc>
          <w:tcPr>
            <w:tcW w:w="1059" w:type="pct"/>
          </w:tcPr>
          <w:p w14:paraId="1DBA1386" w14:textId="77777777" w:rsidR="008320CE" w:rsidRPr="00C35A32" w:rsidRDefault="008320CE" w:rsidP="008320CE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63" w:type="pct"/>
          </w:tcPr>
          <w:p w14:paraId="068BCB2F" w14:textId="77777777" w:rsidR="008320CE" w:rsidRPr="00C35A32" w:rsidRDefault="008320CE" w:rsidP="008320CE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</w:tr>
      <w:tr w:rsidR="008320CE" w:rsidRPr="00C35A32" w14:paraId="7DE05CEA" w14:textId="77777777" w:rsidTr="009F4338">
        <w:trPr>
          <w:trHeight w:val="534"/>
        </w:trPr>
        <w:tc>
          <w:tcPr>
            <w:tcW w:w="231" w:type="pct"/>
          </w:tcPr>
          <w:p w14:paraId="2B884E64" w14:textId="77777777" w:rsidR="008320CE" w:rsidRPr="00C35A32" w:rsidRDefault="008320CE" w:rsidP="008320CE">
            <w:pPr>
              <w:pStyle w:val="TableParagraph"/>
              <w:spacing w:before="59"/>
              <w:ind w:left="251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2647" w:type="pct"/>
          </w:tcPr>
          <w:p w14:paraId="27341338" w14:textId="77777777" w:rsidR="008320CE" w:rsidRPr="00C35A32" w:rsidRDefault="008320CE" w:rsidP="008320CE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«Этих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смолкнет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слава…»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рисунков)</w:t>
            </w:r>
          </w:p>
        </w:tc>
        <w:tc>
          <w:tcPr>
            <w:tcW w:w="1059" w:type="pct"/>
          </w:tcPr>
          <w:p w14:paraId="13D20A5D" w14:textId="77777777" w:rsidR="008320CE" w:rsidRPr="00C35A32" w:rsidRDefault="008320CE" w:rsidP="008320CE">
            <w:pPr>
              <w:pStyle w:val="TableParagraph"/>
              <w:spacing w:before="54"/>
              <w:ind w:left="0" w:right="21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1063" w:type="pct"/>
          </w:tcPr>
          <w:p w14:paraId="7BE43C0B" w14:textId="77777777" w:rsidR="008320CE" w:rsidRPr="00C35A32" w:rsidRDefault="008320CE" w:rsidP="008320CE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</w:tr>
    </w:tbl>
    <w:p w14:paraId="63947A6C" w14:textId="77777777" w:rsidR="00F0339D" w:rsidRDefault="00F0339D" w:rsidP="00F0339D">
      <w:pPr>
        <w:jc w:val="center"/>
        <w:rPr>
          <w:b/>
          <w:sz w:val="24"/>
          <w:szCs w:val="24"/>
        </w:rPr>
      </w:pPr>
    </w:p>
    <w:p w14:paraId="186C7002" w14:textId="6048F8DA" w:rsidR="00131973" w:rsidRDefault="0013197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A7FAAAB" w14:textId="77777777" w:rsidR="00F0339D" w:rsidRDefault="00F0339D" w:rsidP="00F0339D">
      <w:pPr>
        <w:jc w:val="center"/>
        <w:rPr>
          <w:b/>
          <w:sz w:val="24"/>
          <w:szCs w:val="24"/>
        </w:rPr>
      </w:pPr>
    </w:p>
    <w:p w14:paraId="0554F59B" w14:textId="5C9F2485" w:rsidR="00441284" w:rsidRPr="00F0339D" w:rsidRDefault="00F0339D" w:rsidP="00F03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6</w:t>
      </w:r>
      <w:r w:rsidR="0013197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950E5A" w:rsidRPr="00F0339D">
        <w:rPr>
          <w:b/>
          <w:bCs/>
          <w:sz w:val="24"/>
          <w:szCs w:val="24"/>
        </w:rPr>
        <w:t>ОРГАНИЗАЦИОННО-ПЕДАГОГИЧЕСКАЯ</w:t>
      </w:r>
      <w:r w:rsidR="00950E5A" w:rsidRPr="00F0339D">
        <w:rPr>
          <w:b/>
          <w:bCs/>
          <w:spacing w:val="-5"/>
          <w:sz w:val="24"/>
          <w:szCs w:val="24"/>
        </w:rPr>
        <w:t xml:space="preserve"> </w:t>
      </w:r>
      <w:r w:rsidR="00950E5A" w:rsidRPr="00F0339D">
        <w:rPr>
          <w:b/>
          <w:bCs/>
          <w:sz w:val="24"/>
          <w:szCs w:val="24"/>
        </w:rPr>
        <w:t>РАБОТА</w:t>
      </w:r>
      <w:r w:rsidR="00950E5A" w:rsidRPr="00F0339D">
        <w:rPr>
          <w:b/>
          <w:bCs/>
          <w:spacing w:val="-5"/>
          <w:sz w:val="24"/>
          <w:szCs w:val="24"/>
        </w:rPr>
        <w:t xml:space="preserve"> </w:t>
      </w:r>
      <w:r w:rsidR="00950E5A" w:rsidRPr="00F0339D">
        <w:rPr>
          <w:b/>
          <w:bCs/>
          <w:sz w:val="24"/>
          <w:szCs w:val="24"/>
        </w:rPr>
        <w:t>С</w:t>
      </w:r>
      <w:r w:rsidR="00950E5A" w:rsidRPr="00F0339D">
        <w:rPr>
          <w:b/>
          <w:bCs/>
          <w:spacing w:val="-5"/>
          <w:sz w:val="24"/>
          <w:szCs w:val="24"/>
        </w:rPr>
        <w:t xml:space="preserve"> </w:t>
      </w:r>
      <w:r w:rsidR="00950E5A" w:rsidRPr="00F0339D">
        <w:rPr>
          <w:b/>
          <w:bCs/>
          <w:sz w:val="24"/>
          <w:szCs w:val="24"/>
        </w:rPr>
        <w:t>ДЕТЬМИ</w:t>
      </w:r>
    </w:p>
    <w:p w14:paraId="275EFF92" w14:textId="77777777" w:rsidR="00441284" w:rsidRPr="00C35A32" w:rsidRDefault="00441284">
      <w:pPr>
        <w:pStyle w:val="a3"/>
        <w:spacing w:before="8"/>
        <w:rPr>
          <w:b/>
          <w:sz w:val="24"/>
          <w:szCs w:val="24"/>
        </w:rPr>
      </w:pPr>
    </w:p>
    <w:p w14:paraId="027F49BA" w14:textId="10D2C86E" w:rsidR="00441284" w:rsidRPr="00C35A32" w:rsidRDefault="00950E5A" w:rsidP="008320CE">
      <w:pPr>
        <w:tabs>
          <w:tab w:val="left" w:pos="2169"/>
          <w:tab w:val="left" w:pos="5002"/>
          <w:tab w:val="left" w:pos="6418"/>
          <w:tab w:val="left" w:pos="7126"/>
        </w:tabs>
        <w:spacing w:line="249" w:lineRule="auto"/>
        <w:ind w:right="3" w:firstLine="709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Реализация</w:t>
      </w:r>
      <w:r w:rsidRPr="00C35A32">
        <w:rPr>
          <w:sz w:val="24"/>
          <w:szCs w:val="24"/>
        </w:rPr>
        <w:tab/>
        <w:t>системно-деятельностного</w:t>
      </w:r>
      <w:r w:rsidRPr="00C35A32">
        <w:rPr>
          <w:sz w:val="24"/>
          <w:szCs w:val="24"/>
        </w:rPr>
        <w:tab/>
        <w:t>подхода</w:t>
      </w:r>
      <w:r w:rsidRPr="00C35A32">
        <w:rPr>
          <w:sz w:val="24"/>
          <w:szCs w:val="24"/>
        </w:rPr>
        <w:tab/>
        <w:t>в</w:t>
      </w:r>
      <w:r w:rsidR="00856AB3">
        <w:rPr>
          <w:sz w:val="24"/>
          <w:szCs w:val="24"/>
        </w:rPr>
        <w:t xml:space="preserve"> </w:t>
      </w:r>
      <w:r w:rsidRPr="00C35A32">
        <w:rPr>
          <w:sz w:val="24"/>
          <w:szCs w:val="24"/>
        </w:rPr>
        <w:t>воспитательно-образовательном процессе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учреждения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для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гармоничного развития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всех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сторон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личности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ребёнка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разных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видах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детской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деятельности.</w:t>
      </w:r>
    </w:p>
    <w:p w14:paraId="683C1532" w14:textId="77777777" w:rsidR="00441284" w:rsidRPr="00C35A32" w:rsidRDefault="00441284">
      <w:pPr>
        <w:pStyle w:val="a3"/>
        <w:spacing w:before="5"/>
        <w:rPr>
          <w:sz w:val="24"/>
          <w:szCs w:val="24"/>
        </w:rPr>
      </w:pPr>
    </w:p>
    <w:p w14:paraId="182547EC" w14:textId="21B040D4" w:rsidR="00441284" w:rsidRPr="008320CE" w:rsidRDefault="00950E5A" w:rsidP="00856AB3">
      <w:pPr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Воспитательно-образовательные</w:t>
      </w:r>
      <w:r w:rsidRPr="00C35A32">
        <w:rPr>
          <w:b/>
          <w:spacing w:val="-6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мероприятия</w:t>
      </w:r>
      <w:r w:rsidRPr="00C35A32">
        <w:rPr>
          <w:b/>
          <w:spacing w:val="-5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в</w:t>
      </w:r>
      <w:r w:rsidRPr="00C35A32">
        <w:rPr>
          <w:b/>
          <w:spacing w:val="-8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МБДО</w:t>
      </w:r>
      <w:r w:rsidR="008320CE">
        <w:rPr>
          <w:b/>
          <w:sz w:val="24"/>
          <w:szCs w:val="24"/>
        </w:rPr>
        <w:t>У</w:t>
      </w:r>
    </w:p>
    <w:p w14:paraId="0A674687" w14:textId="6E5A2390" w:rsidR="008320CE" w:rsidRDefault="00950E5A" w:rsidP="00856AB3">
      <w:pPr>
        <w:pStyle w:val="21"/>
        <w:ind w:left="0" w:right="3"/>
        <w:rPr>
          <w:spacing w:val="-57"/>
        </w:rPr>
      </w:pPr>
      <w:r w:rsidRPr="00C35A32">
        <w:t>Развлекательно- досуговая деятельность детей</w:t>
      </w:r>
    </w:p>
    <w:p w14:paraId="6944E1D4" w14:textId="3E34CB47" w:rsidR="00441284" w:rsidRPr="00C35A32" w:rsidRDefault="00950E5A" w:rsidP="00856AB3">
      <w:pPr>
        <w:pStyle w:val="21"/>
        <w:ind w:left="0" w:right="3"/>
      </w:pPr>
      <w:r w:rsidRPr="00C35A32">
        <w:t>План проведения развлечений:</w:t>
      </w:r>
    </w:p>
    <w:p w14:paraId="12986B98" w14:textId="77777777" w:rsidR="00441284" w:rsidRPr="00C35A32" w:rsidRDefault="00441284" w:rsidP="00856AB3">
      <w:pPr>
        <w:pStyle w:val="a3"/>
        <w:spacing w:before="2"/>
        <w:jc w:val="center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890"/>
        <w:gridCol w:w="2007"/>
        <w:gridCol w:w="2449"/>
        <w:gridCol w:w="2071"/>
        <w:gridCol w:w="1948"/>
      </w:tblGrid>
      <w:tr w:rsidR="00441284" w:rsidRPr="00C35A32" w14:paraId="7E6EE158" w14:textId="77777777" w:rsidTr="000B7578">
        <w:trPr>
          <w:trHeight w:val="494"/>
        </w:trPr>
        <w:tc>
          <w:tcPr>
            <w:tcW w:w="475" w:type="pct"/>
          </w:tcPr>
          <w:p w14:paraId="7C645712" w14:textId="77777777" w:rsidR="00441284" w:rsidRPr="000B7578" w:rsidRDefault="00950E5A" w:rsidP="000B757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>месяц</w:t>
            </w:r>
          </w:p>
        </w:tc>
        <w:tc>
          <w:tcPr>
            <w:tcW w:w="1072" w:type="pct"/>
          </w:tcPr>
          <w:p w14:paraId="306D37DD" w14:textId="77777777" w:rsidR="00441284" w:rsidRPr="000B7578" w:rsidRDefault="00950E5A" w:rsidP="000B757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>Название</w:t>
            </w:r>
          </w:p>
        </w:tc>
        <w:tc>
          <w:tcPr>
            <w:tcW w:w="1308" w:type="pct"/>
          </w:tcPr>
          <w:p w14:paraId="6904E988" w14:textId="77777777" w:rsidR="00441284" w:rsidRPr="000B7578" w:rsidRDefault="00950E5A" w:rsidP="000B757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>вид развлечения</w:t>
            </w:r>
          </w:p>
        </w:tc>
        <w:tc>
          <w:tcPr>
            <w:tcW w:w="1106" w:type="pct"/>
          </w:tcPr>
          <w:p w14:paraId="7C7FF4D9" w14:textId="77777777" w:rsidR="00441284" w:rsidRPr="000B7578" w:rsidRDefault="00950E5A" w:rsidP="000B757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>группа</w:t>
            </w:r>
          </w:p>
        </w:tc>
        <w:tc>
          <w:tcPr>
            <w:tcW w:w="1040" w:type="pct"/>
          </w:tcPr>
          <w:p w14:paraId="53E11EFE" w14:textId="235DF272" w:rsidR="00441284" w:rsidRPr="00C35A32" w:rsidRDefault="000B7578" w:rsidP="000B757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441284" w:rsidRPr="00C35A32" w14:paraId="60BEDECE" w14:textId="77777777" w:rsidTr="000B7578">
        <w:trPr>
          <w:trHeight w:val="822"/>
        </w:trPr>
        <w:tc>
          <w:tcPr>
            <w:tcW w:w="475" w:type="pct"/>
            <w:vMerge w:val="restart"/>
          </w:tcPr>
          <w:p w14:paraId="7EC7DC75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072" w:type="pct"/>
          </w:tcPr>
          <w:p w14:paraId="54617F7F" w14:textId="77777777" w:rsidR="00441284" w:rsidRPr="00C35A32" w:rsidRDefault="00950E5A" w:rsidP="000B7578">
            <w:pPr>
              <w:pStyle w:val="TableParagraph"/>
              <w:spacing w:line="249" w:lineRule="auto"/>
              <w:ind w:left="0" w:right="76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1.День знаний - 1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сентября.</w:t>
            </w:r>
          </w:p>
        </w:tc>
        <w:tc>
          <w:tcPr>
            <w:tcW w:w="1308" w:type="pct"/>
          </w:tcPr>
          <w:p w14:paraId="3B6502E1" w14:textId="77777777" w:rsidR="00441284" w:rsidRPr="00C35A32" w:rsidRDefault="00950E5A" w:rsidP="000B7578">
            <w:pPr>
              <w:pStyle w:val="TableParagraph"/>
              <w:spacing w:line="240" w:lineRule="atLeast"/>
              <w:ind w:left="0" w:right="29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Музыкальный досуг в</w:t>
            </w:r>
            <w:r w:rsidRPr="000B7578">
              <w:rPr>
                <w:sz w:val="24"/>
                <w:szCs w:val="24"/>
              </w:rPr>
              <w:t xml:space="preserve"> форме </w:t>
            </w:r>
            <w:r w:rsidRPr="00C35A32">
              <w:rPr>
                <w:sz w:val="24"/>
                <w:szCs w:val="24"/>
              </w:rPr>
              <w:t>развлекательных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игр,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эстафет.</w:t>
            </w:r>
          </w:p>
        </w:tc>
        <w:tc>
          <w:tcPr>
            <w:tcW w:w="1106" w:type="pct"/>
          </w:tcPr>
          <w:p w14:paraId="2D2C401D" w14:textId="77777777" w:rsidR="00441284" w:rsidRPr="00C35A32" w:rsidRDefault="00950E5A" w:rsidP="000B7578">
            <w:pPr>
              <w:pStyle w:val="TableParagraph"/>
              <w:spacing w:line="240" w:lineRule="atLeast"/>
              <w:ind w:left="0" w:right="17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Средние,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</w:tcPr>
          <w:p w14:paraId="15A4723A" w14:textId="77777777" w:rsidR="00441284" w:rsidRPr="00C35A32" w:rsidRDefault="00950E5A" w:rsidP="000B7578">
            <w:pPr>
              <w:pStyle w:val="TableParagraph"/>
              <w:spacing w:line="240" w:lineRule="atLeast"/>
              <w:ind w:left="0" w:right="55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руководители,</w:t>
            </w:r>
            <w:r w:rsidRPr="000B7578">
              <w:rPr>
                <w:sz w:val="24"/>
                <w:szCs w:val="24"/>
              </w:rPr>
              <w:t xml:space="preserve"> педагоги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14:paraId="345C6BF8" w14:textId="77777777" w:rsidTr="000B7578">
        <w:trPr>
          <w:trHeight w:val="1065"/>
        </w:trPr>
        <w:tc>
          <w:tcPr>
            <w:tcW w:w="475" w:type="pct"/>
            <w:vMerge/>
            <w:tcBorders>
              <w:top w:val="nil"/>
            </w:tcBorders>
          </w:tcPr>
          <w:p w14:paraId="15766678" w14:textId="77777777" w:rsidR="00441284" w:rsidRPr="00C35A32" w:rsidRDefault="00441284" w:rsidP="000B75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14:paraId="7A45D711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 День города Ростова-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на-Дону</w:t>
            </w:r>
          </w:p>
        </w:tc>
        <w:tc>
          <w:tcPr>
            <w:tcW w:w="1308" w:type="pct"/>
          </w:tcPr>
          <w:p w14:paraId="6458A055" w14:textId="7C6DDC6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Ритмическая мозаика с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использованием интерак-тивной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доски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ИКТ.</w:t>
            </w:r>
          </w:p>
          <w:p w14:paraId="370BD224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Игровая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программа</w:t>
            </w:r>
          </w:p>
        </w:tc>
        <w:tc>
          <w:tcPr>
            <w:tcW w:w="1106" w:type="pct"/>
          </w:tcPr>
          <w:p w14:paraId="5B89932E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Средние,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</w:tcPr>
          <w:p w14:paraId="47E03F53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руководители, </w:t>
            </w:r>
            <w:r w:rsidRPr="00C35A32">
              <w:rPr>
                <w:sz w:val="24"/>
                <w:szCs w:val="24"/>
              </w:rPr>
              <w:t>физруки,</w:t>
            </w:r>
          </w:p>
          <w:p w14:paraId="00EA3769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14:paraId="5AA26FCB" w14:textId="77777777" w:rsidTr="000B7578">
        <w:trPr>
          <w:trHeight w:val="582"/>
        </w:trPr>
        <w:tc>
          <w:tcPr>
            <w:tcW w:w="475" w:type="pct"/>
            <w:vMerge w:val="restart"/>
          </w:tcPr>
          <w:p w14:paraId="58A6E51B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 xml:space="preserve">Октябрь </w:t>
            </w:r>
            <w:r w:rsidRPr="00C35A32">
              <w:rPr>
                <w:sz w:val="24"/>
                <w:szCs w:val="24"/>
              </w:rPr>
              <w:t>–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1072" w:type="pct"/>
          </w:tcPr>
          <w:p w14:paraId="15B02440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1.«Любимые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игрушки».</w:t>
            </w:r>
          </w:p>
        </w:tc>
        <w:tc>
          <w:tcPr>
            <w:tcW w:w="1308" w:type="pct"/>
          </w:tcPr>
          <w:p w14:paraId="216B688B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Музыкальный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досуг</w:t>
            </w:r>
          </w:p>
        </w:tc>
        <w:tc>
          <w:tcPr>
            <w:tcW w:w="1106" w:type="pct"/>
          </w:tcPr>
          <w:p w14:paraId="3096664D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Ясли</w:t>
            </w:r>
          </w:p>
        </w:tc>
        <w:tc>
          <w:tcPr>
            <w:tcW w:w="1040" w:type="pct"/>
          </w:tcPr>
          <w:p w14:paraId="14DF6E98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 xml:space="preserve">Музыкальный </w:t>
            </w:r>
            <w:r w:rsidRPr="00C35A32">
              <w:rPr>
                <w:sz w:val="24"/>
                <w:szCs w:val="24"/>
              </w:rPr>
              <w:t>руководитель</w:t>
            </w:r>
          </w:p>
        </w:tc>
      </w:tr>
      <w:tr w:rsidR="00441284" w:rsidRPr="00C35A32" w14:paraId="20C1A7C7" w14:textId="77777777" w:rsidTr="000B7578">
        <w:trPr>
          <w:trHeight w:val="825"/>
        </w:trPr>
        <w:tc>
          <w:tcPr>
            <w:tcW w:w="475" w:type="pct"/>
            <w:vMerge/>
            <w:tcBorders>
              <w:top w:val="nil"/>
            </w:tcBorders>
          </w:tcPr>
          <w:p w14:paraId="24A7AFE4" w14:textId="77777777" w:rsidR="00441284" w:rsidRPr="00C35A32" w:rsidRDefault="00441284" w:rsidP="000B75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14:paraId="50137BF1" w14:textId="6FD2BFC3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2.«</w:t>
            </w:r>
            <w:r w:rsidR="000B7578">
              <w:rPr>
                <w:sz w:val="24"/>
                <w:szCs w:val="24"/>
              </w:rPr>
              <w:t>Осенний блюз</w:t>
            </w:r>
            <w:r w:rsidRPr="00C35A32">
              <w:rPr>
                <w:sz w:val="24"/>
                <w:szCs w:val="24"/>
              </w:rPr>
              <w:t>»</w:t>
            </w:r>
          </w:p>
        </w:tc>
        <w:tc>
          <w:tcPr>
            <w:tcW w:w="1308" w:type="pct"/>
          </w:tcPr>
          <w:p w14:paraId="1686BCA5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досуги,</w:t>
            </w:r>
            <w:r w:rsidRPr="000B7578">
              <w:rPr>
                <w:sz w:val="24"/>
                <w:szCs w:val="24"/>
              </w:rPr>
              <w:t xml:space="preserve"> Музыкально-тематические </w:t>
            </w:r>
            <w:r w:rsidRPr="00C35A32">
              <w:rPr>
                <w:sz w:val="24"/>
                <w:szCs w:val="24"/>
              </w:rPr>
              <w:t>развлечения</w:t>
            </w:r>
          </w:p>
        </w:tc>
        <w:tc>
          <w:tcPr>
            <w:tcW w:w="1106" w:type="pct"/>
          </w:tcPr>
          <w:p w14:paraId="49FFD597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возраста</w:t>
            </w:r>
          </w:p>
        </w:tc>
        <w:tc>
          <w:tcPr>
            <w:tcW w:w="1040" w:type="pct"/>
          </w:tcPr>
          <w:p w14:paraId="76B1DEEA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 xml:space="preserve">Музыкальные </w:t>
            </w:r>
            <w:r w:rsidRPr="00C35A32">
              <w:rPr>
                <w:sz w:val="24"/>
                <w:szCs w:val="24"/>
              </w:rPr>
              <w:t>руководители</w:t>
            </w:r>
          </w:p>
        </w:tc>
      </w:tr>
      <w:tr w:rsidR="00441284" w:rsidRPr="00C35A32" w14:paraId="385B6F9C" w14:textId="77777777" w:rsidTr="000B7578">
        <w:trPr>
          <w:trHeight w:val="582"/>
        </w:trPr>
        <w:tc>
          <w:tcPr>
            <w:tcW w:w="475" w:type="pct"/>
            <w:vMerge w:val="restart"/>
          </w:tcPr>
          <w:p w14:paraId="404E3F01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1072" w:type="pct"/>
          </w:tcPr>
          <w:p w14:paraId="14D3EEAB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1.«День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матери»</w:t>
            </w:r>
          </w:p>
        </w:tc>
        <w:tc>
          <w:tcPr>
            <w:tcW w:w="1308" w:type="pct"/>
          </w:tcPr>
          <w:p w14:paraId="2177DFC7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Конкурсная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программа</w:t>
            </w:r>
          </w:p>
        </w:tc>
        <w:tc>
          <w:tcPr>
            <w:tcW w:w="1106" w:type="pct"/>
          </w:tcPr>
          <w:p w14:paraId="0ED09DFA" w14:textId="77777777" w:rsidR="00441284" w:rsidRPr="00C35A32" w:rsidRDefault="00452212" w:rsidP="000B7578">
            <w:pPr>
              <w:pStyle w:val="TableParagraph"/>
              <w:spacing w:line="240" w:lineRule="atLeast"/>
              <w:ind w:left="0" w:righ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и подготови</w:t>
            </w:r>
            <w:r w:rsidR="00950E5A" w:rsidRPr="00C35A32">
              <w:rPr>
                <w:sz w:val="24"/>
                <w:szCs w:val="24"/>
              </w:rPr>
              <w:t>тельные</w:t>
            </w:r>
            <w:r w:rsidR="00950E5A" w:rsidRPr="000B7578">
              <w:rPr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</w:tcPr>
          <w:p w14:paraId="74493AA3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14:paraId="08C6091C" w14:textId="77777777" w:rsidTr="000B7578">
        <w:trPr>
          <w:trHeight w:val="585"/>
        </w:trPr>
        <w:tc>
          <w:tcPr>
            <w:tcW w:w="475" w:type="pct"/>
            <w:vMerge/>
            <w:tcBorders>
              <w:top w:val="nil"/>
            </w:tcBorders>
          </w:tcPr>
          <w:p w14:paraId="26D578D5" w14:textId="77777777" w:rsidR="00441284" w:rsidRPr="00C35A32" w:rsidRDefault="00441284" w:rsidP="000B75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14:paraId="66894FF4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2.«День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здоровья»</w:t>
            </w:r>
          </w:p>
        </w:tc>
        <w:tc>
          <w:tcPr>
            <w:tcW w:w="1308" w:type="pct"/>
          </w:tcPr>
          <w:p w14:paraId="3CCD35E8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Физкультурные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досуги</w:t>
            </w:r>
          </w:p>
        </w:tc>
        <w:tc>
          <w:tcPr>
            <w:tcW w:w="1106" w:type="pct"/>
          </w:tcPr>
          <w:p w14:paraId="2799DF32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возраста</w:t>
            </w:r>
          </w:p>
        </w:tc>
        <w:tc>
          <w:tcPr>
            <w:tcW w:w="1040" w:type="pct"/>
          </w:tcPr>
          <w:p w14:paraId="551459CE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Физруки,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14:paraId="153624B9" w14:textId="77777777" w:rsidTr="000B7578">
        <w:trPr>
          <w:trHeight w:val="822"/>
        </w:trPr>
        <w:tc>
          <w:tcPr>
            <w:tcW w:w="475" w:type="pct"/>
            <w:vMerge w:val="restart"/>
          </w:tcPr>
          <w:p w14:paraId="30581F69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072" w:type="pct"/>
          </w:tcPr>
          <w:p w14:paraId="3FB9C760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1.Неделя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Психолога</w:t>
            </w:r>
          </w:p>
        </w:tc>
        <w:tc>
          <w:tcPr>
            <w:tcW w:w="1308" w:type="pct"/>
          </w:tcPr>
          <w:p w14:paraId="55228B9C" w14:textId="77777777" w:rsidR="00441284" w:rsidRPr="00C35A32" w:rsidRDefault="00950E5A" w:rsidP="000B7578">
            <w:pPr>
              <w:pStyle w:val="TableParagraph"/>
              <w:spacing w:line="240" w:lineRule="atLeast"/>
              <w:ind w:left="0" w:right="79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Мероприятия</w:t>
            </w:r>
            <w:r w:rsidRPr="000B7578">
              <w:rPr>
                <w:sz w:val="24"/>
                <w:szCs w:val="24"/>
              </w:rPr>
              <w:t xml:space="preserve"> психологического </w:t>
            </w:r>
            <w:r w:rsidRPr="00C35A32">
              <w:rPr>
                <w:sz w:val="24"/>
                <w:szCs w:val="24"/>
              </w:rPr>
              <w:t>здоровья</w:t>
            </w:r>
          </w:p>
        </w:tc>
        <w:tc>
          <w:tcPr>
            <w:tcW w:w="1106" w:type="pct"/>
          </w:tcPr>
          <w:p w14:paraId="2952C26E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</w:tcPr>
          <w:p w14:paraId="66F9B8DF" w14:textId="77777777" w:rsidR="00441284" w:rsidRPr="00C35A32" w:rsidRDefault="00950E5A" w:rsidP="000B7578">
            <w:pPr>
              <w:pStyle w:val="TableParagraph"/>
              <w:spacing w:line="249" w:lineRule="auto"/>
              <w:ind w:left="0" w:right="268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 xml:space="preserve">Педагог-психолог,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14:paraId="549833A4" w14:textId="77777777" w:rsidTr="000B7578">
        <w:trPr>
          <w:trHeight w:val="823"/>
        </w:trPr>
        <w:tc>
          <w:tcPr>
            <w:tcW w:w="475" w:type="pct"/>
            <w:vMerge/>
            <w:tcBorders>
              <w:top w:val="nil"/>
            </w:tcBorders>
          </w:tcPr>
          <w:p w14:paraId="592B7B49" w14:textId="77777777" w:rsidR="00441284" w:rsidRPr="00C35A32" w:rsidRDefault="00441284" w:rsidP="000B75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14:paraId="7425948E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2.«Новый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 у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ворот»</w:t>
            </w:r>
          </w:p>
        </w:tc>
        <w:tc>
          <w:tcPr>
            <w:tcW w:w="1308" w:type="pct"/>
          </w:tcPr>
          <w:p w14:paraId="60C10126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Новогодние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1106" w:type="pct"/>
          </w:tcPr>
          <w:p w14:paraId="6755E87E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</w:tcPr>
          <w:p w14:paraId="65C513DF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руководители,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0B7578" w:rsidRPr="00C35A32" w14:paraId="164CD0E1" w14:textId="77777777" w:rsidTr="000B7578">
        <w:trPr>
          <w:trHeight w:val="707"/>
        </w:trPr>
        <w:tc>
          <w:tcPr>
            <w:tcW w:w="475" w:type="pct"/>
          </w:tcPr>
          <w:p w14:paraId="6E020E6A" w14:textId="77777777" w:rsidR="000B7578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  <w:tc>
          <w:tcPr>
            <w:tcW w:w="1072" w:type="pct"/>
          </w:tcPr>
          <w:p w14:paraId="5FEFF1AA" w14:textId="0EA434CC" w:rsidR="000B7578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«Колядки.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Святки»</w:t>
            </w:r>
          </w:p>
        </w:tc>
        <w:tc>
          <w:tcPr>
            <w:tcW w:w="1308" w:type="pct"/>
          </w:tcPr>
          <w:p w14:paraId="1316FC06" w14:textId="0693F2E4" w:rsidR="000B7578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Фольклорный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</w:t>
            </w:r>
          </w:p>
        </w:tc>
        <w:tc>
          <w:tcPr>
            <w:tcW w:w="1106" w:type="pct"/>
          </w:tcPr>
          <w:p w14:paraId="73CF2FEB" w14:textId="5084F51B" w:rsidR="000B7578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0B7578">
              <w:rPr>
                <w:sz w:val="24"/>
                <w:szCs w:val="24"/>
              </w:rPr>
              <w:t xml:space="preserve"> подготовительные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</w:tcPr>
          <w:p w14:paraId="6E6E3DFC" w14:textId="1DD9C55D" w:rsidR="000B7578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руководители,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0B7578" w:rsidRPr="00C35A32" w14:paraId="16AEB016" w14:textId="77777777" w:rsidTr="000B7578">
        <w:trPr>
          <w:trHeight w:val="825"/>
        </w:trPr>
        <w:tc>
          <w:tcPr>
            <w:tcW w:w="475" w:type="pct"/>
            <w:vMerge w:val="restart"/>
            <w:vAlign w:val="center"/>
          </w:tcPr>
          <w:p w14:paraId="739C5210" w14:textId="77777777" w:rsidR="000B7578" w:rsidRPr="00C35A32" w:rsidRDefault="000B7578" w:rsidP="000B757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1072" w:type="pct"/>
          </w:tcPr>
          <w:p w14:paraId="4F05290C" w14:textId="77777777" w:rsidR="000B7578" w:rsidRPr="00C35A32" w:rsidRDefault="000B7578" w:rsidP="000B7578">
            <w:pPr>
              <w:pStyle w:val="TableParagraph"/>
              <w:tabs>
                <w:tab w:val="left" w:pos="1614"/>
              </w:tabs>
              <w:spacing w:line="249" w:lineRule="auto"/>
              <w:ind w:left="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1.«Любим </w:t>
            </w:r>
            <w:r w:rsidRPr="00C35A32">
              <w:rPr>
                <w:sz w:val="24"/>
                <w:szCs w:val="24"/>
              </w:rPr>
              <w:t>слушать</w:t>
            </w:r>
            <w:r w:rsidRPr="000B7578">
              <w:rPr>
                <w:sz w:val="24"/>
                <w:szCs w:val="24"/>
              </w:rPr>
              <w:t xml:space="preserve">  </w:t>
            </w:r>
            <w:r w:rsidRPr="00C35A32">
              <w:rPr>
                <w:sz w:val="24"/>
                <w:szCs w:val="24"/>
              </w:rPr>
              <w:t>музыку»</w:t>
            </w:r>
          </w:p>
        </w:tc>
        <w:tc>
          <w:tcPr>
            <w:tcW w:w="1308" w:type="pct"/>
          </w:tcPr>
          <w:p w14:paraId="1404874E" w14:textId="344079FA" w:rsidR="000B7578" w:rsidRPr="00C35A32" w:rsidRDefault="000B7578" w:rsidP="000B757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«Музыкальная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гостиная</w:t>
            </w:r>
            <w:r>
              <w:rPr>
                <w:sz w:val="24"/>
                <w:szCs w:val="24"/>
              </w:rPr>
              <w:t>»</w:t>
            </w:r>
          </w:p>
          <w:p w14:paraId="5BE9FC9A" w14:textId="77AE7650" w:rsidR="000B7578" w:rsidRPr="00C35A32" w:rsidRDefault="000B7578" w:rsidP="000B7578">
            <w:pPr>
              <w:pStyle w:val="TableParagraph"/>
              <w:spacing w:line="2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14:paraId="3A8C810E" w14:textId="77777777" w:rsidR="000B7578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 группы</w:t>
            </w:r>
          </w:p>
        </w:tc>
        <w:tc>
          <w:tcPr>
            <w:tcW w:w="1040" w:type="pct"/>
          </w:tcPr>
          <w:p w14:paraId="3B3FB926" w14:textId="77777777" w:rsidR="000B7578" w:rsidRPr="00C35A32" w:rsidRDefault="000B7578" w:rsidP="000B7578">
            <w:pPr>
              <w:pStyle w:val="TableParagraph"/>
              <w:spacing w:line="249" w:lineRule="auto"/>
              <w:ind w:left="0" w:right="635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 xml:space="preserve">Музыкальный </w:t>
            </w:r>
            <w:r w:rsidRPr="00C35A32">
              <w:rPr>
                <w:sz w:val="24"/>
                <w:szCs w:val="24"/>
              </w:rPr>
              <w:t>руководитель</w:t>
            </w:r>
          </w:p>
        </w:tc>
      </w:tr>
      <w:tr w:rsidR="000B7578" w:rsidRPr="00C35A32" w14:paraId="303EC5F7" w14:textId="77777777" w:rsidTr="000B7578">
        <w:trPr>
          <w:trHeight w:val="585"/>
        </w:trPr>
        <w:tc>
          <w:tcPr>
            <w:tcW w:w="475" w:type="pct"/>
            <w:vMerge/>
          </w:tcPr>
          <w:p w14:paraId="46A60832" w14:textId="77777777" w:rsidR="000B7578" w:rsidRPr="00C35A32" w:rsidRDefault="000B75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14:paraId="6A953596" w14:textId="77777777" w:rsidR="000B7578" w:rsidRPr="00C35A32" w:rsidRDefault="000B7578">
            <w:pPr>
              <w:pStyle w:val="TableParagraph"/>
              <w:spacing w:before="85" w:line="240" w:lineRule="atLeast"/>
              <w:ind w:left="52" w:right="718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 xml:space="preserve">2.День </w:t>
            </w:r>
            <w:r w:rsidRPr="00C35A32">
              <w:rPr>
                <w:sz w:val="24"/>
                <w:szCs w:val="24"/>
              </w:rPr>
              <w:t>защитника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Отечества</w:t>
            </w:r>
          </w:p>
        </w:tc>
        <w:tc>
          <w:tcPr>
            <w:tcW w:w="1308" w:type="pct"/>
          </w:tcPr>
          <w:p w14:paraId="7935AA02" w14:textId="77777777" w:rsidR="000B7578" w:rsidRPr="00C35A32" w:rsidRDefault="000B7578">
            <w:pPr>
              <w:pStyle w:val="TableParagraph"/>
              <w:spacing w:before="105"/>
              <w:ind w:left="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занятия</w:t>
            </w:r>
          </w:p>
        </w:tc>
        <w:tc>
          <w:tcPr>
            <w:tcW w:w="1106" w:type="pct"/>
          </w:tcPr>
          <w:p w14:paraId="1AC80BDC" w14:textId="77777777" w:rsidR="000B7578" w:rsidRPr="00C35A32" w:rsidRDefault="000B7578">
            <w:pPr>
              <w:pStyle w:val="TableParagraph"/>
              <w:spacing w:before="105"/>
              <w:ind w:left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</w:tcPr>
          <w:p w14:paraId="077BB797" w14:textId="77777777" w:rsidR="000B7578" w:rsidRPr="00C35A32" w:rsidRDefault="000B7578">
            <w:pPr>
              <w:pStyle w:val="TableParagraph"/>
              <w:spacing w:before="105"/>
              <w:ind w:left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Педагоги,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физруки</w:t>
            </w:r>
          </w:p>
        </w:tc>
      </w:tr>
      <w:tr w:rsidR="000B7578" w:rsidRPr="00C35A32" w14:paraId="4471843D" w14:textId="77777777" w:rsidTr="000C547D">
        <w:trPr>
          <w:trHeight w:val="583"/>
        </w:trPr>
        <w:tc>
          <w:tcPr>
            <w:tcW w:w="475" w:type="pct"/>
            <w:vMerge/>
          </w:tcPr>
          <w:p w14:paraId="733D71B7" w14:textId="77777777" w:rsidR="000B7578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14:paraId="17406348" w14:textId="77777777" w:rsidR="000B7578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3.Масленица</w:t>
            </w:r>
          </w:p>
        </w:tc>
        <w:tc>
          <w:tcPr>
            <w:tcW w:w="1308" w:type="pct"/>
          </w:tcPr>
          <w:p w14:paraId="1C2D86EB" w14:textId="77777777" w:rsidR="000B7578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Фольклорный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</w:t>
            </w:r>
          </w:p>
        </w:tc>
        <w:tc>
          <w:tcPr>
            <w:tcW w:w="1106" w:type="pct"/>
          </w:tcPr>
          <w:p w14:paraId="199D9CF8" w14:textId="77777777" w:rsidR="000B7578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</w:tcPr>
          <w:p w14:paraId="4E9BA764" w14:textId="77777777" w:rsidR="000B7578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 xml:space="preserve">Музыкальные </w:t>
            </w:r>
            <w:r w:rsidRPr="00C35A32">
              <w:rPr>
                <w:sz w:val="24"/>
                <w:szCs w:val="24"/>
              </w:rPr>
              <w:t>руководители</w:t>
            </w:r>
          </w:p>
        </w:tc>
      </w:tr>
      <w:tr w:rsidR="000B7578" w:rsidRPr="00C35A32" w14:paraId="29855BDB" w14:textId="77777777" w:rsidTr="000C547D">
        <w:trPr>
          <w:trHeight w:val="2171"/>
        </w:trPr>
        <w:tc>
          <w:tcPr>
            <w:tcW w:w="475" w:type="pct"/>
          </w:tcPr>
          <w:p w14:paraId="51EAFAFD" w14:textId="77777777" w:rsidR="000B7578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1072" w:type="pct"/>
          </w:tcPr>
          <w:p w14:paraId="3EABAC27" w14:textId="77777777" w:rsidR="000B7578" w:rsidRPr="00C35A32" w:rsidRDefault="000B7578" w:rsidP="000B7578">
            <w:pPr>
              <w:pStyle w:val="TableParagraph"/>
              <w:spacing w:line="249" w:lineRule="auto"/>
              <w:ind w:left="0" w:right="25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1.Международный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женский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день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8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марта</w:t>
            </w:r>
          </w:p>
        </w:tc>
        <w:tc>
          <w:tcPr>
            <w:tcW w:w="1308" w:type="pct"/>
          </w:tcPr>
          <w:p w14:paraId="5AF831C1" w14:textId="77777777" w:rsidR="000B7578" w:rsidRPr="00C35A32" w:rsidRDefault="000B7578" w:rsidP="000B7578">
            <w:pPr>
              <w:pStyle w:val="TableParagraph"/>
              <w:spacing w:line="249" w:lineRule="auto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представления</w:t>
            </w:r>
          </w:p>
        </w:tc>
        <w:tc>
          <w:tcPr>
            <w:tcW w:w="1106" w:type="pct"/>
          </w:tcPr>
          <w:p w14:paraId="7E998DEE" w14:textId="77777777" w:rsidR="000B7578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</w:tcPr>
          <w:p w14:paraId="63E6D4FA" w14:textId="77777777" w:rsidR="000B7578" w:rsidRPr="00C35A32" w:rsidRDefault="000B7578" w:rsidP="000B7578">
            <w:pPr>
              <w:pStyle w:val="TableParagraph"/>
              <w:spacing w:line="240" w:lineRule="atLeast"/>
              <w:ind w:left="0" w:right="14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руководители,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14:paraId="7B0EC67A" w14:textId="77777777" w:rsidTr="000B7578">
        <w:trPr>
          <w:trHeight w:val="825"/>
        </w:trPr>
        <w:tc>
          <w:tcPr>
            <w:tcW w:w="475" w:type="pct"/>
            <w:vMerge w:val="restart"/>
          </w:tcPr>
          <w:p w14:paraId="7901F641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1072" w:type="pct"/>
          </w:tcPr>
          <w:p w14:paraId="5B510A35" w14:textId="77777777" w:rsidR="000D71BD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1.День</w:t>
            </w:r>
            <w:r w:rsidRPr="000B7578">
              <w:rPr>
                <w:sz w:val="24"/>
                <w:szCs w:val="24"/>
              </w:rPr>
              <w:t xml:space="preserve"> </w:t>
            </w:r>
            <w:r w:rsidR="000D71BD">
              <w:rPr>
                <w:sz w:val="24"/>
                <w:szCs w:val="24"/>
              </w:rPr>
              <w:t>Птиц</w:t>
            </w:r>
            <w:r w:rsidRPr="00C35A32">
              <w:rPr>
                <w:sz w:val="24"/>
                <w:szCs w:val="24"/>
              </w:rPr>
              <w:t>.</w:t>
            </w:r>
            <w:r w:rsidRPr="000B7578">
              <w:rPr>
                <w:sz w:val="24"/>
                <w:szCs w:val="24"/>
              </w:rPr>
              <w:t xml:space="preserve"> </w:t>
            </w:r>
          </w:p>
          <w:p w14:paraId="4F0170FD" w14:textId="77777777" w:rsidR="00441284" w:rsidRPr="00C35A32" w:rsidRDefault="00441284" w:rsidP="000B75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14:paraId="05587CAB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Музыкальный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досуг</w:t>
            </w:r>
          </w:p>
        </w:tc>
        <w:tc>
          <w:tcPr>
            <w:tcW w:w="1106" w:type="pct"/>
          </w:tcPr>
          <w:p w14:paraId="2EB36F09" w14:textId="77777777" w:rsidR="00441284" w:rsidRPr="00C35A32" w:rsidRDefault="00950E5A" w:rsidP="000B7578">
            <w:pPr>
              <w:pStyle w:val="TableParagraph"/>
              <w:spacing w:line="249" w:lineRule="auto"/>
              <w:ind w:left="0" w:right="306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 xml:space="preserve">Подготовительные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</w:tcPr>
          <w:p w14:paraId="34B7679D" w14:textId="77777777" w:rsidR="00441284" w:rsidRPr="00C35A32" w:rsidRDefault="00950E5A" w:rsidP="000B7578">
            <w:pPr>
              <w:pStyle w:val="TableParagraph"/>
              <w:spacing w:line="240" w:lineRule="atLeast"/>
              <w:ind w:left="0" w:right="627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руководители,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14:paraId="78CBDE15" w14:textId="77777777" w:rsidTr="000B7578">
        <w:trPr>
          <w:trHeight w:val="823"/>
        </w:trPr>
        <w:tc>
          <w:tcPr>
            <w:tcW w:w="475" w:type="pct"/>
            <w:vMerge/>
            <w:tcBorders>
              <w:top w:val="nil"/>
            </w:tcBorders>
          </w:tcPr>
          <w:p w14:paraId="00E12B5D" w14:textId="77777777" w:rsidR="00441284" w:rsidRPr="00C35A32" w:rsidRDefault="00441284" w:rsidP="000B75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14:paraId="594937C5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2.День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308" w:type="pct"/>
          </w:tcPr>
          <w:p w14:paraId="68ED681E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занятия</w:t>
            </w:r>
          </w:p>
        </w:tc>
        <w:tc>
          <w:tcPr>
            <w:tcW w:w="1106" w:type="pct"/>
          </w:tcPr>
          <w:p w14:paraId="76C02D3F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Средние,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</w:tcPr>
          <w:p w14:paraId="4594CEBC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руководители,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14:paraId="0BE39DB5" w14:textId="77777777" w:rsidTr="000B7578">
        <w:trPr>
          <w:trHeight w:val="825"/>
        </w:trPr>
        <w:tc>
          <w:tcPr>
            <w:tcW w:w="475" w:type="pct"/>
            <w:vMerge/>
            <w:tcBorders>
              <w:top w:val="nil"/>
            </w:tcBorders>
          </w:tcPr>
          <w:p w14:paraId="77AF9946" w14:textId="77777777" w:rsidR="00441284" w:rsidRPr="00C35A32" w:rsidRDefault="00441284" w:rsidP="000B75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14:paraId="2698152E" w14:textId="566B1B4E" w:rsidR="00441284" w:rsidRPr="00C35A32" w:rsidRDefault="000B7578" w:rsidP="000B757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0E5A" w:rsidRPr="00C35A32">
              <w:rPr>
                <w:sz w:val="24"/>
                <w:szCs w:val="24"/>
              </w:rPr>
              <w:t>.День</w:t>
            </w:r>
            <w:r w:rsidR="00950E5A" w:rsidRPr="000B7578">
              <w:rPr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земли</w:t>
            </w:r>
          </w:p>
        </w:tc>
        <w:tc>
          <w:tcPr>
            <w:tcW w:w="1308" w:type="pct"/>
          </w:tcPr>
          <w:p w14:paraId="33715E34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занятия</w:t>
            </w:r>
          </w:p>
        </w:tc>
        <w:tc>
          <w:tcPr>
            <w:tcW w:w="1106" w:type="pct"/>
          </w:tcPr>
          <w:p w14:paraId="1F37B83A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Средние,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</w:tcPr>
          <w:p w14:paraId="37A3398D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руководители,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14:paraId="419053F7" w14:textId="77777777" w:rsidTr="000B7578">
        <w:trPr>
          <w:trHeight w:val="818"/>
        </w:trPr>
        <w:tc>
          <w:tcPr>
            <w:tcW w:w="475" w:type="pct"/>
            <w:vMerge w:val="restart"/>
            <w:tcBorders>
              <w:bottom w:val="single" w:sz="4" w:space="0" w:color="000000"/>
            </w:tcBorders>
          </w:tcPr>
          <w:p w14:paraId="3625E72C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1072" w:type="pct"/>
            <w:tcBorders>
              <w:bottom w:val="single" w:sz="4" w:space="0" w:color="000000"/>
            </w:tcBorders>
          </w:tcPr>
          <w:p w14:paraId="67224239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«День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Победы»</w:t>
            </w:r>
          </w:p>
        </w:tc>
        <w:tc>
          <w:tcPr>
            <w:tcW w:w="1308" w:type="pct"/>
            <w:tcBorders>
              <w:bottom w:val="single" w:sz="4" w:space="0" w:color="000000"/>
            </w:tcBorders>
          </w:tcPr>
          <w:p w14:paraId="28536A3D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Музыкальная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викторина</w:t>
            </w:r>
          </w:p>
        </w:tc>
        <w:tc>
          <w:tcPr>
            <w:tcW w:w="1106" w:type="pct"/>
          </w:tcPr>
          <w:p w14:paraId="231F5E5C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</w:t>
            </w:r>
          </w:p>
        </w:tc>
        <w:tc>
          <w:tcPr>
            <w:tcW w:w="1040" w:type="pct"/>
          </w:tcPr>
          <w:p w14:paraId="0573ABBE" w14:textId="77777777" w:rsidR="00441284" w:rsidRPr="00C35A32" w:rsidRDefault="00950E5A" w:rsidP="000B7578">
            <w:pPr>
              <w:pStyle w:val="TableParagraph"/>
              <w:spacing w:line="240" w:lineRule="atLeast"/>
              <w:ind w:left="0" w:right="629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руководители.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14:paraId="5DEB3933" w14:textId="77777777" w:rsidTr="000B7578">
        <w:trPr>
          <w:trHeight w:val="803"/>
        </w:trPr>
        <w:tc>
          <w:tcPr>
            <w:tcW w:w="475" w:type="pct"/>
            <w:vMerge/>
            <w:tcBorders>
              <w:top w:val="nil"/>
              <w:bottom w:val="single" w:sz="4" w:space="0" w:color="000000"/>
            </w:tcBorders>
          </w:tcPr>
          <w:p w14:paraId="58F2108F" w14:textId="77777777" w:rsidR="00441284" w:rsidRPr="00C35A32" w:rsidRDefault="00441284" w:rsidP="000B75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bottom w:val="single" w:sz="4" w:space="0" w:color="000000"/>
            </w:tcBorders>
          </w:tcPr>
          <w:p w14:paraId="59721204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«До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свиданья,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Детский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сад»</w:t>
            </w:r>
          </w:p>
        </w:tc>
        <w:tc>
          <w:tcPr>
            <w:tcW w:w="1308" w:type="pct"/>
            <w:tcBorders>
              <w:top w:val="single" w:sz="4" w:space="0" w:color="000000"/>
              <w:bottom w:val="single" w:sz="4" w:space="0" w:color="000000"/>
            </w:tcBorders>
          </w:tcPr>
          <w:p w14:paraId="082A1C04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Выпускной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дошколят</w:t>
            </w:r>
          </w:p>
        </w:tc>
        <w:tc>
          <w:tcPr>
            <w:tcW w:w="1106" w:type="pct"/>
            <w:tcBorders>
              <w:bottom w:val="single" w:sz="4" w:space="0" w:color="000000"/>
            </w:tcBorders>
          </w:tcPr>
          <w:p w14:paraId="528182E5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 xml:space="preserve">Подготовительные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  <w:tcBorders>
              <w:bottom w:val="single" w:sz="4" w:space="0" w:color="000000"/>
            </w:tcBorders>
          </w:tcPr>
          <w:p w14:paraId="4D8762EF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руководители.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14:paraId="5B0EEC1D" w14:textId="77777777" w:rsidTr="000B7578">
        <w:trPr>
          <w:trHeight w:val="803"/>
        </w:trPr>
        <w:tc>
          <w:tcPr>
            <w:tcW w:w="475" w:type="pct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3FE3338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072" w:type="pct"/>
            <w:tcBorders>
              <w:top w:val="single" w:sz="4" w:space="0" w:color="000000"/>
              <w:bottom w:val="single" w:sz="4" w:space="0" w:color="000000"/>
            </w:tcBorders>
          </w:tcPr>
          <w:p w14:paraId="69FFAF14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Защиты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детей.</w:t>
            </w:r>
          </w:p>
          <w:p w14:paraId="10EC73E6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«Здравствуй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лето»</w:t>
            </w:r>
          </w:p>
        </w:tc>
        <w:tc>
          <w:tcPr>
            <w:tcW w:w="1308" w:type="pct"/>
            <w:tcBorders>
              <w:top w:val="single" w:sz="4" w:space="0" w:color="000000"/>
              <w:bottom w:val="single" w:sz="4" w:space="0" w:color="000000"/>
            </w:tcBorders>
          </w:tcPr>
          <w:p w14:paraId="5A270C07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Спортивный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</w:t>
            </w:r>
          </w:p>
        </w:tc>
        <w:tc>
          <w:tcPr>
            <w:tcW w:w="1106" w:type="pct"/>
            <w:tcBorders>
              <w:top w:val="single" w:sz="4" w:space="0" w:color="000000"/>
              <w:bottom w:val="single" w:sz="4" w:space="0" w:color="000000"/>
            </w:tcBorders>
          </w:tcPr>
          <w:p w14:paraId="270561B4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  <w:tcBorders>
              <w:top w:val="single" w:sz="4" w:space="0" w:color="000000"/>
              <w:bottom w:val="single" w:sz="4" w:space="0" w:color="000000"/>
            </w:tcBorders>
          </w:tcPr>
          <w:p w14:paraId="14820538" w14:textId="77777777" w:rsidR="00441284" w:rsidRPr="00C35A32" w:rsidRDefault="00950E5A" w:rsidP="000B75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руководители, </w:t>
            </w:r>
            <w:r w:rsidRPr="00C35A32">
              <w:rPr>
                <w:sz w:val="24"/>
                <w:szCs w:val="24"/>
              </w:rPr>
              <w:t>физруки</w:t>
            </w:r>
          </w:p>
        </w:tc>
      </w:tr>
      <w:tr w:rsidR="00441284" w:rsidRPr="00C35A32" w14:paraId="221D6B8D" w14:textId="77777777" w:rsidTr="000B7578">
        <w:trPr>
          <w:trHeight w:val="805"/>
        </w:trPr>
        <w:tc>
          <w:tcPr>
            <w:tcW w:w="475" w:type="pct"/>
            <w:vMerge/>
            <w:tcBorders>
              <w:top w:val="nil"/>
              <w:bottom w:val="single" w:sz="4" w:space="0" w:color="000000"/>
            </w:tcBorders>
          </w:tcPr>
          <w:p w14:paraId="66850C45" w14:textId="77777777" w:rsidR="00441284" w:rsidRPr="00C35A32" w:rsidRDefault="00441284" w:rsidP="000B75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bottom w:val="single" w:sz="4" w:space="0" w:color="000000"/>
            </w:tcBorders>
          </w:tcPr>
          <w:p w14:paraId="193496F3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Праздник ко Дню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независимости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«Звени,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звени,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златая Русь!»</w:t>
            </w:r>
          </w:p>
        </w:tc>
        <w:tc>
          <w:tcPr>
            <w:tcW w:w="1308" w:type="pct"/>
            <w:tcBorders>
              <w:top w:val="single" w:sz="4" w:space="0" w:color="000000"/>
              <w:bottom w:val="single" w:sz="4" w:space="0" w:color="000000"/>
            </w:tcBorders>
          </w:tcPr>
          <w:p w14:paraId="118FA0A0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развлечение</w:t>
            </w:r>
          </w:p>
        </w:tc>
        <w:tc>
          <w:tcPr>
            <w:tcW w:w="1106" w:type="pct"/>
            <w:tcBorders>
              <w:top w:val="single" w:sz="4" w:space="0" w:color="000000"/>
              <w:bottom w:val="single" w:sz="4" w:space="0" w:color="000000"/>
            </w:tcBorders>
          </w:tcPr>
          <w:p w14:paraId="4E11E461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0B7578">
              <w:rPr>
                <w:sz w:val="24"/>
                <w:szCs w:val="24"/>
              </w:rPr>
              <w:t xml:space="preserve"> подготовительные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  <w:tcBorders>
              <w:top w:val="single" w:sz="4" w:space="0" w:color="000000"/>
              <w:bottom w:val="single" w:sz="4" w:space="0" w:color="000000"/>
            </w:tcBorders>
          </w:tcPr>
          <w:p w14:paraId="1F73374E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0B7578">
              <w:rPr>
                <w:sz w:val="24"/>
                <w:szCs w:val="24"/>
              </w:rPr>
              <w:t xml:space="preserve"> руководители, </w:t>
            </w:r>
            <w:r w:rsidRPr="00C35A32">
              <w:rPr>
                <w:sz w:val="24"/>
                <w:szCs w:val="24"/>
              </w:rPr>
              <w:t>педагоги</w:t>
            </w:r>
          </w:p>
        </w:tc>
      </w:tr>
      <w:tr w:rsidR="00441284" w:rsidRPr="00C35A32" w14:paraId="4703F965" w14:textId="77777777" w:rsidTr="000B7578">
        <w:trPr>
          <w:trHeight w:val="563"/>
        </w:trPr>
        <w:tc>
          <w:tcPr>
            <w:tcW w:w="475" w:type="pct"/>
            <w:tcBorders>
              <w:top w:val="single" w:sz="4" w:space="0" w:color="000000"/>
              <w:bottom w:val="single" w:sz="4" w:space="0" w:color="000000"/>
            </w:tcBorders>
          </w:tcPr>
          <w:p w14:paraId="5DB3CD3F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Август</w:t>
            </w:r>
          </w:p>
        </w:tc>
        <w:tc>
          <w:tcPr>
            <w:tcW w:w="1072" w:type="pct"/>
            <w:tcBorders>
              <w:top w:val="single" w:sz="4" w:space="0" w:color="000000"/>
              <w:bottom w:val="single" w:sz="4" w:space="0" w:color="000000"/>
            </w:tcBorders>
          </w:tcPr>
          <w:p w14:paraId="55D5DF99" w14:textId="77777777" w:rsidR="00441284" w:rsidRPr="00C35A32" w:rsidRDefault="00950E5A" w:rsidP="000B7578">
            <w:pPr>
              <w:pStyle w:val="TableParagraph"/>
              <w:spacing w:line="240" w:lineRule="atLeast"/>
              <w:ind w:left="0" w:right="27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государственного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флага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России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308" w:type="pct"/>
            <w:tcBorders>
              <w:top w:val="single" w:sz="4" w:space="0" w:color="000000"/>
              <w:bottom w:val="single" w:sz="4" w:space="0" w:color="000000"/>
            </w:tcBorders>
          </w:tcPr>
          <w:p w14:paraId="08EFD823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Праздник,</w:t>
            </w:r>
          </w:p>
          <w:p w14:paraId="74436B3D" w14:textId="77777777" w:rsidR="00441284" w:rsidRPr="00C35A32" w:rsidRDefault="00950E5A" w:rsidP="000B7578">
            <w:pPr>
              <w:pStyle w:val="TableParagraph"/>
              <w:spacing w:line="220" w:lineRule="exact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Рисунки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асфальте</w:t>
            </w:r>
          </w:p>
        </w:tc>
        <w:tc>
          <w:tcPr>
            <w:tcW w:w="1106" w:type="pct"/>
            <w:tcBorders>
              <w:top w:val="single" w:sz="4" w:space="0" w:color="000000"/>
              <w:bottom w:val="single" w:sz="4" w:space="0" w:color="000000"/>
            </w:tcBorders>
          </w:tcPr>
          <w:p w14:paraId="5975E9A9" w14:textId="77777777" w:rsidR="00441284" w:rsidRPr="00C35A32" w:rsidRDefault="00950E5A" w:rsidP="000B7578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0B7578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040" w:type="pct"/>
            <w:tcBorders>
              <w:top w:val="single" w:sz="4" w:space="0" w:color="000000"/>
              <w:bottom w:val="single" w:sz="4" w:space="0" w:color="000000"/>
            </w:tcBorders>
          </w:tcPr>
          <w:p w14:paraId="1B91E4D1" w14:textId="77777777" w:rsidR="00441284" w:rsidRPr="00C35A32" w:rsidRDefault="00950E5A" w:rsidP="000B7578">
            <w:pPr>
              <w:pStyle w:val="TableParagraph"/>
              <w:spacing w:line="240" w:lineRule="atLeast"/>
              <w:ind w:left="0" w:right="653"/>
              <w:rPr>
                <w:sz w:val="24"/>
                <w:szCs w:val="24"/>
              </w:rPr>
            </w:pPr>
            <w:r w:rsidRPr="000B7578">
              <w:rPr>
                <w:sz w:val="24"/>
                <w:szCs w:val="24"/>
              </w:rPr>
              <w:t xml:space="preserve">Музыкальные </w:t>
            </w:r>
            <w:r w:rsidRPr="00C35A32">
              <w:rPr>
                <w:sz w:val="24"/>
                <w:szCs w:val="24"/>
              </w:rPr>
              <w:t>руководители</w:t>
            </w:r>
          </w:p>
        </w:tc>
      </w:tr>
    </w:tbl>
    <w:p w14:paraId="7E837EDD" w14:textId="77777777" w:rsidR="00F26807" w:rsidRDefault="00F26807">
      <w:pPr>
        <w:pStyle w:val="41"/>
        <w:spacing w:line="246" w:lineRule="exact"/>
        <w:ind w:left="1662" w:right="1518"/>
        <w:jc w:val="center"/>
        <w:rPr>
          <w:sz w:val="24"/>
          <w:szCs w:val="24"/>
        </w:rPr>
      </w:pPr>
    </w:p>
    <w:p w14:paraId="15A6E910" w14:textId="77777777" w:rsidR="00441284" w:rsidRPr="00C35A32" w:rsidRDefault="00950E5A">
      <w:pPr>
        <w:pStyle w:val="41"/>
        <w:spacing w:line="246" w:lineRule="exact"/>
        <w:ind w:left="1662" w:right="1518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План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проведения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спортивных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праздников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развлечений</w:t>
      </w:r>
    </w:p>
    <w:p w14:paraId="3F47B932" w14:textId="77777777" w:rsidR="00441284" w:rsidRPr="00C35A32" w:rsidRDefault="00441284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9"/>
        <w:gridCol w:w="3746"/>
        <w:gridCol w:w="2288"/>
        <w:gridCol w:w="2136"/>
      </w:tblGrid>
      <w:tr w:rsidR="00441284" w:rsidRPr="00C35A32" w14:paraId="07A7B1E1" w14:textId="77777777" w:rsidTr="00AF2310">
        <w:trPr>
          <w:trHeight w:val="294"/>
        </w:trPr>
        <w:tc>
          <w:tcPr>
            <w:tcW w:w="640" w:type="pct"/>
          </w:tcPr>
          <w:p w14:paraId="3D987759" w14:textId="77777777" w:rsidR="00441284" w:rsidRPr="00C35A32" w:rsidRDefault="00950E5A">
            <w:pPr>
              <w:pStyle w:val="TableParagraph"/>
              <w:spacing w:before="65" w:line="210" w:lineRule="exact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999" w:type="pct"/>
          </w:tcPr>
          <w:p w14:paraId="1D27766A" w14:textId="77777777" w:rsidR="00441284" w:rsidRPr="00C35A32" w:rsidRDefault="00950E5A">
            <w:pPr>
              <w:pStyle w:val="TableParagraph"/>
              <w:spacing w:before="65" w:line="210" w:lineRule="exact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21" w:type="pct"/>
          </w:tcPr>
          <w:p w14:paraId="0DF67543" w14:textId="77777777" w:rsidR="00441284" w:rsidRPr="00C35A32" w:rsidRDefault="00950E5A">
            <w:pPr>
              <w:pStyle w:val="TableParagraph"/>
              <w:spacing w:before="65" w:line="210" w:lineRule="exact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140" w:type="pct"/>
          </w:tcPr>
          <w:p w14:paraId="42FD3A05" w14:textId="77777777" w:rsidR="00441284" w:rsidRPr="00C35A32" w:rsidRDefault="00950E5A">
            <w:pPr>
              <w:pStyle w:val="TableParagraph"/>
              <w:spacing w:before="65" w:line="210" w:lineRule="exact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1284" w:rsidRPr="00C35A32" w14:paraId="62FCF0C5" w14:textId="77777777" w:rsidTr="00AF2310">
        <w:trPr>
          <w:trHeight w:val="775"/>
        </w:trPr>
        <w:tc>
          <w:tcPr>
            <w:tcW w:w="640" w:type="pct"/>
          </w:tcPr>
          <w:p w14:paraId="475FB2F8" w14:textId="77777777" w:rsidR="00441284" w:rsidRPr="00C35A32" w:rsidRDefault="00950E5A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Сентябрь.</w:t>
            </w:r>
          </w:p>
        </w:tc>
        <w:tc>
          <w:tcPr>
            <w:tcW w:w="1999" w:type="pct"/>
          </w:tcPr>
          <w:p w14:paraId="3D61B0B5" w14:textId="77777777" w:rsidR="00441284" w:rsidRPr="00C35A32" w:rsidRDefault="00950E5A">
            <w:pPr>
              <w:pStyle w:val="TableParagraph"/>
              <w:spacing w:before="61" w:line="249" w:lineRule="auto"/>
              <w:ind w:right="3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«Осенний физкультурный праздник»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(посвященный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Дню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города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4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Спартакиада)</w:t>
            </w:r>
          </w:p>
        </w:tc>
        <w:tc>
          <w:tcPr>
            <w:tcW w:w="1221" w:type="pct"/>
          </w:tcPr>
          <w:p w14:paraId="67C4D6B5" w14:textId="77777777" w:rsidR="00441284" w:rsidRPr="00C35A32" w:rsidRDefault="00950E5A">
            <w:pPr>
              <w:pStyle w:val="TableParagraph"/>
              <w:spacing w:before="35" w:line="240" w:lineRule="atLeast"/>
              <w:ind w:left="233" w:right="167" w:firstLine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Старшие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подготовительные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140" w:type="pct"/>
          </w:tcPr>
          <w:p w14:paraId="056DDE7C" w14:textId="2014BADC" w:rsidR="00441284" w:rsidRPr="00C35A32" w:rsidRDefault="00950E5A" w:rsidP="00AF2310">
            <w:pPr>
              <w:pStyle w:val="TableParagraph"/>
              <w:spacing w:before="35" w:line="240" w:lineRule="atLeast"/>
              <w:ind w:left="147" w:right="14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Инструктор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физ.культуре,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441284" w:rsidRPr="00C35A32" w14:paraId="61BF0640" w14:textId="77777777" w:rsidTr="00AF2310">
        <w:trPr>
          <w:trHeight w:val="892"/>
        </w:trPr>
        <w:tc>
          <w:tcPr>
            <w:tcW w:w="640" w:type="pct"/>
          </w:tcPr>
          <w:p w14:paraId="1CAD9879" w14:textId="77777777" w:rsidR="00441284" w:rsidRPr="00C35A32" w:rsidRDefault="00950E5A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999" w:type="pct"/>
          </w:tcPr>
          <w:p w14:paraId="4ABF2ACE" w14:textId="77777777" w:rsidR="00441284" w:rsidRPr="00C35A32" w:rsidRDefault="00950E5A">
            <w:pPr>
              <w:pStyle w:val="TableParagraph"/>
              <w:spacing w:before="58" w:line="249" w:lineRule="auto"/>
              <w:ind w:right="4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«Мой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веселый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звонкий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мяч»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(спортивные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развлечения)</w:t>
            </w:r>
          </w:p>
        </w:tc>
        <w:tc>
          <w:tcPr>
            <w:tcW w:w="1221" w:type="pct"/>
          </w:tcPr>
          <w:p w14:paraId="22D9FA4D" w14:textId="77777777" w:rsidR="00441284" w:rsidRPr="00C35A32" w:rsidRDefault="00950E5A">
            <w:pPr>
              <w:pStyle w:val="TableParagraph"/>
              <w:spacing w:before="58" w:line="249" w:lineRule="auto"/>
              <w:ind w:left="705" w:right="92" w:hanging="53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Младшие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140" w:type="pct"/>
          </w:tcPr>
          <w:p w14:paraId="1F64312B" w14:textId="0C39CA5B" w:rsidR="00441284" w:rsidRPr="00C35A32" w:rsidRDefault="00950E5A" w:rsidP="00AF2310">
            <w:pPr>
              <w:pStyle w:val="TableParagraph"/>
              <w:spacing w:before="58" w:line="249" w:lineRule="auto"/>
              <w:ind w:left="147" w:right="14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Инструктор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физ.культуре,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AF2310" w:rsidRPr="00C35A32" w14:paraId="6A9086A4" w14:textId="77777777" w:rsidTr="00AF2310">
        <w:trPr>
          <w:trHeight w:val="532"/>
        </w:trPr>
        <w:tc>
          <w:tcPr>
            <w:tcW w:w="640" w:type="pct"/>
          </w:tcPr>
          <w:p w14:paraId="785FB7F6" w14:textId="77777777" w:rsidR="00AF2310" w:rsidRPr="00C35A32" w:rsidRDefault="00AF2310" w:rsidP="00AF2310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14:paraId="0B215C18" w14:textId="77777777" w:rsidR="00AF2310" w:rsidRPr="00C35A32" w:rsidRDefault="00AF2310" w:rsidP="00AF2310">
            <w:pPr>
              <w:pStyle w:val="TableParagraph"/>
              <w:spacing w:before="10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(3-я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неделя)</w:t>
            </w:r>
          </w:p>
        </w:tc>
        <w:tc>
          <w:tcPr>
            <w:tcW w:w="1999" w:type="pct"/>
          </w:tcPr>
          <w:p w14:paraId="19D6C4C9" w14:textId="77777777" w:rsidR="00AF2310" w:rsidRPr="00C35A32" w:rsidRDefault="00AF2310" w:rsidP="00AF2310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(физкультурные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досуги)</w:t>
            </w:r>
          </w:p>
        </w:tc>
        <w:tc>
          <w:tcPr>
            <w:tcW w:w="1221" w:type="pct"/>
            <w:tcBorders>
              <w:right w:val="single" w:sz="2" w:space="0" w:color="000000"/>
            </w:tcBorders>
          </w:tcPr>
          <w:p w14:paraId="5F48121C" w14:textId="77777777" w:rsidR="00AF2310" w:rsidRPr="00C35A32" w:rsidRDefault="00AF2310" w:rsidP="00AF2310">
            <w:pPr>
              <w:pStyle w:val="TableParagraph"/>
              <w:spacing w:before="58"/>
              <w:ind w:left="0" w:right="462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140" w:type="pct"/>
            <w:tcBorders>
              <w:left w:val="single" w:sz="2" w:space="0" w:color="000000"/>
              <w:right w:val="single" w:sz="2" w:space="0" w:color="000000"/>
            </w:tcBorders>
          </w:tcPr>
          <w:p w14:paraId="6AEB93C3" w14:textId="04B9B2FE" w:rsidR="00AF2310" w:rsidRPr="00C35A32" w:rsidRDefault="00AF2310" w:rsidP="00AF2310">
            <w:pPr>
              <w:pStyle w:val="TableParagraph"/>
              <w:spacing w:before="32" w:line="240" w:lineRule="atLeast"/>
              <w:ind w:left="147" w:right="14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Инструктор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физ.культуре,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lastRenderedPageBreak/>
              <w:t>педагоги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AF2310" w:rsidRPr="00C35A32" w14:paraId="6DD799E7" w14:textId="77777777" w:rsidTr="00AF2310">
        <w:trPr>
          <w:trHeight w:val="774"/>
        </w:trPr>
        <w:tc>
          <w:tcPr>
            <w:tcW w:w="640" w:type="pct"/>
          </w:tcPr>
          <w:p w14:paraId="458A2382" w14:textId="77777777" w:rsidR="00AF2310" w:rsidRPr="00C35A32" w:rsidRDefault="00AF2310" w:rsidP="00AF2310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99" w:type="pct"/>
          </w:tcPr>
          <w:p w14:paraId="5F811B93" w14:textId="77777777" w:rsidR="00AF2310" w:rsidRPr="00C35A32" w:rsidRDefault="00AF2310" w:rsidP="00AF2310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Зимние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Олимпийские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игры</w:t>
            </w:r>
          </w:p>
        </w:tc>
        <w:tc>
          <w:tcPr>
            <w:tcW w:w="1221" w:type="pct"/>
          </w:tcPr>
          <w:p w14:paraId="770BBF13" w14:textId="77777777" w:rsidR="00AF2310" w:rsidRPr="00C35A32" w:rsidRDefault="00AF2310" w:rsidP="00AF2310">
            <w:pPr>
              <w:pStyle w:val="TableParagraph"/>
              <w:spacing w:before="34" w:line="240" w:lineRule="atLeast"/>
              <w:ind w:left="233" w:right="167" w:firstLine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Старшие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подготовительные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140" w:type="pct"/>
          </w:tcPr>
          <w:p w14:paraId="18AE3297" w14:textId="3ADAA1B9" w:rsidR="00AF2310" w:rsidRPr="00C35A32" w:rsidRDefault="00AF2310" w:rsidP="00AF2310">
            <w:pPr>
              <w:pStyle w:val="TableParagraph"/>
              <w:spacing w:before="34" w:line="240" w:lineRule="atLeast"/>
              <w:ind w:left="147" w:right="14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Инструктор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физ.культуре,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AF2310" w:rsidRPr="00C35A32" w14:paraId="14335290" w14:textId="77777777" w:rsidTr="00AF2310">
        <w:trPr>
          <w:trHeight w:val="534"/>
        </w:trPr>
        <w:tc>
          <w:tcPr>
            <w:tcW w:w="640" w:type="pct"/>
          </w:tcPr>
          <w:p w14:paraId="033824F6" w14:textId="77777777" w:rsidR="00AF2310" w:rsidRPr="00C35A32" w:rsidRDefault="00AF2310" w:rsidP="00AF2310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  <w:p w14:paraId="1BEEB687" w14:textId="77777777" w:rsidR="00AF2310" w:rsidRPr="00C35A32" w:rsidRDefault="00AF2310" w:rsidP="00AF2310">
            <w:pPr>
              <w:pStyle w:val="TableParagraph"/>
              <w:spacing w:before="10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(3-я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неделя)</w:t>
            </w:r>
          </w:p>
        </w:tc>
        <w:tc>
          <w:tcPr>
            <w:tcW w:w="1999" w:type="pct"/>
          </w:tcPr>
          <w:p w14:paraId="2FDD25A0" w14:textId="77777777" w:rsidR="00AF2310" w:rsidRPr="00C35A32" w:rsidRDefault="00AF2310" w:rsidP="00AF2310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(физкультурные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досуги)</w:t>
            </w:r>
          </w:p>
        </w:tc>
        <w:tc>
          <w:tcPr>
            <w:tcW w:w="1221" w:type="pct"/>
          </w:tcPr>
          <w:p w14:paraId="51F927AB" w14:textId="77777777" w:rsidR="00AF2310" w:rsidRPr="00C35A32" w:rsidRDefault="00AF2310" w:rsidP="00AF2310">
            <w:pPr>
              <w:pStyle w:val="TableParagraph"/>
              <w:spacing w:before="60"/>
              <w:ind w:left="0" w:right="459"/>
              <w:jc w:val="righ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140" w:type="pct"/>
          </w:tcPr>
          <w:p w14:paraId="5E739BF8" w14:textId="0F6C80CC" w:rsidR="00AF2310" w:rsidRPr="00C35A32" w:rsidRDefault="00AF2310" w:rsidP="00AF2310">
            <w:pPr>
              <w:pStyle w:val="TableParagraph"/>
              <w:spacing w:before="34" w:line="240" w:lineRule="atLeast"/>
              <w:ind w:left="147" w:right="14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Инструктор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физ.культуре,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  <w:tr w:rsidR="00AF2310" w:rsidRPr="00C35A32" w14:paraId="6941FAB4" w14:textId="77777777" w:rsidTr="00AF2310">
        <w:trPr>
          <w:trHeight w:val="775"/>
        </w:trPr>
        <w:tc>
          <w:tcPr>
            <w:tcW w:w="640" w:type="pct"/>
            <w:tcBorders>
              <w:left w:val="single" w:sz="2" w:space="0" w:color="000000"/>
              <w:right w:val="single" w:sz="2" w:space="0" w:color="000000"/>
            </w:tcBorders>
          </w:tcPr>
          <w:p w14:paraId="0FF30D25" w14:textId="77777777" w:rsidR="00AF2310" w:rsidRPr="00C35A32" w:rsidRDefault="00AF2310" w:rsidP="00AF2310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июня</w:t>
            </w:r>
          </w:p>
        </w:tc>
        <w:tc>
          <w:tcPr>
            <w:tcW w:w="1999" w:type="pct"/>
            <w:tcBorders>
              <w:left w:val="single" w:sz="2" w:space="0" w:color="000000"/>
              <w:right w:val="single" w:sz="2" w:space="0" w:color="000000"/>
            </w:tcBorders>
          </w:tcPr>
          <w:p w14:paraId="7A4C0C12" w14:textId="77777777" w:rsidR="00AF2310" w:rsidRPr="00C35A32" w:rsidRDefault="00AF2310" w:rsidP="00AF2310">
            <w:pPr>
              <w:pStyle w:val="TableParagraph"/>
              <w:spacing w:before="54" w:line="249" w:lineRule="auto"/>
              <w:ind w:right="67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 Защиты детей «Здравствуй лето»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1221" w:type="pct"/>
            <w:tcBorders>
              <w:left w:val="single" w:sz="2" w:space="0" w:color="000000"/>
              <w:right w:val="single" w:sz="2" w:space="0" w:color="000000"/>
            </w:tcBorders>
          </w:tcPr>
          <w:p w14:paraId="52780141" w14:textId="77777777" w:rsidR="00AF2310" w:rsidRPr="00C35A32" w:rsidRDefault="00AF2310" w:rsidP="00AF2310">
            <w:pPr>
              <w:pStyle w:val="TableParagraph"/>
              <w:spacing w:before="54"/>
              <w:ind w:left="52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  <w:tc>
          <w:tcPr>
            <w:tcW w:w="1140" w:type="pct"/>
            <w:tcBorders>
              <w:left w:val="single" w:sz="2" w:space="0" w:color="000000"/>
              <w:right w:val="single" w:sz="2" w:space="0" w:color="000000"/>
            </w:tcBorders>
          </w:tcPr>
          <w:p w14:paraId="653CD19A" w14:textId="5F48EA76" w:rsidR="00AF2310" w:rsidRPr="00C35A32" w:rsidRDefault="00AF2310" w:rsidP="00AF2310">
            <w:pPr>
              <w:pStyle w:val="TableParagraph"/>
              <w:spacing w:before="2" w:line="220" w:lineRule="exact"/>
              <w:ind w:left="147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Инструктор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физ.культуре,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</w:tr>
    </w:tbl>
    <w:p w14:paraId="1E96526B" w14:textId="77777777" w:rsidR="00F0339D" w:rsidRDefault="00F0339D" w:rsidP="00F0339D">
      <w:pPr>
        <w:pStyle w:val="41"/>
        <w:spacing w:line="252" w:lineRule="exact"/>
        <w:ind w:left="0" w:right="1515"/>
        <w:rPr>
          <w:sz w:val="24"/>
          <w:szCs w:val="24"/>
        </w:rPr>
      </w:pPr>
    </w:p>
    <w:p w14:paraId="1BF977AD" w14:textId="42C9DD6F" w:rsidR="00441284" w:rsidRPr="00F0339D" w:rsidRDefault="00950E5A" w:rsidP="00131973">
      <w:pPr>
        <w:pStyle w:val="41"/>
        <w:numPr>
          <w:ilvl w:val="0"/>
          <w:numId w:val="25"/>
        </w:numPr>
        <w:spacing w:line="252" w:lineRule="exact"/>
        <w:ind w:right="1515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Система</w:t>
      </w:r>
      <w:r w:rsidRPr="00C35A32">
        <w:rPr>
          <w:spacing w:val="-7"/>
          <w:sz w:val="24"/>
          <w:szCs w:val="24"/>
        </w:rPr>
        <w:t xml:space="preserve"> </w:t>
      </w:r>
      <w:r w:rsidRPr="00C35A32">
        <w:rPr>
          <w:sz w:val="24"/>
          <w:szCs w:val="24"/>
        </w:rPr>
        <w:t>внутреннего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мониторинга</w:t>
      </w:r>
      <w:r w:rsidR="00F0339D">
        <w:rPr>
          <w:sz w:val="24"/>
          <w:szCs w:val="24"/>
        </w:rPr>
        <w:t xml:space="preserve">.  </w:t>
      </w:r>
      <w:r w:rsidRPr="00F0339D">
        <w:rPr>
          <w:sz w:val="24"/>
          <w:szCs w:val="24"/>
        </w:rPr>
        <w:t>Руководство</w:t>
      </w:r>
      <w:r w:rsidRPr="00F0339D">
        <w:rPr>
          <w:spacing w:val="-3"/>
          <w:sz w:val="24"/>
          <w:szCs w:val="24"/>
        </w:rPr>
        <w:t xml:space="preserve"> </w:t>
      </w:r>
      <w:r w:rsidRPr="00F0339D">
        <w:rPr>
          <w:sz w:val="24"/>
          <w:szCs w:val="24"/>
        </w:rPr>
        <w:t>и</w:t>
      </w:r>
      <w:r w:rsidRPr="00F0339D">
        <w:rPr>
          <w:spacing w:val="-3"/>
          <w:sz w:val="24"/>
          <w:szCs w:val="24"/>
        </w:rPr>
        <w:t xml:space="preserve"> </w:t>
      </w:r>
      <w:r w:rsidRPr="00F0339D">
        <w:rPr>
          <w:sz w:val="24"/>
          <w:szCs w:val="24"/>
        </w:rPr>
        <w:t>контроль</w:t>
      </w:r>
      <w:r w:rsidRPr="00F0339D">
        <w:rPr>
          <w:spacing w:val="-5"/>
          <w:sz w:val="24"/>
          <w:szCs w:val="24"/>
        </w:rPr>
        <w:t xml:space="preserve"> </w:t>
      </w:r>
      <w:r w:rsidRPr="00F0339D">
        <w:rPr>
          <w:sz w:val="24"/>
          <w:szCs w:val="24"/>
        </w:rPr>
        <w:t>воспитательно-образовательной</w:t>
      </w:r>
      <w:r w:rsidRPr="00F0339D">
        <w:rPr>
          <w:spacing w:val="-3"/>
          <w:sz w:val="24"/>
          <w:szCs w:val="24"/>
        </w:rPr>
        <w:t xml:space="preserve"> </w:t>
      </w:r>
      <w:r w:rsidRPr="00F0339D">
        <w:rPr>
          <w:sz w:val="24"/>
          <w:szCs w:val="24"/>
        </w:rPr>
        <w:t>работы</w:t>
      </w:r>
    </w:p>
    <w:p w14:paraId="4C70E823" w14:textId="77777777" w:rsidR="00441284" w:rsidRPr="00C35A32" w:rsidRDefault="00441284">
      <w:pPr>
        <w:pStyle w:val="a3"/>
        <w:spacing w:before="9"/>
        <w:rPr>
          <w:b/>
          <w:sz w:val="24"/>
          <w:szCs w:val="24"/>
        </w:rPr>
      </w:pPr>
    </w:p>
    <w:p w14:paraId="22865AB6" w14:textId="77777777" w:rsidR="00441284" w:rsidRPr="00F0339D" w:rsidRDefault="00950E5A" w:rsidP="00F0339D">
      <w:pPr>
        <w:ind w:firstLine="709"/>
        <w:rPr>
          <w:sz w:val="24"/>
          <w:szCs w:val="24"/>
        </w:rPr>
      </w:pPr>
      <w:r w:rsidRPr="00F0339D">
        <w:rPr>
          <w:sz w:val="24"/>
          <w:szCs w:val="24"/>
        </w:rPr>
        <w:t>ЦЕЛЬ: совершенствовать работу МБДОУ в целом, выявлять уровень реализации годовых и других доминирующих задач деятельности детского сада.</w:t>
      </w:r>
    </w:p>
    <w:p w14:paraId="558BFF3F" w14:textId="77777777" w:rsidR="00441284" w:rsidRPr="00C35A32" w:rsidRDefault="00441284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839"/>
        <w:gridCol w:w="2211"/>
        <w:gridCol w:w="17"/>
        <w:gridCol w:w="1391"/>
        <w:gridCol w:w="2406"/>
      </w:tblGrid>
      <w:tr w:rsidR="002A694F" w:rsidRPr="00C35A32" w14:paraId="08AC7470" w14:textId="77777777" w:rsidTr="002A694F">
        <w:trPr>
          <w:trHeight w:val="338"/>
        </w:trPr>
        <w:tc>
          <w:tcPr>
            <w:tcW w:w="270" w:type="pct"/>
          </w:tcPr>
          <w:p w14:paraId="76CC0686" w14:textId="77777777" w:rsidR="00441284" w:rsidRPr="00C35A32" w:rsidRDefault="00950E5A">
            <w:pPr>
              <w:pStyle w:val="TableParagraph"/>
              <w:spacing w:before="50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515" w:type="pct"/>
          </w:tcPr>
          <w:p w14:paraId="0C233F70" w14:textId="77777777" w:rsidR="00441284" w:rsidRPr="00C35A32" w:rsidRDefault="00950E5A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Содержание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188" w:type="pct"/>
            <w:gridSpan w:val="2"/>
          </w:tcPr>
          <w:p w14:paraId="3F456FCC" w14:textId="77777777" w:rsidR="00441284" w:rsidRPr="00C35A32" w:rsidRDefault="00950E5A">
            <w:pPr>
              <w:pStyle w:val="TableParagraph"/>
              <w:spacing w:before="50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Вид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743" w:type="pct"/>
          </w:tcPr>
          <w:p w14:paraId="65DEC338" w14:textId="77777777" w:rsidR="00441284" w:rsidRPr="00C35A32" w:rsidRDefault="00950E5A">
            <w:pPr>
              <w:pStyle w:val="TableParagraph"/>
              <w:spacing w:before="50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85" w:type="pct"/>
          </w:tcPr>
          <w:p w14:paraId="2DF41A94" w14:textId="77777777" w:rsidR="00441284" w:rsidRPr="00C35A32" w:rsidRDefault="00950E5A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 w14:paraId="03B1EC1F" w14:textId="77777777" w:rsidTr="00317B87">
        <w:trPr>
          <w:trHeight w:val="515"/>
        </w:trPr>
        <w:tc>
          <w:tcPr>
            <w:tcW w:w="5000" w:type="pct"/>
            <w:gridSpan w:val="6"/>
          </w:tcPr>
          <w:p w14:paraId="5AFBA9E7" w14:textId="77777777" w:rsidR="00441284" w:rsidRPr="00C35A32" w:rsidRDefault="00950E5A" w:rsidP="00F26807">
            <w:pPr>
              <w:pStyle w:val="TableParagraph"/>
              <w:spacing w:before="53"/>
              <w:ind w:left="4449" w:right="887"/>
              <w:rPr>
                <w:b/>
                <w:i/>
                <w:sz w:val="24"/>
                <w:szCs w:val="24"/>
              </w:rPr>
            </w:pPr>
            <w:r w:rsidRPr="00C35A32">
              <w:rPr>
                <w:b/>
                <w:i/>
                <w:sz w:val="24"/>
                <w:szCs w:val="24"/>
              </w:rPr>
              <w:t>Оперативный</w:t>
            </w:r>
          </w:p>
        </w:tc>
      </w:tr>
      <w:tr w:rsidR="002A694F" w:rsidRPr="00C35A32" w14:paraId="5A7142AA" w14:textId="77777777" w:rsidTr="002A694F">
        <w:trPr>
          <w:trHeight w:val="2383"/>
        </w:trPr>
        <w:tc>
          <w:tcPr>
            <w:tcW w:w="270" w:type="pct"/>
          </w:tcPr>
          <w:p w14:paraId="5BBC15A3" w14:textId="77777777" w:rsidR="00F26807" w:rsidRPr="00C35A32" w:rsidRDefault="00F26807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15" w:type="pct"/>
          </w:tcPr>
          <w:p w14:paraId="5996E6C7" w14:textId="77777777" w:rsidR="00F26807" w:rsidRPr="00C35A32" w:rsidRDefault="00F26807">
            <w:pPr>
              <w:pStyle w:val="TableParagraph"/>
              <w:spacing w:before="46"/>
              <w:ind w:right="63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-Анализ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календарных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планов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(все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группы)</w:t>
            </w:r>
          </w:p>
          <w:p w14:paraId="0D2054F6" w14:textId="77777777" w:rsidR="00F26807" w:rsidRPr="00C35A32" w:rsidRDefault="00F26807">
            <w:pPr>
              <w:pStyle w:val="TableParagraph"/>
              <w:ind w:right="31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-Экспресс диагностика.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Диагностическое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обследование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всех возрастных групп с целью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выявления умений и навыков по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усвоению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программы.</w:t>
            </w:r>
          </w:p>
          <w:p w14:paraId="2C680DBA" w14:textId="77777777" w:rsidR="00F26807" w:rsidRPr="00C35A32" w:rsidRDefault="00F26807">
            <w:pPr>
              <w:pStyle w:val="TableParagraph"/>
              <w:tabs>
                <w:tab w:val="left" w:pos="1523"/>
              </w:tabs>
              <w:spacing w:before="17" w:line="230" w:lineRule="atLeast"/>
              <w:ind w:right="3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-Контроль</w:t>
            </w:r>
            <w:r w:rsidRPr="00C35A32">
              <w:rPr>
                <w:sz w:val="24"/>
                <w:szCs w:val="24"/>
              </w:rPr>
              <w:tab/>
              <w:t>за организацией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детьми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 образовательным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областям.</w:t>
            </w:r>
          </w:p>
        </w:tc>
        <w:tc>
          <w:tcPr>
            <w:tcW w:w="1179" w:type="pct"/>
          </w:tcPr>
          <w:p w14:paraId="2EE3606E" w14:textId="77777777" w:rsidR="00F26807" w:rsidRPr="00C35A32" w:rsidRDefault="00F26807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751" w:type="pct"/>
            <w:gridSpan w:val="2"/>
          </w:tcPr>
          <w:p w14:paraId="63F716DA" w14:textId="77777777" w:rsidR="00F26807" w:rsidRPr="00C35A32" w:rsidRDefault="00F26807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</w:p>
          <w:p w14:paraId="1934A08F" w14:textId="77777777" w:rsidR="00F26807" w:rsidRPr="00C35A32" w:rsidRDefault="00F26807">
            <w:pPr>
              <w:pStyle w:val="TableParagraph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14:paraId="13004EFD" w14:textId="77777777" w:rsidR="00F26807" w:rsidRPr="00C35A32" w:rsidRDefault="00F26807">
            <w:pPr>
              <w:pStyle w:val="TableParagraph"/>
              <w:spacing w:before="46"/>
              <w:ind w:left="8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течение</w:t>
            </w:r>
          </w:p>
        </w:tc>
        <w:tc>
          <w:tcPr>
            <w:tcW w:w="1285" w:type="pct"/>
          </w:tcPr>
          <w:p w14:paraId="0DE30CDD" w14:textId="77777777" w:rsidR="00F26807" w:rsidRPr="00C35A32" w:rsidRDefault="00F26807">
            <w:pPr>
              <w:pStyle w:val="TableParagraph"/>
              <w:spacing w:before="46"/>
              <w:ind w:right="48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2A694F" w:rsidRPr="00C35A32" w14:paraId="6777260F" w14:textId="77777777" w:rsidTr="002A694F">
        <w:trPr>
          <w:trHeight w:val="513"/>
        </w:trPr>
        <w:tc>
          <w:tcPr>
            <w:tcW w:w="270" w:type="pct"/>
          </w:tcPr>
          <w:p w14:paraId="46175F6E" w14:textId="77777777" w:rsidR="00F26807" w:rsidRPr="00C35A32" w:rsidRDefault="00F26807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15" w:type="pct"/>
          </w:tcPr>
          <w:p w14:paraId="09B4D97A" w14:textId="77777777" w:rsidR="00F26807" w:rsidRPr="00C35A32" w:rsidRDefault="00F26807">
            <w:pPr>
              <w:pStyle w:val="TableParagraph"/>
              <w:spacing w:before="33" w:line="230" w:lineRule="atLeast"/>
              <w:ind w:right="6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Соблюдение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внутреннего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трудового распорядка</w:t>
            </w:r>
          </w:p>
        </w:tc>
        <w:tc>
          <w:tcPr>
            <w:tcW w:w="1179" w:type="pct"/>
          </w:tcPr>
          <w:p w14:paraId="7A07E0FA" w14:textId="77777777" w:rsidR="00F26807" w:rsidRPr="00C35A32" w:rsidRDefault="00F26807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751" w:type="pct"/>
            <w:gridSpan w:val="2"/>
          </w:tcPr>
          <w:p w14:paraId="1B4ED7D9" w14:textId="77777777" w:rsidR="00F26807" w:rsidRPr="00C35A32" w:rsidRDefault="00F26807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</w:p>
          <w:p w14:paraId="3ABB7194" w14:textId="77777777" w:rsidR="00F26807" w:rsidRPr="00C35A32" w:rsidRDefault="00F26807">
            <w:pPr>
              <w:pStyle w:val="TableParagraph"/>
              <w:spacing w:line="217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14:paraId="44011B20" w14:textId="77777777" w:rsidR="00F26807" w:rsidRPr="00C35A32" w:rsidRDefault="00F26807">
            <w:pPr>
              <w:pStyle w:val="TableParagraph"/>
              <w:spacing w:before="46"/>
              <w:ind w:left="7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течение</w:t>
            </w:r>
          </w:p>
        </w:tc>
        <w:tc>
          <w:tcPr>
            <w:tcW w:w="1285" w:type="pct"/>
          </w:tcPr>
          <w:p w14:paraId="797A64BA" w14:textId="77777777" w:rsidR="00F26807" w:rsidRPr="00C35A32" w:rsidRDefault="00F26807">
            <w:pPr>
              <w:pStyle w:val="TableParagraph"/>
              <w:spacing w:before="33" w:line="230" w:lineRule="atLeast"/>
              <w:ind w:right="48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2A694F" w:rsidRPr="00C35A32" w14:paraId="231F1EF2" w14:textId="77777777" w:rsidTr="002A694F">
        <w:trPr>
          <w:trHeight w:val="525"/>
        </w:trPr>
        <w:tc>
          <w:tcPr>
            <w:tcW w:w="270" w:type="pct"/>
          </w:tcPr>
          <w:p w14:paraId="60FBFC44" w14:textId="77777777" w:rsidR="00F26807" w:rsidRPr="00C35A32" w:rsidRDefault="00F26807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15" w:type="pct"/>
          </w:tcPr>
          <w:p w14:paraId="3E09AF58" w14:textId="77777777" w:rsidR="00F26807" w:rsidRPr="00C35A32" w:rsidRDefault="00F26807">
            <w:pPr>
              <w:pStyle w:val="TableParagraph"/>
              <w:spacing w:before="45" w:line="230" w:lineRule="atLeast"/>
              <w:ind w:right="26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 инструкции по охране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сотрудников.</w:t>
            </w:r>
          </w:p>
        </w:tc>
        <w:tc>
          <w:tcPr>
            <w:tcW w:w="1179" w:type="pct"/>
          </w:tcPr>
          <w:p w14:paraId="1498995D" w14:textId="77777777" w:rsidR="00F26807" w:rsidRPr="00C35A32" w:rsidRDefault="00F26807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751" w:type="pct"/>
            <w:gridSpan w:val="2"/>
          </w:tcPr>
          <w:p w14:paraId="3D4048D2" w14:textId="77777777" w:rsidR="00F26807" w:rsidRPr="00C35A32" w:rsidRDefault="00F26807">
            <w:pPr>
              <w:pStyle w:val="TableParagraph"/>
              <w:spacing w:before="48" w:line="229" w:lineRule="exact"/>
              <w:ind w:left="106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</w:p>
          <w:p w14:paraId="6636776E" w14:textId="77777777" w:rsidR="00F26807" w:rsidRPr="00C35A32" w:rsidRDefault="00F26807">
            <w:pPr>
              <w:pStyle w:val="TableParagraph"/>
              <w:spacing w:line="228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14:paraId="52909A51" w14:textId="77777777" w:rsidR="00F26807" w:rsidRPr="00C35A32" w:rsidRDefault="00F26807">
            <w:pPr>
              <w:pStyle w:val="TableParagraph"/>
              <w:spacing w:before="48"/>
              <w:ind w:left="7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течение</w:t>
            </w:r>
          </w:p>
        </w:tc>
        <w:tc>
          <w:tcPr>
            <w:tcW w:w="1285" w:type="pct"/>
          </w:tcPr>
          <w:p w14:paraId="107CE9B9" w14:textId="77777777" w:rsidR="00F26807" w:rsidRPr="00C35A32" w:rsidRDefault="00F26807">
            <w:pPr>
              <w:pStyle w:val="TableParagraph"/>
              <w:spacing w:before="49" w:line="228" w:lineRule="exact"/>
              <w:ind w:right="48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2A694F" w:rsidRPr="00C35A32" w14:paraId="2389DFE4" w14:textId="77777777" w:rsidTr="002A694F">
        <w:trPr>
          <w:trHeight w:val="616"/>
        </w:trPr>
        <w:tc>
          <w:tcPr>
            <w:tcW w:w="270" w:type="pct"/>
          </w:tcPr>
          <w:p w14:paraId="7BF3015A" w14:textId="77777777" w:rsidR="00446F0C" w:rsidRPr="00C35A32" w:rsidRDefault="00446F0C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15" w:type="pct"/>
          </w:tcPr>
          <w:p w14:paraId="3487D8ED" w14:textId="77777777" w:rsidR="00446F0C" w:rsidRPr="00C35A32" w:rsidRDefault="00446F0C" w:rsidP="00446F0C">
            <w:pPr>
              <w:pStyle w:val="TableParagraph"/>
              <w:spacing w:before="48"/>
              <w:ind w:right="4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Соблюдения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w w:val="95"/>
                <w:sz w:val="24"/>
                <w:szCs w:val="24"/>
              </w:rPr>
              <w:t>безопасности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</w:p>
        </w:tc>
        <w:tc>
          <w:tcPr>
            <w:tcW w:w="1179" w:type="pct"/>
          </w:tcPr>
          <w:p w14:paraId="5A99C00E" w14:textId="77777777" w:rsidR="00446F0C" w:rsidRPr="00C35A32" w:rsidRDefault="00446F0C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751" w:type="pct"/>
            <w:gridSpan w:val="2"/>
          </w:tcPr>
          <w:p w14:paraId="5769CF9F" w14:textId="77777777" w:rsidR="00446F0C" w:rsidRPr="00C35A32" w:rsidRDefault="00446F0C" w:rsidP="00446F0C">
            <w:pPr>
              <w:pStyle w:val="TableParagraph"/>
              <w:spacing w:before="48" w:line="229" w:lineRule="exact"/>
              <w:ind w:left="106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 года</w:t>
            </w:r>
          </w:p>
          <w:p w14:paraId="114EEE3E" w14:textId="77777777" w:rsidR="00446F0C" w:rsidRPr="00C35A32" w:rsidRDefault="00446F0C">
            <w:pPr>
              <w:pStyle w:val="TableParagraph"/>
              <w:spacing w:before="48"/>
              <w:ind w:left="79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14:paraId="1C166E15" w14:textId="77777777" w:rsidR="00446F0C" w:rsidRPr="00C35A32" w:rsidRDefault="00446F0C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</w:p>
        </w:tc>
      </w:tr>
      <w:tr w:rsidR="002A694F" w:rsidRPr="00C35A32" w14:paraId="6F09A4AE" w14:textId="77777777" w:rsidTr="002A694F">
        <w:trPr>
          <w:trHeight w:val="616"/>
        </w:trPr>
        <w:tc>
          <w:tcPr>
            <w:tcW w:w="270" w:type="pct"/>
          </w:tcPr>
          <w:p w14:paraId="7B5EF382" w14:textId="77777777" w:rsidR="00446F0C" w:rsidRPr="00C35A32" w:rsidRDefault="00446F0C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15" w:type="pct"/>
          </w:tcPr>
          <w:p w14:paraId="04B0BF96" w14:textId="77777777" w:rsidR="00446F0C" w:rsidRPr="00C35A32" w:rsidRDefault="00446F0C" w:rsidP="00446F0C">
            <w:pPr>
              <w:pStyle w:val="TableParagraph"/>
              <w:spacing w:before="46"/>
              <w:ind w:right="336" w:firstLine="6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Осмотр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территории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9" w:type="pct"/>
          </w:tcPr>
          <w:p w14:paraId="0BB28CA0" w14:textId="77777777" w:rsidR="00446F0C" w:rsidRPr="00C35A32" w:rsidRDefault="00446F0C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751" w:type="pct"/>
            <w:gridSpan w:val="2"/>
          </w:tcPr>
          <w:p w14:paraId="5BC99344" w14:textId="77777777" w:rsidR="00446F0C" w:rsidRPr="00C35A32" w:rsidRDefault="00446F0C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Ежедневно</w:t>
            </w:r>
          </w:p>
        </w:tc>
        <w:tc>
          <w:tcPr>
            <w:tcW w:w="1285" w:type="pct"/>
          </w:tcPr>
          <w:p w14:paraId="5F2379EF" w14:textId="77777777" w:rsidR="00446F0C" w:rsidRPr="00C35A32" w:rsidRDefault="00446F0C">
            <w:pPr>
              <w:pStyle w:val="TableParagraph"/>
              <w:spacing w:before="46"/>
              <w:ind w:right="1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АХР</w:t>
            </w:r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lastRenderedPageBreak/>
              <w:t>педагоги</w:t>
            </w:r>
          </w:p>
        </w:tc>
      </w:tr>
      <w:tr w:rsidR="002A694F" w:rsidRPr="00C35A32" w14:paraId="46A622B3" w14:textId="77777777" w:rsidTr="002A694F">
        <w:trPr>
          <w:trHeight w:val="744"/>
        </w:trPr>
        <w:tc>
          <w:tcPr>
            <w:tcW w:w="270" w:type="pct"/>
          </w:tcPr>
          <w:p w14:paraId="5FFFA5C3" w14:textId="77777777" w:rsidR="00F26807" w:rsidRPr="00C35A32" w:rsidRDefault="00F26807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1515" w:type="pct"/>
          </w:tcPr>
          <w:p w14:paraId="6D872219" w14:textId="77777777" w:rsidR="00F26807" w:rsidRPr="00C35A32" w:rsidRDefault="00210E19">
            <w:pPr>
              <w:pStyle w:val="TableParagraph"/>
              <w:spacing w:before="46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 воспитан</w:t>
            </w:r>
            <w:r w:rsidR="00F26807" w:rsidRPr="00C35A32">
              <w:rPr>
                <w:sz w:val="24"/>
                <w:szCs w:val="24"/>
              </w:rPr>
              <w:t>ников в</w:t>
            </w:r>
            <w:r w:rsidR="00F26807" w:rsidRPr="00C35A32">
              <w:rPr>
                <w:spacing w:val="-48"/>
                <w:sz w:val="24"/>
                <w:szCs w:val="24"/>
              </w:rPr>
              <w:t xml:space="preserve"> </w:t>
            </w:r>
            <w:r w:rsidR="00F26807" w:rsidRPr="00C35A32">
              <w:rPr>
                <w:sz w:val="24"/>
                <w:szCs w:val="24"/>
              </w:rPr>
              <w:t>группах в</w:t>
            </w:r>
            <w:r w:rsidR="00F26807" w:rsidRPr="00C35A32">
              <w:rPr>
                <w:spacing w:val="-1"/>
                <w:sz w:val="24"/>
                <w:szCs w:val="24"/>
              </w:rPr>
              <w:t xml:space="preserve"> </w:t>
            </w:r>
            <w:r w:rsidR="00F26807" w:rsidRPr="00C35A32">
              <w:rPr>
                <w:sz w:val="24"/>
                <w:szCs w:val="24"/>
              </w:rPr>
              <w:t>соответствии</w:t>
            </w:r>
          </w:p>
          <w:p w14:paraId="74340760" w14:textId="77777777" w:rsidR="00F26807" w:rsidRPr="00C35A32" w:rsidRDefault="00F26807">
            <w:pPr>
              <w:pStyle w:val="TableParagraph"/>
              <w:spacing w:before="1"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требованиями</w:t>
            </w:r>
            <w:r w:rsidRPr="00C35A32">
              <w:rPr>
                <w:spacing w:val="-1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СанПиН</w:t>
            </w:r>
          </w:p>
        </w:tc>
        <w:tc>
          <w:tcPr>
            <w:tcW w:w="1179" w:type="pct"/>
          </w:tcPr>
          <w:p w14:paraId="0B0BD61B" w14:textId="77777777" w:rsidR="00F26807" w:rsidRPr="00C35A32" w:rsidRDefault="00F26807">
            <w:pPr>
              <w:pStyle w:val="TableParagraph"/>
              <w:spacing w:before="46"/>
              <w:ind w:left="106" w:right="132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Предупредительны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й,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Оперативный</w:t>
            </w:r>
          </w:p>
          <w:p w14:paraId="60217065" w14:textId="77777777" w:rsidR="00F26807" w:rsidRPr="00C35A32" w:rsidRDefault="00F26807">
            <w:pPr>
              <w:pStyle w:val="TableParagraph"/>
              <w:spacing w:before="1" w:line="217" w:lineRule="exact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фронтальный</w:t>
            </w:r>
          </w:p>
        </w:tc>
        <w:tc>
          <w:tcPr>
            <w:tcW w:w="751" w:type="pct"/>
            <w:gridSpan w:val="2"/>
          </w:tcPr>
          <w:p w14:paraId="7DE1C16F" w14:textId="77777777" w:rsidR="00F26807" w:rsidRPr="00C35A32" w:rsidRDefault="00F26807" w:rsidP="00F85246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>
              <w:rPr>
                <w:w w:val="99"/>
                <w:sz w:val="24"/>
                <w:szCs w:val="24"/>
              </w:rPr>
              <w:t xml:space="preserve"> </w:t>
            </w:r>
            <w:r w:rsidR="00F85246" w:rsidRPr="00C35A32">
              <w:rPr>
                <w:sz w:val="24"/>
                <w:szCs w:val="24"/>
              </w:rPr>
              <w:t xml:space="preserve">течение </w:t>
            </w:r>
            <w:r w:rsidRPr="00C35A32">
              <w:rPr>
                <w:sz w:val="24"/>
                <w:szCs w:val="24"/>
              </w:rPr>
              <w:t>года</w:t>
            </w:r>
          </w:p>
          <w:p w14:paraId="58C6AAFF" w14:textId="77777777" w:rsidR="00F26807" w:rsidRPr="00C35A32" w:rsidRDefault="00F26807">
            <w:pPr>
              <w:pStyle w:val="TableParagraph"/>
              <w:spacing w:before="46"/>
              <w:ind w:left="67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14:paraId="5258768E" w14:textId="77777777" w:rsidR="00317B87" w:rsidRDefault="00F26807">
            <w:pPr>
              <w:pStyle w:val="TableParagraph"/>
              <w:spacing w:before="46"/>
              <w:ind w:right="313"/>
              <w:rPr>
                <w:spacing w:val="-47"/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медсестра,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</w:p>
          <w:p w14:paraId="589AD339" w14:textId="06ED22B0" w:rsidR="00F26807" w:rsidRPr="00C35A32" w:rsidRDefault="00F26807">
            <w:pPr>
              <w:pStyle w:val="TableParagraph"/>
              <w:spacing w:before="46"/>
              <w:ind w:right="31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 по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Р</w:t>
            </w:r>
          </w:p>
        </w:tc>
      </w:tr>
      <w:tr w:rsidR="002A694F" w:rsidRPr="00C35A32" w14:paraId="6716662F" w14:textId="77777777" w:rsidTr="002A694F">
        <w:trPr>
          <w:trHeight w:val="995"/>
        </w:trPr>
        <w:tc>
          <w:tcPr>
            <w:tcW w:w="270" w:type="pct"/>
          </w:tcPr>
          <w:p w14:paraId="6E8E0391" w14:textId="77777777" w:rsidR="00446F0C" w:rsidRPr="00C35A32" w:rsidRDefault="00446F0C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515" w:type="pct"/>
          </w:tcPr>
          <w:p w14:paraId="592BCA02" w14:textId="77777777" w:rsidR="00446F0C" w:rsidRPr="00C35A32" w:rsidRDefault="00446F0C">
            <w:pPr>
              <w:pStyle w:val="TableParagraph"/>
              <w:spacing w:before="46"/>
              <w:ind w:right="4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Состояние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документации;</w:t>
            </w:r>
          </w:p>
          <w:p w14:paraId="7FF1A423" w14:textId="77777777" w:rsidR="00446F0C" w:rsidRPr="00C35A32" w:rsidRDefault="00446F0C">
            <w:pPr>
              <w:pStyle w:val="TableParagraph"/>
              <w:spacing w:before="13" w:line="228" w:lineRule="exact"/>
              <w:ind w:right="1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Проверка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специалистов</w:t>
            </w:r>
          </w:p>
          <w:p w14:paraId="7432C4C1" w14:textId="77777777" w:rsidR="00446F0C" w:rsidRPr="00C35A32" w:rsidRDefault="00F85246" w:rsidP="00F85246">
            <w:pPr>
              <w:pStyle w:val="TableParagraph"/>
              <w:spacing w:before="46"/>
              <w:ind w:left="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</w:t>
            </w:r>
            <w:r w:rsidR="00446F0C" w:rsidRPr="00C35A32">
              <w:rPr>
                <w:sz w:val="24"/>
                <w:szCs w:val="24"/>
              </w:rPr>
              <w:t>рупповой</w:t>
            </w:r>
            <w:r>
              <w:rPr>
                <w:sz w:val="24"/>
                <w:szCs w:val="24"/>
              </w:rPr>
              <w:t xml:space="preserve"> </w:t>
            </w:r>
            <w:r w:rsidR="00446F0C" w:rsidRPr="00C35A32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179" w:type="pct"/>
          </w:tcPr>
          <w:p w14:paraId="5AB30BA2" w14:textId="77777777" w:rsidR="00446F0C" w:rsidRPr="00C35A32" w:rsidRDefault="00446F0C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751" w:type="pct"/>
            <w:gridSpan w:val="2"/>
          </w:tcPr>
          <w:p w14:paraId="21D238DE" w14:textId="77777777" w:rsidR="00446F0C" w:rsidRPr="00C35A32" w:rsidRDefault="00446F0C">
            <w:pPr>
              <w:pStyle w:val="TableParagraph"/>
              <w:tabs>
                <w:tab w:val="left" w:pos="557"/>
              </w:tabs>
              <w:spacing w:before="46"/>
              <w:ind w:left="106" w:right="23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2"/>
                <w:sz w:val="24"/>
                <w:szCs w:val="24"/>
              </w:rPr>
              <w:t>раз</w:t>
            </w:r>
            <w:r w:rsidR="00F85246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="00F85246"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</w:t>
            </w:r>
            <w:r w:rsidR="00F85246">
              <w:rPr>
                <w:sz w:val="24"/>
                <w:szCs w:val="24"/>
              </w:rPr>
              <w:t>к</w:t>
            </w:r>
            <w:r w:rsidRPr="00C35A32">
              <w:rPr>
                <w:sz w:val="24"/>
                <w:szCs w:val="24"/>
              </w:rPr>
              <w:t>вартал</w:t>
            </w:r>
          </w:p>
          <w:p w14:paraId="18DC6F86" w14:textId="77777777" w:rsidR="00446F0C" w:rsidRPr="00C35A32" w:rsidRDefault="00446F0C">
            <w:pPr>
              <w:pStyle w:val="TableParagraph"/>
              <w:spacing w:before="46"/>
              <w:ind w:left="110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14:paraId="5BAF171C" w14:textId="77777777" w:rsidR="00446F0C" w:rsidRPr="00C35A32" w:rsidRDefault="00446F0C">
            <w:pPr>
              <w:pStyle w:val="TableParagraph"/>
              <w:spacing w:before="46"/>
              <w:ind w:right="538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2A694F" w:rsidRPr="00C35A32" w14:paraId="51BCECD9" w14:textId="77777777" w:rsidTr="002A694F">
        <w:trPr>
          <w:trHeight w:val="743"/>
        </w:trPr>
        <w:tc>
          <w:tcPr>
            <w:tcW w:w="270" w:type="pct"/>
          </w:tcPr>
          <w:p w14:paraId="615B112F" w14:textId="77777777" w:rsidR="00F26807" w:rsidRPr="00C35A32" w:rsidRDefault="00F26807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15" w:type="pct"/>
          </w:tcPr>
          <w:p w14:paraId="7DAF186E" w14:textId="77777777" w:rsidR="00F26807" w:rsidRPr="00C35A32" w:rsidRDefault="00F26807">
            <w:pPr>
              <w:pStyle w:val="TableParagraph"/>
              <w:spacing w:before="33" w:line="230" w:lineRule="atLeast"/>
              <w:ind w:right="36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планирование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реали-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зации мероприятий по ведению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здорового образа жизни</w:t>
            </w:r>
          </w:p>
        </w:tc>
        <w:tc>
          <w:tcPr>
            <w:tcW w:w="1179" w:type="pct"/>
          </w:tcPr>
          <w:p w14:paraId="4149246E" w14:textId="77777777" w:rsidR="00F26807" w:rsidRPr="00C35A32" w:rsidRDefault="00F26807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751" w:type="pct"/>
            <w:gridSpan w:val="2"/>
          </w:tcPr>
          <w:p w14:paraId="2E075C2A" w14:textId="77777777" w:rsidR="00F26807" w:rsidRPr="00C35A32" w:rsidRDefault="00F26807">
            <w:pPr>
              <w:pStyle w:val="TableParagraph"/>
              <w:tabs>
                <w:tab w:val="left" w:pos="700"/>
              </w:tabs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z w:val="24"/>
                <w:szCs w:val="24"/>
              </w:rPr>
              <w:tab/>
              <w:t>раз</w:t>
            </w:r>
            <w:r w:rsidR="00F85246" w:rsidRPr="00C35A32">
              <w:rPr>
                <w:w w:val="99"/>
                <w:sz w:val="24"/>
                <w:szCs w:val="24"/>
              </w:rPr>
              <w:t xml:space="preserve"> в</w:t>
            </w:r>
          </w:p>
          <w:p w14:paraId="6B6786AE" w14:textId="77777777" w:rsidR="00F26807" w:rsidRPr="00C35A32" w:rsidRDefault="00F26807">
            <w:pPr>
              <w:pStyle w:val="TableParagraph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квартал</w:t>
            </w:r>
          </w:p>
          <w:p w14:paraId="7DA6AFBA" w14:textId="77777777" w:rsidR="00F26807" w:rsidRPr="00C35A32" w:rsidRDefault="00F26807">
            <w:pPr>
              <w:pStyle w:val="TableParagraph"/>
              <w:spacing w:before="48"/>
              <w:ind w:left="123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14:paraId="7EB06FC6" w14:textId="77777777" w:rsidR="00F26807" w:rsidRPr="00C35A32" w:rsidRDefault="00F26807">
            <w:pPr>
              <w:pStyle w:val="TableParagraph"/>
              <w:spacing w:before="48"/>
              <w:ind w:right="538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2A694F" w:rsidRPr="00C35A32" w14:paraId="67819DC7" w14:textId="77777777" w:rsidTr="002A694F">
        <w:trPr>
          <w:trHeight w:val="1475"/>
        </w:trPr>
        <w:tc>
          <w:tcPr>
            <w:tcW w:w="270" w:type="pct"/>
          </w:tcPr>
          <w:p w14:paraId="57D72CA7" w14:textId="77777777" w:rsidR="00F26807" w:rsidRPr="00C35A32" w:rsidRDefault="00F26807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515" w:type="pct"/>
          </w:tcPr>
          <w:p w14:paraId="74D8EB1D" w14:textId="77777777" w:rsidR="00F26807" w:rsidRPr="00C35A32" w:rsidRDefault="00F26807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Соблюдение</w:t>
            </w:r>
          </w:p>
          <w:p w14:paraId="40C0BFAE" w14:textId="77777777" w:rsidR="00F26807" w:rsidRPr="00C35A32" w:rsidRDefault="00F26807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должностных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инструкций,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пожарной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внутреннего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трудового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распорядка:</w:t>
            </w:r>
          </w:p>
          <w:p w14:paraId="3D8651B3" w14:textId="77777777" w:rsidR="00F26807" w:rsidRPr="00C35A32" w:rsidRDefault="00F26807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-педагоги;</w:t>
            </w:r>
          </w:p>
          <w:p w14:paraId="64F9118C" w14:textId="77777777" w:rsidR="00F26807" w:rsidRPr="00C35A32" w:rsidRDefault="00F26807">
            <w:pPr>
              <w:pStyle w:val="TableParagraph"/>
              <w:spacing w:before="12" w:line="21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-обслуживающий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персонал</w:t>
            </w:r>
          </w:p>
        </w:tc>
        <w:tc>
          <w:tcPr>
            <w:tcW w:w="1179" w:type="pct"/>
          </w:tcPr>
          <w:p w14:paraId="422319AD" w14:textId="77777777" w:rsidR="00F26807" w:rsidRPr="00C35A32" w:rsidRDefault="00F26807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751" w:type="pct"/>
            <w:gridSpan w:val="2"/>
          </w:tcPr>
          <w:p w14:paraId="579CD850" w14:textId="77777777" w:rsidR="00F26807" w:rsidRPr="00C35A32" w:rsidRDefault="00F26807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</w:p>
          <w:p w14:paraId="3723666E" w14:textId="77777777" w:rsidR="00F26807" w:rsidRPr="00C35A32" w:rsidRDefault="00F26807">
            <w:pPr>
              <w:pStyle w:val="TableParagraph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14:paraId="641D5CFB" w14:textId="77777777" w:rsidR="00F26807" w:rsidRPr="00C35A32" w:rsidRDefault="00F26807">
            <w:pPr>
              <w:pStyle w:val="TableParagraph"/>
              <w:spacing w:before="48"/>
              <w:ind w:left="67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14:paraId="5584ECEA" w14:textId="07AE2DC4" w:rsidR="00F26807" w:rsidRPr="00C35A32" w:rsidRDefault="00F26807">
            <w:pPr>
              <w:pStyle w:val="TableParagraph"/>
              <w:spacing w:before="48"/>
              <w:ind w:right="2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317B87">
              <w:rPr>
                <w:sz w:val="24"/>
                <w:szCs w:val="24"/>
              </w:rPr>
              <w:t>Р</w:t>
            </w:r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медсестра</w:t>
            </w:r>
          </w:p>
        </w:tc>
      </w:tr>
      <w:tr w:rsidR="002A694F" w:rsidRPr="00C35A32" w14:paraId="28134204" w14:textId="77777777" w:rsidTr="002A694F">
        <w:trPr>
          <w:trHeight w:val="767"/>
        </w:trPr>
        <w:tc>
          <w:tcPr>
            <w:tcW w:w="270" w:type="pct"/>
          </w:tcPr>
          <w:p w14:paraId="728ED426" w14:textId="77777777" w:rsidR="00F26807" w:rsidRPr="00C35A32" w:rsidRDefault="00F26807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10</w:t>
            </w:r>
          </w:p>
        </w:tc>
        <w:tc>
          <w:tcPr>
            <w:tcW w:w="1515" w:type="pct"/>
          </w:tcPr>
          <w:p w14:paraId="6C6DB57B" w14:textId="5018876C" w:rsidR="00F26807" w:rsidRPr="00C35A32" w:rsidRDefault="00F26807" w:rsidP="00F85246">
            <w:pPr>
              <w:pStyle w:val="TableParagraph"/>
              <w:spacing w:before="42"/>
              <w:ind w:right="14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Соблюдение санитарно-эпидемиологического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состояние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группы;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режима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="00317B87">
              <w:rPr>
                <w:spacing w:val="-47"/>
                <w:sz w:val="24"/>
                <w:szCs w:val="24"/>
              </w:rPr>
              <w:t xml:space="preserve"> </w:t>
            </w:r>
            <w:r w:rsidR="00F85246">
              <w:rPr>
                <w:sz w:val="24"/>
                <w:szCs w:val="24"/>
              </w:rPr>
              <w:t>в</w:t>
            </w:r>
            <w:r w:rsidR="00317B87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группах,</w:t>
            </w:r>
            <w:r w:rsidRPr="00C35A32">
              <w:rPr>
                <w:sz w:val="24"/>
                <w:szCs w:val="24"/>
              </w:rPr>
              <w:tab/>
              <w:t>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пищеблоке</w:t>
            </w:r>
          </w:p>
        </w:tc>
        <w:tc>
          <w:tcPr>
            <w:tcW w:w="1179" w:type="pct"/>
          </w:tcPr>
          <w:p w14:paraId="47D81D4E" w14:textId="77777777" w:rsidR="00F26807" w:rsidRPr="00C35A32" w:rsidRDefault="00F26807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751" w:type="pct"/>
            <w:gridSpan w:val="2"/>
          </w:tcPr>
          <w:p w14:paraId="48E90949" w14:textId="77777777" w:rsidR="00F26807" w:rsidRPr="00C35A32" w:rsidRDefault="00F26807">
            <w:pPr>
              <w:pStyle w:val="TableParagraph"/>
              <w:spacing w:before="42"/>
              <w:ind w:left="11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</w:p>
          <w:p w14:paraId="2F160818" w14:textId="77777777" w:rsidR="00F26807" w:rsidRPr="00C35A32" w:rsidRDefault="00F2680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14:paraId="7B413AA3" w14:textId="77777777" w:rsidR="00F26807" w:rsidRPr="00C35A32" w:rsidRDefault="00F26807">
            <w:pPr>
              <w:pStyle w:val="TableParagraph"/>
              <w:spacing w:before="42"/>
              <w:ind w:left="0" w:right="62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14:paraId="107368B8" w14:textId="77777777" w:rsidR="00F26807" w:rsidRPr="00C35A32" w:rsidRDefault="00F26807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</w:p>
          <w:p w14:paraId="368504BB" w14:textId="6971EB41" w:rsidR="00F26807" w:rsidRPr="00C35A32" w:rsidRDefault="00F2680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317B87">
              <w:rPr>
                <w:sz w:val="24"/>
                <w:szCs w:val="24"/>
              </w:rPr>
              <w:t>Р</w:t>
            </w:r>
            <w:r w:rsidRPr="00C35A32">
              <w:rPr>
                <w:sz w:val="24"/>
                <w:szCs w:val="24"/>
              </w:rPr>
              <w:t>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медсестра</w:t>
            </w:r>
          </w:p>
        </w:tc>
      </w:tr>
      <w:tr w:rsidR="002A694F" w:rsidRPr="00C35A32" w14:paraId="034F6646" w14:textId="77777777" w:rsidTr="002A694F">
        <w:trPr>
          <w:trHeight w:val="743"/>
        </w:trPr>
        <w:tc>
          <w:tcPr>
            <w:tcW w:w="270" w:type="pct"/>
          </w:tcPr>
          <w:p w14:paraId="05D86341" w14:textId="77777777" w:rsidR="00F26807" w:rsidRPr="00C35A32" w:rsidRDefault="00F26807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11</w:t>
            </w:r>
          </w:p>
        </w:tc>
        <w:tc>
          <w:tcPr>
            <w:tcW w:w="1515" w:type="pct"/>
          </w:tcPr>
          <w:p w14:paraId="5964793F" w14:textId="77777777" w:rsidR="00F26807" w:rsidRPr="00C35A32" w:rsidRDefault="00F26807">
            <w:pPr>
              <w:pStyle w:val="TableParagraph"/>
              <w:spacing w:before="42"/>
              <w:ind w:right="56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режима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дня,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учетом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разного периода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179" w:type="pct"/>
          </w:tcPr>
          <w:p w14:paraId="7E8C4E68" w14:textId="77777777" w:rsidR="00F26807" w:rsidRPr="00C35A32" w:rsidRDefault="00F26807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751" w:type="pct"/>
            <w:gridSpan w:val="2"/>
          </w:tcPr>
          <w:p w14:paraId="67A8FAE4" w14:textId="77777777" w:rsidR="00F26807" w:rsidRPr="00C35A32" w:rsidRDefault="00F26807" w:rsidP="00F85246">
            <w:pPr>
              <w:pStyle w:val="TableParagraph"/>
              <w:spacing w:before="42"/>
              <w:ind w:left="11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  <w:r w:rsidR="00F85246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  <w:p w14:paraId="58ADFAA2" w14:textId="77777777" w:rsidR="00F26807" w:rsidRPr="00C35A32" w:rsidRDefault="00F26807">
            <w:pPr>
              <w:pStyle w:val="TableParagraph"/>
              <w:spacing w:before="42"/>
              <w:ind w:left="0" w:right="62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14:paraId="2574F1B8" w14:textId="77777777" w:rsidR="00F26807" w:rsidRPr="00C35A32" w:rsidRDefault="00F26807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</w:p>
          <w:p w14:paraId="1269E3A8" w14:textId="77777777" w:rsidR="00F26807" w:rsidRPr="00C35A32" w:rsidRDefault="00F26807">
            <w:pPr>
              <w:pStyle w:val="TableParagraph"/>
              <w:spacing w:line="230" w:lineRule="atLeast"/>
              <w:ind w:right="54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2A694F" w:rsidRPr="00C35A32" w14:paraId="31178FA2" w14:textId="77777777" w:rsidTr="002A694F">
        <w:trPr>
          <w:trHeight w:val="746"/>
        </w:trPr>
        <w:tc>
          <w:tcPr>
            <w:tcW w:w="270" w:type="pct"/>
          </w:tcPr>
          <w:p w14:paraId="18132E6D" w14:textId="77777777" w:rsidR="00F26807" w:rsidRPr="00C35A32" w:rsidRDefault="00F26807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12</w:t>
            </w:r>
          </w:p>
        </w:tc>
        <w:tc>
          <w:tcPr>
            <w:tcW w:w="1515" w:type="pct"/>
          </w:tcPr>
          <w:p w14:paraId="32E8B869" w14:textId="77777777" w:rsidR="00F26807" w:rsidRPr="00C35A32" w:rsidRDefault="00F26807">
            <w:pPr>
              <w:pStyle w:val="TableParagraph"/>
              <w:spacing w:before="36" w:line="230" w:lineRule="atLeast"/>
              <w:ind w:right="2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образовательной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соблюдение расписания согласно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планированию</w:t>
            </w:r>
          </w:p>
        </w:tc>
        <w:tc>
          <w:tcPr>
            <w:tcW w:w="1179" w:type="pct"/>
          </w:tcPr>
          <w:p w14:paraId="24F75017" w14:textId="77777777" w:rsidR="00F26807" w:rsidRPr="00C35A32" w:rsidRDefault="00F26807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751" w:type="pct"/>
            <w:gridSpan w:val="2"/>
          </w:tcPr>
          <w:p w14:paraId="3EC841D2" w14:textId="77777777" w:rsidR="00F26807" w:rsidRPr="00C35A32" w:rsidRDefault="00F26807">
            <w:pPr>
              <w:pStyle w:val="TableParagraph"/>
              <w:spacing w:before="42"/>
              <w:ind w:left="11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</w:p>
          <w:p w14:paraId="2391E95C" w14:textId="77777777" w:rsidR="00F26807" w:rsidRPr="00C35A32" w:rsidRDefault="00F2680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14:paraId="2FB2409F" w14:textId="77777777" w:rsidR="00F26807" w:rsidRPr="00C35A32" w:rsidRDefault="00F26807">
            <w:pPr>
              <w:pStyle w:val="TableParagraph"/>
              <w:spacing w:before="42"/>
              <w:ind w:left="0" w:right="62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14:paraId="6465D133" w14:textId="77777777" w:rsidR="00F26807" w:rsidRPr="00C35A32" w:rsidRDefault="00F26807">
            <w:pPr>
              <w:pStyle w:val="TableParagraph"/>
              <w:spacing w:before="42"/>
              <w:ind w:right="1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 воспитатель</w:t>
            </w:r>
          </w:p>
        </w:tc>
      </w:tr>
      <w:tr w:rsidR="002A694F" w:rsidRPr="00C35A32" w14:paraId="64B67F62" w14:textId="77777777" w:rsidTr="002A694F">
        <w:trPr>
          <w:trHeight w:val="743"/>
        </w:trPr>
        <w:tc>
          <w:tcPr>
            <w:tcW w:w="270" w:type="pct"/>
          </w:tcPr>
          <w:p w14:paraId="6FEE0839" w14:textId="77777777" w:rsidR="00441284" w:rsidRPr="00C35A32" w:rsidRDefault="00950E5A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13</w:t>
            </w:r>
          </w:p>
        </w:tc>
        <w:tc>
          <w:tcPr>
            <w:tcW w:w="1515" w:type="pct"/>
          </w:tcPr>
          <w:p w14:paraId="19BE72C3" w14:textId="77777777" w:rsidR="00441284" w:rsidRPr="00C35A32" w:rsidRDefault="00950E5A">
            <w:pPr>
              <w:pStyle w:val="TableParagraph"/>
              <w:spacing w:before="33" w:line="230" w:lineRule="atLeast"/>
              <w:ind w:right="61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 прогулок 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воспитанниками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учетом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179" w:type="pct"/>
          </w:tcPr>
          <w:p w14:paraId="3A4566A7" w14:textId="77777777" w:rsidR="00441284" w:rsidRPr="00C35A32" w:rsidRDefault="00950E5A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751" w:type="pct"/>
            <w:gridSpan w:val="2"/>
          </w:tcPr>
          <w:p w14:paraId="137FD6E8" w14:textId="77777777" w:rsidR="00441284" w:rsidRPr="00C35A32" w:rsidRDefault="00950E5A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Ежемесячно</w:t>
            </w:r>
          </w:p>
        </w:tc>
        <w:tc>
          <w:tcPr>
            <w:tcW w:w="1285" w:type="pct"/>
          </w:tcPr>
          <w:p w14:paraId="2A644BA3" w14:textId="77777777" w:rsidR="00441284" w:rsidRPr="00C35A32" w:rsidRDefault="00950E5A">
            <w:pPr>
              <w:pStyle w:val="TableParagraph"/>
              <w:spacing w:before="40"/>
              <w:ind w:right="488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2A694F" w:rsidRPr="00C35A32" w14:paraId="1A82FF3A" w14:textId="77777777" w:rsidTr="002A694F">
        <w:trPr>
          <w:trHeight w:val="614"/>
        </w:trPr>
        <w:tc>
          <w:tcPr>
            <w:tcW w:w="270" w:type="pct"/>
          </w:tcPr>
          <w:p w14:paraId="4841C445" w14:textId="77777777" w:rsidR="00F26807" w:rsidRPr="00C35A32" w:rsidRDefault="00F26807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14</w:t>
            </w:r>
          </w:p>
        </w:tc>
        <w:tc>
          <w:tcPr>
            <w:tcW w:w="1515" w:type="pct"/>
          </w:tcPr>
          <w:p w14:paraId="1E135399" w14:textId="77777777" w:rsidR="00F26807" w:rsidRPr="00C35A32" w:rsidRDefault="00F26807" w:rsidP="00317B87">
            <w:pPr>
              <w:pStyle w:val="TableParagraph"/>
              <w:spacing w:before="40"/>
              <w:ind w:right="7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Обновление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уголках</w:t>
            </w:r>
          </w:p>
        </w:tc>
        <w:tc>
          <w:tcPr>
            <w:tcW w:w="1179" w:type="pct"/>
          </w:tcPr>
          <w:p w14:paraId="667AE7D3" w14:textId="77777777" w:rsidR="00F26807" w:rsidRPr="00C35A32" w:rsidRDefault="00F26807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Оперативный</w:t>
            </w:r>
          </w:p>
        </w:tc>
        <w:tc>
          <w:tcPr>
            <w:tcW w:w="751" w:type="pct"/>
            <w:gridSpan w:val="2"/>
          </w:tcPr>
          <w:p w14:paraId="141C824A" w14:textId="77777777" w:rsidR="00F26807" w:rsidRPr="00C35A32" w:rsidRDefault="00F26807">
            <w:pPr>
              <w:pStyle w:val="TableParagraph"/>
              <w:spacing w:before="40"/>
              <w:ind w:left="11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</w:p>
          <w:p w14:paraId="24BF154B" w14:textId="77777777" w:rsidR="00F26807" w:rsidRPr="00C35A32" w:rsidRDefault="00F26807">
            <w:pPr>
              <w:pStyle w:val="TableParagraph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14:paraId="51A0B1DE" w14:textId="77777777" w:rsidR="00F26807" w:rsidRPr="00C35A32" w:rsidRDefault="00F26807">
            <w:pPr>
              <w:pStyle w:val="TableParagraph"/>
              <w:spacing w:before="40"/>
              <w:ind w:left="0" w:right="62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14:paraId="1CD46067" w14:textId="77777777" w:rsidR="00F26807" w:rsidRPr="00C35A32" w:rsidRDefault="00F26807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2A694F" w:rsidRPr="00C35A32" w14:paraId="589FE366" w14:textId="77777777" w:rsidTr="002A694F">
        <w:trPr>
          <w:trHeight w:val="1207"/>
        </w:trPr>
        <w:tc>
          <w:tcPr>
            <w:tcW w:w="270" w:type="pct"/>
          </w:tcPr>
          <w:p w14:paraId="2E860334" w14:textId="77777777" w:rsidR="00F26807" w:rsidRPr="00C35A32" w:rsidRDefault="00F26807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15</w:t>
            </w:r>
          </w:p>
        </w:tc>
        <w:tc>
          <w:tcPr>
            <w:tcW w:w="1515" w:type="pct"/>
          </w:tcPr>
          <w:p w14:paraId="66359F08" w14:textId="77777777" w:rsidR="00F26807" w:rsidRPr="00C35A32" w:rsidRDefault="00F26807">
            <w:pPr>
              <w:pStyle w:val="TableParagraph"/>
              <w:spacing w:before="42" w:line="242" w:lineRule="auto"/>
              <w:ind w:right="1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Соответствие состояния ППРС 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применение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инновационного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подхода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ее использованию в </w:t>
            </w:r>
            <w:r w:rsidRPr="00C35A32">
              <w:rPr>
                <w:sz w:val="24"/>
                <w:szCs w:val="24"/>
              </w:rPr>
              <w:lastRenderedPageBreak/>
              <w:t>условиях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реализации</w:t>
            </w:r>
          </w:p>
          <w:p w14:paraId="3222D823" w14:textId="77777777" w:rsidR="00F26807" w:rsidRPr="00C35A32" w:rsidRDefault="00F26807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ФГОС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</w:t>
            </w:r>
          </w:p>
        </w:tc>
        <w:tc>
          <w:tcPr>
            <w:tcW w:w="1179" w:type="pct"/>
          </w:tcPr>
          <w:p w14:paraId="7DCA9592" w14:textId="77777777" w:rsidR="00F26807" w:rsidRPr="00C35A32" w:rsidRDefault="00F26807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751" w:type="pct"/>
            <w:gridSpan w:val="2"/>
          </w:tcPr>
          <w:p w14:paraId="5FD90097" w14:textId="77777777" w:rsidR="00F26807" w:rsidRPr="00C35A32" w:rsidRDefault="00F26807">
            <w:pPr>
              <w:pStyle w:val="TableParagraph"/>
              <w:spacing w:before="42"/>
              <w:ind w:left="11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</w:p>
          <w:p w14:paraId="22F8991E" w14:textId="77777777" w:rsidR="00F26807" w:rsidRPr="00C35A32" w:rsidRDefault="00F26807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14:paraId="3616DBD5" w14:textId="77777777" w:rsidR="00F26807" w:rsidRPr="00C35A32" w:rsidRDefault="00F26807">
            <w:pPr>
              <w:pStyle w:val="TableParagraph"/>
              <w:spacing w:before="42"/>
              <w:ind w:left="0" w:right="62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14:paraId="25FC3C3E" w14:textId="77777777" w:rsidR="00F26807" w:rsidRPr="00C35A32" w:rsidRDefault="00F26807">
            <w:pPr>
              <w:pStyle w:val="TableParagraph"/>
              <w:spacing w:before="42"/>
              <w:ind w:right="496"/>
              <w:jc w:val="both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 педагоги,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2A694F" w:rsidRPr="00C35A32" w14:paraId="1608369C" w14:textId="77777777" w:rsidTr="002A694F">
        <w:trPr>
          <w:trHeight w:val="616"/>
        </w:trPr>
        <w:tc>
          <w:tcPr>
            <w:tcW w:w="270" w:type="pct"/>
          </w:tcPr>
          <w:p w14:paraId="08E3A7D6" w14:textId="77777777" w:rsidR="00441284" w:rsidRPr="00C35A32" w:rsidRDefault="00950E5A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16</w:t>
            </w:r>
          </w:p>
        </w:tc>
        <w:tc>
          <w:tcPr>
            <w:tcW w:w="1515" w:type="pct"/>
          </w:tcPr>
          <w:p w14:paraId="20AA5FD0" w14:textId="77777777" w:rsidR="00441284" w:rsidRPr="00C35A32" w:rsidRDefault="00950E5A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Посещение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ООД</w:t>
            </w:r>
          </w:p>
        </w:tc>
        <w:tc>
          <w:tcPr>
            <w:tcW w:w="1179" w:type="pct"/>
          </w:tcPr>
          <w:p w14:paraId="432A6257" w14:textId="77777777" w:rsidR="00441284" w:rsidRPr="00C35A32" w:rsidRDefault="00950E5A">
            <w:pPr>
              <w:pStyle w:val="TableParagraph"/>
              <w:spacing w:before="40"/>
              <w:ind w:left="105" w:right="133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Предупредительны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й</w:t>
            </w:r>
          </w:p>
        </w:tc>
        <w:tc>
          <w:tcPr>
            <w:tcW w:w="751" w:type="pct"/>
            <w:gridSpan w:val="2"/>
          </w:tcPr>
          <w:p w14:paraId="4C0B6AC9" w14:textId="77777777" w:rsidR="00441284" w:rsidRPr="00C35A32" w:rsidRDefault="00950E5A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 раз 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месяц</w:t>
            </w:r>
          </w:p>
        </w:tc>
        <w:tc>
          <w:tcPr>
            <w:tcW w:w="1285" w:type="pct"/>
          </w:tcPr>
          <w:p w14:paraId="6D0C9049" w14:textId="11FFBF36" w:rsidR="00441284" w:rsidRPr="00C35A32" w:rsidRDefault="00950E5A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  <w:r w:rsidR="00317B87">
              <w:rPr>
                <w:sz w:val="24"/>
                <w:szCs w:val="24"/>
              </w:rPr>
              <w:t xml:space="preserve"> воспитатель</w:t>
            </w:r>
          </w:p>
        </w:tc>
      </w:tr>
      <w:tr w:rsidR="002A694F" w:rsidRPr="00C35A32" w14:paraId="4F47CAC9" w14:textId="77777777" w:rsidTr="002A694F">
        <w:trPr>
          <w:trHeight w:val="525"/>
        </w:trPr>
        <w:tc>
          <w:tcPr>
            <w:tcW w:w="270" w:type="pct"/>
            <w:tcBorders>
              <w:bottom w:val="nil"/>
            </w:tcBorders>
          </w:tcPr>
          <w:p w14:paraId="5423BC56" w14:textId="77777777" w:rsidR="00F85246" w:rsidRPr="00C35A32" w:rsidRDefault="00F85246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17</w:t>
            </w:r>
          </w:p>
        </w:tc>
        <w:tc>
          <w:tcPr>
            <w:tcW w:w="1515" w:type="pct"/>
            <w:vMerge w:val="restart"/>
          </w:tcPr>
          <w:p w14:paraId="79FD1BE3" w14:textId="77777777" w:rsidR="00F85246" w:rsidRPr="00C35A32" w:rsidRDefault="00F85246">
            <w:pPr>
              <w:pStyle w:val="TableParagraph"/>
              <w:spacing w:before="40"/>
              <w:ind w:right="3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</w:t>
            </w:r>
            <w:r w:rsidR="000272A6">
              <w:rPr>
                <w:sz w:val="24"/>
                <w:szCs w:val="24"/>
              </w:rPr>
              <w:t>ответствие предметно – простран</w:t>
            </w:r>
            <w:r w:rsidRPr="00C35A32">
              <w:rPr>
                <w:sz w:val="24"/>
                <w:szCs w:val="24"/>
              </w:rPr>
              <w:t>ственной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развивающей</w:t>
            </w:r>
            <w:r w:rsidRPr="00C35A32">
              <w:rPr>
                <w:spacing w:val="4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среды</w:t>
            </w:r>
          </w:p>
          <w:p w14:paraId="7E23BBD6" w14:textId="77777777" w:rsidR="00F85246" w:rsidRPr="00C35A32" w:rsidRDefault="00F85246">
            <w:pPr>
              <w:pStyle w:val="TableParagraph"/>
              <w:tabs>
                <w:tab w:val="left" w:pos="2940"/>
              </w:tabs>
              <w:spacing w:before="4"/>
              <w:ind w:right="1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образовательным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областям</w:t>
            </w:r>
            <w:r>
              <w:rPr>
                <w:sz w:val="24"/>
                <w:szCs w:val="24"/>
              </w:rPr>
              <w:t xml:space="preserve"> </w:t>
            </w:r>
            <w:r w:rsidRPr="00C35A32">
              <w:rPr>
                <w:spacing w:val="-2"/>
                <w:sz w:val="24"/>
                <w:szCs w:val="24"/>
              </w:rPr>
              <w:t>ФГОС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ДО </w:t>
            </w:r>
            <w:r w:rsidR="00452212">
              <w:rPr>
                <w:sz w:val="24"/>
                <w:szCs w:val="24"/>
              </w:rPr>
              <w:t>(соответствие возрасту, требова</w:t>
            </w:r>
            <w:r w:rsidRPr="00C35A32">
              <w:rPr>
                <w:sz w:val="24"/>
                <w:szCs w:val="24"/>
              </w:rPr>
              <w:t>ниям безопасности, доступности,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сезонность:</w:t>
            </w:r>
          </w:p>
          <w:p w14:paraId="3BEA01FE" w14:textId="77777777" w:rsidR="00F85246" w:rsidRPr="00C35A32" w:rsidRDefault="00F85246">
            <w:pPr>
              <w:pStyle w:val="TableParagraph"/>
              <w:spacing w:before="4"/>
              <w:ind w:right="82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-Социально</w:t>
            </w:r>
            <w:r w:rsidR="00452212">
              <w:rPr>
                <w:sz w:val="24"/>
                <w:szCs w:val="24"/>
              </w:rPr>
              <w:t>-</w:t>
            </w:r>
            <w:r w:rsidRPr="00C35A32">
              <w:rPr>
                <w:sz w:val="24"/>
                <w:szCs w:val="24"/>
              </w:rPr>
              <w:t>коммуникативное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развитие;</w:t>
            </w:r>
          </w:p>
          <w:p w14:paraId="1B5B53DA" w14:textId="77777777" w:rsidR="00F85246" w:rsidRPr="00C35A32" w:rsidRDefault="00F85246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-Познавательное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развитие;</w:t>
            </w:r>
          </w:p>
          <w:p w14:paraId="19AC9F39" w14:textId="77777777" w:rsidR="00F85246" w:rsidRPr="00C35A32" w:rsidRDefault="00F85246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-Речевое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развитие;</w:t>
            </w:r>
          </w:p>
          <w:p w14:paraId="0E651D0F" w14:textId="77777777" w:rsidR="00F85246" w:rsidRPr="00C35A32" w:rsidRDefault="00F85246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-Художественно-эстетическое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развитие;</w:t>
            </w:r>
          </w:p>
          <w:p w14:paraId="581889A3" w14:textId="77777777" w:rsidR="00F85246" w:rsidRPr="00C35A32" w:rsidRDefault="00F85246" w:rsidP="007F2FA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Физическое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развитие</w:t>
            </w:r>
          </w:p>
        </w:tc>
        <w:tc>
          <w:tcPr>
            <w:tcW w:w="1179" w:type="pct"/>
            <w:tcBorders>
              <w:bottom w:val="nil"/>
            </w:tcBorders>
          </w:tcPr>
          <w:p w14:paraId="40650D1A" w14:textId="77777777" w:rsidR="00F85246" w:rsidRPr="00C35A32" w:rsidRDefault="00F85246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Фронтальный</w:t>
            </w:r>
          </w:p>
        </w:tc>
        <w:tc>
          <w:tcPr>
            <w:tcW w:w="751" w:type="pct"/>
            <w:gridSpan w:val="2"/>
            <w:tcBorders>
              <w:bottom w:val="nil"/>
            </w:tcBorders>
          </w:tcPr>
          <w:p w14:paraId="7FB484F2" w14:textId="77777777" w:rsidR="00F85246" w:rsidRPr="00C35A32" w:rsidRDefault="00F85246">
            <w:pPr>
              <w:pStyle w:val="TableParagraph"/>
              <w:tabs>
                <w:tab w:val="left" w:pos="699"/>
                <w:tab w:val="left" w:pos="1419"/>
              </w:tabs>
              <w:spacing w:before="40"/>
              <w:ind w:left="105" w:right="34" w:firstLine="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z w:val="24"/>
                <w:szCs w:val="24"/>
              </w:rPr>
              <w:tab/>
              <w:t>раз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5"/>
                <w:sz w:val="24"/>
                <w:szCs w:val="24"/>
              </w:rPr>
              <w:t>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квартал</w:t>
            </w:r>
          </w:p>
        </w:tc>
        <w:tc>
          <w:tcPr>
            <w:tcW w:w="1285" w:type="pct"/>
            <w:tcBorders>
              <w:bottom w:val="nil"/>
            </w:tcBorders>
          </w:tcPr>
          <w:p w14:paraId="4B5D2456" w14:textId="77777777" w:rsidR="00F85246" w:rsidRPr="00C35A32" w:rsidRDefault="00F85246">
            <w:pPr>
              <w:pStyle w:val="TableParagraph"/>
              <w:spacing w:before="40"/>
              <w:ind w:right="537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2A694F" w:rsidRPr="00C35A32" w14:paraId="3CD17653" w14:textId="77777777" w:rsidTr="002A694F">
        <w:trPr>
          <w:trHeight w:val="2337"/>
        </w:trPr>
        <w:tc>
          <w:tcPr>
            <w:tcW w:w="270" w:type="pct"/>
            <w:tcBorders>
              <w:top w:val="nil"/>
            </w:tcBorders>
          </w:tcPr>
          <w:p w14:paraId="103B6F2B" w14:textId="77777777"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15" w:type="pct"/>
            <w:vMerge/>
          </w:tcPr>
          <w:p w14:paraId="5324788C" w14:textId="77777777" w:rsidR="00F85246" w:rsidRPr="00C35A32" w:rsidRDefault="00F8524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nil"/>
            </w:tcBorders>
          </w:tcPr>
          <w:p w14:paraId="393167FB" w14:textId="77777777"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nil"/>
            </w:tcBorders>
          </w:tcPr>
          <w:p w14:paraId="376EC8D9" w14:textId="77777777"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nil"/>
            </w:tcBorders>
          </w:tcPr>
          <w:p w14:paraId="301BFD4E" w14:textId="77777777" w:rsidR="00F85246" w:rsidRPr="00C35A32" w:rsidRDefault="00F852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694F" w:rsidRPr="00C35A32" w14:paraId="7884D59D" w14:textId="77777777" w:rsidTr="002A694F">
        <w:trPr>
          <w:trHeight w:val="743"/>
        </w:trPr>
        <w:tc>
          <w:tcPr>
            <w:tcW w:w="270" w:type="pct"/>
          </w:tcPr>
          <w:p w14:paraId="4AB51196" w14:textId="77777777" w:rsidR="00F26807" w:rsidRPr="00C35A32" w:rsidRDefault="00F26807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18</w:t>
            </w:r>
          </w:p>
        </w:tc>
        <w:tc>
          <w:tcPr>
            <w:tcW w:w="1515" w:type="pct"/>
          </w:tcPr>
          <w:p w14:paraId="1F70939E" w14:textId="77777777" w:rsidR="00F26807" w:rsidRPr="00C35A32" w:rsidRDefault="00F26807">
            <w:pPr>
              <w:pStyle w:val="TableParagraph"/>
              <w:spacing w:before="40"/>
              <w:ind w:right="777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Соблюдение </w:t>
            </w:r>
            <w:r w:rsidRPr="00C35A32">
              <w:rPr>
                <w:sz w:val="24"/>
                <w:szCs w:val="24"/>
              </w:rPr>
              <w:t>противопожарного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режима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проведения</w:t>
            </w:r>
          </w:p>
          <w:p w14:paraId="3CDBCBFF" w14:textId="77777777" w:rsidR="00F26807" w:rsidRPr="00C35A32" w:rsidRDefault="00F26807">
            <w:pPr>
              <w:pStyle w:val="TableParagraph"/>
              <w:spacing w:before="3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утренников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</w:t>
            </w:r>
          </w:p>
        </w:tc>
        <w:tc>
          <w:tcPr>
            <w:tcW w:w="1179" w:type="pct"/>
          </w:tcPr>
          <w:p w14:paraId="572DC6EF" w14:textId="77777777" w:rsidR="00F26807" w:rsidRPr="00C35A32" w:rsidRDefault="00F26807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Фронтальный</w:t>
            </w:r>
          </w:p>
        </w:tc>
        <w:tc>
          <w:tcPr>
            <w:tcW w:w="751" w:type="pct"/>
            <w:gridSpan w:val="2"/>
          </w:tcPr>
          <w:p w14:paraId="12359BBD" w14:textId="77777777" w:rsidR="00F26807" w:rsidRPr="00C35A32" w:rsidRDefault="00F26807">
            <w:pPr>
              <w:pStyle w:val="TableParagraph"/>
              <w:spacing w:before="40"/>
              <w:ind w:left="11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В</w:t>
            </w:r>
            <w:r w:rsidR="00F85246" w:rsidRPr="00C35A32">
              <w:rPr>
                <w:sz w:val="24"/>
                <w:szCs w:val="24"/>
              </w:rPr>
              <w:t xml:space="preserve"> течение</w:t>
            </w:r>
          </w:p>
          <w:p w14:paraId="2DA45E21" w14:textId="77777777" w:rsidR="00F26807" w:rsidRPr="00C35A32" w:rsidRDefault="00F26807">
            <w:pPr>
              <w:pStyle w:val="TableParagraph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  <w:p w14:paraId="15BBE1DF" w14:textId="77777777" w:rsidR="00F26807" w:rsidRPr="00C35A32" w:rsidRDefault="00F26807">
            <w:pPr>
              <w:pStyle w:val="TableParagraph"/>
              <w:spacing w:before="40"/>
              <w:ind w:left="0" w:right="62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</w:tcPr>
          <w:p w14:paraId="63D4DF3B" w14:textId="77777777" w:rsidR="00F26807" w:rsidRPr="00C35A32" w:rsidRDefault="00F26807">
            <w:pPr>
              <w:pStyle w:val="TableParagraph"/>
              <w:spacing w:before="40"/>
              <w:ind w:right="28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</w:p>
        </w:tc>
      </w:tr>
      <w:tr w:rsidR="002A694F" w:rsidRPr="00C35A32" w14:paraId="40F97522" w14:textId="77777777" w:rsidTr="002A694F">
        <w:trPr>
          <w:trHeight w:val="743"/>
        </w:trPr>
        <w:tc>
          <w:tcPr>
            <w:tcW w:w="270" w:type="pct"/>
          </w:tcPr>
          <w:p w14:paraId="1B03D98E" w14:textId="77777777" w:rsidR="00441284" w:rsidRPr="00C35A32" w:rsidRDefault="00950E5A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19</w:t>
            </w:r>
          </w:p>
        </w:tc>
        <w:tc>
          <w:tcPr>
            <w:tcW w:w="1515" w:type="pct"/>
          </w:tcPr>
          <w:p w14:paraId="7DBDD740" w14:textId="77777777" w:rsidR="00441284" w:rsidRPr="00C35A32" w:rsidRDefault="00950E5A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воспитательно-</w:t>
            </w:r>
          </w:p>
          <w:p w14:paraId="76F7BB11" w14:textId="77777777" w:rsidR="00441284" w:rsidRPr="00C35A32" w:rsidRDefault="00950E5A">
            <w:pPr>
              <w:pStyle w:val="TableParagraph"/>
              <w:spacing w:line="228" w:lineRule="exact"/>
              <w:ind w:right="76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образовательной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возрастных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группах</w:t>
            </w:r>
          </w:p>
        </w:tc>
        <w:tc>
          <w:tcPr>
            <w:tcW w:w="1179" w:type="pct"/>
          </w:tcPr>
          <w:p w14:paraId="18D06F18" w14:textId="77777777" w:rsidR="00441284" w:rsidRPr="00C35A32" w:rsidRDefault="00950E5A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Текущий</w:t>
            </w:r>
          </w:p>
        </w:tc>
        <w:tc>
          <w:tcPr>
            <w:tcW w:w="751" w:type="pct"/>
            <w:gridSpan w:val="2"/>
          </w:tcPr>
          <w:p w14:paraId="0F429F33" w14:textId="77777777" w:rsidR="00441284" w:rsidRPr="00C35A32" w:rsidRDefault="00950E5A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Ежемесячно</w:t>
            </w:r>
          </w:p>
        </w:tc>
        <w:tc>
          <w:tcPr>
            <w:tcW w:w="1285" w:type="pct"/>
          </w:tcPr>
          <w:p w14:paraId="09E212D7" w14:textId="77777777" w:rsidR="00441284" w:rsidRPr="00C35A32" w:rsidRDefault="00950E5A">
            <w:pPr>
              <w:pStyle w:val="TableParagraph"/>
              <w:spacing w:before="42"/>
              <w:ind w:right="488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2A694F" w:rsidRPr="00C35A32" w14:paraId="0ED1C018" w14:textId="77777777" w:rsidTr="002A694F">
        <w:trPr>
          <w:trHeight w:val="973"/>
        </w:trPr>
        <w:tc>
          <w:tcPr>
            <w:tcW w:w="270" w:type="pct"/>
          </w:tcPr>
          <w:p w14:paraId="3D0F6794" w14:textId="77777777" w:rsidR="00441284" w:rsidRPr="00C35A32" w:rsidRDefault="00950E5A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</w:t>
            </w:r>
          </w:p>
        </w:tc>
        <w:tc>
          <w:tcPr>
            <w:tcW w:w="1515" w:type="pct"/>
          </w:tcPr>
          <w:p w14:paraId="13056485" w14:textId="77777777" w:rsidR="00441284" w:rsidRPr="00C35A32" w:rsidRDefault="00950E5A">
            <w:pPr>
              <w:pStyle w:val="TableParagraph"/>
              <w:spacing w:before="42"/>
              <w:ind w:right="48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Безопасность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новогодние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каникулы</w:t>
            </w:r>
          </w:p>
        </w:tc>
        <w:tc>
          <w:tcPr>
            <w:tcW w:w="1179" w:type="pct"/>
          </w:tcPr>
          <w:p w14:paraId="50EE0E4B" w14:textId="77777777" w:rsidR="00441284" w:rsidRPr="00C35A32" w:rsidRDefault="00950E5A">
            <w:pPr>
              <w:pStyle w:val="TableParagraph"/>
              <w:spacing w:before="42"/>
              <w:ind w:left="105" w:right="133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Предупредительны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й</w:t>
            </w:r>
          </w:p>
        </w:tc>
        <w:tc>
          <w:tcPr>
            <w:tcW w:w="751" w:type="pct"/>
            <w:gridSpan w:val="2"/>
          </w:tcPr>
          <w:p w14:paraId="57A73421" w14:textId="77777777" w:rsidR="00441284" w:rsidRPr="00C35A32" w:rsidRDefault="00950E5A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285" w:type="pct"/>
          </w:tcPr>
          <w:p w14:paraId="4487AA82" w14:textId="77777777" w:rsidR="00441284" w:rsidRPr="00C35A32" w:rsidRDefault="00950E5A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педагоги,</w:t>
            </w:r>
          </w:p>
          <w:p w14:paraId="23A512DF" w14:textId="77777777" w:rsidR="00441284" w:rsidRPr="00C35A32" w:rsidRDefault="00950E5A">
            <w:pPr>
              <w:pStyle w:val="TableParagraph"/>
              <w:spacing w:line="228" w:lineRule="exact"/>
              <w:ind w:right="3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специалисты,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комитет</w:t>
            </w:r>
          </w:p>
        </w:tc>
      </w:tr>
      <w:tr w:rsidR="00441284" w:rsidRPr="00C35A32" w14:paraId="18BD6B94" w14:textId="77777777" w:rsidTr="00317B87">
        <w:trPr>
          <w:trHeight w:val="616"/>
        </w:trPr>
        <w:tc>
          <w:tcPr>
            <w:tcW w:w="5000" w:type="pct"/>
            <w:gridSpan w:val="6"/>
          </w:tcPr>
          <w:p w14:paraId="1FC30C59" w14:textId="77777777" w:rsidR="00441284" w:rsidRPr="00A5408C" w:rsidRDefault="00A5408C" w:rsidP="00A5408C">
            <w:pPr>
              <w:pStyle w:val="TableParagraph"/>
              <w:spacing w:before="48"/>
              <w:ind w:right="43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</w:t>
            </w:r>
            <w:r w:rsidR="00950E5A" w:rsidRPr="00A5408C">
              <w:rPr>
                <w:b/>
                <w:sz w:val="24"/>
                <w:szCs w:val="24"/>
              </w:rPr>
              <w:t>Тематический</w:t>
            </w:r>
          </w:p>
        </w:tc>
      </w:tr>
      <w:tr w:rsidR="002A694F" w:rsidRPr="00C35A32" w14:paraId="761B6B76" w14:textId="77777777" w:rsidTr="002A694F">
        <w:trPr>
          <w:trHeight w:val="973"/>
        </w:trPr>
        <w:tc>
          <w:tcPr>
            <w:tcW w:w="270" w:type="pct"/>
          </w:tcPr>
          <w:p w14:paraId="35D4DDEA" w14:textId="77777777"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15" w:type="pct"/>
            <w:vAlign w:val="center"/>
          </w:tcPr>
          <w:p w14:paraId="64FB1041" w14:textId="02F3F5ED" w:rsidR="00441284" w:rsidRPr="00317B87" w:rsidRDefault="00950E5A" w:rsidP="00317B87">
            <w:pPr>
              <w:jc w:val="both"/>
              <w:rPr>
                <w:sz w:val="24"/>
              </w:rPr>
            </w:pPr>
            <w:r w:rsidRPr="00C35A32">
              <w:rPr>
                <w:sz w:val="24"/>
                <w:szCs w:val="24"/>
              </w:rPr>
              <w:t>1.</w:t>
            </w:r>
            <w:r w:rsidR="00317B87" w:rsidRPr="00A031FF">
              <w:rPr>
                <w:sz w:val="24"/>
              </w:rPr>
              <w:t>«Использование цифровых технологий в образовательной деятельности</w:t>
            </w:r>
            <w:r w:rsidR="00317B87">
              <w:rPr>
                <w:sz w:val="24"/>
              </w:rPr>
              <w:t>»</w:t>
            </w:r>
          </w:p>
        </w:tc>
        <w:tc>
          <w:tcPr>
            <w:tcW w:w="1188" w:type="pct"/>
            <w:gridSpan w:val="2"/>
            <w:vAlign w:val="center"/>
          </w:tcPr>
          <w:p w14:paraId="0EAB7D1C" w14:textId="77777777" w:rsidR="00441284" w:rsidRPr="00C35A32" w:rsidRDefault="00950E5A" w:rsidP="002A694F">
            <w:pPr>
              <w:pStyle w:val="TableParagraph"/>
              <w:spacing w:before="42"/>
              <w:ind w:left="0" w:right="30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43" w:type="pct"/>
            <w:vAlign w:val="center"/>
          </w:tcPr>
          <w:p w14:paraId="63EB596F" w14:textId="65E4F86C" w:rsidR="00441284" w:rsidRPr="00C35A32" w:rsidRDefault="00317B87" w:rsidP="002A694F">
            <w:pPr>
              <w:pStyle w:val="TableParagraph"/>
              <w:spacing w:before="42"/>
              <w:ind w:left="4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285" w:type="pct"/>
          </w:tcPr>
          <w:p w14:paraId="56D2F55A" w14:textId="77777777" w:rsidR="00441284" w:rsidRPr="00C35A32" w:rsidRDefault="00950E5A" w:rsidP="002A694F">
            <w:pPr>
              <w:pStyle w:val="TableParagraph"/>
              <w:spacing w:before="42"/>
              <w:ind w:left="80" w:right="293" w:firstLine="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узкие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2A694F" w:rsidRPr="00C35A32" w14:paraId="62DB6578" w14:textId="77777777" w:rsidTr="002A694F">
        <w:trPr>
          <w:trHeight w:val="973"/>
        </w:trPr>
        <w:tc>
          <w:tcPr>
            <w:tcW w:w="270" w:type="pct"/>
          </w:tcPr>
          <w:p w14:paraId="7B90D3DD" w14:textId="77777777" w:rsidR="002A694F" w:rsidRPr="00C35A32" w:rsidRDefault="002A694F" w:rsidP="002A6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15" w:type="pct"/>
          </w:tcPr>
          <w:p w14:paraId="7E1CB766" w14:textId="6121ADB2" w:rsidR="002A694F" w:rsidRPr="00C35A32" w:rsidRDefault="002A694F" w:rsidP="002A694F">
            <w:pPr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</w:t>
            </w:r>
            <w:r w:rsidRPr="00EE2914">
              <w:rPr>
                <w:color w:val="1A1A1A"/>
                <w:sz w:val="23"/>
                <w:szCs w:val="23"/>
                <w:lang w:eastAsia="ru-RU"/>
              </w:rPr>
              <w:t>«</w:t>
            </w:r>
            <w:r>
              <w:rPr>
                <w:color w:val="1A1A1A"/>
                <w:sz w:val="23"/>
                <w:szCs w:val="23"/>
                <w:lang w:eastAsia="ru-RU"/>
              </w:rPr>
              <w:t>Создание образовательной среды в группах для формирования художественно-</w:t>
            </w:r>
            <w:r>
              <w:rPr>
                <w:color w:val="1A1A1A"/>
                <w:sz w:val="23"/>
                <w:szCs w:val="23"/>
                <w:lang w:eastAsia="ru-RU"/>
              </w:rPr>
              <w:lastRenderedPageBreak/>
              <w:t xml:space="preserve">эстетического воспитания» </w:t>
            </w:r>
          </w:p>
        </w:tc>
        <w:tc>
          <w:tcPr>
            <w:tcW w:w="1188" w:type="pct"/>
            <w:gridSpan w:val="2"/>
            <w:vAlign w:val="center"/>
          </w:tcPr>
          <w:p w14:paraId="2EB4B679" w14:textId="4D2CDD49" w:rsidR="002A694F" w:rsidRPr="00C35A32" w:rsidRDefault="002A694F" w:rsidP="002A694F">
            <w:pPr>
              <w:pStyle w:val="TableParagraph"/>
              <w:spacing w:before="42"/>
              <w:ind w:left="0" w:right="30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743" w:type="pct"/>
            <w:vAlign w:val="center"/>
          </w:tcPr>
          <w:p w14:paraId="65C90184" w14:textId="4D321289" w:rsidR="002A694F" w:rsidRDefault="002A694F" w:rsidP="002A694F">
            <w:pPr>
              <w:pStyle w:val="TableParagraph"/>
              <w:spacing w:before="42"/>
              <w:ind w:left="4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285" w:type="pct"/>
          </w:tcPr>
          <w:p w14:paraId="6B4C22AE" w14:textId="3F6DD9F1" w:rsidR="002A694F" w:rsidRPr="00C35A32" w:rsidRDefault="002A694F" w:rsidP="002A694F">
            <w:pPr>
              <w:pStyle w:val="TableParagraph"/>
              <w:spacing w:before="42"/>
              <w:ind w:left="80" w:right="293" w:firstLine="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узкие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2A694F" w:rsidRPr="00C35A32" w14:paraId="4C728A8C" w14:textId="77777777" w:rsidTr="002A694F">
        <w:trPr>
          <w:trHeight w:val="58"/>
        </w:trPr>
        <w:tc>
          <w:tcPr>
            <w:tcW w:w="270" w:type="pct"/>
            <w:tcBorders>
              <w:top w:val="nil"/>
            </w:tcBorders>
          </w:tcPr>
          <w:p w14:paraId="3F0C3905" w14:textId="77777777" w:rsidR="002A694F" w:rsidRPr="00C35A32" w:rsidRDefault="002A694F" w:rsidP="002A694F">
            <w:pPr>
              <w:rPr>
                <w:sz w:val="24"/>
                <w:szCs w:val="24"/>
              </w:rPr>
            </w:pPr>
          </w:p>
        </w:tc>
        <w:tc>
          <w:tcPr>
            <w:tcW w:w="1515" w:type="pct"/>
          </w:tcPr>
          <w:p w14:paraId="52F43B19" w14:textId="60F71A74" w:rsidR="002A694F" w:rsidRPr="002A694F" w:rsidRDefault="002A694F" w:rsidP="002A694F">
            <w:pPr>
              <w:pStyle w:val="TableParagraph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ED428D">
              <w:rPr>
                <w:bCs/>
                <w:sz w:val="24"/>
                <w:szCs w:val="24"/>
              </w:rPr>
              <w:t>«Ранняя профориентация дошкольников в условиях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428D">
              <w:rPr>
                <w:bCs/>
                <w:sz w:val="24"/>
                <w:szCs w:val="24"/>
              </w:rPr>
              <w:t>современного дошкольного учреждения».</w:t>
            </w:r>
          </w:p>
        </w:tc>
        <w:tc>
          <w:tcPr>
            <w:tcW w:w="1188" w:type="pct"/>
            <w:gridSpan w:val="2"/>
            <w:tcBorders>
              <w:top w:val="nil"/>
            </w:tcBorders>
            <w:vAlign w:val="center"/>
          </w:tcPr>
          <w:p w14:paraId="7E8C1674" w14:textId="70ED97C9" w:rsidR="002A694F" w:rsidRPr="00C35A32" w:rsidRDefault="002A694F" w:rsidP="002A69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43" w:type="pct"/>
            <w:tcBorders>
              <w:top w:val="nil"/>
            </w:tcBorders>
            <w:vAlign w:val="center"/>
          </w:tcPr>
          <w:p w14:paraId="5F466151" w14:textId="0FB2B9D3" w:rsidR="002A694F" w:rsidRPr="00C35A32" w:rsidRDefault="002A694F" w:rsidP="002A69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85" w:type="pct"/>
          </w:tcPr>
          <w:p w14:paraId="2A103FF6" w14:textId="6B8B7AE9" w:rsidR="002A694F" w:rsidRPr="00C35A32" w:rsidRDefault="002A694F" w:rsidP="002A694F">
            <w:pPr>
              <w:pStyle w:val="TableParagraph"/>
              <w:ind w:left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узкие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</w:tc>
      </w:tr>
      <w:tr w:rsidR="002A694F" w:rsidRPr="00C35A32" w14:paraId="06B74E58" w14:textId="77777777" w:rsidTr="00317B87">
        <w:trPr>
          <w:trHeight w:val="616"/>
        </w:trPr>
        <w:tc>
          <w:tcPr>
            <w:tcW w:w="5000" w:type="pct"/>
            <w:gridSpan w:val="6"/>
          </w:tcPr>
          <w:p w14:paraId="6139EFF4" w14:textId="77777777" w:rsidR="002A694F" w:rsidRPr="00C35A32" w:rsidRDefault="002A694F" w:rsidP="002A694F">
            <w:pPr>
              <w:pStyle w:val="TableParagraph"/>
              <w:spacing w:before="47"/>
              <w:ind w:left="3402" w:right="4346"/>
              <w:jc w:val="center"/>
              <w:rPr>
                <w:b/>
                <w:i/>
                <w:sz w:val="24"/>
                <w:szCs w:val="24"/>
              </w:rPr>
            </w:pPr>
            <w:r w:rsidRPr="00C35A32">
              <w:rPr>
                <w:b/>
                <w:i/>
                <w:sz w:val="24"/>
                <w:szCs w:val="24"/>
              </w:rPr>
              <w:t>Итоговый</w:t>
            </w:r>
          </w:p>
        </w:tc>
      </w:tr>
      <w:tr w:rsidR="002A694F" w:rsidRPr="00C35A32" w14:paraId="57CFDC02" w14:textId="77777777" w:rsidTr="002A694F">
        <w:trPr>
          <w:trHeight w:val="974"/>
        </w:trPr>
        <w:tc>
          <w:tcPr>
            <w:tcW w:w="270" w:type="pct"/>
          </w:tcPr>
          <w:p w14:paraId="41452C42" w14:textId="77777777" w:rsidR="002A694F" w:rsidRPr="00C35A32" w:rsidRDefault="002A694F" w:rsidP="002A694F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15" w:type="pct"/>
          </w:tcPr>
          <w:p w14:paraId="15BFB2DA" w14:textId="77777777" w:rsidR="002A694F" w:rsidRPr="00C35A32" w:rsidRDefault="002A694F" w:rsidP="002A694F">
            <w:pPr>
              <w:pStyle w:val="TableParagraph"/>
              <w:spacing w:before="42"/>
              <w:ind w:right="3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 результатов педагогического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мониторинга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выполнению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образовательной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программы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выпускников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школе</w:t>
            </w:r>
          </w:p>
        </w:tc>
        <w:tc>
          <w:tcPr>
            <w:tcW w:w="1188" w:type="pct"/>
            <w:gridSpan w:val="2"/>
          </w:tcPr>
          <w:p w14:paraId="763D049F" w14:textId="77777777" w:rsidR="002A694F" w:rsidRPr="00C35A32" w:rsidRDefault="002A694F" w:rsidP="002A6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3" w:type="pct"/>
          </w:tcPr>
          <w:p w14:paraId="1DE74724" w14:textId="77777777" w:rsidR="002A694F" w:rsidRPr="00C35A32" w:rsidRDefault="002A694F" w:rsidP="002A694F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1285" w:type="pct"/>
          </w:tcPr>
          <w:p w14:paraId="4CA101D3" w14:textId="77777777" w:rsidR="002A694F" w:rsidRPr="00C35A32" w:rsidRDefault="002A694F" w:rsidP="002A694F">
            <w:pPr>
              <w:pStyle w:val="TableParagraph"/>
              <w:spacing w:before="42"/>
              <w:ind w:right="16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</w:tbl>
    <w:p w14:paraId="23846713" w14:textId="77777777" w:rsidR="007F2FA8" w:rsidRDefault="007F2FA8" w:rsidP="000D71BD">
      <w:pPr>
        <w:pStyle w:val="41"/>
        <w:tabs>
          <w:tab w:val="left" w:pos="6026"/>
        </w:tabs>
        <w:spacing w:before="1" w:line="252" w:lineRule="exact"/>
        <w:ind w:left="0"/>
        <w:rPr>
          <w:sz w:val="24"/>
          <w:szCs w:val="24"/>
        </w:rPr>
      </w:pPr>
    </w:p>
    <w:p w14:paraId="2972FC1A" w14:textId="77777777" w:rsidR="007F2FA8" w:rsidRDefault="007F2FA8" w:rsidP="00E6108D">
      <w:pPr>
        <w:pStyle w:val="41"/>
        <w:tabs>
          <w:tab w:val="left" w:pos="6026"/>
        </w:tabs>
        <w:spacing w:before="1" w:line="252" w:lineRule="exact"/>
        <w:ind w:left="5141"/>
        <w:rPr>
          <w:sz w:val="24"/>
          <w:szCs w:val="24"/>
        </w:rPr>
      </w:pPr>
    </w:p>
    <w:p w14:paraId="3B3E2DC3" w14:textId="77777777" w:rsidR="007F2FA8" w:rsidRDefault="007F2FA8" w:rsidP="00E6108D">
      <w:pPr>
        <w:pStyle w:val="41"/>
        <w:tabs>
          <w:tab w:val="left" w:pos="6026"/>
        </w:tabs>
        <w:spacing w:before="1" w:line="252" w:lineRule="exact"/>
        <w:ind w:left="5141"/>
        <w:rPr>
          <w:sz w:val="24"/>
          <w:szCs w:val="24"/>
        </w:rPr>
      </w:pPr>
    </w:p>
    <w:p w14:paraId="376A9545" w14:textId="3300DB56" w:rsidR="00441284" w:rsidRPr="00856AB3" w:rsidRDefault="00950E5A" w:rsidP="00C80FE4">
      <w:pPr>
        <w:pStyle w:val="a4"/>
        <w:numPr>
          <w:ilvl w:val="0"/>
          <w:numId w:val="8"/>
        </w:numPr>
        <w:spacing w:line="252" w:lineRule="exact"/>
        <w:jc w:val="center"/>
        <w:rPr>
          <w:b/>
          <w:sz w:val="24"/>
          <w:szCs w:val="24"/>
        </w:rPr>
      </w:pPr>
      <w:r w:rsidRPr="00856AB3">
        <w:rPr>
          <w:b/>
          <w:sz w:val="24"/>
          <w:szCs w:val="24"/>
        </w:rPr>
        <w:t>Взаимодействие</w:t>
      </w:r>
      <w:r w:rsidRPr="00856AB3">
        <w:rPr>
          <w:b/>
          <w:spacing w:val="-4"/>
          <w:sz w:val="24"/>
          <w:szCs w:val="24"/>
        </w:rPr>
        <w:t xml:space="preserve"> </w:t>
      </w:r>
      <w:r w:rsidRPr="00856AB3">
        <w:rPr>
          <w:b/>
          <w:sz w:val="24"/>
          <w:szCs w:val="24"/>
        </w:rPr>
        <w:t>в</w:t>
      </w:r>
      <w:r w:rsidRPr="00856AB3">
        <w:rPr>
          <w:b/>
          <w:spacing w:val="-2"/>
          <w:sz w:val="24"/>
          <w:szCs w:val="24"/>
        </w:rPr>
        <w:t xml:space="preserve"> </w:t>
      </w:r>
      <w:r w:rsidRPr="00856AB3">
        <w:rPr>
          <w:b/>
          <w:sz w:val="24"/>
          <w:szCs w:val="24"/>
        </w:rPr>
        <w:t>работе</w:t>
      </w:r>
      <w:r w:rsidRPr="00856AB3">
        <w:rPr>
          <w:b/>
          <w:spacing w:val="-2"/>
          <w:sz w:val="24"/>
          <w:szCs w:val="24"/>
        </w:rPr>
        <w:t xml:space="preserve"> </w:t>
      </w:r>
      <w:r w:rsidRPr="00856AB3">
        <w:rPr>
          <w:b/>
          <w:sz w:val="24"/>
          <w:szCs w:val="24"/>
        </w:rPr>
        <w:t>с</w:t>
      </w:r>
      <w:r w:rsidRPr="00856AB3">
        <w:rPr>
          <w:b/>
          <w:spacing w:val="-1"/>
          <w:sz w:val="24"/>
          <w:szCs w:val="24"/>
        </w:rPr>
        <w:t xml:space="preserve"> </w:t>
      </w:r>
      <w:r w:rsidRPr="00856AB3">
        <w:rPr>
          <w:b/>
          <w:sz w:val="24"/>
          <w:szCs w:val="24"/>
        </w:rPr>
        <w:t>семьей,</w:t>
      </w:r>
      <w:r w:rsidRPr="00856AB3">
        <w:rPr>
          <w:b/>
          <w:spacing w:val="-2"/>
          <w:sz w:val="24"/>
          <w:szCs w:val="24"/>
        </w:rPr>
        <w:t xml:space="preserve"> </w:t>
      </w:r>
      <w:r w:rsidRPr="00856AB3">
        <w:rPr>
          <w:b/>
          <w:sz w:val="24"/>
          <w:szCs w:val="24"/>
        </w:rPr>
        <w:t>школой</w:t>
      </w:r>
      <w:r w:rsidRPr="00856AB3">
        <w:rPr>
          <w:b/>
          <w:spacing w:val="-2"/>
          <w:sz w:val="24"/>
          <w:szCs w:val="24"/>
        </w:rPr>
        <w:t xml:space="preserve"> </w:t>
      </w:r>
      <w:r w:rsidRPr="00856AB3">
        <w:rPr>
          <w:b/>
          <w:sz w:val="24"/>
          <w:szCs w:val="24"/>
        </w:rPr>
        <w:t>и</w:t>
      </w:r>
      <w:r w:rsidRPr="00856AB3">
        <w:rPr>
          <w:b/>
          <w:spacing w:val="-5"/>
          <w:sz w:val="24"/>
          <w:szCs w:val="24"/>
        </w:rPr>
        <w:t xml:space="preserve"> </w:t>
      </w:r>
      <w:r w:rsidRPr="00856AB3">
        <w:rPr>
          <w:b/>
          <w:sz w:val="24"/>
          <w:szCs w:val="24"/>
        </w:rPr>
        <w:t>другими</w:t>
      </w:r>
      <w:r w:rsidRPr="00856AB3">
        <w:rPr>
          <w:b/>
          <w:spacing w:val="-4"/>
          <w:sz w:val="24"/>
          <w:szCs w:val="24"/>
        </w:rPr>
        <w:t xml:space="preserve"> </w:t>
      </w:r>
      <w:r w:rsidRPr="00856AB3">
        <w:rPr>
          <w:b/>
          <w:sz w:val="24"/>
          <w:szCs w:val="24"/>
        </w:rPr>
        <w:t>организациями.</w:t>
      </w:r>
    </w:p>
    <w:p w14:paraId="3789082A" w14:textId="77777777" w:rsidR="00856AB3" w:rsidRDefault="00950E5A" w:rsidP="00856AB3">
      <w:pPr>
        <w:pStyle w:val="41"/>
        <w:tabs>
          <w:tab w:val="left" w:pos="4489"/>
        </w:tabs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Взаимодействие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в работе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семьей</w:t>
      </w:r>
    </w:p>
    <w:p w14:paraId="03AF4487" w14:textId="77777777" w:rsidR="00856AB3" w:rsidRDefault="00856AB3" w:rsidP="00856AB3">
      <w:pPr>
        <w:pStyle w:val="41"/>
        <w:tabs>
          <w:tab w:val="left" w:pos="4489"/>
        </w:tabs>
        <w:rPr>
          <w:sz w:val="24"/>
          <w:szCs w:val="24"/>
        </w:rPr>
      </w:pPr>
    </w:p>
    <w:p w14:paraId="6D10F584" w14:textId="649DEBAA" w:rsidR="00441284" w:rsidRPr="00856AB3" w:rsidRDefault="00950E5A" w:rsidP="00856AB3">
      <w:pPr>
        <w:pStyle w:val="41"/>
        <w:tabs>
          <w:tab w:val="left" w:pos="4489"/>
        </w:tabs>
        <w:ind w:left="0" w:firstLine="709"/>
        <w:rPr>
          <w:b w:val="0"/>
          <w:bCs w:val="0"/>
          <w:sz w:val="24"/>
          <w:szCs w:val="24"/>
        </w:rPr>
      </w:pPr>
      <w:r w:rsidRPr="00C35A32">
        <w:rPr>
          <w:sz w:val="24"/>
          <w:szCs w:val="24"/>
        </w:rPr>
        <w:t xml:space="preserve">ЦЕЛЬ: </w:t>
      </w:r>
      <w:r w:rsidRPr="00856AB3">
        <w:rPr>
          <w:b w:val="0"/>
          <w:bCs w:val="0"/>
          <w:sz w:val="24"/>
          <w:szCs w:val="24"/>
        </w:rPr>
        <w:t>объединить усилия МБДОУ и семьи в вопросах воспитания, обучения и развития ребенка,</w:t>
      </w:r>
      <w:r w:rsidRPr="00856AB3">
        <w:rPr>
          <w:b w:val="0"/>
          <w:bCs w:val="0"/>
          <w:spacing w:val="1"/>
          <w:sz w:val="24"/>
          <w:szCs w:val="24"/>
        </w:rPr>
        <w:t xml:space="preserve"> </w:t>
      </w:r>
      <w:r w:rsidRPr="00856AB3">
        <w:rPr>
          <w:b w:val="0"/>
          <w:bCs w:val="0"/>
          <w:sz w:val="24"/>
          <w:szCs w:val="24"/>
        </w:rPr>
        <w:t>установить</w:t>
      </w:r>
      <w:r w:rsidRPr="00856AB3">
        <w:rPr>
          <w:b w:val="0"/>
          <w:bCs w:val="0"/>
          <w:spacing w:val="1"/>
          <w:sz w:val="24"/>
          <w:szCs w:val="24"/>
        </w:rPr>
        <w:t xml:space="preserve"> </w:t>
      </w:r>
      <w:r w:rsidRPr="00856AB3">
        <w:rPr>
          <w:b w:val="0"/>
          <w:bCs w:val="0"/>
          <w:sz w:val="24"/>
          <w:szCs w:val="24"/>
        </w:rPr>
        <w:t>доверительные</w:t>
      </w:r>
      <w:r w:rsidRPr="00856AB3">
        <w:rPr>
          <w:b w:val="0"/>
          <w:bCs w:val="0"/>
          <w:spacing w:val="-2"/>
          <w:sz w:val="24"/>
          <w:szCs w:val="24"/>
        </w:rPr>
        <w:t xml:space="preserve"> </w:t>
      </w:r>
      <w:r w:rsidRPr="00856AB3">
        <w:rPr>
          <w:b w:val="0"/>
          <w:bCs w:val="0"/>
          <w:sz w:val="24"/>
          <w:szCs w:val="24"/>
        </w:rPr>
        <w:t>отношения</w:t>
      </w:r>
      <w:r w:rsidRPr="00856AB3">
        <w:rPr>
          <w:b w:val="0"/>
          <w:bCs w:val="0"/>
          <w:spacing w:val="-3"/>
          <w:sz w:val="24"/>
          <w:szCs w:val="24"/>
        </w:rPr>
        <w:t xml:space="preserve"> </w:t>
      </w:r>
      <w:r w:rsidRPr="00856AB3">
        <w:rPr>
          <w:b w:val="0"/>
          <w:bCs w:val="0"/>
          <w:sz w:val="24"/>
          <w:szCs w:val="24"/>
        </w:rPr>
        <w:t>с</w:t>
      </w:r>
      <w:r w:rsidRPr="00856AB3">
        <w:rPr>
          <w:b w:val="0"/>
          <w:bCs w:val="0"/>
          <w:spacing w:val="1"/>
          <w:sz w:val="24"/>
          <w:szCs w:val="24"/>
        </w:rPr>
        <w:t xml:space="preserve"> </w:t>
      </w:r>
      <w:r w:rsidRPr="00856AB3">
        <w:rPr>
          <w:b w:val="0"/>
          <w:bCs w:val="0"/>
          <w:sz w:val="24"/>
          <w:szCs w:val="24"/>
        </w:rPr>
        <w:t>родителями</w:t>
      </w:r>
      <w:r w:rsidRPr="00856AB3">
        <w:rPr>
          <w:b w:val="0"/>
          <w:bCs w:val="0"/>
          <w:spacing w:val="-2"/>
          <w:sz w:val="24"/>
          <w:szCs w:val="24"/>
        </w:rPr>
        <w:t xml:space="preserve"> </w:t>
      </w:r>
      <w:r w:rsidRPr="00856AB3">
        <w:rPr>
          <w:b w:val="0"/>
          <w:bCs w:val="0"/>
          <w:sz w:val="24"/>
          <w:szCs w:val="24"/>
        </w:rPr>
        <w:t>на</w:t>
      </w:r>
      <w:r w:rsidRPr="00856AB3">
        <w:rPr>
          <w:b w:val="0"/>
          <w:bCs w:val="0"/>
          <w:spacing w:val="-2"/>
          <w:sz w:val="24"/>
          <w:szCs w:val="24"/>
        </w:rPr>
        <w:t xml:space="preserve"> </w:t>
      </w:r>
      <w:r w:rsidRPr="00856AB3">
        <w:rPr>
          <w:b w:val="0"/>
          <w:bCs w:val="0"/>
          <w:sz w:val="24"/>
          <w:szCs w:val="24"/>
        </w:rPr>
        <w:t>основе доброжелательности</w:t>
      </w:r>
      <w:r w:rsidRPr="00856AB3">
        <w:rPr>
          <w:b w:val="0"/>
          <w:bCs w:val="0"/>
          <w:spacing w:val="-3"/>
          <w:sz w:val="24"/>
          <w:szCs w:val="24"/>
        </w:rPr>
        <w:t xml:space="preserve"> </w:t>
      </w:r>
      <w:r w:rsidRPr="00856AB3">
        <w:rPr>
          <w:b w:val="0"/>
          <w:bCs w:val="0"/>
          <w:sz w:val="24"/>
          <w:szCs w:val="24"/>
        </w:rPr>
        <w:t>с</w:t>
      </w:r>
      <w:r w:rsidRPr="00856AB3">
        <w:rPr>
          <w:b w:val="0"/>
          <w:bCs w:val="0"/>
          <w:spacing w:val="-1"/>
          <w:sz w:val="24"/>
          <w:szCs w:val="24"/>
        </w:rPr>
        <w:t xml:space="preserve"> </w:t>
      </w:r>
      <w:r w:rsidRPr="00856AB3">
        <w:rPr>
          <w:b w:val="0"/>
          <w:bCs w:val="0"/>
          <w:sz w:val="24"/>
          <w:szCs w:val="24"/>
        </w:rPr>
        <w:t>перспективой</w:t>
      </w:r>
      <w:r w:rsidRPr="00856AB3">
        <w:rPr>
          <w:b w:val="0"/>
          <w:bCs w:val="0"/>
          <w:spacing w:val="-3"/>
          <w:sz w:val="24"/>
          <w:szCs w:val="24"/>
        </w:rPr>
        <w:t xml:space="preserve"> </w:t>
      </w:r>
      <w:r w:rsidRPr="00856AB3">
        <w:rPr>
          <w:b w:val="0"/>
          <w:bCs w:val="0"/>
          <w:sz w:val="24"/>
          <w:szCs w:val="24"/>
        </w:rPr>
        <w:t>на</w:t>
      </w:r>
      <w:r w:rsidRPr="00856AB3">
        <w:rPr>
          <w:b w:val="0"/>
          <w:bCs w:val="0"/>
          <w:spacing w:val="-2"/>
          <w:sz w:val="24"/>
          <w:szCs w:val="24"/>
        </w:rPr>
        <w:t xml:space="preserve"> </w:t>
      </w:r>
      <w:r w:rsidRPr="00856AB3">
        <w:rPr>
          <w:b w:val="0"/>
          <w:bCs w:val="0"/>
          <w:sz w:val="24"/>
          <w:szCs w:val="24"/>
        </w:rPr>
        <w:t>сотрудничество.</w:t>
      </w:r>
    </w:p>
    <w:p w14:paraId="44250924" w14:textId="74F48BA3" w:rsidR="00441284" w:rsidRPr="00C35A32" w:rsidRDefault="00950E5A" w:rsidP="00131973">
      <w:pPr>
        <w:pStyle w:val="a4"/>
        <w:numPr>
          <w:ilvl w:val="1"/>
          <w:numId w:val="6"/>
        </w:numPr>
        <w:tabs>
          <w:tab w:val="left" w:pos="1463"/>
        </w:tabs>
        <w:spacing w:before="7" w:line="232" w:lineRule="auto"/>
        <w:ind w:right="615" w:hanging="10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Изучение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воспитательных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возможностей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детского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сада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семьи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(социально</w:t>
      </w:r>
      <w:r w:rsidR="00856AB3">
        <w:rPr>
          <w:sz w:val="24"/>
          <w:szCs w:val="24"/>
        </w:rPr>
        <w:t>-</w:t>
      </w:r>
      <w:r w:rsidRPr="00C35A32">
        <w:rPr>
          <w:sz w:val="24"/>
          <w:szCs w:val="24"/>
        </w:rPr>
        <w:t>педагогическая</w:t>
      </w:r>
      <w:r w:rsidRPr="00C35A32">
        <w:rPr>
          <w:spacing w:val="50"/>
          <w:sz w:val="24"/>
          <w:szCs w:val="24"/>
        </w:rPr>
        <w:t xml:space="preserve"> </w:t>
      </w:r>
      <w:r w:rsidRPr="00C35A32">
        <w:rPr>
          <w:sz w:val="24"/>
          <w:szCs w:val="24"/>
        </w:rPr>
        <w:t>диагностика;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день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открытых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дверей;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встречи-знакомства);</w:t>
      </w:r>
    </w:p>
    <w:p w14:paraId="5BDC7BC0" w14:textId="77777777" w:rsidR="00441284" w:rsidRPr="00C35A32" w:rsidRDefault="00950E5A" w:rsidP="00131973">
      <w:pPr>
        <w:pStyle w:val="a4"/>
        <w:numPr>
          <w:ilvl w:val="1"/>
          <w:numId w:val="6"/>
        </w:numPr>
        <w:tabs>
          <w:tab w:val="left" w:pos="1463"/>
        </w:tabs>
        <w:spacing w:line="272" w:lineRule="exact"/>
        <w:ind w:left="1462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Совместное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творчество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детей,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родителей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педагогов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(конкурсы,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акции,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праздники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и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развлечения)</w:t>
      </w:r>
    </w:p>
    <w:p w14:paraId="34844E24" w14:textId="77777777" w:rsidR="00441284" w:rsidRPr="00C35A32" w:rsidRDefault="00950E5A" w:rsidP="00131973">
      <w:pPr>
        <w:pStyle w:val="a4"/>
        <w:numPr>
          <w:ilvl w:val="1"/>
          <w:numId w:val="6"/>
        </w:numPr>
        <w:tabs>
          <w:tab w:val="left" w:pos="1463"/>
        </w:tabs>
        <w:spacing w:line="237" w:lineRule="auto"/>
        <w:ind w:right="603" w:hanging="10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Совместная деятельность педагогов с родителями (акция, ассамблея, вечер музыки и поэзии, собрания-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встречи, гостиная, салон,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фестиваль, клуб (в т.ч. вечера вопросов и ответов), праздники,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экскурсии,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проектная</w:t>
      </w:r>
      <w:r w:rsidRPr="00C35A32">
        <w:rPr>
          <w:spacing w:val="1"/>
          <w:sz w:val="24"/>
          <w:szCs w:val="24"/>
        </w:rPr>
        <w:t xml:space="preserve"> </w:t>
      </w:r>
      <w:r w:rsidRPr="00C35A32">
        <w:rPr>
          <w:sz w:val="24"/>
          <w:szCs w:val="24"/>
        </w:rPr>
        <w:t>деятельность.</w:t>
      </w:r>
    </w:p>
    <w:p w14:paraId="52B6894D" w14:textId="77777777" w:rsidR="00441284" w:rsidRPr="00C35A32" w:rsidRDefault="00950E5A" w:rsidP="00131973">
      <w:pPr>
        <w:pStyle w:val="a4"/>
        <w:numPr>
          <w:ilvl w:val="1"/>
          <w:numId w:val="6"/>
        </w:numPr>
        <w:tabs>
          <w:tab w:val="left" w:pos="1463"/>
        </w:tabs>
        <w:spacing w:line="275" w:lineRule="exact"/>
        <w:ind w:left="1462"/>
        <w:jc w:val="both"/>
        <w:rPr>
          <w:sz w:val="24"/>
          <w:szCs w:val="24"/>
        </w:rPr>
      </w:pPr>
      <w:r w:rsidRPr="00C35A32">
        <w:rPr>
          <w:sz w:val="24"/>
          <w:szCs w:val="24"/>
        </w:rPr>
        <w:t>Образование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родителей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(лекции,</w:t>
      </w:r>
      <w:r w:rsidRPr="00C35A32">
        <w:rPr>
          <w:spacing w:val="-6"/>
          <w:sz w:val="24"/>
          <w:szCs w:val="24"/>
        </w:rPr>
        <w:t xml:space="preserve"> </w:t>
      </w:r>
      <w:r w:rsidRPr="00C35A32">
        <w:rPr>
          <w:sz w:val="24"/>
          <w:szCs w:val="24"/>
        </w:rPr>
        <w:t>вебинары,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практикумы,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мастер-классы,</w:t>
      </w:r>
      <w:r w:rsidRPr="00C35A32">
        <w:rPr>
          <w:spacing w:val="-5"/>
          <w:sz w:val="24"/>
          <w:szCs w:val="24"/>
        </w:rPr>
        <w:t xml:space="preserve"> </w:t>
      </w:r>
      <w:r w:rsidRPr="00C35A32">
        <w:rPr>
          <w:sz w:val="24"/>
          <w:szCs w:val="24"/>
        </w:rPr>
        <w:t>экскурсии,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клуб)</w:t>
      </w:r>
    </w:p>
    <w:p w14:paraId="3FBE4117" w14:textId="77777777" w:rsidR="00441284" w:rsidRPr="00C35A32" w:rsidRDefault="00441284">
      <w:pPr>
        <w:pStyle w:val="a3"/>
        <w:spacing w:before="8"/>
        <w:rPr>
          <w:sz w:val="24"/>
          <w:szCs w:val="24"/>
        </w:rPr>
      </w:pPr>
    </w:p>
    <w:p w14:paraId="00D3DB56" w14:textId="5B454591" w:rsidR="00441284" w:rsidRPr="00C35A32" w:rsidRDefault="00950E5A">
      <w:pPr>
        <w:pStyle w:val="41"/>
        <w:ind w:left="1662" w:right="1515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Циклограмма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работы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с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родителями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в</w:t>
      </w:r>
      <w:r w:rsidRPr="00C35A32">
        <w:rPr>
          <w:spacing w:val="-2"/>
          <w:sz w:val="24"/>
          <w:szCs w:val="24"/>
        </w:rPr>
        <w:t xml:space="preserve"> </w:t>
      </w:r>
      <w:r w:rsidR="00490AE9" w:rsidRPr="00C35A32">
        <w:rPr>
          <w:sz w:val="24"/>
          <w:szCs w:val="24"/>
        </w:rPr>
        <w:t>202</w:t>
      </w:r>
      <w:r w:rsidR="00856AB3">
        <w:rPr>
          <w:sz w:val="24"/>
          <w:szCs w:val="24"/>
        </w:rPr>
        <w:t>4</w:t>
      </w:r>
      <w:r w:rsidRPr="00C35A32">
        <w:rPr>
          <w:sz w:val="24"/>
          <w:szCs w:val="24"/>
        </w:rPr>
        <w:t>-202</w:t>
      </w:r>
      <w:r w:rsidR="00856AB3">
        <w:rPr>
          <w:sz w:val="24"/>
          <w:szCs w:val="24"/>
        </w:rPr>
        <w:t>5</w:t>
      </w:r>
      <w:r w:rsidRPr="00C35A32">
        <w:rPr>
          <w:spacing w:val="-4"/>
          <w:sz w:val="24"/>
          <w:szCs w:val="24"/>
        </w:rPr>
        <w:t xml:space="preserve"> </w:t>
      </w:r>
      <w:r w:rsidRPr="00C35A32">
        <w:rPr>
          <w:sz w:val="24"/>
          <w:szCs w:val="24"/>
        </w:rPr>
        <w:t>г.</w:t>
      </w:r>
    </w:p>
    <w:p w14:paraId="5A922CC3" w14:textId="77777777" w:rsidR="00441284" w:rsidRPr="00C35A32" w:rsidRDefault="00441284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4649"/>
        <w:gridCol w:w="1608"/>
        <w:gridCol w:w="2547"/>
      </w:tblGrid>
      <w:tr w:rsidR="00441284" w:rsidRPr="00C35A32" w14:paraId="73948093" w14:textId="77777777" w:rsidTr="00856AB3">
        <w:trPr>
          <w:trHeight w:val="618"/>
        </w:trPr>
        <w:tc>
          <w:tcPr>
            <w:tcW w:w="259" w:type="pct"/>
          </w:tcPr>
          <w:p w14:paraId="34CC095C" w14:textId="77777777" w:rsidR="00441284" w:rsidRPr="00C35A32" w:rsidRDefault="00950E5A">
            <w:pPr>
              <w:pStyle w:val="TableParagraph"/>
              <w:spacing w:before="53"/>
              <w:ind w:left="112" w:right="102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584" w:type="pct"/>
          </w:tcPr>
          <w:p w14:paraId="128FEF88" w14:textId="77777777" w:rsidR="00441284" w:rsidRPr="00C35A32" w:rsidRDefault="00950E5A">
            <w:pPr>
              <w:pStyle w:val="TableParagraph"/>
              <w:spacing w:before="53"/>
              <w:ind w:left="114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Название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695" w:type="pct"/>
          </w:tcPr>
          <w:p w14:paraId="36E4F778" w14:textId="77777777" w:rsidR="00441284" w:rsidRPr="00C35A32" w:rsidRDefault="00950E5A">
            <w:pPr>
              <w:pStyle w:val="TableParagraph"/>
              <w:spacing w:before="53"/>
              <w:ind w:left="114" w:right="231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Время</w:t>
            </w:r>
            <w:r w:rsidRPr="00C35A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1462" w:type="pct"/>
          </w:tcPr>
          <w:p w14:paraId="08F67FE1" w14:textId="77777777" w:rsidR="00441284" w:rsidRPr="00C35A32" w:rsidRDefault="00950E5A">
            <w:pPr>
              <w:pStyle w:val="TableParagraph"/>
              <w:spacing w:before="53"/>
              <w:ind w:left="109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 w14:paraId="3E8A3DCF" w14:textId="77777777" w:rsidTr="00856AB3">
        <w:trPr>
          <w:trHeight w:val="1341"/>
        </w:trPr>
        <w:tc>
          <w:tcPr>
            <w:tcW w:w="259" w:type="pct"/>
          </w:tcPr>
          <w:p w14:paraId="23157D31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4" w:type="pct"/>
          </w:tcPr>
          <w:p w14:paraId="0A7088F6" w14:textId="77777777"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родительских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собраний</w:t>
            </w:r>
            <w:r w:rsidRPr="00C35A32">
              <w:rPr>
                <w:spacing w:val="1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начало</w:t>
            </w:r>
            <w:r w:rsidRPr="00C35A32">
              <w:rPr>
                <w:spacing w:val="1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  <w:p w14:paraId="1A42F5C6" w14:textId="77777777" w:rsidR="00441284" w:rsidRPr="00C35A32" w:rsidRDefault="00950E5A">
            <w:pPr>
              <w:pStyle w:val="TableParagraph"/>
              <w:tabs>
                <w:tab w:val="left" w:pos="2129"/>
              </w:tabs>
              <w:ind w:left="114" w:right="13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Характеристика</w:t>
            </w:r>
            <w:r w:rsidRPr="00C35A32">
              <w:rPr>
                <w:sz w:val="24"/>
                <w:szCs w:val="24"/>
              </w:rPr>
              <w:tab/>
              <w:t>возрастных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особенностей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Реализация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ООП</w:t>
            </w:r>
          </w:p>
          <w:p w14:paraId="15DB6D72" w14:textId="77777777" w:rsidR="00441284" w:rsidRPr="00C35A32" w:rsidRDefault="00950E5A">
            <w:pPr>
              <w:pStyle w:val="TableParagraph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Выборы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комитета,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Совет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</w:p>
        </w:tc>
        <w:tc>
          <w:tcPr>
            <w:tcW w:w="695" w:type="pct"/>
          </w:tcPr>
          <w:p w14:paraId="1E0270F4" w14:textId="77777777"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462" w:type="pct"/>
          </w:tcPr>
          <w:p w14:paraId="5EB3FF81" w14:textId="77777777" w:rsidR="00F85246" w:rsidRDefault="00F85246" w:rsidP="00F85246">
            <w:pPr>
              <w:pStyle w:val="TableParagraph"/>
              <w:spacing w:before="48"/>
              <w:ind w:left="109" w:right="-157" w:hanging="108"/>
              <w:rPr>
                <w:spacing w:val="-4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</w:t>
            </w:r>
            <w:r w:rsidR="00950E5A" w:rsidRPr="00C35A32">
              <w:rPr>
                <w:spacing w:val="-1"/>
                <w:sz w:val="24"/>
                <w:szCs w:val="24"/>
              </w:rPr>
              <w:t>ли</w:t>
            </w:r>
            <w:r w:rsidR="00950E5A" w:rsidRPr="00C35A3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</w:p>
          <w:p w14:paraId="3A5DE0EA" w14:textId="77777777" w:rsidR="00441284" w:rsidRPr="00C35A32" w:rsidRDefault="00F85246" w:rsidP="00F85246">
            <w:pPr>
              <w:pStyle w:val="TableParagraph"/>
              <w:spacing w:before="48"/>
              <w:ind w:left="109" w:right="-157" w:hanging="108"/>
              <w:rPr>
                <w:sz w:val="24"/>
                <w:szCs w:val="24"/>
              </w:rPr>
            </w:pPr>
            <w:r>
              <w:rPr>
                <w:spacing w:val="-47"/>
                <w:sz w:val="24"/>
                <w:szCs w:val="24"/>
              </w:rPr>
              <w:t>в</w:t>
            </w:r>
            <w:r w:rsidR="00950E5A" w:rsidRPr="00C35A32">
              <w:rPr>
                <w:spacing w:val="-1"/>
                <w:sz w:val="24"/>
                <w:szCs w:val="24"/>
              </w:rPr>
              <w:t>се</w:t>
            </w:r>
            <w:r w:rsidR="00950E5A" w:rsidRPr="00C35A32">
              <w:rPr>
                <w:spacing w:val="-9"/>
                <w:sz w:val="24"/>
                <w:szCs w:val="24"/>
              </w:rPr>
              <w:t xml:space="preserve"> </w:t>
            </w:r>
            <w:r w:rsidR="00950E5A" w:rsidRPr="00C35A32">
              <w:rPr>
                <w:spacing w:val="-1"/>
                <w:sz w:val="24"/>
                <w:szCs w:val="24"/>
              </w:rPr>
              <w:t>группы</w:t>
            </w:r>
          </w:p>
        </w:tc>
      </w:tr>
      <w:tr w:rsidR="00441284" w:rsidRPr="00C35A32" w14:paraId="1557222E" w14:textId="77777777" w:rsidTr="00856AB3">
        <w:trPr>
          <w:trHeight w:val="330"/>
        </w:trPr>
        <w:tc>
          <w:tcPr>
            <w:tcW w:w="259" w:type="pct"/>
          </w:tcPr>
          <w:p w14:paraId="58720F01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4" w:type="pct"/>
          </w:tcPr>
          <w:p w14:paraId="2AB68D47" w14:textId="77777777"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Сбор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банка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данных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семьям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695" w:type="pct"/>
          </w:tcPr>
          <w:p w14:paraId="3856B68F" w14:textId="77777777"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2" w:type="pct"/>
          </w:tcPr>
          <w:p w14:paraId="71A656A6" w14:textId="77777777" w:rsidR="00441284" w:rsidRPr="00C35A32" w:rsidRDefault="004412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41284" w:rsidRPr="00C35A32" w14:paraId="335979C6" w14:textId="77777777" w:rsidTr="00856AB3">
        <w:trPr>
          <w:trHeight w:val="892"/>
        </w:trPr>
        <w:tc>
          <w:tcPr>
            <w:tcW w:w="259" w:type="pct"/>
          </w:tcPr>
          <w:p w14:paraId="4AC70C90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84" w:type="pct"/>
          </w:tcPr>
          <w:p w14:paraId="5139BF96" w14:textId="77777777" w:rsidR="00441284" w:rsidRPr="00C35A32" w:rsidRDefault="00950E5A" w:rsidP="002A694F">
            <w:pPr>
              <w:pStyle w:val="31"/>
              <w:ind w:left="0"/>
              <w:rPr>
                <w:b w:val="0"/>
                <w:i w:val="0"/>
              </w:rPr>
            </w:pPr>
            <w:r w:rsidRPr="00C35A32">
              <w:rPr>
                <w:b w:val="0"/>
                <w:i w:val="0"/>
              </w:rPr>
              <w:t>Заседание</w:t>
            </w:r>
            <w:r w:rsidRPr="00C35A32">
              <w:rPr>
                <w:b w:val="0"/>
                <w:i w:val="0"/>
              </w:rPr>
              <w:tab/>
              <w:t>Совета</w:t>
            </w:r>
            <w:r w:rsidRPr="00C35A32">
              <w:rPr>
                <w:b w:val="0"/>
                <w:i w:val="0"/>
              </w:rPr>
              <w:tab/>
            </w:r>
            <w:r w:rsidR="00E6108D" w:rsidRPr="00C35A32">
              <w:rPr>
                <w:b w:val="0"/>
                <w:i w:val="0"/>
              </w:rPr>
              <w:t xml:space="preserve"> </w:t>
            </w:r>
            <w:r w:rsidRPr="00C35A32">
              <w:rPr>
                <w:b w:val="0"/>
                <w:i w:val="0"/>
                <w:spacing w:val="-1"/>
              </w:rPr>
              <w:t>родителей</w:t>
            </w:r>
            <w:r w:rsidRPr="00C35A32">
              <w:rPr>
                <w:b w:val="0"/>
                <w:i w:val="0"/>
                <w:spacing w:val="-47"/>
              </w:rPr>
              <w:t xml:space="preserve"> </w:t>
            </w:r>
            <w:r w:rsidRPr="00C35A32">
              <w:rPr>
                <w:b w:val="0"/>
                <w:i w:val="0"/>
              </w:rPr>
              <w:t>(родительского комитета)</w:t>
            </w:r>
            <w:r w:rsidRPr="00C35A32">
              <w:rPr>
                <w:b w:val="0"/>
                <w:i w:val="0"/>
                <w:spacing w:val="-3"/>
              </w:rPr>
              <w:t xml:space="preserve"> </w:t>
            </w:r>
            <w:r w:rsidRPr="00C35A32">
              <w:rPr>
                <w:b w:val="0"/>
                <w:i w:val="0"/>
              </w:rPr>
              <w:t>№1</w:t>
            </w:r>
          </w:p>
        </w:tc>
        <w:tc>
          <w:tcPr>
            <w:tcW w:w="695" w:type="pct"/>
          </w:tcPr>
          <w:p w14:paraId="2F77BE13" w14:textId="77777777"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462" w:type="pct"/>
          </w:tcPr>
          <w:p w14:paraId="1FC3BDEA" w14:textId="77777777" w:rsidR="00441284" w:rsidRPr="00C35A32" w:rsidRDefault="00950E5A" w:rsidP="00F85246">
            <w:pPr>
              <w:pStyle w:val="TableParagraph"/>
              <w:spacing w:before="48"/>
              <w:ind w:left="-17" w:right="-15" w:firstLine="12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="00F85246">
              <w:rPr>
                <w:spacing w:val="1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441284" w:rsidRPr="00C35A32" w14:paraId="5B583D75" w14:textId="77777777" w:rsidTr="00856AB3">
        <w:trPr>
          <w:trHeight w:val="513"/>
        </w:trPr>
        <w:tc>
          <w:tcPr>
            <w:tcW w:w="259" w:type="pct"/>
          </w:tcPr>
          <w:p w14:paraId="0AA16A83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4" w:type="pct"/>
          </w:tcPr>
          <w:p w14:paraId="6D7FE54D" w14:textId="77777777" w:rsidR="00441284" w:rsidRPr="00C35A32" w:rsidRDefault="00950E5A">
            <w:pPr>
              <w:pStyle w:val="TableParagraph"/>
              <w:spacing w:before="46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древонасаждения</w:t>
            </w:r>
          </w:p>
        </w:tc>
        <w:tc>
          <w:tcPr>
            <w:tcW w:w="695" w:type="pct"/>
          </w:tcPr>
          <w:p w14:paraId="5E8CA046" w14:textId="77777777" w:rsidR="00441284" w:rsidRPr="00C35A32" w:rsidRDefault="00950E5A">
            <w:pPr>
              <w:pStyle w:val="TableParagraph"/>
              <w:spacing w:before="46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462" w:type="pct"/>
          </w:tcPr>
          <w:p w14:paraId="53ED8D72" w14:textId="77777777" w:rsidR="00441284" w:rsidRPr="00C35A32" w:rsidRDefault="00950E5A">
            <w:pPr>
              <w:pStyle w:val="TableParagraph"/>
              <w:spacing w:before="33" w:line="230" w:lineRule="atLeast"/>
              <w:ind w:left="1" w:right="1028" w:firstLine="10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 группы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106BB2FB" w14:textId="77777777" w:rsidTr="00856AB3">
        <w:trPr>
          <w:trHeight w:val="781"/>
        </w:trPr>
        <w:tc>
          <w:tcPr>
            <w:tcW w:w="259" w:type="pct"/>
          </w:tcPr>
          <w:p w14:paraId="633A92AF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4" w:type="pct"/>
          </w:tcPr>
          <w:p w14:paraId="591A33F7" w14:textId="77777777"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</w:t>
            </w:r>
          </w:p>
        </w:tc>
        <w:tc>
          <w:tcPr>
            <w:tcW w:w="695" w:type="pct"/>
          </w:tcPr>
          <w:p w14:paraId="5D487640" w14:textId="77777777" w:rsidR="00441284" w:rsidRPr="00C35A32" w:rsidRDefault="00950E5A" w:rsidP="00F85246">
            <w:pPr>
              <w:pStyle w:val="TableParagraph"/>
              <w:spacing w:before="48"/>
              <w:ind w:left="114" w:right="-15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последнее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воскресенье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ноября</w:t>
            </w:r>
          </w:p>
        </w:tc>
        <w:tc>
          <w:tcPr>
            <w:tcW w:w="1462" w:type="pct"/>
          </w:tcPr>
          <w:p w14:paraId="3FED6831" w14:textId="77777777" w:rsidR="00441284" w:rsidRPr="00C35A32" w:rsidRDefault="00950E5A">
            <w:pPr>
              <w:pStyle w:val="TableParagraph"/>
              <w:spacing w:before="48" w:line="229" w:lineRule="exact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  <w:p w14:paraId="11C2EBB5" w14:textId="77777777" w:rsidR="00490AE9" w:rsidRPr="00C35A32" w:rsidRDefault="00950E5A">
            <w:pPr>
              <w:pStyle w:val="TableParagraph"/>
              <w:tabs>
                <w:tab w:val="left" w:pos="1858"/>
              </w:tabs>
              <w:ind w:left="1" w:righ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Специалисты</w:t>
            </w:r>
          </w:p>
          <w:p w14:paraId="7DD9324D" w14:textId="77777777" w:rsidR="00441284" w:rsidRPr="00C35A32" w:rsidRDefault="00950E5A">
            <w:pPr>
              <w:pStyle w:val="TableParagraph"/>
              <w:tabs>
                <w:tab w:val="left" w:pos="1858"/>
              </w:tabs>
              <w:ind w:left="1" w:right="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Дошкольные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</w:tr>
      <w:tr w:rsidR="00441284" w:rsidRPr="00C35A32" w14:paraId="57377113" w14:textId="77777777" w:rsidTr="00856AB3">
        <w:trPr>
          <w:trHeight w:val="513"/>
        </w:trPr>
        <w:tc>
          <w:tcPr>
            <w:tcW w:w="259" w:type="pct"/>
          </w:tcPr>
          <w:p w14:paraId="0EBDF62B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4" w:type="pct"/>
          </w:tcPr>
          <w:p w14:paraId="28997ED4" w14:textId="77777777" w:rsidR="00441284" w:rsidRPr="00C35A32" w:rsidRDefault="00950E5A">
            <w:pPr>
              <w:pStyle w:val="TableParagraph"/>
              <w:spacing w:before="46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Акция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«Украсим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елочку»,</w:t>
            </w:r>
          </w:p>
        </w:tc>
        <w:tc>
          <w:tcPr>
            <w:tcW w:w="695" w:type="pct"/>
          </w:tcPr>
          <w:p w14:paraId="23A34F21" w14:textId="77777777" w:rsidR="00441284" w:rsidRPr="00C35A32" w:rsidRDefault="00950E5A">
            <w:pPr>
              <w:pStyle w:val="TableParagraph"/>
              <w:spacing w:before="46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462" w:type="pct"/>
          </w:tcPr>
          <w:p w14:paraId="4B1F5CBC" w14:textId="77777777" w:rsidR="00490AE9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33" w:line="230" w:lineRule="atLeast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z w:val="24"/>
                <w:szCs w:val="24"/>
              </w:rPr>
              <w:tab/>
              <w:t>группы</w:t>
            </w:r>
            <w:r w:rsidRPr="00C35A32">
              <w:rPr>
                <w:sz w:val="24"/>
                <w:szCs w:val="24"/>
              </w:rPr>
              <w:tab/>
            </w:r>
          </w:p>
          <w:p w14:paraId="0D357789" w14:textId="77777777" w:rsidR="00441284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33" w:line="230" w:lineRule="atLeast"/>
              <w:ind w:left="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24BA63A2" w14:textId="77777777" w:rsidTr="00856AB3">
        <w:trPr>
          <w:trHeight w:val="894"/>
        </w:trPr>
        <w:tc>
          <w:tcPr>
            <w:tcW w:w="259" w:type="pct"/>
          </w:tcPr>
          <w:p w14:paraId="04F9C97C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4" w:type="pct"/>
          </w:tcPr>
          <w:p w14:paraId="7DB35CE1" w14:textId="77777777"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построек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снега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«Зимняя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сказка»</w:t>
            </w:r>
          </w:p>
        </w:tc>
        <w:tc>
          <w:tcPr>
            <w:tcW w:w="695" w:type="pct"/>
          </w:tcPr>
          <w:p w14:paraId="64FF24D6" w14:textId="77777777" w:rsidR="00441284" w:rsidRPr="00C35A32" w:rsidRDefault="00950E5A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462" w:type="pct"/>
          </w:tcPr>
          <w:p w14:paraId="2B3524BF" w14:textId="77777777" w:rsidR="00490AE9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8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z w:val="24"/>
                <w:szCs w:val="24"/>
              </w:rPr>
              <w:tab/>
              <w:t>группы</w:t>
            </w:r>
            <w:r w:rsidRPr="00C35A32">
              <w:rPr>
                <w:sz w:val="24"/>
                <w:szCs w:val="24"/>
              </w:rPr>
              <w:tab/>
            </w:r>
          </w:p>
          <w:p w14:paraId="30CF88A8" w14:textId="77777777" w:rsidR="00441284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8"/>
              <w:ind w:left="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52212" w:rsidRPr="00C35A32" w14:paraId="1AEF0126" w14:textId="77777777" w:rsidTr="00856AB3">
        <w:trPr>
          <w:trHeight w:val="1255"/>
        </w:trPr>
        <w:tc>
          <w:tcPr>
            <w:tcW w:w="259" w:type="pct"/>
          </w:tcPr>
          <w:p w14:paraId="1D8D0616" w14:textId="77777777" w:rsidR="00452212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4" w:type="pct"/>
          </w:tcPr>
          <w:p w14:paraId="462F315D" w14:textId="77777777" w:rsidR="00452212" w:rsidRPr="00C35A32" w:rsidRDefault="00452212">
            <w:pPr>
              <w:pStyle w:val="TableParagraph"/>
              <w:tabs>
                <w:tab w:val="left" w:pos="1367"/>
                <w:tab w:val="left" w:pos="2007"/>
                <w:tab w:val="left" w:pos="3268"/>
                <w:tab w:val="left" w:pos="4484"/>
              </w:tabs>
              <w:spacing w:before="46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дней</w:t>
            </w:r>
            <w:r w:rsidRPr="00C35A32">
              <w:rPr>
                <w:sz w:val="24"/>
                <w:szCs w:val="24"/>
              </w:rPr>
              <w:tab/>
              <w:t>«Здоровья»,</w:t>
            </w:r>
            <w:r w:rsidRPr="00C35A32">
              <w:rPr>
                <w:sz w:val="24"/>
                <w:szCs w:val="24"/>
              </w:rPr>
              <w:tab/>
              <w:t>праздников</w:t>
            </w:r>
            <w:r w:rsidRPr="00C35A32">
              <w:rPr>
                <w:sz w:val="24"/>
                <w:szCs w:val="24"/>
              </w:rPr>
              <w:tab/>
              <w:t>досугов</w:t>
            </w:r>
          </w:p>
          <w:p w14:paraId="1B859F8B" w14:textId="77777777" w:rsidR="00452212" w:rsidRPr="00C35A32" w:rsidRDefault="00452212" w:rsidP="00504EBE">
            <w:pPr>
              <w:pStyle w:val="TableParagraph"/>
              <w:spacing w:before="42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совместных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спортивных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мероприятий.</w:t>
            </w:r>
          </w:p>
        </w:tc>
        <w:tc>
          <w:tcPr>
            <w:tcW w:w="695" w:type="pct"/>
          </w:tcPr>
          <w:p w14:paraId="70465A68" w14:textId="77777777" w:rsidR="00452212" w:rsidRPr="00C35A32" w:rsidRDefault="00452212" w:rsidP="00F26807">
            <w:pPr>
              <w:pStyle w:val="TableParagraph"/>
              <w:tabs>
                <w:tab w:val="left" w:pos="611"/>
              </w:tabs>
              <w:spacing w:before="46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</w:p>
          <w:p w14:paraId="5607297D" w14:textId="77777777" w:rsidR="00452212" w:rsidRPr="00C35A32" w:rsidRDefault="00452212" w:rsidP="00504EBE">
            <w:pPr>
              <w:pStyle w:val="TableParagraph"/>
              <w:spacing w:before="42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462" w:type="pct"/>
          </w:tcPr>
          <w:p w14:paraId="6BCF74DA" w14:textId="77777777" w:rsidR="00452212" w:rsidRPr="00C35A32" w:rsidRDefault="00452212">
            <w:pPr>
              <w:pStyle w:val="TableParagraph"/>
              <w:spacing w:before="46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Инструктор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физической</w:t>
            </w:r>
          </w:p>
          <w:p w14:paraId="10C2C43D" w14:textId="77777777" w:rsidR="00452212" w:rsidRPr="00C35A32" w:rsidRDefault="00452212" w:rsidP="00504EBE">
            <w:pPr>
              <w:pStyle w:val="TableParagraph"/>
              <w:spacing w:before="36" w:line="230" w:lineRule="atLeast"/>
              <w:ind w:left="171" w:right="1006" w:hanging="6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культуре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Дошкольные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</w:tr>
      <w:tr w:rsidR="00441284" w:rsidRPr="00C35A32" w14:paraId="0D12D802" w14:textId="77777777" w:rsidTr="00856AB3">
        <w:trPr>
          <w:trHeight w:val="616"/>
        </w:trPr>
        <w:tc>
          <w:tcPr>
            <w:tcW w:w="259" w:type="pct"/>
          </w:tcPr>
          <w:p w14:paraId="5E0BCFFE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4" w:type="pct"/>
          </w:tcPr>
          <w:p w14:paraId="06371E2A" w14:textId="77777777" w:rsidR="00441284" w:rsidRPr="00C35A32" w:rsidRDefault="00950E5A">
            <w:pPr>
              <w:pStyle w:val="TableParagraph"/>
              <w:spacing w:before="40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Участие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конкурсах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совместного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творчества</w:t>
            </w:r>
          </w:p>
        </w:tc>
        <w:tc>
          <w:tcPr>
            <w:tcW w:w="695" w:type="pct"/>
          </w:tcPr>
          <w:p w14:paraId="0B8CF166" w14:textId="77777777" w:rsidR="00441284" w:rsidRPr="00C35A32" w:rsidRDefault="00950E5A" w:rsidP="00F26807">
            <w:pPr>
              <w:pStyle w:val="TableParagraph"/>
              <w:tabs>
                <w:tab w:val="left" w:pos="611"/>
              </w:tabs>
              <w:spacing w:before="40"/>
              <w:ind w:left="114" w:right="126" w:firstLine="3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="00F26807">
              <w:rPr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течение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462" w:type="pct"/>
          </w:tcPr>
          <w:p w14:paraId="39159C1D" w14:textId="77777777" w:rsidR="00441284" w:rsidRPr="00C35A32" w:rsidRDefault="00950E5A">
            <w:pPr>
              <w:pStyle w:val="TableParagraph"/>
              <w:spacing w:before="40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</w:tr>
      <w:tr w:rsidR="00441284" w:rsidRPr="00C35A32" w14:paraId="4E6E1CD5" w14:textId="77777777" w:rsidTr="00856AB3">
        <w:trPr>
          <w:trHeight w:val="613"/>
        </w:trPr>
        <w:tc>
          <w:tcPr>
            <w:tcW w:w="259" w:type="pct"/>
          </w:tcPr>
          <w:p w14:paraId="26F5858B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4" w:type="pct"/>
          </w:tcPr>
          <w:p w14:paraId="3410DD8B" w14:textId="77777777" w:rsidR="00441284" w:rsidRPr="00C35A32" w:rsidRDefault="007F2FA8">
            <w:pPr>
              <w:pStyle w:val="TableParagraph"/>
              <w:tabs>
                <w:tab w:val="left" w:pos="1639"/>
                <w:tab w:val="left" w:pos="3005"/>
              </w:tabs>
              <w:spacing w:before="45"/>
              <w:ind w:left="114" w:right="1317" w:hanging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Заседание </w:t>
            </w:r>
            <w:r w:rsidR="00950E5A" w:rsidRPr="00C35A32">
              <w:rPr>
                <w:b/>
                <w:sz w:val="24"/>
                <w:szCs w:val="24"/>
              </w:rPr>
              <w:t>Совета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50E5A" w:rsidRPr="00C35A32">
              <w:rPr>
                <w:b/>
                <w:spacing w:val="-1"/>
                <w:sz w:val="24"/>
                <w:szCs w:val="24"/>
              </w:rPr>
              <w:t>родителей</w:t>
            </w:r>
            <w:r w:rsidR="00950E5A"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 w:rsidR="00950E5A" w:rsidRPr="00C35A32">
              <w:rPr>
                <w:b/>
                <w:sz w:val="24"/>
                <w:szCs w:val="24"/>
              </w:rPr>
              <w:t>(родительского комитета)</w:t>
            </w:r>
            <w:r w:rsidR="00950E5A"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="00950E5A" w:rsidRPr="00C35A32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695" w:type="pct"/>
          </w:tcPr>
          <w:p w14:paraId="060FF23E" w14:textId="77777777" w:rsidR="00441284" w:rsidRPr="00C35A32" w:rsidRDefault="00950E5A" w:rsidP="007F2FA8">
            <w:pPr>
              <w:pStyle w:val="TableParagraph"/>
              <w:spacing w:before="40"/>
              <w:ind w:left="11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462" w:type="pct"/>
          </w:tcPr>
          <w:p w14:paraId="2CCCF8B6" w14:textId="77777777" w:rsidR="00441284" w:rsidRPr="00C35A32" w:rsidRDefault="00950E5A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14:paraId="35AF7CBB" w14:textId="77777777" w:rsidTr="00856AB3">
        <w:trPr>
          <w:trHeight w:val="515"/>
        </w:trPr>
        <w:tc>
          <w:tcPr>
            <w:tcW w:w="259" w:type="pct"/>
          </w:tcPr>
          <w:p w14:paraId="7154F27D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84" w:type="pct"/>
          </w:tcPr>
          <w:p w14:paraId="62E7A0D1" w14:textId="77777777" w:rsidR="00441284" w:rsidRPr="00C35A32" w:rsidRDefault="00950E5A">
            <w:pPr>
              <w:pStyle w:val="TableParagraph"/>
              <w:spacing w:before="42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Участие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Акции «Будь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здоровым,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сильным,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смелым»</w:t>
            </w:r>
          </w:p>
        </w:tc>
        <w:tc>
          <w:tcPr>
            <w:tcW w:w="695" w:type="pct"/>
          </w:tcPr>
          <w:p w14:paraId="6B11520E" w14:textId="77777777" w:rsidR="00441284" w:rsidRPr="00C35A32" w:rsidRDefault="00950E5A" w:rsidP="007F2FA8">
            <w:pPr>
              <w:pStyle w:val="TableParagraph"/>
              <w:spacing w:before="42"/>
              <w:ind w:left="11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1462" w:type="pct"/>
          </w:tcPr>
          <w:p w14:paraId="1285E504" w14:textId="77777777" w:rsidR="00441284" w:rsidRPr="00C35A32" w:rsidRDefault="00950E5A">
            <w:pPr>
              <w:pStyle w:val="TableParagraph"/>
              <w:spacing w:before="42"/>
              <w:ind w:left="17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физруки</w:t>
            </w:r>
          </w:p>
        </w:tc>
      </w:tr>
      <w:tr w:rsidR="00441284" w:rsidRPr="00C35A32" w14:paraId="70AE23D6" w14:textId="77777777" w:rsidTr="00856AB3">
        <w:trPr>
          <w:trHeight w:val="340"/>
        </w:trPr>
        <w:tc>
          <w:tcPr>
            <w:tcW w:w="259" w:type="pct"/>
          </w:tcPr>
          <w:p w14:paraId="2850E734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84" w:type="pct"/>
          </w:tcPr>
          <w:p w14:paraId="42C2847E" w14:textId="77777777" w:rsidR="00441284" w:rsidRPr="00C35A32" w:rsidRDefault="00950E5A">
            <w:pPr>
              <w:pStyle w:val="TableParagraph"/>
              <w:spacing w:before="40"/>
              <w:ind w:left="11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Совместные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мамами</w:t>
            </w:r>
          </w:p>
        </w:tc>
        <w:tc>
          <w:tcPr>
            <w:tcW w:w="695" w:type="pct"/>
          </w:tcPr>
          <w:p w14:paraId="3B619E01" w14:textId="77777777" w:rsidR="00441284" w:rsidRPr="00C35A32" w:rsidRDefault="00950E5A" w:rsidP="007F2FA8">
            <w:pPr>
              <w:pStyle w:val="TableParagraph"/>
              <w:spacing w:before="40"/>
              <w:ind w:left="11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1462" w:type="pct"/>
          </w:tcPr>
          <w:p w14:paraId="2AF76A1A" w14:textId="77777777" w:rsidR="00441284" w:rsidRPr="00C35A32" w:rsidRDefault="00950E5A">
            <w:pPr>
              <w:pStyle w:val="TableParagraph"/>
              <w:spacing w:before="40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Музыкальные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руководители</w:t>
            </w:r>
          </w:p>
        </w:tc>
      </w:tr>
      <w:tr w:rsidR="00441284" w:rsidRPr="00C35A32" w14:paraId="6D8D9B8E" w14:textId="77777777" w:rsidTr="00856AB3">
        <w:trPr>
          <w:trHeight w:val="616"/>
        </w:trPr>
        <w:tc>
          <w:tcPr>
            <w:tcW w:w="259" w:type="pct"/>
          </w:tcPr>
          <w:p w14:paraId="63A1B204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84" w:type="pct"/>
          </w:tcPr>
          <w:p w14:paraId="4D37253C" w14:textId="77777777" w:rsidR="00441284" w:rsidRPr="00C35A32" w:rsidRDefault="007F2FA8">
            <w:pPr>
              <w:pStyle w:val="TableParagraph"/>
              <w:tabs>
                <w:tab w:val="left" w:pos="1639"/>
                <w:tab w:val="left" w:pos="3005"/>
              </w:tabs>
              <w:spacing w:before="47"/>
              <w:ind w:left="6" w:right="1317" w:hanging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Заседание </w:t>
            </w:r>
            <w:r w:rsidR="00950E5A" w:rsidRPr="00C35A32">
              <w:rPr>
                <w:b/>
                <w:sz w:val="24"/>
                <w:szCs w:val="24"/>
              </w:rPr>
              <w:t>Совет</w:t>
            </w:r>
            <w:r>
              <w:rPr>
                <w:b/>
                <w:sz w:val="24"/>
                <w:szCs w:val="24"/>
              </w:rPr>
              <w:t xml:space="preserve">а </w:t>
            </w:r>
            <w:r w:rsidR="00950E5A" w:rsidRPr="00C35A32">
              <w:rPr>
                <w:b/>
                <w:spacing w:val="-1"/>
                <w:sz w:val="24"/>
                <w:szCs w:val="24"/>
              </w:rPr>
              <w:t>родителей</w:t>
            </w:r>
            <w:r w:rsidR="00950E5A" w:rsidRPr="00C35A32">
              <w:rPr>
                <w:b/>
                <w:spacing w:val="-47"/>
                <w:sz w:val="24"/>
                <w:szCs w:val="24"/>
              </w:rPr>
              <w:t xml:space="preserve"> </w:t>
            </w:r>
            <w:r w:rsidR="00950E5A" w:rsidRPr="00C35A32">
              <w:rPr>
                <w:b/>
                <w:sz w:val="24"/>
                <w:szCs w:val="24"/>
              </w:rPr>
              <w:t>(родительского комитета)</w:t>
            </w:r>
            <w:r w:rsidR="00950E5A"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="00950E5A" w:rsidRPr="00C35A32">
              <w:rPr>
                <w:b/>
                <w:sz w:val="24"/>
                <w:szCs w:val="24"/>
              </w:rPr>
              <w:t>№3</w:t>
            </w:r>
          </w:p>
        </w:tc>
        <w:tc>
          <w:tcPr>
            <w:tcW w:w="695" w:type="pct"/>
          </w:tcPr>
          <w:p w14:paraId="579C4A35" w14:textId="77777777" w:rsidR="00441284" w:rsidRPr="00C35A32" w:rsidRDefault="00950E5A" w:rsidP="007F2FA8">
            <w:pPr>
              <w:pStyle w:val="TableParagraph"/>
              <w:spacing w:before="42"/>
              <w:ind w:left="14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1462" w:type="pct"/>
          </w:tcPr>
          <w:p w14:paraId="21D7C42C" w14:textId="77777777" w:rsidR="00441284" w:rsidRPr="00C35A32" w:rsidRDefault="00950E5A">
            <w:pPr>
              <w:pStyle w:val="TableParagraph"/>
              <w:spacing w:before="42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441284" w:rsidRPr="00C35A32" w14:paraId="4A885941" w14:textId="77777777" w:rsidTr="00856AB3">
        <w:trPr>
          <w:trHeight w:val="515"/>
        </w:trPr>
        <w:tc>
          <w:tcPr>
            <w:tcW w:w="259" w:type="pct"/>
          </w:tcPr>
          <w:p w14:paraId="6C95930A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84" w:type="pct"/>
          </w:tcPr>
          <w:p w14:paraId="4136DB99" w14:textId="77777777" w:rsidR="00441284" w:rsidRPr="00C35A32" w:rsidRDefault="00950E5A">
            <w:pPr>
              <w:pStyle w:val="TableParagraph"/>
              <w:spacing w:before="35" w:line="230" w:lineRule="atLeast"/>
              <w:ind w:left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дней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открытых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дверей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ознакомления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 деятельностью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МБДОУ</w:t>
            </w:r>
          </w:p>
        </w:tc>
        <w:tc>
          <w:tcPr>
            <w:tcW w:w="695" w:type="pct"/>
          </w:tcPr>
          <w:p w14:paraId="709344E3" w14:textId="77777777" w:rsidR="00441284" w:rsidRPr="00C35A32" w:rsidRDefault="00441284" w:rsidP="007F2F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pct"/>
          </w:tcPr>
          <w:p w14:paraId="5CC69D2B" w14:textId="77777777" w:rsidR="00441284" w:rsidRPr="00C35A32" w:rsidRDefault="00950E5A">
            <w:pPr>
              <w:pStyle w:val="TableParagraph"/>
              <w:spacing w:before="35" w:line="230" w:lineRule="atLeast"/>
              <w:ind w:left="1" w:right="117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Дошкольные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</w:t>
            </w:r>
          </w:p>
        </w:tc>
      </w:tr>
      <w:tr w:rsidR="00441284" w:rsidRPr="00C35A32" w14:paraId="5BB1289A" w14:textId="77777777" w:rsidTr="00856AB3">
        <w:trPr>
          <w:trHeight w:val="890"/>
        </w:trPr>
        <w:tc>
          <w:tcPr>
            <w:tcW w:w="259" w:type="pct"/>
          </w:tcPr>
          <w:p w14:paraId="6BD4FC43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4" w:type="pct"/>
          </w:tcPr>
          <w:p w14:paraId="64DE7486" w14:textId="77777777" w:rsidR="00441284" w:rsidRPr="00C35A32" w:rsidRDefault="00950E5A">
            <w:pPr>
              <w:pStyle w:val="TableParagraph"/>
              <w:spacing w:before="41"/>
              <w:ind w:left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древонасаждения</w:t>
            </w:r>
          </w:p>
          <w:p w14:paraId="45291EF5" w14:textId="77777777" w:rsidR="00441284" w:rsidRPr="00C35A32" w:rsidRDefault="007F2FA8">
            <w:pPr>
              <w:pStyle w:val="TableParagraph"/>
              <w:tabs>
                <w:tab w:val="left" w:pos="1565"/>
                <w:tab w:val="left" w:pos="3545"/>
                <w:tab w:val="left" w:pos="4300"/>
              </w:tabs>
              <w:ind w:left="4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Декада благоустройства и </w:t>
            </w:r>
            <w:r w:rsidR="00950E5A" w:rsidRPr="00C35A32">
              <w:rPr>
                <w:sz w:val="24"/>
                <w:szCs w:val="24"/>
              </w:rPr>
              <w:t>озеленения</w:t>
            </w:r>
            <w:r w:rsidR="00950E5A" w:rsidRPr="00C35A32">
              <w:rPr>
                <w:spacing w:val="-47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территории</w:t>
            </w:r>
          </w:p>
        </w:tc>
        <w:tc>
          <w:tcPr>
            <w:tcW w:w="695" w:type="pct"/>
          </w:tcPr>
          <w:p w14:paraId="55957485" w14:textId="77777777" w:rsidR="00441284" w:rsidRPr="00C35A32" w:rsidRDefault="00950E5A" w:rsidP="007F2FA8">
            <w:pPr>
              <w:pStyle w:val="TableParagraph"/>
              <w:spacing w:before="41"/>
              <w:ind w:left="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1462" w:type="pct"/>
          </w:tcPr>
          <w:p w14:paraId="61A3F226" w14:textId="77777777" w:rsidR="00490AE9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1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z w:val="24"/>
                <w:szCs w:val="24"/>
              </w:rPr>
              <w:tab/>
              <w:t>группы</w:t>
            </w:r>
            <w:r w:rsidRPr="00C35A32">
              <w:rPr>
                <w:sz w:val="24"/>
                <w:szCs w:val="24"/>
              </w:rPr>
              <w:tab/>
            </w:r>
          </w:p>
          <w:p w14:paraId="698D81DB" w14:textId="77777777" w:rsidR="00490AE9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1"/>
              <w:ind w:left="1"/>
              <w:rPr>
                <w:spacing w:val="-47"/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</w:p>
          <w:p w14:paraId="74BB9788" w14:textId="77777777" w:rsidR="00441284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1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3456B95A" w14:textId="77777777" w:rsidTr="00856AB3">
        <w:trPr>
          <w:trHeight w:val="616"/>
        </w:trPr>
        <w:tc>
          <w:tcPr>
            <w:tcW w:w="259" w:type="pct"/>
          </w:tcPr>
          <w:p w14:paraId="366F80E0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84" w:type="pct"/>
          </w:tcPr>
          <w:p w14:paraId="6EAFDE8C" w14:textId="77777777" w:rsidR="00441284" w:rsidRPr="00C35A32" w:rsidRDefault="00950E5A">
            <w:pPr>
              <w:pStyle w:val="TableParagraph"/>
              <w:spacing w:before="42"/>
              <w:ind w:left="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Анкетирование: «Оценка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деятельности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ДОУ»</w:t>
            </w:r>
          </w:p>
        </w:tc>
        <w:tc>
          <w:tcPr>
            <w:tcW w:w="695" w:type="pct"/>
          </w:tcPr>
          <w:p w14:paraId="6BF9A482" w14:textId="77777777" w:rsidR="00441284" w:rsidRPr="00C35A32" w:rsidRDefault="00950E5A" w:rsidP="007F2FA8">
            <w:pPr>
              <w:pStyle w:val="TableParagraph"/>
              <w:spacing w:before="42"/>
              <w:ind w:left="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1462" w:type="pct"/>
          </w:tcPr>
          <w:p w14:paraId="6328EE9C" w14:textId="77777777" w:rsidR="00441284" w:rsidRPr="00C35A32" w:rsidRDefault="00950E5A">
            <w:pPr>
              <w:pStyle w:val="TableParagraph"/>
              <w:spacing w:before="42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гр.</w:t>
            </w:r>
          </w:p>
        </w:tc>
      </w:tr>
      <w:tr w:rsidR="00441284" w:rsidRPr="00C35A32" w14:paraId="0EA09778" w14:textId="77777777" w:rsidTr="00856AB3">
        <w:trPr>
          <w:trHeight w:val="743"/>
        </w:trPr>
        <w:tc>
          <w:tcPr>
            <w:tcW w:w="259" w:type="pct"/>
          </w:tcPr>
          <w:p w14:paraId="7E1193FF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84" w:type="pct"/>
          </w:tcPr>
          <w:p w14:paraId="0367A9D5" w14:textId="77777777" w:rsidR="00441284" w:rsidRPr="00C35A32" w:rsidRDefault="00950E5A">
            <w:pPr>
              <w:pStyle w:val="TableParagraph"/>
              <w:spacing w:before="42"/>
              <w:ind w:left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Итоговые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</w:p>
          <w:p w14:paraId="3AEAFE29" w14:textId="77777777" w:rsidR="00441284" w:rsidRPr="00C35A32" w:rsidRDefault="00950E5A">
            <w:pPr>
              <w:pStyle w:val="TableParagraph"/>
              <w:spacing w:line="230" w:lineRule="atLeast"/>
              <w:ind w:left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Составление</w:t>
            </w:r>
            <w:r w:rsidRPr="00C35A32">
              <w:rPr>
                <w:spacing w:val="3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планов</w:t>
            </w:r>
            <w:r w:rsidRPr="00C35A32">
              <w:rPr>
                <w:spacing w:val="3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работе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родителями</w:t>
            </w:r>
            <w:r w:rsidRPr="00C35A32">
              <w:rPr>
                <w:spacing w:val="3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новый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 результатам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анкетирования</w:t>
            </w:r>
          </w:p>
        </w:tc>
        <w:tc>
          <w:tcPr>
            <w:tcW w:w="695" w:type="pct"/>
          </w:tcPr>
          <w:p w14:paraId="6425440F" w14:textId="77777777" w:rsidR="00441284" w:rsidRPr="00C35A32" w:rsidRDefault="00950E5A" w:rsidP="007F2FA8">
            <w:pPr>
              <w:pStyle w:val="TableParagraph"/>
              <w:spacing w:before="42"/>
              <w:ind w:left="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1462" w:type="pct"/>
          </w:tcPr>
          <w:p w14:paraId="04B0D323" w14:textId="77777777" w:rsidR="00441284" w:rsidRPr="00C35A32" w:rsidRDefault="00950E5A">
            <w:pPr>
              <w:pStyle w:val="TableParagraph"/>
              <w:spacing w:before="42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гр.</w:t>
            </w:r>
          </w:p>
        </w:tc>
      </w:tr>
      <w:tr w:rsidR="00441284" w:rsidRPr="00C35A32" w14:paraId="114338C9" w14:textId="77777777" w:rsidTr="00856AB3">
        <w:trPr>
          <w:trHeight w:val="1170"/>
        </w:trPr>
        <w:tc>
          <w:tcPr>
            <w:tcW w:w="259" w:type="pct"/>
          </w:tcPr>
          <w:p w14:paraId="41DFA173" w14:textId="77777777" w:rsidR="00441284" w:rsidRPr="00C35A32" w:rsidRDefault="00452212" w:rsidP="0045221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84" w:type="pct"/>
          </w:tcPr>
          <w:p w14:paraId="3B417DDD" w14:textId="77777777" w:rsidR="00441284" w:rsidRPr="00C35A32" w:rsidRDefault="00950E5A">
            <w:pPr>
              <w:pStyle w:val="TableParagraph"/>
              <w:spacing w:before="42"/>
              <w:ind w:left="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Наши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традиции:</w:t>
            </w:r>
          </w:p>
          <w:p w14:paraId="5A864CE4" w14:textId="77777777" w:rsidR="00441284" w:rsidRPr="00C35A32" w:rsidRDefault="00950E5A">
            <w:pPr>
              <w:pStyle w:val="TableParagraph"/>
              <w:spacing w:before="1"/>
              <w:ind w:left="6" w:right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празднование</w:t>
            </w:r>
            <w:r w:rsidRPr="00C35A32">
              <w:rPr>
                <w:spacing w:val="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«Дня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семьи,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любви</w:t>
            </w:r>
            <w:r w:rsidRPr="00C35A32">
              <w:rPr>
                <w:spacing w:val="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верности»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памяти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Святых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Петра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Февронии.</w:t>
            </w:r>
          </w:p>
        </w:tc>
        <w:tc>
          <w:tcPr>
            <w:tcW w:w="695" w:type="pct"/>
          </w:tcPr>
          <w:p w14:paraId="6D40BD36" w14:textId="77777777" w:rsidR="00441284" w:rsidRPr="00C35A32" w:rsidRDefault="00950E5A" w:rsidP="007F2FA8">
            <w:pPr>
              <w:pStyle w:val="TableParagraph"/>
              <w:spacing w:before="42"/>
              <w:ind w:left="6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8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июля</w:t>
            </w:r>
          </w:p>
        </w:tc>
        <w:tc>
          <w:tcPr>
            <w:tcW w:w="1462" w:type="pct"/>
          </w:tcPr>
          <w:p w14:paraId="67A7C085" w14:textId="77777777" w:rsidR="00490AE9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2"/>
              <w:ind w:left="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Все</w:t>
            </w:r>
            <w:r w:rsidRPr="00C35A32">
              <w:rPr>
                <w:sz w:val="24"/>
                <w:szCs w:val="24"/>
              </w:rPr>
              <w:tab/>
              <w:t>группы</w:t>
            </w:r>
            <w:r w:rsidRPr="00C35A32">
              <w:rPr>
                <w:sz w:val="24"/>
                <w:szCs w:val="24"/>
              </w:rPr>
              <w:tab/>
            </w:r>
          </w:p>
          <w:p w14:paraId="29918A8E" w14:textId="77777777" w:rsidR="00490AE9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2"/>
              <w:ind w:left="1"/>
              <w:rPr>
                <w:spacing w:val="-1"/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</w:p>
          <w:p w14:paraId="4F7D3410" w14:textId="77777777" w:rsidR="00441284" w:rsidRPr="00C35A32" w:rsidRDefault="00950E5A">
            <w:pPr>
              <w:pStyle w:val="TableParagraph"/>
              <w:tabs>
                <w:tab w:val="left" w:pos="778"/>
                <w:tab w:val="left" w:pos="1872"/>
              </w:tabs>
              <w:spacing w:before="42"/>
              <w:ind w:left="1"/>
              <w:rPr>
                <w:sz w:val="24"/>
                <w:szCs w:val="24"/>
              </w:rPr>
            </w:pP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</w:tbl>
    <w:p w14:paraId="5AE62ADE" w14:textId="77777777" w:rsidR="00441284" w:rsidRPr="00C35A32" w:rsidRDefault="00441284">
      <w:pPr>
        <w:pStyle w:val="a3"/>
        <w:spacing w:before="8"/>
        <w:rPr>
          <w:b/>
          <w:sz w:val="24"/>
          <w:szCs w:val="24"/>
        </w:rPr>
      </w:pPr>
    </w:p>
    <w:p w14:paraId="4B077B29" w14:textId="77777777" w:rsidR="00F85246" w:rsidRDefault="00F85246" w:rsidP="00490AE9">
      <w:pPr>
        <w:pStyle w:val="21"/>
      </w:pPr>
    </w:p>
    <w:p w14:paraId="790CBF0A" w14:textId="77777777" w:rsidR="00441284" w:rsidRPr="00C35A32" w:rsidRDefault="007F2FA8" w:rsidP="007F2FA8">
      <w:pPr>
        <w:pStyle w:val="21"/>
        <w:ind w:left="0"/>
      </w:pPr>
      <w:r>
        <w:lastRenderedPageBreak/>
        <w:t xml:space="preserve">                       </w:t>
      </w:r>
      <w:r w:rsidR="00950E5A" w:rsidRPr="00C35A32">
        <w:t>Работа</w:t>
      </w:r>
      <w:r w:rsidR="00950E5A" w:rsidRPr="00C35A32">
        <w:rPr>
          <w:spacing w:val="-2"/>
        </w:rPr>
        <w:t xml:space="preserve"> </w:t>
      </w:r>
      <w:r w:rsidR="00950E5A" w:rsidRPr="00C35A32">
        <w:t>с</w:t>
      </w:r>
      <w:r w:rsidR="00950E5A" w:rsidRPr="00C35A32">
        <w:rPr>
          <w:spacing w:val="-2"/>
        </w:rPr>
        <w:t xml:space="preserve"> </w:t>
      </w:r>
      <w:r w:rsidR="00950E5A" w:rsidRPr="00C35A32">
        <w:t>родителями</w:t>
      </w:r>
    </w:p>
    <w:p w14:paraId="7909D917" w14:textId="77777777" w:rsidR="00490AE9" w:rsidRPr="00C35A32" w:rsidRDefault="00490AE9" w:rsidP="007F2FA8">
      <w:pPr>
        <w:pStyle w:val="21"/>
        <w:rPr>
          <w:spacing w:val="-52"/>
        </w:rPr>
      </w:pPr>
      <w:r w:rsidRPr="00C35A32">
        <w:t>Год</w:t>
      </w:r>
      <w:r w:rsidR="007F2FA8">
        <w:t xml:space="preserve">овой круг родительских  </w:t>
      </w:r>
      <w:r w:rsidR="00950E5A" w:rsidRPr="00C35A32">
        <w:t>собраний и встреч</w:t>
      </w:r>
    </w:p>
    <w:p w14:paraId="09DA4E4E" w14:textId="77777777" w:rsidR="00441284" w:rsidRPr="00C35A32" w:rsidRDefault="00950E5A" w:rsidP="007F2FA8">
      <w:pPr>
        <w:pStyle w:val="21"/>
      </w:pPr>
      <w:r w:rsidRPr="00C35A32">
        <w:t>Общие</w:t>
      </w:r>
      <w:r w:rsidRPr="00C35A32">
        <w:rPr>
          <w:spacing w:val="-1"/>
        </w:rPr>
        <w:t xml:space="preserve"> </w:t>
      </w:r>
      <w:r w:rsidRPr="00C35A32">
        <w:t>родительские</w:t>
      </w:r>
      <w:r w:rsidRPr="00C35A32">
        <w:rPr>
          <w:spacing w:val="-2"/>
        </w:rPr>
        <w:t xml:space="preserve"> </w:t>
      </w:r>
      <w:r w:rsidRPr="00C35A32">
        <w:t>собрания</w:t>
      </w:r>
    </w:p>
    <w:p w14:paraId="16FABF0F" w14:textId="77777777" w:rsidR="00441284" w:rsidRPr="00C35A32" w:rsidRDefault="00441284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1"/>
        <w:gridCol w:w="5136"/>
        <w:gridCol w:w="1272"/>
        <w:gridCol w:w="2280"/>
      </w:tblGrid>
      <w:tr w:rsidR="00441284" w:rsidRPr="00C35A32" w14:paraId="1207983E" w14:textId="77777777" w:rsidTr="002A694F">
        <w:trPr>
          <w:trHeight w:val="1170"/>
        </w:trPr>
        <w:tc>
          <w:tcPr>
            <w:tcW w:w="363" w:type="pct"/>
          </w:tcPr>
          <w:p w14:paraId="2C80692F" w14:textId="77777777"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41" w:type="pct"/>
          </w:tcPr>
          <w:p w14:paraId="554FF588" w14:textId="77777777"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Как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оформить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сад.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Нормативные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документы для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вашего</w:t>
            </w:r>
          </w:p>
          <w:p w14:paraId="175F1CA5" w14:textId="77777777" w:rsidR="002A694F" w:rsidRDefault="00950E5A">
            <w:pPr>
              <w:pStyle w:val="TableParagraph"/>
              <w:spacing w:line="226" w:lineRule="exact"/>
              <w:ind w:left="107"/>
              <w:rPr>
                <w:spacing w:val="-4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(для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вновь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прибывших)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</w:p>
          <w:p w14:paraId="778B4ADA" w14:textId="5016D7BC" w:rsidR="00441284" w:rsidRPr="00C35A32" w:rsidRDefault="00950E5A">
            <w:pPr>
              <w:pStyle w:val="TableParagraph"/>
              <w:spacing w:line="226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Вопросы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679" w:type="pct"/>
          </w:tcPr>
          <w:p w14:paraId="35C39557" w14:textId="77777777" w:rsidR="00441284" w:rsidRPr="00C35A32" w:rsidRDefault="00950E5A">
            <w:pPr>
              <w:pStyle w:val="TableParagraph"/>
              <w:spacing w:before="48"/>
              <w:ind w:left="15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1217" w:type="pct"/>
          </w:tcPr>
          <w:p w14:paraId="2B450618" w14:textId="77777777" w:rsidR="00441284" w:rsidRPr="00C35A32" w:rsidRDefault="00950E5A">
            <w:pPr>
              <w:pStyle w:val="TableParagraph"/>
              <w:spacing w:before="48" w:line="259" w:lineRule="auto"/>
              <w:ind w:left="106" w:right="40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 xml:space="preserve">воспитатель, </w:t>
            </w:r>
            <w:r w:rsidRPr="00C35A32">
              <w:rPr>
                <w:sz w:val="24"/>
                <w:szCs w:val="24"/>
              </w:rPr>
              <w:t>педагоги,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21519511" w14:textId="77777777" w:rsidTr="002A694F">
        <w:trPr>
          <w:trHeight w:val="2272"/>
        </w:trPr>
        <w:tc>
          <w:tcPr>
            <w:tcW w:w="363" w:type="pct"/>
          </w:tcPr>
          <w:p w14:paraId="48684DFA" w14:textId="77777777"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41" w:type="pct"/>
          </w:tcPr>
          <w:p w14:paraId="349A1FF5" w14:textId="77777777" w:rsidR="002A694F" w:rsidRDefault="00950E5A">
            <w:pPr>
              <w:pStyle w:val="TableParagraph"/>
              <w:spacing w:before="48"/>
              <w:ind w:left="107" w:right="809"/>
              <w:rPr>
                <w:spacing w:val="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Основные направления оздоровительной, воспитательно-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="00285020">
              <w:rPr>
                <w:sz w:val="24"/>
                <w:szCs w:val="24"/>
              </w:rPr>
              <w:t>образовательной работы на 2022-2023</w:t>
            </w:r>
            <w:r w:rsidRPr="00C35A32">
              <w:rPr>
                <w:sz w:val="24"/>
                <w:szCs w:val="24"/>
              </w:rPr>
              <w:t xml:space="preserve"> учебный год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Характеристика возрастных особенностей развития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</w:p>
          <w:p w14:paraId="64844649" w14:textId="030ACAE8" w:rsidR="00441284" w:rsidRPr="00C35A32" w:rsidRDefault="00950E5A">
            <w:pPr>
              <w:pStyle w:val="TableParagraph"/>
              <w:spacing w:before="48"/>
              <w:ind w:left="107" w:right="8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Реализация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="002A694F">
              <w:rPr>
                <w:sz w:val="24"/>
                <w:szCs w:val="24"/>
              </w:rPr>
              <w:t>ФОП ДО</w:t>
            </w:r>
          </w:p>
          <w:p w14:paraId="41894FE3" w14:textId="77777777" w:rsidR="00441284" w:rsidRPr="00C35A32" w:rsidRDefault="00950E5A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Выборы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комитета,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Совет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</w:p>
        </w:tc>
        <w:tc>
          <w:tcPr>
            <w:tcW w:w="679" w:type="pct"/>
          </w:tcPr>
          <w:p w14:paraId="4BCA8A7C" w14:textId="77777777"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217" w:type="pct"/>
          </w:tcPr>
          <w:p w14:paraId="342F9AC7" w14:textId="77777777" w:rsidR="00441284" w:rsidRPr="00C35A32" w:rsidRDefault="00950E5A">
            <w:pPr>
              <w:pStyle w:val="TableParagraph"/>
              <w:spacing w:before="48" w:line="256" w:lineRule="auto"/>
              <w:ind w:left="106" w:right="8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председатель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</w:p>
        </w:tc>
      </w:tr>
      <w:tr w:rsidR="00441284" w:rsidRPr="00C35A32" w14:paraId="4E05E880" w14:textId="77777777" w:rsidTr="002A694F">
        <w:trPr>
          <w:trHeight w:val="1720"/>
        </w:trPr>
        <w:tc>
          <w:tcPr>
            <w:tcW w:w="363" w:type="pct"/>
          </w:tcPr>
          <w:p w14:paraId="51D07FAC" w14:textId="77777777"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41" w:type="pct"/>
          </w:tcPr>
          <w:p w14:paraId="46BEC2CC" w14:textId="77777777"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школе</w:t>
            </w:r>
          </w:p>
          <w:p w14:paraId="1F43F9BB" w14:textId="77777777" w:rsidR="00441284" w:rsidRPr="00C35A32" w:rsidRDefault="00950E5A">
            <w:pPr>
              <w:pStyle w:val="TableParagraph"/>
              <w:spacing w:before="17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итогах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анкетирования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удовлетворенности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предоставляемыми услугами;</w:t>
            </w:r>
          </w:p>
          <w:p w14:paraId="0DD04ACF" w14:textId="77777777" w:rsidR="00441284" w:rsidRPr="00C35A32" w:rsidRDefault="00950E5A">
            <w:pPr>
              <w:pStyle w:val="TableParagraph"/>
              <w:spacing w:line="256" w:lineRule="auto"/>
              <w:ind w:left="107" w:right="10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эффективности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работы.</w:t>
            </w:r>
            <w:r w:rsidRPr="00C35A32">
              <w:rPr>
                <w:spacing w:val="4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Вопросы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679" w:type="pct"/>
          </w:tcPr>
          <w:p w14:paraId="0AD2B2CE" w14:textId="77777777"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1217" w:type="pct"/>
          </w:tcPr>
          <w:p w14:paraId="502246E0" w14:textId="77777777" w:rsidR="00441284" w:rsidRPr="00C35A32" w:rsidRDefault="00950E5A">
            <w:pPr>
              <w:pStyle w:val="TableParagraph"/>
              <w:spacing w:before="48" w:line="256" w:lineRule="auto"/>
              <w:ind w:left="106" w:right="8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председатель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</w:p>
        </w:tc>
      </w:tr>
    </w:tbl>
    <w:p w14:paraId="53B54A45" w14:textId="77777777" w:rsidR="00441284" w:rsidRPr="00C35A32" w:rsidRDefault="00950E5A">
      <w:pPr>
        <w:spacing w:before="73"/>
        <w:ind w:left="1662" w:right="1099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Родительские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собрания</w:t>
      </w:r>
      <w:r w:rsidRPr="00C35A32">
        <w:rPr>
          <w:b/>
          <w:spacing w:val="-4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в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группах</w:t>
      </w:r>
    </w:p>
    <w:p w14:paraId="6CEF15C0" w14:textId="77777777" w:rsidR="00441284" w:rsidRPr="00C35A32" w:rsidRDefault="00441284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"/>
        <w:gridCol w:w="5591"/>
        <w:gridCol w:w="1274"/>
        <w:gridCol w:w="2277"/>
      </w:tblGrid>
      <w:tr w:rsidR="00441284" w:rsidRPr="00C35A32" w14:paraId="4AACAA06" w14:textId="77777777" w:rsidTr="002A694F">
        <w:trPr>
          <w:trHeight w:val="411"/>
        </w:trPr>
        <w:tc>
          <w:tcPr>
            <w:tcW w:w="121" w:type="pct"/>
          </w:tcPr>
          <w:p w14:paraId="2B225B0A" w14:textId="77777777"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84" w:type="pct"/>
          </w:tcPr>
          <w:p w14:paraId="600B64E0" w14:textId="77777777"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Собрание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№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(вводное)</w:t>
            </w:r>
          </w:p>
          <w:p w14:paraId="3029C1D6" w14:textId="552CBE4B" w:rsidR="00441284" w:rsidRPr="00C35A32" w:rsidRDefault="00950E5A" w:rsidP="00131973">
            <w:pPr>
              <w:pStyle w:val="TableParagraph"/>
              <w:numPr>
                <w:ilvl w:val="0"/>
                <w:numId w:val="5"/>
              </w:numPr>
              <w:tabs>
                <w:tab w:val="left" w:pos="916"/>
                <w:tab w:val="left" w:pos="917"/>
                <w:tab w:val="left" w:pos="3706"/>
              </w:tabs>
              <w:spacing w:before="17" w:line="244" w:lineRule="auto"/>
              <w:ind w:right="532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Основные</w:t>
            </w:r>
            <w:r w:rsidRPr="00C35A32">
              <w:rPr>
                <w:sz w:val="24"/>
                <w:szCs w:val="24"/>
              </w:rPr>
              <w:tab/>
              <w:t>направления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воспитательно-образовательной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год.</w:t>
            </w:r>
            <w:r w:rsidRPr="00C35A32">
              <w:rPr>
                <w:spacing w:val="5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Знакомство</w:t>
            </w:r>
            <w:r w:rsidRPr="00C35A32">
              <w:rPr>
                <w:spacing w:val="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годовым</w:t>
            </w:r>
            <w:r w:rsidRPr="00C35A32">
              <w:rPr>
                <w:spacing w:val="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планом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учетом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</w:t>
            </w:r>
            <w:r w:rsidR="002A694F">
              <w:rPr>
                <w:sz w:val="24"/>
                <w:szCs w:val="24"/>
              </w:rPr>
              <w:t>ОП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ДО.</w:t>
            </w:r>
          </w:p>
          <w:p w14:paraId="4CFE0E20" w14:textId="77777777" w:rsidR="00441284" w:rsidRPr="00C35A32" w:rsidRDefault="00950E5A" w:rsidP="00131973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  <w:tab w:val="left" w:pos="5064"/>
              </w:tabs>
              <w:spacing w:before="10"/>
              <w:ind w:left="308"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питания,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графика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  <w:r w:rsidRPr="00C35A32">
              <w:rPr>
                <w:sz w:val="24"/>
                <w:szCs w:val="24"/>
              </w:rPr>
              <w:tab/>
              <w:t>ДОО.</w:t>
            </w:r>
          </w:p>
          <w:p w14:paraId="4970C43B" w14:textId="77777777" w:rsidR="00441284" w:rsidRPr="00C35A32" w:rsidRDefault="00950E5A" w:rsidP="0013197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6"/>
              <w:ind w:left="347" w:hanging="2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Выбор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комитета</w:t>
            </w:r>
          </w:p>
          <w:p w14:paraId="0624E6C6" w14:textId="77777777" w:rsidR="00441284" w:rsidRPr="00C35A32" w:rsidRDefault="00950E5A" w:rsidP="0013197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0" w:line="273" w:lineRule="exact"/>
              <w:ind w:left="347" w:hanging="24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Безопасность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680" w:type="pct"/>
          </w:tcPr>
          <w:p w14:paraId="50B5FD84" w14:textId="77777777" w:rsidR="00441284" w:rsidRPr="00C35A32" w:rsidRDefault="00950E5A">
            <w:pPr>
              <w:pStyle w:val="TableParagraph"/>
              <w:spacing w:before="48" w:line="256" w:lineRule="auto"/>
              <w:ind w:left="107" w:right="36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Сентябрь–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215" w:type="pct"/>
          </w:tcPr>
          <w:p w14:paraId="70CB84A5" w14:textId="77777777" w:rsidR="00441284" w:rsidRPr="00C35A32" w:rsidRDefault="00950E5A">
            <w:pPr>
              <w:pStyle w:val="TableParagraph"/>
              <w:spacing w:before="48" w:line="256" w:lineRule="auto"/>
              <w:ind w:left="106" w:right="38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воспитатели, педагоги,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52B22F18" w14:textId="77777777" w:rsidTr="002A694F">
        <w:trPr>
          <w:trHeight w:val="1502"/>
        </w:trPr>
        <w:tc>
          <w:tcPr>
            <w:tcW w:w="121" w:type="pct"/>
          </w:tcPr>
          <w:p w14:paraId="5D037A3A" w14:textId="77777777"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984" w:type="pct"/>
          </w:tcPr>
          <w:p w14:paraId="6974D8F0" w14:textId="77777777" w:rsidR="00441284" w:rsidRPr="00C35A32" w:rsidRDefault="00950E5A">
            <w:pPr>
              <w:pStyle w:val="TableParagraph"/>
              <w:spacing w:before="53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Собрание</w:t>
            </w:r>
            <w:r w:rsidRPr="00C35A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№</w:t>
            </w:r>
            <w:r w:rsidRPr="00C35A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2</w:t>
            </w:r>
          </w:p>
          <w:p w14:paraId="42B34F2C" w14:textId="3A6C52D4" w:rsidR="00441284" w:rsidRPr="00C35A32" w:rsidRDefault="00950E5A">
            <w:pPr>
              <w:pStyle w:val="TableParagraph"/>
              <w:spacing w:before="17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«</w:t>
            </w:r>
            <w:r w:rsidR="002A694F">
              <w:rPr>
                <w:b/>
                <w:sz w:val="24"/>
                <w:szCs w:val="24"/>
              </w:rPr>
              <w:t>Новый год у ворот</w:t>
            </w:r>
            <w:r w:rsidRPr="00C35A32">
              <w:rPr>
                <w:b/>
                <w:sz w:val="24"/>
                <w:szCs w:val="24"/>
              </w:rPr>
              <w:t>»</w:t>
            </w:r>
          </w:p>
          <w:p w14:paraId="73F1189B" w14:textId="29F7E3F7" w:rsidR="00441284" w:rsidRPr="00C35A32" w:rsidRDefault="002A694F" w:rsidP="00131973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2" w:line="229" w:lineRule="exact"/>
              <w:ind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Новогодним утренникам</w:t>
            </w:r>
          </w:p>
          <w:p w14:paraId="74B44B94" w14:textId="347A00E2" w:rsidR="002A694F" w:rsidRPr="002A694F" w:rsidRDefault="002A694F" w:rsidP="00131973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left="107" w:right="1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 на сборы средств</w:t>
            </w:r>
          </w:p>
          <w:p w14:paraId="0349F969" w14:textId="3121B1F2" w:rsidR="00441284" w:rsidRPr="00C35A32" w:rsidRDefault="00950E5A" w:rsidP="00131973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left="107" w:right="138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Текущие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вопросы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группе</w:t>
            </w:r>
          </w:p>
          <w:p w14:paraId="47F1D170" w14:textId="3C73BDD5" w:rsidR="00441284" w:rsidRPr="00C35A32" w:rsidRDefault="002A694F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0E5A" w:rsidRPr="00C35A32">
              <w:rPr>
                <w:sz w:val="24"/>
                <w:szCs w:val="24"/>
              </w:rPr>
              <w:t>.</w:t>
            </w:r>
            <w:r w:rsidR="00950E5A" w:rsidRPr="00C35A32">
              <w:rPr>
                <w:spacing w:val="-3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Безопасность</w:t>
            </w:r>
            <w:r w:rsidR="00950E5A" w:rsidRPr="00C35A32">
              <w:rPr>
                <w:spacing w:val="-2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в</w:t>
            </w:r>
            <w:r w:rsidR="00950E5A" w:rsidRPr="00C35A32">
              <w:rPr>
                <w:spacing w:val="-4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680" w:type="pct"/>
          </w:tcPr>
          <w:p w14:paraId="22FC9A8C" w14:textId="77777777" w:rsidR="00441284" w:rsidRPr="00C35A32" w:rsidRDefault="00950E5A">
            <w:pPr>
              <w:pStyle w:val="TableParagraph"/>
              <w:spacing w:before="48" w:line="256" w:lineRule="auto"/>
              <w:ind w:left="107" w:right="19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Ноябрь–</w:t>
            </w:r>
            <w:r w:rsidRPr="00C35A32">
              <w:rPr>
                <w:w w:val="9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1215" w:type="pct"/>
          </w:tcPr>
          <w:p w14:paraId="4FC1A3B5" w14:textId="77777777" w:rsidR="00441284" w:rsidRPr="00C35A32" w:rsidRDefault="00950E5A">
            <w:pPr>
              <w:pStyle w:val="TableParagraph"/>
              <w:spacing w:before="48" w:line="256" w:lineRule="auto"/>
              <w:ind w:left="106" w:right="34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 старший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воспитатель,,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0723D413" w14:textId="77777777" w:rsidTr="002A694F">
        <w:trPr>
          <w:trHeight w:val="1992"/>
        </w:trPr>
        <w:tc>
          <w:tcPr>
            <w:tcW w:w="121" w:type="pct"/>
          </w:tcPr>
          <w:p w14:paraId="6B583BCB" w14:textId="2A61750A" w:rsidR="00441284" w:rsidRPr="00C35A32" w:rsidRDefault="002A694F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4" w:type="pct"/>
          </w:tcPr>
          <w:p w14:paraId="32FACCDD" w14:textId="77777777"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Итоговые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</w:p>
          <w:p w14:paraId="1565A626" w14:textId="77777777" w:rsidR="002A694F" w:rsidRPr="002A694F" w:rsidRDefault="00950E5A" w:rsidP="0013197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7" w:line="256" w:lineRule="auto"/>
              <w:ind w:right="2201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Подведение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итогов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период.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</w:p>
          <w:p w14:paraId="5A920656" w14:textId="77D3DA2B" w:rsidR="00441284" w:rsidRPr="00C35A32" w:rsidRDefault="00950E5A" w:rsidP="002A694F">
            <w:pPr>
              <w:pStyle w:val="TableParagraph"/>
              <w:tabs>
                <w:tab w:val="left" w:pos="309"/>
              </w:tabs>
              <w:spacing w:before="17" w:line="256" w:lineRule="auto"/>
              <w:ind w:left="107" w:right="220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школе</w:t>
            </w:r>
          </w:p>
          <w:p w14:paraId="2F09F918" w14:textId="77777777" w:rsidR="00441284" w:rsidRPr="00C35A32" w:rsidRDefault="00950E5A">
            <w:pPr>
              <w:pStyle w:val="TableParagraph"/>
              <w:spacing w:before="5" w:line="252" w:lineRule="auto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анкетирования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удовлетворенности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предоставляемыми услугами;</w:t>
            </w:r>
          </w:p>
          <w:p w14:paraId="2CA5DE1E" w14:textId="77777777" w:rsidR="00441284" w:rsidRPr="00C35A32" w:rsidRDefault="00950E5A">
            <w:pPr>
              <w:pStyle w:val="TableParagraph"/>
              <w:spacing w:before="4" w:line="229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эффективности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работы</w:t>
            </w:r>
          </w:p>
          <w:p w14:paraId="7246FAEA" w14:textId="77777777" w:rsidR="00441284" w:rsidRPr="00C35A32" w:rsidRDefault="00950E5A" w:rsidP="0013197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29" w:lineRule="exact"/>
              <w:ind w:left="308"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летнему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оздоровительному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периоду</w:t>
            </w:r>
          </w:p>
          <w:p w14:paraId="2814D0EE" w14:textId="77777777" w:rsidR="00441284" w:rsidRPr="00C35A32" w:rsidRDefault="00950E5A" w:rsidP="0013197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"/>
              <w:ind w:left="308"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Безопасность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680" w:type="pct"/>
          </w:tcPr>
          <w:p w14:paraId="419FFFEB" w14:textId="77777777" w:rsidR="00441284" w:rsidRPr="00C35A32" w:rsidRDefault="00950E5A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15" w:type="pct"/>
          </w:tcPr>
          <w:p w14:paraId="3229C2D3" w14:textId="77777777" w:rsidR="00441284" w:rsidRPr="00C35A32" w:rsidRDefault="00950E5A">
            <w:pPr>
              <w:pStyle w:val="TableParagraph"/>
              <w:spacing w:before="48" w:line="256" w:lineRule="auto"/>
              <w:ind w:left="106" w:right="450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старший </w:t>
            </w:r>
            <w:r w:rsidRPr="00C35A32">
              <w:rPr>
                <w:sz w:val="24"/>
                <w:szCs w:val="24"/>
              </w:rPr>
              <w:t>воспитатели,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</w:tbl>
    <w:p w14:paraId="2CCA52DA" w14:textId="77777777" w:rsidR="00285020" w:rsidRPr="00C35A32" w:rsidRDefault="00285020">
      <w:pPr>
        <w:pStyle w:val="a3"/>
        <w:spacing w:before="3"/>
        <w:rPr>
          <w:b/>
          <w:sz w:val="24"/>
          <w:szCs w:val="24"/>
        </w:rPr>
      </w:pPr>
    </w:p>
    <w:p w14:paraId="355EEE60" w14:textId="77777777" w:rsidR="00213BF5" w:rsidRDefault="00213BF5">
      <w:pPr>
        <w:pStyle w:val="41"/>
        <w:spacing w:line="288" w:lineRule="auto"/>
        <w:ind w:left="3008" w:right="2444"/>
        <w:jc w:val="center"/>
        <w:rPr>
          <w:b w:val="0"/>
          <w:bCs w:val="0"/>
          <w:sz w:val="24"/>
          <w:szCs w:val="24"/>
        </w:rPr>
      </w:pPr>
    </w:p>
    <w:p w14:paraId="5ACFC9DA" w14:textId="707F9D97" w:rsidR="0012349F" w:rsidRDefault="00950E5A" w:rsidP="0012349F">
      <w:pPr>
        <w:pStyle w:val="41"/>
        <w:spacing w:line="288" w:lineRule="auto"/>
        <w:ind w:left="0" w:right="3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 xml:space="preserve">Перспективный план </w:t>
      </w:r>
      <w:r w:rsidR="00DE7782" w:rsidRPr="00C35A32">
        <w:rPr>
          <w:sz w:val="24"/>
          <w:szCs w:val="24"/>
        </w:rPr>
        <w:t xml:space="preserve">работы с родителями в МБДОУ№ </w:t>
      </w:r>
      <w:r w:rsidR="000D71BD">
        <w:rPr>
          <w:sz w:val="24"/>
          <w:szCs w:val="24"/>
        </w:rPr>
        <w:t>251</w:t>
      </w:r>
    </w:p>
    <w:p w14:paraId="15EBB557" w14:textId="0D038346" w:rsidR="00441284" w:rsidRPr="00C35A32" w:rsidRDefault="00950E5A" w:rsidP="0012349F">
      <w:pPr>
        <w:pStyle w:val="41"/>
        <w:spacing w:line="288" w:lineRule="auto"/>
        <w:ind w:left="0" w:right="3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на</w:t>
      </w:r>
      <w:r w:rsidR="0012349F">
        <w:rPr>
          <w:sz w:val="24"/>
          <w:szCs w:val="24"/>
        </w:rPr>
        <w:t xml:space="preserve"> </w:t>
      </w:r>
      <w:r w:rsidRPr="00C35A32">
        <w:rPr>
          <w:sz w:val="24"/>
          <w:szCs w:val="24"/>
        </w:rPr>
        <w:t>202</w:t>
      </w:r>
      <w:r w:rsidR="009B0F09">
        <w:rPr>
          <w:sz w:val="24"/>
          <w:szCs w:val="24"/>
        </w:rPr>
        <w:t>4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-202</w:t>
      </w:r>
      <w:r w:rsidR="009B0F09">
        <w:rPr>
          <w:sz w:val="24"/>
          <w:szCs w:val="24"/>
        </w:rPr>
        <w:t>5</w:t>
      </w:r>
      <w:r w:rsidR="00210E19">
        <w:rPr>
          <w:sz w:val="24"/>
          <w:szCs w:val="24"/>
        </w:rPr>
        <w:t xml:space="preserve"> </w:t>
      </w:r>
      <w:r w:rsidRPr="00C35A32">
        <w:rPr>
          <w:sz w:val="24"/>
          <w:szCs w:val="24"/>
        </w:rPr>
        <w:t>учебный</w:t>
      </w:r>
      <w:r w:rsidRPr="00C35A32">
        <w:rPr>
          <w:spacing w:val="-2"/>
          <w:sz w:val="24"/>
          <w:szCs w:val="24"/>
        </w:rPr>
        <w:t xml:space="preserve"> </w:t>
      </w:r>
      <w:r w:rsidRPr="00C35A32">
        <w:rPr>
          <w:sz w:val="24"/>
          <w:szCs w:val="24"/>
        </w:rPr>
        <w:t>год</w:t>
      </w:r>
    </w:p>
    <w:p w14:paraId="0E9883A1" w14:textId="77777777" w:rsidR="00441284" w:rsidRPr="00C35A32" w:rsidRDefault="00441284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1"/>
        <w:gridCol w:w="3352"/>
        <w:gridCol w:w="1200"/>
        <w:gridCol w:w="1926"/>
      </w:tblGrid>
      <w:tr w:rsidR="00441284" w:rsidRPr="00C35A32" w14:paraId="51F57186" w14:textId="77777777" w:rsidTr="009B0F09">
        <w:trPr>
          <w:trHeight w:val="361"/>
        </w:trPr>
        <w:tc>
          <w:tcPr>
            <w:tcW w:w="1542" w:type="pct"/>
          </w:tcPr>
          <w:p w14:paraId="0BFE73BC" w14:textId="77777777" w:rsidR="00441284" w:rsidRPr="00C35A32" w:rsidRDefault="00950E5A">
            <w:pPr>
              <w:pStyle w:val="TableParagraph"/>
              <w:spacing w:before="65"/>
              <w:ind w:left="15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Название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9" w:type="pct"/>
          </w:tcPr>
          <w:p w14:paraId="3BAAA846" w14:textId="77777777" w:rsidR="00441284" w:rsidRPr="00C35A32" w:rsidRDefault="00950E5A">
            <w:pPr>
              <w:pStyle w:val="TableParagraph"/>
              <w:spacing w:before="65"/>
              <w:ind w:left="15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Цель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проведения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640" w:type="pct"/>
          </w:tcPr>
          <w:p w14:paraId="1D064904" w14:textId="77777777" w:rsidR="00441284" w:rsidRPr="00C35A32" w:rsidRDefault="00950E5A">
            <w:pPr>
              <w:pStyle w:val="TableParagraph"/>
              <w:spacing w:before="65"/>
              <w:ind w:left="159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028" w:type="pct"/>
          </w:tcPr>
          <w:p w14:paraId="152BF227" w14:textId="77777777" w:rsidR="00441284" w:rsidRPr="00C35A32" w:rsidRDefault="00950E5A">
            <w:pPr>
              <w:pStyle w:val="TableParagraph"/>
              <w:spacing w:before="6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 w14:paraId="59EC0B2C" w14:textId="77777777" w:rsidTr="009B0F09">
        <w:trPr>
          <w:trHeight w:val="1015"/>
        </w:trPr>
        <w:tc>
          <w:tcPr>
            <w:tcW w:w="1542" w:type="pct"/>
          </w:tcPr>
          <w:p w14:paraId="5010F3BA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</w:p>
          <w:p w14:paraId="3562FC70" w14:textId="77777777" w:rsidR="00441284" w:rsidRPr="00C35A32" w:rsidRDefault="00950E5A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«Уголка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родителей»</w:t>
            </w:r>
          </w:p>
        </w:tc>
        <w:tc>
          <w:tcPr>
            <w:tcW w:w="1789" w:type="pct"/>
          </w:tcPr>
          <w:p w14:paraId="317B34AC" w14:textId="77777777" w:rsidR="00441284" w:rsidRPr="00C35A32" w:rsidRDefault="00950E5A">
            <w:pPr>
              <w:pStyle w:val="TableParagraph"/>
              <w:tabs>
                <w:tab w:val="left" w:pos="3648"/>
              </w:tabs>
              <w:spacing w:before="54" w:line="249" w:lineRule="auto"/>
              <w:ind w:right="37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-Распространение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педагогических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1"/>
                <w:sz w:val="24"/>
                <w:szCs w:val="24"/>
              </w:rPr>
              <w:t>знаний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родителей.</w:t>
            </w:r>
          </w:p>
          <w:p w14:paraId="5EA0781C" w14:textId="62C693CE" w:rsidR="00441284" w:rsidRPr="00C35A32" w:rsidRDefault="00950E5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-Активизация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внимания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вопросам</w:t>
            </w:r>
          </w:p>
          <w:p w14:paraId="4D2CAAE7" w14:textId="77777777" w:rsidR="00441284" w:rsidRPr="00C35A32" w:rsidRDefault="00950E5A">
            <w:pPr>
              <w:pStyle w:val="TableParagraph"/>
              <w:spacing w:before="10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воспитания,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 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детском саду.</w:t>
            </w:r>
          </w:p>
        </w:tc>
        <w:tc>
          <w:tcPr>
            <w:tcW w:w="640" w:type="pct"/>
          </w:tcPr>
          <w:p w14:paraId="45A54CDD" w14:textId="77777777" w:rsidR="00441284" w:rsidRPr="00C35A32" w:rsidRDefault="0044128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7182982B" w14:textId="77777777" w:rsidR="00441284" w:rsidRPr="00C35A32" w:rsidRDefault="00950E5A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028" w:type="pct"/>
          </w:tcPr>
          <w:p w14:paraId="3A149A50" w14:textId="77777777" w:rsidR="00441284" w:rsidRPr="00C35A32" w:rsidRDefault="0044128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4370D018" w14:textId="77777777" w:rsidR="00441284" w:rsidRPr="00C35A32" w:rsidRDefault="00950E5A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441284" w:rsidRPr="00C35A32" w14:paraId="00E04582" w14:textId="77777777" w:rsidTr="009B0F09">
        <w:trPr>
          <w:trHeight w:val="774"/>
        </w:trPr>
        <w:tc>
          <w:tcPr>
            <w:tcW w:w="1542" w:type="pct"/>
          </w:tcPr>
          <w:p w14:paraId="4F758ABF" w14:textId="77777777" w:rsidR="00441284" w:rsidRPr="00C35A32" w:rsidRDefault="00950E5A">
            <w:pPr>
              <w:pStyle w:val="TableParagraph"/>
              <w:spacing w:before="54"/>
              <w:ind w:left="1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знаний</w:t>
            </w:r>
          </w:p>
        </w:tc>
        <w:tc>
          <w:tcPr>
            <w:tcW w:w="1789" w:type="pct"/>
          </w:tcPr>
          <w:p w14:paraId="6B58B393" w14:textId="77777777" w:rsidR="00441284" w:rsidRPr="00C35A32" w:rsidRDefault="00950E5A">
            <w:pPr>
              <w:pStyle w:val="TableParagraph"/>
              <w:spacing w:before="54" w:line="249" w:lineRule="auto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Активизация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внимания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вопросам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воспитания,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детском саду.</w:t>
            </w:r>
          </w:p>
        </w:tc>
        <w:tc>
          <w:tcPr>
            <w:tcW w:w="640" w:type="pct"/>
          </w:tcPr>
          <w:p w14:paraId="44EE07B6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028" w:type="pct"/>
          </w:tcPr>
          <w:p w14:paraId="7AAAADF3" w14:textId="77777777" w:rsidR="00441284" w:rsidRPr="00C35A32" w:rsidRDefault="00950E5A">
            <w:pPr>
              <w:pStyle w:val="TableParagraph"/>
              <w:spacing w:before="34" w:line="240" w:lineRule="atLeast"/>
              <w:ind w:right="43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Специалисты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6C9A1C0C" w14:textId="77777777" w:rsidTr="009B0F09">
        <w:trPr>
          <w:trHeight w:val="772"/>
        </w:trPr>
        <w:tc>
          <w:tcPr>
            <w:tcW w:w="1542" w:type="pct"/>
          </w:tcPr>
          <w:p w14:paraId="36D73404" w14:textId="77777777"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Анкетирование</w:t>
            </w:r>
          </w:p>
          <w:p w14:paraId="78F3423C" w14:textId="77777777" w:rsidR="00441284" w:rsidRPr="00C35A32" w:rsidRDefault="00950E5A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«Давайте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познакомимся»</w:t>
            </w:r>
          </w:p>
        </w:tc>
        <w:tc>
          <w:tcPr>
            <w:tcW w:w="1789" w:type="pct"/>
          </w:tcPr>
          <w:p w14:paraId="2740F9B9" w14:textId="77777777" w:rsidR="00441284" w:rsidRPr="00C35A32" w:rsidRDefault="00950E5A">
            <w:pPr>
              <w:pStyle w:val="TableParagraph"/>
              <w:spacing w:before="32" w:line="240" w:lineRule="atLeast"/>
              <w:ind w:right="4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Получение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первичной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ребенке и его семье, составление социального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паспорта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групп.</w:t>
            </w:r>
          </w:p>
        </w:tc>
        <w:tc>
          <w:tcPr>
            <w:tcW w:w="640" w:type="pct"/>
          </w:tcPr>
          <w:p w14:paraId="02B906DA" w14:textId="77777777" w:rsidR="00441284" w:rsidRPr="00C35A32" w:rsidRDefault="00950E5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028" w:type="pct"/>
          </w:tcPr>
          <w:p w14:paraId="0F48881B" w14:textId="77777777" w:rsidR="00441284" w:rsidRPr="00C35A32" w:rsidRDefault="00950E5A">
            <w:pPr>
              <w:pStyle w:val="TableParagraph"/>
              <w:spacing w:before="52" w:line="249" w:lineRule="auto"/>
              <w:ind w:right="48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1DF43FC5" w14:textId="77777777" w:rsidTr="009B0F09">
        <w:trPr>
          <w:trHeight w:val="1013"/>
        </w:trPr>
        <w:tc>
          <w:tcPr>
            <w:tcW w:w="1542" w:type="pct"/>
          </w:tcPr>
          <w:p w14:paraId="17F7FC0C" w14:textId="77777777" w:rsidR="00441284" w:rsidRPr="00C35A32" w:rsidRDefault="00950E5A">
            <w:pPr>
              <w:pStyle w:val="TableParagraph"/>
              <w:spacing w:before="52" w:line="252" w:lineRule="auto"/>
              <w:ind w:right="97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Анкетирование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Образовательный</w:t>
            </w:r>
          </w:p>
          <w:p w14:paraId="1F8D0BFD" w14:textId="77777777" w:rsidR="00441284" w:rsidRPr="00C35A32" w:rsidRDefault="00950E5A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запрос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(кружковая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работа,</w:t>
            </w:r>
          </w:p>
          <w:p w14:paraId="0111A229" w14:textId="77777777" w:rsidR="00441284" w:rsidRPr="00C35A32" w:rsidRDefault="00950E5A">
            <w:pPr>
              <w:pStyle w:val="TableParagraph"/>
              <w:spacing w:before="10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допобразование)</w:t>
            </w:r>
          </w:p>
        </w:tc>
        <w:tc>
          <w:tcPr>
            <w:tcW w:w="1789" w:type="pct"/>
          </w:tcPr>
          <w:p w14:paraId="1C86A9AE" w14:textId="77777777" w:rsidR="00441284" w:rsidRPr="00C35A32" w:rsidRDefault="00950E5A">
            <w:pPr>
              <w:pStyle w:val="TableParagraph"/>
              <w:spacing w:before="52" w:line="249" w:lineRule="auto"/>
              <w:ind w:right="293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Получение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отношении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характеру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формам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взаимодействия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семьей,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</w:p>
          <w:p w14:paraId="7528472F" w14:textId="77777777" w:rsidR="00441284" w:rsidRPr="00C35A32" w:rsidRDefault="00950E5A">
            <w:pPr>
              <w:pStyle w:val="TableParagraph"/>
              <w:spacing w:before="3" w:line="220" w:lineRule="exact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участвовать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</w:t>
            </w:r>
          </w:p>
        </w:tc>
        <w:tc>
          <w:tcPr>
            <w:tcW w:w="640" w:type="pct"/>
          </w:tcPr>
          <w:p w14:paraId="253FCCA6" w14:textId="77777777" w:rsidR="00441284" w:rsidRPr="00C35A32" w:rsidRDefault="0044128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1B9AD433" w14:textId="77777777" w:rsidR="00441284" w:rsidRPr="00C35A32" w:rsidRDefault="00950E5A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Август</w:t>
            </w:r>
          </w:p>
        </w:tc>
        <w:tc>
          <w:tcPr>
            <w:tcW w:w="1028" w:type="pct"/>
          </w:tcPr>
          <w:p w14:paraId="1DCB5E7A" w14:textId="77777777" w:rsidR="00441284" w:rsidRPr="00C35A32" w:rsidRDefault="00950E5A">
            <w:pPr>
              <w:pStyle w:val="TableParagraph"/>
              <w:spacing w:before="52" w:line="249" w:lineRule="auto"/>
              <w:ind w:right="43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Специалисты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462B34DA" w14:textId="77777777" w:rsidTr="009B0F09">
        <w:trPr>
          <w:trHeight w:val="1254"/>
        </w:trPr>
        <w:tc>
          <w:tcPr>
            <w:tcW w:w="1542" w:type="pct"/>
          </w:tcPr>
          <w:p w14:paraId="3E3F2D0D" w14:textId="77777777" w:rsidR="00441284" w:rsidRPr="00C35A32" w:rsidRDefault="00950E5A">
            <w:pPr>
              <w:pStyle w:val="TableParagraph"/>
              <w:spacing w:before="54" w:line="249" w:lineRule="auto"/>
              <w:ind w:right="32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Групповые</w:t>
            </w:r>
            <w:r w:rsidRPr="00C35A32">
              <w:rPr>
                <w:spacing w:val="-1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(по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плану)</w:t>
            </w:r>
          </w:p>
        </w:tc>
        <w:tc>
          <w:tcPr>
            <w:tcW w:w="1789" w:type="pct"/>
          </w:tcPr>
          <w:p w14:paraId="18B02650" w14:textId="77777777" w:rsidR="00441284" w:rsidRPr="00C35A32" w:rsidRDefault="00950E5A">
            <w:pPr>
              <w:pStyle w:val="TableParagraph"/>
              <w:tabs>
                <w:tab w:val="left" w:pos="816"/>
                <w:tab w:val="left" w:pos="2940"/>
              </w:tabs>
              <w:spacing w:before="54" w:line="249" w:lineRule="auto"/>
              <w:ind w:right="2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-Знакомство родителей с правилами посещения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сада;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задачами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учебный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год;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z w:val="24"/>
                <w:szCs w:val="24"/>
              </w:rPr>
              <w:tab/>
              <w:t>психологическими</w:t>
            </w:r>
            <w:r w:rsidRPr="00C35A32">
              <w:rPr>
                <w:sz w:val="24"/>
                <w:szCs w:val="24"/>
              </w:rPr>
              <w:tab/>
              <w:t>и возрастными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особенностями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детей.</w:t>
            </w:r>
          </w:p>
          <w:p w14:paraId="38BA95B1" w14:textId="77777777" w:rsidR="00441284" w:rsidRPr="00C35A32" w:rsidRDefault="00950E5A">
            <w:pPr>
              <w:pStyle w:val="TableParagraph"/>
              <w:spacing w:before="4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-Выбор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комитета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группы.</w:t>
            </w:r>
          </w:p>
        </w:tc>
        <w:tc>
          <w:tcPr>
            <w:tcW w:w="640" w:type="pct"/>
          </w:tcPr>
          <w:p w14:paraId="690D7DD7" w14:textId="77777777" w:rsidR="00441284" w:rsidRPr="00C35A32" w:rsidRDefault="0044128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45A19971" w14:textId="0F1D497D" w:rsidR="00441284" w:rsidRPr="00C35A32" w:rsidRDefault="00950E5A">
            <w:pPr>
              <w:pStyle w:val="TableParagrap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  <w:r w:rsidR="009B0F09">
              <w:rPr>
                <w:sz w:val="24"/>
                <w:szCs w:val="24"/>
              </w:rPr>
              <w:t>/ декабрь/ май</w:t>
            </w:r>
          </w:p>
        </w:tc>
        <w:tc>
          <w:tcPr>
            <w:tcW w:w="1028" w:type="pct"/>
          </w:tcPr>
          <w:p w14:paraId="638852F3" w14:textId="77777777" w:rsidR="00441284" w:rsidRPr="00C35A32" w:rsidRDefault="0044128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7FE31861" w14:textId="77777777" w:rsidR="00441284" w:rsidRPr="00C35A32" w:rsidRDefault="00950E5A">
            <w:pPr>
              <w:pStyle w:val="TableParagraph"/>
              <w:spacing w:line="249" w:lineRule="auto"/>
              <w:ind w:right="48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4A3B9205" w14:textId="77777777" w:rsidTr="009B0F09">
        <w:trPr>
          <w:trHeight w:val="774"/>
        </w:trPr>
        <w:tc>
          <w:tcPr>
            <w:tcW w:w="1542" w:type="pct"/>
          </w:tcPr>
          <w:p w14:paraId="02977387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День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знаний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БДД</w:t>
            </w:r>
          </w:p>
        </w:tc>
        <w:tc>
          <w:tcPr>
            <w:tcW w:w="1789" w:type="pct"/>
          </w:tcPr>
          <w:p w14:paraId="0737BDD7" w14:textId="77777777" w:rsidR="00441284" w:rsidRPr="00C35A32" w:rsidRDefault="00950E5A">
            <w:pPr>
              <w:pStyle w:val="TableParagraph"/>
              <w:spacing w:before="54" w:line="249" w:lineRule="auto"/>
              <w:ind w:right="133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Профилактика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ДДТТ,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инструктаж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640" w:type="pct"/>
          </w:tcPr>
          <w:p w14:paraId="007A92A4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028" w:type="pct"/>
          </w:tcPr>
          <w:p w14:paraId="79584427" w14:textId="77777777" w:rsidR="00441284" w:rsidRPr="00C35A32" w:rsidRDefault="00950E5A">
            <w:pPr>
              <w:pStyle w:val="TableParagraph"/>
              <w:spacing w:before="35" w:line="240" w:lineRule="atLeast"/>
              <w:ind w:right="436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Специалисты</w:t>
            </w:r>
            <w:r w:rsidRPr="00C35A32">
              <w:rPr>
                <w:spacing w:val="-4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6E772124" w14:textId="77777777" w:rsidTr="009B0F09">
        <w:trPr>
          <w:trHeight w:val="532"/>
        </w:trPr>
        <w:tc>
          <w:tcPr>
            <w:tcW w:w="1542" w:type="pct"/>
          </w:tcPr>
          <w:p w14:paraId="6A5DA00E" w14:textId="77777777" w:rsidR="00441284" w:rsidRPr="00C35A32" w:rsidRDefault="00950E5A">
            <w:pPr>
              <w:pStyle w:val="TableParagraph"/>
              <w:spacing w:before="32" w:line="240" w:lineRule="atLeast"/>
              <w:ind w:right="84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Консультации для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сайте</w:t>
            </w:r>
          </w:p>
        </w:tc>
        <w:tc>
          <w:tcPr>
            <w:tcW w:w="1789" w:type="pct"/>
          </w:tcPr>
          <w:p w14:paraId="24D23BEA" w14:textId="77777777" w:rsidR="00441284" w:rsidRPr="00C35A32" w:rsidRDefault="00950E5A">
            <w:pPr>
              <w:pStyle w:val="TableParagraph"/>
              <w:spacing w:before="32" w:line="240" w:lineRule="atLeast"/>
              <w:ind w:right="1142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Повышение </w:t>
            </w:r>
            <w:r w:rsidRPr="00C35A32">
              <w:rPr>
                <w:sz w:val="24"/>
                <w:szCs w:val="24"/>
              </w:rPr>
              <w:t>психолого-педагогической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грамотности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640" w:type="pct"/>
          </w:tcPr>
          <w:p w14:paraId="30513908" w14:textId="77777777" w:rsidR="00441284" w:rsidRPr="007F2FA8" w:rsidRDefault="00950E5A" w:rsidP="007F2FA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FA8">
              <w:rPr>
                <w:rFonts w:ascii="Times New Roman" w:hAnsi="Times New Roman"/>
                <w:sz w:val="24"/>
                <w:szCs w:val="24"/>
              </w:rPr>
              <w:t>1 раз в</w:t>
            </w:r>
            <w:r w:rsidRPr="007F2F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2FA8">
              <w:rPr>
                <w:rFonts w:ascii="Times New Roman" w:hAnsi="Times New Roman"/>
                <w:spacing w:val="-1"/>
                <w:sz w:val="24"/>
                <w:szCs w:val="24"/>
              </w:rPr>
              <w:t>квартал</w:t>
            </w:r>
          </w:p>
        </w:tc>
        <w:tc>
          <w:tcPr>
            <w:tcW w:w="1028" w:type="pct"/>
          </w:tcPr>
          <w:p w14:paraId="3705A426" w14:textId="77777777" w:rsidR="00441284" w:rsidRPr="00C35A32" w:rsidRDefault="00950E5A">
            <w:pPr>
              <w:pStyle w:val="TableParagraph"/>
              <w:spacing w:before="32" w:line="240" w:lineRule="atLeast"/>
              <w:ind w:right="77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Педагоги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МБДОУ</w:t>
            </w:r>
          </w:p>
        </w:tc>
      </w:tr>
      <w:tr w:rsidR="00441284" w:rsidRPr="00C35A32" w14:paraId="117871BD" w14:textId="77777777" w:rsidTr="009B0F09">
        <w:trPr>
          <w:trHeight w:val="1015"/>
        </w:trPr>
        <w:tc>
          <w:tcPr>
            <w:tcW w:w="1542" w:type="pct"/>
          </w:tcPr>
          <w:p w14:paraId="6B3F4C06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конкурс</w:t>
            </w:r>
          </w:p>
          <w:p w14:paraId="76547C62" w14:textId="736E67AC" w:rsidR="00441284" w:rsidRPr="00C35A32" w:rsidRDefault="00950E5A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«Осенн</w:t>
            </w:r>
            <w:r w:rsidR="009B0F09">
              <w:rPr>
                <w:sz w:val="24"/>
                <w:szCs w:val="24"/>
              </w:rPr>
              <w:t>яя фантазия</w:t>
            </w:r>
            <w:r w:rsidRPr="00C35A32">
              <w:rPr>
                <w:sz w:val="24"/>
                <w:szCs w:val="24"/>
              </w:rPr>
              <w:t>»</w:t>
            </w:r>
          </w:p>
        </w:tc>
        <w:tc>
          <w:tcPr>
            <w:tcW w:w="1789" w:type="pct"/>
          </w:tcPr>
          <w:p w14:paraId="2234C5B2" w14:textId="77777777" w:rsidR="00441284" w:rsidRPr="00C35A32" w:rsidRDefault="00950E5A">
            <w:pPr>
              <w:pStyle w:val="TableParagraph"/>
              <w:spacing w:before="54" w:line="252" w:lineRule="auto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-Активизация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3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участия</w:t>
            </w:r>
            <w:r w:rsidRPr="00C35A32">
              <w:rPr>
                <w:spacing w:val="3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3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 сада, воспитании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ребенка.</w:t>
            </w:r>
          </w:p>
          <w:p w14:paraId="5D910E83" w14:textId="77777777" w:rsidR="00441284" w:rsidRPr="00C35A32" w:rsidRDefault="00950E5A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-Создание</w:t>
            </w:r>
            <w:r w:rsidRPr="00C35A32">
              <w:rPr>
                <w:spacing w:val="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атмосферы</w:t>
            </w:r>
            <w:r w:rsidRPr="00C35A32">
              <w:rPr>
                <w:spacing w:val="5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общности</w:t>
            </w:r>
            <w:r w:rsidRPr="00C35A32">
              <w:rPr>
                <w:spacing w:val="5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интересов</w:t>
            </w:r>
            <w:r w:rsidRPr="00C35A32">
              <w:rPr>
                <w:spacing w:val="5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детей,</w:t>
            </w:r>
          </w:p>
          <w:p w14:paraId="20E6910E" w14:textId="77777777" w:rsidR="00441284" w:rsidRPr="00C35A32" w:rsidRDefault="00950E5A">
            <w:pPr>
              <w:pStyle w:val="TableParagraph"/>
              <w:spacing w:before="10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коллектива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сада.</w:t>
            </w:r>
          </w:p>
        </w:tc>
        <w:tc>
          <w:tcPr>
            <w:tcW w:w="640" w:type="pct"/>
          </w:tcPr>
          <w:p w14:paraId="48579B47" w14:textId="77777777" w:rsidR="00441284" w:rsidRPr="00C35A32" w:rsidRDefault="00950E5A">
            <w:pPr>
              <w:pStyle w:val="TableParagraph"/>
              <w:spacing w:before="54"/>
              <w:ind w:left="15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028" w:type="pct"/>
          </w:tcPr>
          <w:p w14:paraId="63ECE0C9" w14:textId="77777777" w:rsidR="00441284" w:rsidRPr="00C35A32" w:rsidRDefault="00950E5A">
            <w:pPr>
              <w:pStyle w:val="TableParagraph"/>
              <w:spacing w:before="54" w:line="252" w:lineRule="auto"/>
              <w:ind w:right="48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73D658FF" w14:textId="77777777" w:rsidTr="009B0F09">
        <w:trPr>
          <w:trHeight w:val="1254"/>
        </w:trPr>
        <w:tc>
          <w:tcPr>
            <w:tcW w:w="1542" w:type="pct"/>
          </w:tcPr>
          <w:p w14:paraId="54B016A8" w14:textId="5F8C618D" w:rsidR="00441284" w:rsidRPr="00C35A32" w:rsidRDefault="00950E5A" w:rsidP="009B0F09">
            <w:pPr>
              <w:pStyle w:val="TableParagraph"/>
              <w:spacing w:before="54" w:line="249" w:lineRule="auto"/>
              <w:ind w:right="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Развлечение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</w:t>
            </w:r>
            <w:r w:rsidR="009B0F09">
              <w:rPr>
                <w:sz w:val="24"/>
                <w:szCs w:val="24"/>
              </w:rPr>
              <w:t>Осенний блюз</w:t>
            </w:r>
            <w:r w:rsidRPr="00C35A32">
              <w:rPr>
                <w:sz w:val="24"/>
                <w:szCs w:val="24"/>
              </w:rPr>
              <w:t>»</w:t>
            </w:r>
          </w:p>
          <w:p w14:paraId="02621150" w14:textId="77777777" w:rsidR="00441284" w:rsidRPr="00C35A32" w:rsidRDefault="00950E5A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«Любимые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игрушки»</w:t>
            </w:r>
          </w:p>
        </w:tc>
        <w:tc>
          <w:tcPr>
            <w:tcW w:w="1789" w:type="pct"/>
          </w:tcPr>
          <w:p w14:paraId="073EDB38" w14:textId="77777777" w:rsidR="00441284" w:rsidRPr="00C35A32" w:rsidRDefault="00950E5A">
            <w:pPr>
              <w:pStyle w:val="TableParagraph"/>
              <w:tabs>
                <w:tab w:val="left" w:pos="2940"/>
              </w:tabs>
              <w:spacing w:before="54" w:line="249" w:lineRule="auto"/>
              <w:ind w:right="7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-Демонстрация творческих способностей детей,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сформированных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творческих</w:t>
            </w:r>
            <w:r w:rsidRPr="00C35A32">
              <w:rPr>
                <w:sz w:val="24"/>
                <w:szCs w:val="24"/>
              </w:rPr>
              <w:tab/>
              <w:t>умений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навыков.</w:t>
            </w:r>
          </w:p>
          <w:p w14:paraId="116CACD2" w14:textId="77777777" w:rsidR="00441284" w:rsidRPr="00C35A32" w:rsidRDefault="00950E5A">
            <w:pPr>
              <w:pStyle w:val="TableParagraph"/>
              <w:spacing w:before="2" w:line="249" w:lineRule="auto"/>
              <w:ind w:right="56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-Развитие эмоционально-насыщенного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взаимодействия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работников</w:t>
            </w:r>
          </w:p>
          <w:p w14:paraId="112EA49D" w14:textId="77777777" w:rsidR="00441284" w:rsidRPr="00C35A32" w:rsidRDefault="00950E5A">
            <w:pPr>
              <w:pStyle w:val="TableParagraph"/>
              <w:spacing w:before="2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сада.</w:t>
            </w:r>
          </w:p>
        </w:tc>
        <w:tc>
          <w:tcPr>
            <w:tcW w:w="640" w:type="pct"/>
          </w:tcPr>
          <w:p w14:paraId="456DC555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028" w:type="pct"/>
          </w:tcPr>
          <w:p w14:paraId="1F38291B" w14:textId="77777777" w:rsidR="00441284" w:rsidRPr="00C35A32" w:rsidRDefault="00950E5A">
            <w:pPr>
              <w:pStyle w:val="TableParagraph"/>
              <w:spacing w:before="54" w:line="249" w:lineRule="auto"/>
              <w:ind w:right="48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Муз.</w:t>
            </w:r>
          </w:p>
          <w:p w14:paraId="488DBD16" w14:textId="77777777" w:rsidR="00441284" w:rsidRPr="00C35A32" w:rsidRDefault="00950E5A">
            <w:pPr>
              <w:pStyle w:val="TableParagraph"/>
              <w:spacing w:before="2" w:line="249" w:lineRule="auto"/>
              <w:ind w:right="37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Руководители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Специалисты</w:t>
            </w:r>
          </w:p>
          <w:p w14:paraId="009BCB64" w14:textId="77777777" w:rsidR="00441284" w:rsidRPr="00C35A32" w:rsidRDefault="00950E5A">
            <w:pPr>
              <w:pStyle w:val="TableParagraph"/>
              <w:spacing w:before="2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145C4EAE" w14:textId="77777777" w:rsidTr="009B0F09">
        <w:trPr>
          <w:trHeight w:val="534"/>
        </w:trPr>
        <w:tc>
          <w:tcPr>
            <w:tcW w:w="1542" w:type="pct"/>
          </w:tcPr>
          <w:p w14:paraId="2DA7E5A6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Анкетирование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</w:p>
        </w:tc>
        <w:tc>
          <w:tcPr>
            <w:tcW w:w="1789" w:type="pct"/>
          </w:tcPr>
          <w:p w14:paraId="1D21CED3" w14:textId="77777777" w:rsidR="00441284" w:rsidRPr="00C35A32" w:rsidRDefault="00950E5A">
            <w:pPr>
              <w:pStyle w:val="TableParagraph"/>
              <w:spacing w:before="35" w:line="240" w:lineRule="atLeast"/>
              <w:ind w:right="54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-Определения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зоны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информативной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помощи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рамках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внедрения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ФГОС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ДО.</w:t>
            </w:r>
          </w:p>
        </w:tc>
        <w:tc>
          <w:tcPr>
            <w:tcW w:w="640" w:type="pct"/>
          </w:tcPr>
          <w:p w14:paraId="35082D00" w14:textId="77777777" w:rsidR="00441284" w:rsidRPr="00C35A32" w:rsidRDefault="00950E5A" w:rsidP="007F2FA8">
            <w:pPr>
              <w:pStyle w:val="TableParagraph"/>
              <w:spacing w:before="5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1028" w:type="pct"/>
          </w:tcPr>
          <w:p w14:paraId="15B32342" w14:textId="77777777" w:rsidR="00441284" w:rsidRPr="00C35A32" w:rsidRDefault="00950E5A">
            <w:pPr>
              <w:pStyle w:val="TableParagraph"/>
              <w:spacing w:before="35" w:line="240" w:lineRule="atLeast"/>
              <w:ind w:right="48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  <w:tr w:rsidR="00441284" w:rsidRPr="00C35A32" w14:paraId="0D74437A" w14:textId="77777777" w:rsidTr="009B0F09">
        <w:trPr>
          <w:trHeight w:val="1014"/>
        </w:trPr>
        <w:tc>
          <w:tcPr>
            <w:tcW w:w="1542" w:type="pct"/>
          </w:tcPr>
          <w:p w14:paraId="3443296D" w14:textId="77777777" w:rsidR="00441284" w:rsidRPr="00C35A32" w:rsidRDefault="00950E5A">
            <w:pPr>
              <w:pStyle w:val="TableParagraph"/>
              <w:spacing w:before="54" w:line="249" w:lineRule="auto"/>
              <w:ind w:right="24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 групповых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информационных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стендов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(по плану)</w:t>
            </w:r>
          </w:p>
        </w:tc>
        <w:tc>
          <w:tcPr>
            <w:tcW w:w="1789" w:type="pct"/>
          </w:tcPr>
          <w:p w14:paraId="0F9907A1" w14:textId="77777777" w:rsidR="00441284" w:rsidRPr="00C35A32" w:rsidRDefault="00950E5A">
            <w:pPr>
              <w:pStyle w:val="TableParagraph"/>
              <w:spacing w:before="54" w:line="249" w:lineRule="auto"/>
              <w:ind w:right="3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-Привлечение</w:t>
            </w:r>
            <w:r w:rsidRPr="00C35A32">
              <w:rPr>
                <w:spacing w:val="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родительского</w:t>
            </w:r>
            <w:r w:rsidRPr="00C35A32">
              <w:rPr>
                <w:spacing w:val="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интереса</w:t>
            </w:r>
            <w:r w:rsidRPr="00C35A32">
              <w:rPr>
                <w:spacing w:val="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проблемам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развития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ребенка-дошкольника;</w:t>
            </w:r>
          </w:p>
          <w:p w14:paraId="7CC65478" w14:textId="77777777" w:rsidR="00441284" w:rsidRPr="00C35A32" w:rsidRDefault="00950E5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-Распространение</w:t>
            </w:r>
            <w:r w:rsidRPr="00C35A32">
              <w:rPr>
                <w:spacing w:val="7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педагогических  </w:t>
            </w:r>
            <w:r w:rsidRPr="00C35A32">
              <w:rPr>
                <w:spacing w:val="1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знаний  </w:t>
            </w:r>
            <w:r w:rsidRPr="00C35A32">
              <w:rPr>
                <w:spacing w:val="2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среди</w:t>
            </w:r>
          </w:p>
          <w:p w14:paraId="5FA38D82" w14:textId="77777777" w:rsidR="00441284" w:rsidRPr="00C35A32" w:rsidRDefault="00950E5A">
            <w:pPr>
              <w:pStyle w:val="TableParagraph"/>
              <w:spacing w:before="10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родителей.</w:t>
            </w:r>
          </w:p>
        </w:tc>
        <w:tc>
          <w:tcPr>
            <w:tcW w:w="640" w:type="pct"/>
          </w:tcPr>
          <w:p w14:paraId="20788F44" w14:textId="77777777" w:rsidR="00441284" w:rsidRPr="00C35A32" w:rsidRDefault="00950E5A" w:rsidP="007F2FA8">
            <w:pPr>
              <w:pStyle w:val="TableParagraph"/>
              <w:spacing w:before="54" w:line="249" w:lineRule="auto"/>
              <w:ind w:right="286"/>
              <w:jc w:val="center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 течение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028" w:type="pct"/>
          </w:tcPr>
          <w:p w14:paraId="4C1CF1C7" w14:textId="77777777" w:rsidR="00441284" w:rsidRPr="00C35A32" w:rsidRDefault="00950E5A">
            <w:pPr>
              <w:pStyle w:val="TableParagraph"/>
              <w:spacing w:before="54" w:line="249" w:lineRule="auto"/>
              <w:ind w:right="481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Воспитатели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</w:t>
            </w:r>
          </w:p>
        </w:tc>
      </w:tr>
    </w:tbl>
    <w:p w14:paraId="3848530E" w14:textId="77777777" w:rsidR="00441284" w:rsidRPr="00C35A32" w:rsidRDefault="00441284">
      <w:pPr>
        <w:pStyle w:val="a3"/>
        <w:spacing w:before="8"/>
        <w:rPr>
          <w:b/>
          <w:sz w:val="24"/>
          <w:szCs w:val="24"/>
        </w:rPr>
      </w:pPr>
    </w:p>
    <w:p w14:paraId="49A71D39" w14:textId="77777777" w:rsidR="00213BF5" w:rsidRDefault="00213BF5" w:rsidP="00E6108D">
      <w:pPr>
        <w:pStyle w:val="21"/>
      </w:pPr>
    </w:p>
    <w:p w14:paraId="2B18E515" w14:textId="2E9EBB96" w:rsidR="00441284" w:rsidRPr="00C35A32" w:rsidRDefault="00950E5A" w:rsidP="0012349F">
      <w:pPr>
        <w:pStyle w:val="21"/>
        <w:ind w:left="0" w:right="3"/>
      </w:pPr>
      <w:r w:rsidRPr="00C35A32">
        <w:t>Реализация</w:t>
      </w:r>
      <w:r w:rsidRPr="00C35A32">
        <w:rPr>
          <w:spacing w:val="-5"/>
        </w:rPr>
        <w:t xml:space="preserve"> </w:t>
      </w:r>
      <w:r w:rsidRPr="00C35A32">
        <w:t>преемственности</w:t>
      </w:r>
      <w:r w:rsidRPr="00C35A32">
        <w:rPr>
          <w:spacing w:val="-5"/>
        </w:rPr>
        <w:t xml:space="preserve"> </w:t>
      </w:r>
      <w:r w:rsidRPr="00C35A32">
        <w:t>дошкольного</w:t>
      </w:r>
      <w:r w:rsidRPr="00C35A32">
        <w:rPr>
          <w:spacing w:val="-7"/>
        </w:rPr>
        <w:t xml:space="preserve"> </w:t>
      </w:r>
      <w:r w:rsidRPr="00C35A32">
        <w:t>и</w:t>
      </w:r>
      <w:r w:rsidRPr="00C35A32">
        <w:rPr>
          <w:spacing w:val="-5"/>
        </w:rPr>
        <w:t xml:space="preserve"> </w:t>
      </w:r>
      <w:r w:rsidRPr="00C35A32">
        <w:t>начального</w:t>
      </w:r>
      <w:r w:rsidRPr="00C35A32">
        <w:rPr>
          <w:spacing w:val="-4"/>
        </w:rPr>
        <w:t xml:space="preserve"> </w:t>
      </w:r>
      <w:r w:rsidRPr="00C35A32">
        <w:t>общего</w:t>
      </w:r>
      <w:r w:rsidRPr="00C35A32">
        <w:rPr>
          <w:spacing w:val="-5"/>
        </w:rPr>
        <w:t xml:space="preserve"> </w:t>
      </w:r>
      <w:r w:rsidRPr="00C35A32">
        <w:t>образования</w:t>
      </w:r>
    </w:p>
    <w:p w14:paraId="75191424" w14:textId="77777777" w:rsidR="00441284" w:rsidRPr="00C35A32" w:rsidRDefault="00441284" w:rsidP="00E6108D">
      <w:pPr>
        <w:pStyle w:val="21"/>
      </w:pPr>
    </w:p>
    <w:p w14:paraId="5E26AE26" w14:textId="7198F861" w:rsidR="00441284" w:rsidRPr="00C35A32" w:rsidRDefault="00950E5A" w:rsidP="00F85246">
      <w:pPr>
        <w:spacing w:line="276" w:lineRule="auto"/>
        <w:ind w:left="142" w:right="-1"/>
        <w:rPr>
          <w:sz w:val="24"/>
          <w:szCs w:val="24"/>
        </w:rPr>
      </w:pPr>
      <w:r w:rsidRPr="00C35A32">
        <w:rPr>
          <w:sz w:val="24"/>
          <w:szCs w:val="24"/>
        </w:rPr>
        <w:t>План мероприятий по вопросам преемственности в р</w:t>
      </w:r>
      <w:r w:rsidR="00E6108D" w:rsidRPr="00C35A32">
        <w:rPr>
          <w:sz w:val="24"/>
          <w:szCs w:val="24"/>
        </w:rPr>
        <w:t>аботе М</w:t>
      </w:r>
      <w:r w:rsidR="009B0F09">
        <w:rPr>
          <w:sz w:val="24"/>
          <w:szCs w:val="24"/>
        </w:rPr>
        <w:t>Б</w:t>
      </w:r>
      <w:r w:rsidR="00E6108D" w:rsidRPr="00C35A32">
        <w:rPr>
          <w:sz w:val="24"/>
          <w:szCs w:val="24"/>
        </w:rPr>
        <w:t>ОУ СОШ «Средняя школа №</w:t>
      </w:r>
      <w:r w:rsidR="000D71BD">
        <w:rPr>
          <w:sz w:val="24"/>
          <w:szCs w:val="24"/>
        </w:rPr>
        <w:t>93</w:t>
      </w:r>
      <w:r w:rsidRPr="00C35A32">
        <w:rPr>
          <w:sz w:val="24"/>
          <w:szCs w:val="24"/>
        </w:rPr>
        <w:t>» и</w:t>
      </w:r>
      <w:r w:rsidRPr="00C35A32">
        <w:rPr>
          <w:spacing w:val="-47"/>
          <w:sz w:val="24"/>
          <w:szCs w:val="24"/>
        </w:rPr>
        <w:t xml:space="preserve"> </w:t>
      </w:r>
      <w:r w:rsidRPr="00C35A32">
        <w:rPr>
          <w:sz w:val="24"/>
          <w:szCs w:val="24"/>
        </w:rPr>
        <w:t>организациями,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с которыми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заключены</w:t>
      </w:r>
      <w:r w:rsidR="00F85246">
        <w:rPr>
          <w:sz w:val="24"/>
          <w:szCs w:val="24"/>
        </w:rPr>
        <w:t xml:space="preserve"> </w:t>
      </w:r>
      <w:r w:rsidRPr="00C35A32">
        <w:rPr>
          <w:sz w:val="24"/>
          <w:szCs w:val="24"/>
        </w:rPr>
        <w:t>договора.</w:t>
      </w:r>
    </w:p>
    <w:p w14:paraId="0CF3D86D" w14:textId="77777777" w:rsidR="00441284" w:rsidRPr="00C35A32" w:rsidRDefault="00E6108D" w:rsidP="00E6108D">
      <w:pPr>
        <w:spacing w:line="276" w:lineRule="auto"/>
        <w:ind w:right="595"/>
        <w:rPr>
          <w:sz w:val="24"/>
          <w:szCs w:val="24"/>
        </w:rPr>
      </w:pPr>
      <w:r w:rsidRPr="00C35A32">
        <w:rPr>
          <w:sz w:val="24"/>
          <w:szCs w:val="24"/>
        </w:rPr>
        <w:t xml:space="preserve">             </w:t>
      </w:r>
      <w:r w:rsidR="00950E5A" w:rsidRPr="00C35A32">
        <w:rPr>
          <w:b/>
          <w:sz w:val="24"/>
          <w:szCs w:val="24"/>
        </w:rPr>
        <w:t>ЦЕЛЬ:</w:t>
      </w:r>
      <w:r w:rsidR="00950E5A" w:rsidRPr="00C35A32">
        <w:rPr>
          <w:b/>
          <w:spacing w:val="-3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укреплять</w:t>
      </w:r>
      <w:r w:rsidR="00950E5A" w:rsidRPr="00C35A32">
        <w:rPr>
          <w:spacing w:val="-4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и</w:t>
      </w:r>
      <w:r w:rsidR="00950E5A" w:rsidRPr="00C35A32">
        <w:rPr>
          <w:spacing w:val="-6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совершенствовать</w:t>
      </w:r>
      <w:r w:rsidR="00950E5A" w:rsidRPr="00C35A32">
        <w:rPr>
          <w:spacing w:val="-5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взаимосвязи</w:t>
      </w:r>
      <w:r w:rsidR="00950E5A" w:rsidRPr="00C35A32">
        <w:rPr>
          <w:spacing w:val="-6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с</w:t>
      </w:r>
      <w:r w:rsidR="00950E5A" w:rsidRPr="00C35A32">
        <w:rPr>
          <w:spacing w:val="-5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социумом,</w:t>
      </w:r>
      <w:r w:rsidR="00950E5A" w:rsidRPr="00C35A32">
        <w:rPr>
          <w:spacing w:val="-4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устанавливать</w:t>
      </w:r>
      <w:r w:rsidR="00950E5A" w:rsidRPr="00C35A32">
        <w:rPr>
          <w:spacing w:val="-5"/>
          <w:sz w:val="24"/>
          <w:szCs w:val="24"/>
        </w:rPr>
        <w:t xml:space="preserve"> </w:t>
      </w:r>
      <w:r w:rsidRPr="00C35A32">
        <w:rPr>
          <w:spacing w:val="-5"/>
          <w:sz w:val="24"/>
          <w:szCs w:val="24"/>
        </w:rPr>
        <w:t xml:space="preserve">   </w:t>
      </w:r>
      <w:r w:rsidR="00950E5A" w:rsidRPr="00C35A32">
        <w:rPr>
          <w:sz w:val="24"/>
          <w:szCs w:val="24"/>
        </w:rPr>
        <w:t>творческие</w:t>
      </w:r>
      <w:r w:rsidR="00950E5A" w:rsidRPr="00C35A32">
        <w:rPr>
          <w:spacing w:val="-5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контакты,</w:t>
      </w:r>
      <w:r w:rsidR="00950E5A" w:rsidRPr="00C35A32">
        <w:rPr>
          <w:spacing w:val="-47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повышающие</w:t>
      </w:r>
      <w:r w:rsidR="00950E5A" w:rsidRPr="00C35A32">
        <w:rPr>
          <w:spacing w:val="-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эффективность деятельности</w:t>
      </w:r>
      <w:r w:rsidR="00950E5A" w:rsidRPr="00C35A32">
        <w:rPr>
          <w:spacing w:val="-1"/>
          <w:sz w:val="24"/>
          <w:szCs w:val="24"/>
        </w:rPr>
        <w:t xml:space="preserve"> </w:t>
      </w:r>
      <w:r w:rsidR="00950E5A" w:rsidRPr="00C35A32">
        <w:rPr>
          <w:sz w:val="24"/>
          <w:szCs w:val="24"/>
        </w:rPr>
        <w:t>ДОО.</w:t>
      </w:r>
    </w:p>
    <w:p w14:paraId="01C2814D" w14:textId="77777777" w:rsidR="00441284" w:rsidRPr="00C35A32" w:rsidRDefault="00441284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6"/>
        <w:gridCol w:w="1445"/>
        <w:gridCol w:w="2758"/>
      </w:tblGrid>
      <w:tr w:rsidR="00441284" w:rsidRPr="00C35A32" w14:paraId="5D43529D" w14:textId="77777777" w:rsidTr="009B0F09">
        <w:trPr>
          <w:trHeight w:val="337"/>
        </w:trPr>
        <w:tc>
          <w:tcPr>
            <w:tcW w:w="2757" w:type="pct"/>
          </w:tcPr>
          <w:p w14:paraId="1DE72730" w14:textId="77777777" w:rsidR="00441284" w:rsidRPr="00C35A32" w:rsidRDefault="00950E5A">
            <w:pPr>
              <w:pStyle w:val="TableParagraph"/>
              <w:spacing w:before="53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71" w:type="pct"/>
          </w:tcPr>
          <w:p w14:paraId="47D72977" w14:textId="77777777" w:rsidR="00441284" w:rsidRPr="00C35A32" w:rsidRDefault="00950E5A">
            <w:pPr>
              <w:pStyle w:val="TableParagraph"/>
              <w:spacing w:before="53"/>
              <w:ind w:left="10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72" w:type="pct"/>
          </w:tcPr>
          <w:p w14:paraId="245EA096" w14:textId="77777777" w:rsidR="00441284" w:rsidRPr="00C35A32" w:rsidRDefault="00950E5A">
            <w:pPr>
              <w:pStyle w:val="TableParagraph"/>
              <w:spacing w:before="53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1284" w:rsidRPr="00C35A32" w14:paraId="0F8AC1A3" w14:textId="77777777" w:rsidTr="009B0F09">
        <w:trPr>
          <w:trHeight w:val="510"/>
        </w:trPr>
        <w:tc>
          <w:tcPr>
            <w:tcW w:w="2757" w:type="pct"/>
          </w:tcPr>
          <w:p w14:paraId="7AC52CBE" w14:textId="77777777" w:rsidR="00441284" w:rsidRPr="00C35A32" w:rsidRDefault="00950E5A">
            <w:pPr>
              <w:pStyle w:val="TableParagraph"/>
              <w:spacing w:before="48" w:line="229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Оформление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стенда 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странички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сайте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</w:t>
            </w:r>
          </w:p>
          <w:p w14:paraId="795281CF" w14:textId="77777777" w:rsidR="00441284" w:rsidRPr="00C35A32" w:rsidRDefault="00950E5A">
            <w:pPr>
              <w:pStyle w:val="TableParagraph"/>
              <w:spacing w:line="214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«Для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вас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родители,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будущих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первоклассников»</w:t>
            </w:r>
          </w:p>
        </w:tc>
        <w:tc>
          <w:tcPr>
            <w:tcW w:w="771" w:type="pct"/>
          </w:tcPr>
          <w:p w14:paraId="6D4AEE17" w14:textId="77777777"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472" w:type="pct"/>
          </w:tcPr>
          <w:p w14:paraId="6E9CC6FD" w14:textId="77777777" w:rsidR="00441284" w:rsidRPr="00C35A32" w:rsidRDefault="00950E5A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  <w:tr w:rsidR="00441284" w:rsidRPr="00C35A32" w14:paraId="369256E1" w14:textId="77777777" w:rsidTr="009B0F09">
        <w:trPr>
          <w:trHeight w:val="301"/>
        </w:trPr>
        <w:tc>
          <w:tcPr>
            <w:tcW w:w="2757" w:type="pct"/>
          </w:tcPr>
          <w:p w14:paraId="59334914" w14:textId="77777777"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Взаимопосещения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ОУ</w:t>
            </w:r>
          </w:p>
        </w:tc>
        <w:tc>
          <w:tcPr>
            <w:tcW w:w="771" w:type="pct"/>
          </w:tcPr>
          <w:p w14:paraId="1F876D51" w14:textId="77777777"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72" w:type="pct"/>
          </w:tcPr>
          <w:p w14:paraId="2979893B" w14:textId="77777777" w:rsidR="00441284" w:rsidRPr="00C35A32" w:rsidRDefault="00950E5A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14:paraId="1C0639E2" w14:textId="77777777" w:rsidTr="009B0F09">
        <w:trPr>
          <w:trHeight w:val="551"/>
        </w:trPr>
        <w:tc>
          <w:tcPr>
            <w:tcW w:w="2757" w:type="pct"/>
          </w:tcPr>
          <w:p w14:paraId="271BC34A" w14:textId="77777777" w:rsidR="00441284" w:rsidRPr="00C35A32" w:rsidRDefault="00950E5A">
            <w:pPr>
              <w:pStyle w:val="TableParagraph"/>
              <w:spacing w:before="48"/>
              <w:ind w:left="15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Совместная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творчества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теме:</w:t>
            </w:r>
          </w:p>
          <w:p w14:paraId="6F1FC7A5" w14:textId="77777777" w:rsidR="00441284" w:rsidRPr="00C35A32" w:rsidRDefault="00950E5A">
            <w:pPr>
              <w:pStyle w:val="TableParagraph"/>
              <w:spacing w:before="17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«Волшебная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осень»</w:t>
            </w:r>
          </w:p>
        </w:tc>
        <w:tc>
          <w:tcPr>
            <w:tcW w:w="771" w:type="pct"/>
          </w:tcPr>
          <w:p w14:paraId="313AF602" w14:textId="77777777"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472" w:type="pct"/>
          </w:tcPr>
          <w:p w14:paraId="3DFC8850" w14:textId="77777777" w:rsidR="00441284" w:rsidRPr="00C35A32" w:rsidRDefault="00950E5A">
            <w:pPr>
              <w:pStyle w:val="TableParagraph"/>
              <w:spacing w:before="38" w:line="240" w:lineRule="atLeast"/>
              <w:ind w:left="106" w:right="11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Воспитатели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групп, учителя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нач. классов</w:t>
            </w:r>
          </w:p>
        </w:tc>
      </w:tr>
      <w:tr w:rsidR="00441284" w:rsidRPr="00C35A32" w14:paraId="41043C91" w14:textId="77777777" w:rsidTr="009B0F09">
        <w:trPr>
          <w:trHeight w:val="549"/>
        </w:trPr>
        <w:tc>
          <w:tcPr>
            <w:tcW w:w="2757" w:type="pct"/>
          </w:tcPr>
          <w:p w14:paraId="35E75E41" w14:textId="77777777" w:rsidR="00441284" w:rsidRPr="00C35A32" w:rsidRDefault="00950E5A">
            <w:pPr>
              <w:pStyle w:val="TableParagraph"/>
              <w:spacing w:before="46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Ознакомительная экскурсия в школу для детей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подготовительных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«Рабочее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место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ученика»</w:t>
            </w:r>
          </w:p>
        </w:tc>
        <w:tc>
          <w:tcPr>
            <w:tcW w:w="771" w:type="pct"/>
          </w:tcPr>
          <w:p w14:paraId="0817C493" w14:textId="77777777" w:rsidR="00441284" w:rsidRPr="00C35A32" w:rsidRDefault="00950E5A">
            <w:pPr>
              <w:pStyle w:val="TableParagraph"/>
              <w:spacing w:before="46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472" w:type="pct"/>
          </w:tcPr>
          <w:p w14:paraId="12DCF088" w14:textId="77777777" w:rsidR="00441284" w:rsidRPr="00C35A32" w:rsidRDefault="00950E5A">
            <w:pPr>
              <w:pStyle w:val="TableParagraph"/>
              <w:spacing w:before="46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14:paraId="4A0A173F" w14:textId="77777777" w:rsidTr="009B0F09">
        <w:trPr>
          <w:trHeight w:val="551"/>
        </w:trPr>
        <w:tc>
          <w:tcPr>
            <w:tcW w:w="2757" w:type="pct"/>
          </w:tcPr>
          <w:p w14:paraId="5A945221" w14:textId="77777777" w:rsidR="00441284" w:rsidRPr="00C35A32" w:rsidRDefault="00950E5A">
            <w:pPr>
              <w:pStyle w:val="TableParagraph"/>
              <w:spacing w:before="38" w:line="240" w:lineRule="atLeas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Мониторинг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готовности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школьному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обучению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начало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771" w:type="pct"/>
          </w:tcPr>
          <w:p w14:paraId="071F9276" w14:textId="77777777"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472" w:type="pct"/>
          </w:tcPr>
          <w:p w14:paraId="61425D81" w14:textId="77777777" w:rsidR="00441284" w:rsidRPr="00C35A32" w:rsidRDefault="00950E5A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психолог</w:t>
            </w:r>
          </w:p>
        </w:tc>
      </w:tr>
      <w:tr w:rsidR="00441284" w:rsidRPr="00C35A32" w14:paraId="2C23315F" w14:textId="77777777" w:rsidTr="009B0F09">
        <w:trPr>
          <w:trHeight w:val="549"/>
        </w:trPr>
        <w:tc>
          <w:tcPr>
            <w:tcW w:w="2757" w:type="pct"/>
          </w:tcPr>
          <w:p w14:paraId="002AAF9F" w14:textId="77777777" w:rsidR="00441284" w:rsidRPr="00C35A32" w:rsidRDefault="00950E5A">
            <w:pPr>
              <w:pStyle w:val="TableParagraph"/>
              <w:spacing w:before="46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Общее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участием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педагогов</w:t>
            </w:r>
          </w:p>
        </w:tc>
        <w:tc>
          <w:tcPr>
            <w:tcW w:w="771" w:type="pct"/>
          </w:tcPr>
          <w:p w14:paraId="00A0112D" w14:textId="77777777" w:rsidR="00441284" w:rsidRPr="00C35A32" w:rsidRDefault="00950E5A">
            <w:pPr>
              <w:pStyle w:val="TableParagraph"/>
              <w:spacing w:before="46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472" w:type="pct"/>
          </w:tcPr>
          <w:p w14:paraId="17BF977C" w14:textId="77777777" w:rsidR="00441284" w:rsidRPr="00C35A32" w:rsidRDefault="00950E5A">
            <w:pPr>
              <w:pStyle w:val="TableParagraph"/>
              <w:spacing w:before="26" w:line="250" w:lineRule="atLeast"/>
              <w:ind w:left="106" w:right="99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Заведующая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Старший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14:paraId="1B1A0618" w14:textId="77777777" w:rsidTr="009B0F09">
        <w:trPr>
          <w:trHeight w:val="529"/>
        </w:trPr>
        <w:tc>
          <w:tcPr>
            <w:tcW w:w="2757" w:type="pct"/>
          </w:tcPr>
          <w:p w14:paraId="5D29E6F2" w14:textId="77777777" w:rsidR="00441284" w:rsidRPr="00C35A32" w:rsidRDefault="00950E5A">
            <w:pPr>
              <w:pStyle w:val="TableParagraph"/>
              <w:spacing w:before="48"/>
              <w:ind w:left="105" w:right="99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Ознакомительная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экскурсия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библиотеку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подготовительных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</w:p>
        </w:tc>
        <w:tc>
          <w:tcPr>
            <w:tcW w:w="771" w:type="pct"/>
          </w:tcPr>
          <w:p w14:paraId="2B8DBF29" w14:textId="77777777"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472" w:type="pct"/>
          </w:tcPr>
          <w:p w14:paraId="77EB5B49" w14:textId="77777777" w:rsidR="00441284" w:rsidRPr="00C35A32" w:rsidRDefault="00950E5A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14:paraId="1579061A" w14:textId="77777777" w:rsidTr="009B0F09">
        <w:trPr>
          <w:trHeight w:val="306"/>
        </w:trPr>
        <w:tc>
          <w:tcPr>
            <w:tcW w:w="2757" w:type="pct"/>
          </w:tcPr>
          <w:p w14:paraId="506882E3" w14:textId="77777777"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Консультация «Психологическая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готовность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школе»</w:t>
            </w:r>
          </w:p>
        </w:tc>
        <w:tc>
          <w:tcPr>
            <w:tcW w:w="771" w:type="pct"/>
          </w:tcPr>
          <w:p w14:paraId="547212D5" w14:textId="77777777" w:rsidR="00441284" w:rsidRPr="00C35A32" w:rsidRDefault="00950E5A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1472" w:type="pct"/>
          </w:tcPr>
          <w:p w14:paraId="37496373" w14:textId="77777777" w:rsidR="00441284" w:rsidRPr="00C35A32" w:rsidRDefault="00950E5A">
            <w:pPr>
              <w:pStyle w:val="TableParagraph"/>
              <w:spacing w:before="4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Педагог-психолог</w:t>
            </w:r>
          </w:p>
        </w:tc>
      </w:tr>
    </w:tbl>
    <w:p w14:paraId="5EEBC652" w14:textId="77777777" w:rsidR="00441284" w:rsidRPr="00C35A32" w:rsidRDefault="00441284">
      <w:pPr>
        <w:pStyle w:val="a3"/>
        <w:spacing w:before="6"/>
        <w:rPr>
          <w:sz w:val="24"/>
          <w:szCs w:val="24"/>
        </w:rPr>
      </w:pPr>
    </w:p>
    <w:p w14:paraId="4E51FC96" w14:textId="30D872B2" w:rsidR="00441284" w:rsidRPr="00C35A32" w:rsidRDefault="009B0F09" w:rsidP="009B0F09">
      <w:pPr>
        <w:spacing w:before="2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 </w:t>
      </w:r>
      <w:r w:rsidR="00950E5A" w:rsidRPr="00C35A32">
        <w:rPr>
          <w:b/>
          <w:sz w:val="24"/>
          <w:szCs w:val="24"/>
        </w:rPr>
        <w:t>Административно-хозяйственная</w:t>
      </w:r>
      <w:r w:rsidR="00950E5A" w:rsidRPr="00C35A32">
        <w:rPr>
          <w:b/>
          <w:spacing w:val="-7"/>
          <w:sz w:val="24"/>
          <w:szCs w:val="24"/>
        </w:rPr>
        <w:t xml:space="preserve"> </w:t>
      </w:r>
      <w:r w:rsidR="00950E5A" w:rsidRPr="00C35A32">
        <w:rPr>
          <w:b/>
          <w:sz w:val="24"/>
          <w:szCs w:val="24"/>
        </w:rPr>
        <w:t>работа.</w:t>
      </w:r>
    </w:p>
    <w:p w14:paraId="0B4E8DC1" w14:textId="77777777" w:rsidR="00441284" w:rsidRPr="00C35A32" w:rsidRDefault="00441284">
      <w:pPr>
        <w:pStyle w:val="a3"/>
        <w:spacing w:before="2"/>
        <w:rPr>
          <w:sz w:val="24"/>
          <w:szCs w:val="24"/>
        </w:rPr>
      </w:pPr>
    </w:p>
    <w:p w14:paraId="5FA0DCA2" w14:textId="77777777" w:rsidR="00441284" w:rsidRPr="00C35A32" w:rsidRDefault="00950E5A">
      <w:pPr>
        <w:pStyle w:val="41"/>
        <w:ind w:left="1661" w:right="1519"/>
        <w:jc w:val="center"/>
        <w:rPr>
          <w:sz w:val="24"/>
          <w:szCs w:val="24"/>
        </w:rPr>
      </w:pPr>
      <w:r w:rsidRPr="00C35A32">
        <w:rPr>
          <w:sz w:val="24"/>
          <w:szCs w:val="24"/>
        </w:rPr>
        <w:t>План</w:t>
      </w:r>
      <w:r w:rsidRPr="00C35A32">
        <w:rPr>
          <w:spacing w:val="-3"/>
          <w:sz w:val="24"/>
          <w:szCs w:val="24"/>
        </w:rPr>
        <w:t xml:space="preserve"> </w:t>
      </w:r>
      <w:r w:rsidRPr="00C35A32">
        <w:rPr>
          <w:sz w:val="24"/>
          <w:szCs w:val="24"/>
        </w:rPr>
        <w:t>работы</w:t>
      </w:r>
    </w:p>
    <w:p w14:paraId="79896C86" w14:textId="1DEB26F7" w:rsidR="00441284" w:rsidRPr="00C35A32" w:rsidRDefault="00950E5A" w:rsidP="009B0F09">
      <w:pPr>
        <w:spacing w:before="2"/>
        <w:ind w:left="1662" w:right="1516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по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укреплению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материально-технической</w:t>
      </w:r>
      <w:r w:rsidRPr="00C35A32">
        <w:rPr>
          <w:b/>
          <w:spacing w:val="-3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и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финансовой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базы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ДОУ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7"/>
        <w:gridCol w:w="4512"/>
        <w:gridCol w:w="2122"/>
        <w:gridCol w:w="2378"/>
      </w:tblGrid>
      <w:tr w:rsidR="00441284" w:rsidRPr="00C35A32" w14:paraId="2B5FA50C" w14:textId="77777777" w:rsidTr="0012349F">
        <w:trPr>
          <w:trHeight w:val="340"/>
        </w:trPr>
        <w:tc>
          <w:tcPr>
            <w:tcW w:w="191" w:type="pct"/>
          </w:tcPr>
          <w:p w14:paraId="28155980" w14:textId="77777777"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408" w:type="pct"/>
          </w:tcPr>
          <w:p w14:paraId="5617510D" w14:textId="77777777" w:rsidR="00441284" w:rsidRPr="00C35A32" w:rsidRDefault="00950E5A">
            <w:pPr>
              <w:pStyle w:val="TableParagraph"/>
              <w:spacing w:before="65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2" w:type="pct"/>
          </w:tcPr>
          <w:p w14:paraId="578D397C" w14:textId="77777777" w:rsidR="00441284" w:rsidRPr="00C35A32" w:rsidRDefault="00950E5A">
            <w:pPr>
              <w:pStyle w:val="TableParagraph"/>
              <w:spacing w:before="65"/>
              <w:ind w:left="106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69" w:type="pct"/>
          </w:tcPr>
          <w:p w14:paraId="5FE33B1D" w14:textId="77777777" w:rsidR="00441284" w:rsidRPr="00C35A32" w:rsidRDefault="00950E5A">
            <w:pPr>
              <w:pStyle w:val="TableParagraph"/>
              <w:spacing w:before="65"/>
              <w:ind w:left="107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41284" w:rsidRPr="00C35A32" w14:paraId="2A39A94C" w14:textId="77777777" w:rsidTr="0012349F">
        <w:trPr>
          <w:trHeight w:val="534"/>
        </w:trPr>
        <w:tc>
          <w:tcPr>
            <w:tcW w:w="191" w:type="pct"/>
          </w:tcPr>
          <w:p w14:paraId="0F4B8B37" w14:textId="77777777"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1.</w:t>
            </w:r>
          </w:p>
        </w:tc>
        <w:tc>
          <w:tcPr>
            <w:tcW w:w="2408" w:type="pct"/>
          </w:tcPr>
          <w:p w14:paraId="602865E4" w14:textId="77777777" w:rsidR="00441284" w:rsidRPr="00C35A32" w:rsidRDefault="00950E5A">
            <w:pPr>
              <w:pStyle w:val="TableParagraph"/>
              <w:spacing w:before="34" w:line="240" w:lineRule="atLeas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новому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учебному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(здание,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территория,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группы,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кабинеты,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технические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службы)</w:t>
            </w:r>
          </w:p>
        </w:tc>
        <w:tc>
          <w:tcPr>
            <w:tcW w:w="1132" w:type="pct"/>
          </w:tcPr>
          <w:p w14:paraId="08D9BC6A" w14:textId="77777777" w:rsidR="00441284" w:rsidRPr="00C35A32" w:rsidRDefault="00950E5A">
            <w:pPr>
              <w:pStyle w:val="TableParagraph"/>
              <w:spacing w:before="34" w:line="240" w:lineRule="atLeast"/>
              <w:ind w:left="106" w:right="43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 течение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лета</w:t>
            </w:r>
          </w:p>
        </w:tc>
        <w:tc>
          <w:tcPr>
            <w:tcW w:w="1269" w:type="pct"/>
          </w:tcPr>
          <w:p w14:paraId="241DE728" w14:textId="77777777" w:rsidR="00441284" w:rsidRPr="00C35A32" w:rsidRDefault="00950E5A">
            <w:pPr>
              <w:pStyle w:val="TableParagraph"/>
              <w:spacing w:before="34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</w:p>
        </w:tc>
      </w:tr>
      <w:tr w:rsidR="00441284" w:rsidRPr="00C35A32" w14:paraId="79C462FB" w14:textId="77777777" w:rsidTr="0012349F">
        <w:trPr>
          <w:trHeight w:val="1012"/>
        </w:trPr>
        <w:tc>
          <w:tcPr>
            <w:tcW w:w="191" w:type="pct"/>
          </w:tcPr>
          <w:p w14:paraId="01209231" w14:textId="77777777" w:rsidR="00441284" w:rsidRPr="00C35A32" w:rsidRDefault="00950E5A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2.</w:t>
            </w:r>
          </w:p>
        </w:tc>
        <w:tc>
          <w:tcPr>
            <w:tcW w:w="2408" w:type="pct"/>
          </w:tcPr>
          <w:p w14:paraId="59952383" w14:textId="77777777" w:rsidR="00441284" w:rsidRPr="00C35A32" w:rsidRDefault="00950E5A" w:rsidP="0013197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58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инвентаризации.</w:t>
            </w:r>
          </w:p>
          <w:p w14:paraId="49803DE5" w14:textId="77777777" w:rsidR="00441284" w:rsidRPr="00C35A32" w:rsidRDefault="00950E5A" w:rsidP="0013197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0" w:line="249" w:lineRule="auto"/>
              <w:ind w:left="108" w:right="252" w:firstLine="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маркировки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подбора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мебели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сада.</w:t>
            </w:r>
          </w:p>
          <w:p w14:paraId="57D34F4F" w14:textId="77777777" w:rsidR="00441284" w:rsidRPr="00C35A32" w:rsidRDefault="00950E5A" w:rsidP="00131973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" w:line="215" w:lineRule="exact"/>
              <w:ind w:hanging="20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оснащению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новыми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пособиями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мебелью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ДОО.</w:t>
            </w:r>
          </w:p>
        </w:tc>
        <w:tc>
          <w:tcPr>
            <w:tcW w:w="1132" w:type="pct"/>
          </w:tcPr>
          <w:p w14:paraId="609670B9" w14:textId="77777777" w:rsidR="00441284" w:rsidRPr="00C35A32" w:rsidRDefault="00950E5A">
            <w:pPr>
              <w:pStyle w:val="TableParagraph"/>
              <w:spacing w:before="58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269" w:type="pct"/>
          </w:tcPr>
          <w:p w14:paraId="066F600C" w14:textId="77777777" w:rsidR="00441284" w:rsidRPr="00C35A32" w:rsidRDefault="00950E5A">
            <w:pPr>
              <w:pStyle w:val="TableParagraph"/>
              <w:spacing w:before="58" w:line="249" w:lineRule="auto"/>
              <w:ind w:left="107" w:right="18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бухгалтерия</w:t>
            </w:r>
          </w:p>
        </w:tc>
      </w:tr>
      <w:tr w:rsidR="00441284" w:rsidRPr="00C35A32" w14:paraId="170B3A16" w14:textId="77777777" w:rsidTr="0012349F">
        <w:trPr>
          <w:trHeight w:val="775"/>
        </w:trPr>
        <w:tc>
          <w:tcPr>
            <w:tcW w:w="191" w:type="pct"/>
          </w:tcPr>
          <w:p w14:paraId="7E1620FB" w14:textId="77777777"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3.</w:t>
            </w:r>
          </w:p>
        </w:tc>
        <w:tc>
          <w:tcPr>
            <w:tcW w:w="2408" w:type="pct"/>
          </w:tcPr>
          <w:p w14:paraId="31FC294E" w14:textId="77777777" w:rsidR="00441284" w:rsidRPr="00C35A32" w:rsidRDefault="00950E5A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Инвентаризация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основных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средств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</w:t>
            </w:r>
          </w:p>
        </w:tc>
        <w:tc>
          <w:tcPr>
            <w:tcW w:w="1132" w:type="pct"/>
          </w:tcPr>
          <w:p w14:paraId="31C9735F" w14:textId="77777777" w:rsidR="00441284" w:rsidRPr="00C35A32" w:rsidRDefault="00950E5A">
            <w:pPr>
              <w:pStyle w:val="TableParagraph"/>
              <w:spacing w:before="60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269" w:type="pct"/>
          </w:tcPr>
          <w:p w14:paraId="185BDBC8" w14:textId="77777777" w:rsidR="00441284" w:rsidRPr="00C35A32" w:rsidRDefault="00950E5A">
            <w:pPr>
              <w:pStyle w:val="TableParagraph"/>
              <w:spacing w:before="35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бухгалтерия</w:t>
            </w:r>
          </w:p>
        </w:tc>
      </w:tr>
      <w:tr w:rsidR="00441284" w:rsidRPr="00C35A32" w14:paraId="23D8B0AE" w14:textId="77777777" w:rsidTr="0012349F">
        <w:trPr>
          <w:trHeight w:val="1014"/>
        </w:trPr>
        <w:tc>
          <w:tcPr>
            <w:tcW w:w="191" w:type="pct"/>
          </w:tcPr>
          <w:p w14:paraId="24C01AD6" w14:textId="77777777" w:rsidR="00441284" w:rsidRPr="00C35A32" w:rsidRDefault="00950E5A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4.</w:t>
            </w:r>
          </w:p>
        </w:tc>
        <w:tc>
          <w:tcPr>
            <w:tcW w:w="2408" w:type="pct"/>
          </w:tcPr>
          <w:p w14:paraId="08D8C134" w14:textId="77777777" w:rsidR="009B0F09" w:rsidRDefault="00950E5A" w:rsidP="00131973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before="60" w:line="249" w:lineRule="auto"/>
              <w:ind w:right="11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Анализ состояния трудовой дисциплины, соблюдению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внутреннего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трудового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распорядка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работниками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</w:t>
            </w:r>
          </w:p>
          <w:p w14:paraId="3671906D" w14:textId="68726D52" w:rsidR="00441284" w:rsidRPr="009B0F09" w:rsidRDefault="00950E5A" w:rsidP="00131973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before="60" w:line="249" w:lineRule="auto"/>
              <w:ind w:right="115"/>
              <w:rPr>
                <w:sz w:val="24"/>
                <w:szCs w:val="24"/>
              </w:rPr>
            </w:pPr>
            <w:r w:rsidRPr="009B0F09">
              <w:rPr>
                <w:sz w:val="24"/>
                <w:szCs w:val="24"/>
              </w:rPr>
              <w:t>Соблюдение</w:t>
            </w:r>
            <w:r w:rsidRPr="009B0F09">
              <w:rPr>
                <w:spacing w:val="-1"/>
                <w:sz w:val="24"/>
                <w:szCs w:val="24"/>
              </w:rPr>
              <w:t xml:space="preserve"> </w:t>
            </w:r>
            <w:r w:rsidRPr="009B0F09">
              <w:rPr>
                <w:sz w:val="24"/>
                <w:szCs w:val="24"/>
              </w:rPr>
              <w:t>требований</w:t>
            </w:r>
            <w:r w:rsidRPr="009B0F09">
              <w:rPr>
                <w:spacing w:val="-5"/>
                <w:sz w:val="24"/>
                <w:szCs w:val="24"/>
              </w:rPr>
              <w:t xml:space="preserve"> </w:t>
            </w:r>
            <w:r w:rsidRPr="009B0F09">
              <w:rPr>
                <w:sz w:val="24"/>
                <w:szCs w:val="24"/>
              </w:rPr>
              <w:t>охраны</w:t>
            </w:r>
            <w:r w:rsidRPr="009B0F09">
              <w:rPr>
                <w:spacing w:val="-1"/>
                <w:sz w:val="24"/>
                <w:szCs w:val="24"/>
              </w:rPr>
              <w:t xml:space="preserve"> </w:t>
            </w:r>
            <w:r w:rsidRPr="009B0F09">
              <w:rPr>
                <w:sz w:val="24"/>
                <w:szCs w:val="24"/>
              </w:rPr>
              <w:t>труда</w:t>
            </w:r>
            <w:r w:rsidRPr="009B0F09">
              <w:rPr>
                <w:spacing w:val="-5"/>
                <w:sz w:val="24"/>
                <w:szCs w:val="24"/>
              </w:rPr>
              <w:t xml:space="preserve"> </w:t>
            </w:r>
            <w:r w:rsidRPr="009B0F09">
              <w:rPr>
                <w:sz w:val="24"/>
                <w:szCs w:val="24"/>
              </w:rPr>
              <w:t>в</w:t>
            </w:r>
            <w:r w:rsidRPr="009B0F09">
              <w:rPr>
                <w:spacing w:val="-4"/>
                <w:sz w:val="24"/>
                <w:szCs w:val="24"/>
              </w:rPr>
              <w:t xml:space="preserve"> </w:t>
            </w:r>
            <w:r w:rsidRPr="009B0F09">
              <w:rPr>
                <w:sz w:val="24"/>
                <w:szCs w:val="24"/>
              </w:rPr>
              <w:t>ДОО</w:t>
            </w:r>
          </w:p>
        </w:tc>
        <w:tc>
          <w:tcPr>
            <w:tcW w:w="1132" w:type="pct"/>
          </w:tcPr>
          <w:p w14:paraId="3DBE7C71" w14:textId="77777777" w:rsidR="00441284" w:rsidRPr="00C35A32" w:rsidRDefault="00950E5A">
            <w:pPr>
              <w:pStyle w:val="TableParagraph"/>
              <w:spacing w:before="60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269" w:type="pct"/>
          </w:tcPr>
          <w:p w14:paraId="4FB8C288" w14:textId="77777777" w:rsidR="00441284" w:rsidRPr="00C35A32" w:rsidRDefault="00950E5A">
            <w:pPr>
              <w:pStyle w:val="TableParagraph"/>
              <w:spacing w:before="60" w:line="249" w:lineRule="auto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бухгалтерия</w:t>
            </w:r>
          </w:p>
          <w:p w14:paraId="7E0BC02E" w14:textId="77777777" w:rsidR="00441284" w:rsidRPr="00C35A32" w:rsidRDefault="00950E5A">
            <w:pPr>
              <w:pStyle w:val="TableParagraph"/>
              <w:spacing w:before="2" w:line="215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14:paraId="53451B59" w14:textId="77777777" w:rsidTr="0012349F">
        <w:trPr>
          <w:trHeight w:val="911"/>
        </w:trPr>
        <w:tc>
          <w:tcPr>
            <w:tcW w:w="191" w:type="pct"/>
          </w:tcPr>
          <w:p w14:paraId="4AFEC260" w14:textId="77777777" w:rsidR="00441284" w:rsidRPr="00C35A32" w:rsidRDefault="00950E5A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5.</w:t>
            </w:r>
          </w:p>
        </w:tc>
        <w:tc>
          <w:tcPr>
            <w:tcW w:w="2408" w:type="pct"/>
          </w:tcPr>
          <w:p w14:paraId="2A73BB70" w14:textId="77777777" w:rsidR="00441284" w:rsidRPr="00C35A32" w:rsidRDefault="00950E5A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зиме:</w:t>
            </w:r>
          </w:p>
          <w:p w14:paraId="34EA7401" w14:textId="77777777" w:rsidR="00441284" w:rsidRPr="00C35A32" w:rsidRDefault="00950E5A">
            <w:pPr>
              <w:pStyle w:val="TableParagraph"/>
              <w:spacing w:before="10" w:line="249" w:lineRule="auto"/>
              <w:ind w:right="57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готовностью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других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помещений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холодному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периоду</w:t>
            </w:r>
          </w:p>
        </w:tc>
        <w:tc>
          <w:tcPr>
            <w:tcW w:w="1132" w:type="pct"/>
          </w:tcPr>
          <w:p w14:paraId="21712CAC" w14:textId="77777777" w:rsidR="00441284" w:rsidRPr="00C35A32" w:rsidRDefault="00950E5A">
            <w:pPr>
              <w:pStyle w:val="TableParagraph"/>
              <w:spacing w:before="58" w:line="249" w:lineRule="auto"/>
              <w:ind w:left="106"/>
              <w:rPr>
                <w:sz w:val="24"/>
                <w:szCs w:val="24"/>
              </w:rPr>
            </w:pPr>
            <w:r w:rsidRPr="00C35A32">
              <w:rPr>
                <w:w w:val="95"/>
                <w:sz w:val="24"/>
                <w:szCs w:val="24"/>
              </w:rPr>
              <w:t>Сентябрь–</w:t>
            </w:r>
            <w:r w:rsidRPr="00C35A32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1269" w:type="pct"/>
          </w:tcPr>
          <w:p w14:paraId="0DCB81F4" w14:textId="77777777" w:rsidR="00441284" w:rsidRPr="00C35A32" w:rsidRDefault="00950E5A">
            <w:pPr>
              <w:pStyle w:val="TableParagraph"/>
              <w:spacing w:before="58" w:line="249" w:lineRule="auto"/>
              <w:ind w:left="107" w:right="18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="00F85246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Воспитатели</w:t>
            </w:r>
          </w:p>
        </w:tc>
      </w:tr>
      <w:tr w:rsidR="00F85246" w:rsidRPr="00C35A32" w14:paraId="4CD01281" w14:textId="77777777" w:rsidTr="0012349F">
        <w:trPr>
          <w:trHeight w:val="2418"/>
        </w:trPr>
        <w:tc>
          <w:tcPr>
            <w:tcW w:w="191" w:type="pct"/>
          </w:tcPr>
          <w:p w14:paraId="1D36F788" w14:textId="77777777" w:rsidR="00F85246" w:rsidRPr="00C35A32" w:rsidRDefault="00F85246">
            <w:pPr>
              <w:pStyle w:val="TableParagraph"/>
              <w:spacing w:before="60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8" w:type="pct"/>
          </w:tcPr>
          <w:p w14:paraId="60C2D9D9" w14:textId="77777777" w:rsidR="00F85246" w:rsidRPr="00C35A32" w:rsidRDefault="00F85246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территории: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 уборка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территории;</w:t>
            </w:r>
          </w:p>
          <w:p w14:paraId="2E2C3193" w14:textId="77777777" w:rsidR="00F85246" w:rsidRPr="00C35A32" w:rsidRDefault="00F85246" w:rsidP="00131973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приобретение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семян;</w:t>
            </w:r>
          </w:p>
          <w:p w14:paraId="7076A2C6" w14:textId="77777777" w:rsidR="00F85246" w:rsidRPr="00C35A32" w:rsidRDefault="00F85246" w:rsidP="00131973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грядок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посадке;</w:t>
            </w:r>
          </w:p>
          <w:p w14:paraId="124F85FC" w14:textId="77777777" w:rsidR="00F85246" w:rsidRPr="00C35A32" w:rsidRDefault="00F85246" w:rsidP="00131973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посадка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цветов,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зелени</w:t>
            </w:r>
          </w:p>
          <w:p w14:paraId="0FD3D85C" w14:textId="77777777" w:rsidR="00F85246" w:rsidRPr="00C35A32" w:rsidRDefault="00F85246" w:rsidP="00131973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полив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грядок,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цветов;</w:t>
            </w:r>
          </w:p>
          <w:p w14:paraId="4D2003A8" w14:textId="77777777" w:rsidR="00F85246" w:rsidRPr="00C35A32" w:rsidRDefault="00F85246">
            <w:pPr>
              <w:pStyle w:val="TableParagraph"/>
              <w:spacing w:before="10" w:line="215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-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частичный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ремонт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детских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площадок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ремонт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веранд</w:t>
            </w:r>
          </w:p>
          <w:p w14:paraId="603933BF" w14:textId="77777777" w:rsidR="00F85246" w:rsidRPr="00C35A32" w:rsidRDefault="00F85246" w:rsidP="007F2FA8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(по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132" w:type="pct"/>
          </w:tcPr>
          <w:p w14:paraId="0D831FEC" w14:textId="77777777" w:rsidR="007F2FA8" w:rsidRDefault="00F85246" w:rsidP="007F2FA8">
            <w:pPr>
              <w:pStyle w:val="TableParagraph"/>
              <w:spacing w:before="60" w:line="249" w:lineRule="auto"/>
              <w:ind w:left="0" w:right="196"/>
              <w:rPr>
                <w:spacing w:val="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Постоянно.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</w:p>
          <w:p w14:paraId="7A6C6C09" w14:textId="77777777" w:rsidR="00F85246" w:rsidRPr="00C35A32" w:rsidRDefault="00F85246">
            <w:pPr>
              <w:pStyle w:val="TableParagraph"/>
              <w:spacing w:before="60" w:line="249" w:lineRule="auto"/>
              <w:ind w:left="106" w:right="196" w:firstLine="50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Май,</w:t>
            </w:r>
            <w:r w:rsidRPr="00C35A32">
              <w:rPr>
                <w:spacing w:val="-9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1269" w:type="pct"/>
          </w:tcPr>
          <w:p w14:paraId="2C79842A" w14:textId="77777777" w:rsidR="00F85246" w:rsidRPr="00C35A32" w:rsidRDefault="00F85246" w:rsidP="00F85246">
            <w:pPr>
              <w:pStyle w:val="TableParagraph"/>
              <w:spacing w:before="60" w:line="249" w:lineRule="auto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Р</w:t>
            </w:r>
          </w:p>
        </w:tc>
      </w:tr>
      <w:tr w:rsidR="00441284" w:rsidRPr="00C35A32" w14:paraId="32D9A6F0" w14:textId="77777777" w:rsidTr="0012349F">
        <w:trPr>
          <w:trHeight w:val="1252"/>
        </w:trPr>
        <w:tc>
          <w:tcPr>
            <w:tcW w:w="191" w:type="pct"/>
          </w:tcPr>
          <w:p w14:paraId="6562B122" w14:textId="77777777" w:rsidR="00441284" w:rsidRPr="00C35A32" w:rsidRDefault="00950E5A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408" w:type="pct"/>
          </w:tcPr>
          <w:p w14:paraId="16325021" w14:textId="77777777" w:rsidR="00441284" w:rsidRPr="00C35A32" w:rsidRDefault="00950E5A" w:rsidP="00131973">
            <w:pPr>
              <w:pStyle w:val="TableParagraph"/>
              <w:numPr>
                <w:ilvl w:val="0"/>
                <w:numId w:val="27"/>
              </w:numPr>
              <w:tabs>
                <w:tab w:val="left" w:pos="260"/>
              </w:tabs>
              <w:spacing w:before="5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Аудит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трудовых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книжек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личных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дел.</w:t>
            </w:r>
          </w:p>
          <w:p w14:paraId="2338AF3F" w14:textId="77777777" w:rsidR="00441284" w:rsidRPr="00C35A32" w:rsidRDefault="00950E5A" w:rsidP="00131973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составлению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нормативной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документации.</w:t>
            </w:r>
          </w:p>
          <w:p w14:paraId="50A7D2A3" w14:textId="77777777" w:rsidR="00441284" w:rsidRPr="00C35A32" w:rsidRDefault="00950E5A" w:rsidP="00131973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spacing w:before="10" w:line="249" w:lineRule="auto"/>
              <w:ind w:right="472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новогодним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праздникам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(воспитательная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работа, обеспечение безопасности).</w:t>
            </w:r>
          </w:p>
          <w:p w14:paraId="51488D62" w14:textId="77777777" w:rsidR="00441284" w:rsidRPr="00C35A32" w:rsidRDefault="00950E5A" w:rsidP="00131973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spacing w:before="2" w:line="220" w:lineRule="exact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Утверждение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графика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утренников</w:t>
            </w:r>
          </w:p>
        </w:tc>
        <w:tc>
          <w:tcPr>
            <w:tcW w:w="1132" w:type="pct"/>
          </w:tcPr>
          <w:p w14:paraId="6764BE18" w14:textId="77777777" w:rsidR="00441284" w:rsidRPr="00C35A32" w:rsidRDefault="00950E5A">
            <w:pPr>
              <w:pStyle w:val="TableParagraph"/>
              <w:spacing w:before="52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</w:tc>
        <w:tc>
          <w:tcPr>
            <w:tcW w:w="1269" w:type="pct"/>
          </w:tcPr>
          <w:p w14:paraId="1EDD823A" w14:textId="77777777" w:rsidR="00441284" w:rsidRPr="00C35A32" w:rsidRDefault="00950E5A">
            <w:pPr>
              <w:pStyle w:val="TableParagraph"/>
              <w:spacing w:before="52" w:line="249" w:lineRule="auto"/>
              <w:ind w:left="107" w:right="21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делопроизводитель,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старший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14:paraId="3D27D223" w14:textId="77777777" w:rsidTr="0012349F">
        <w:trPr>
          <w:trHeight w:val="534"/>
        </w:trPr>
        <w:tc>
          <w:tcPr>
            <w:tcW w:w="191" w:type="pct"/>
          </w:tcPr>
          <w:p w14:paraId="62E6240B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408" w:type="pct"/>
          </w:tcPr>
          <w:p w14:paraId="3201B88D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Заключение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договоров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новый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организациями.</w:t>
            </w:r>
          </w:p>
        </w:tc>
        <w:tc>
          <w:tcPr>
            <w:tcW w:w="1132" w:type="pct"/>
          </w:tcPr>
          <w:p w14:paraId="0711CB0C" w14:textId="77777777"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Январь</w:t>
            </w:r>
          </w:p>
        </w:tc>
        <w:tc>
          <w:tcPr>
            <w:tcW w:w="1269" w:type="pct"/>
          </w:tcPr>
          <w:p w14:paraId="50A74C52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Главный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бухгалтер</w:t>
            </w:r>
          </w:p>
        </w:tc>
      </w:tr>
      <w:tr w:rsidR="00441284" w:rsidRPr="00C35A32" w14:paraId="26FB26F3" w14:textId="77777777" w:rsidTr="0012349F">
        <w:trPr>
          <w:trHeight w:val="1014"/>
        </w:trPr>
        <w:tc>
          <w:tcPr>
            <w:tcW w:w="191" w:type="pct"/>
          </w:tcPr>
          <w:p w14:paraId="3BB55538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408" w:type="pct"/>
          </w:tcPr>
          <w:p w14:paraId="09287F1D" w14:textId="77777777" w:rsidR="009B0F09" w:rsidRDefault="00950E5A" w:rsidP="00131973">
            <w:pPr>
              <w:pStyle w:val="TableParagraph"/>
              <w:numPr>
                <w:ilvl w:val="0"/>
                <w:numId w:val="28"/>
              </w:numPr>
              <w:spacing w:before="54" w:line="249" w:lineRule="auto"/>
              <w:ind w:right="173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Состояние охраны труда на пищеблоке.</w:t>
            </w:r>
          </w:p>
          <w:p w14:paraId="36930A47" w14:textId="2942F7C8" w:rsidR="00441284" w:rsidRPr="00C35A32" w:rsidRDefault="00950E5A" w:rsidP="00131973">
            <w:pPr>
              <w:pStyle w:val="TableParagraph"/>
              <w:numPr>
                <w:ilvl w:val="0"/>
                <w:numId w:val="28"/>
              </w:numPr>
              <w:spacing w:before="54" w:line="249" w:lineRule="auto"/>
              <w:ind w:right="173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Выполнение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требований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СанПиН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</w:t>
            </w:r>
          </w:p>
        </w:tc>
        <w:tc>
          <w:tcPr>
            <w:tcW w:w="1132" w:type="pct"/>
          </w:tcPr>
          <w:p w14:paraId="41FE23D4" w14:textId="77777777"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</w:tc>
        <w:tc>
          <w:tcPr>
            <w:tcW w:w="1269" w:type="pct"/>
          </w:tcPr>
          <w:p w14:paraId="4DB15448" w14:textId="77777777" w:rsidR="00441284" w:rsidRPr="00C35A32" w:rsidRDefault="00950E5A">
            <w:pPr>
              <w:pStyle w:val="TableParagraph"/>
              <w:spacing w:before="35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АХЧ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Старшая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медсестра</w:t>
            </w:r>
          </w:p>
        </w:tc>
      </w:tr>
      <w:tr w:rsidR="00441284" w:rsidRPr="00C35A32" w14:paraId="4B319DFC" w14:textId="77777777" w:rsidTr="0012349F">
        <w:trPr>
          <w:trHeight w:val="1012"/>
        </w:trPr>
        <w:tc>
          <w:tcPr>
            <w:tcW w:w="191" w:type="pct"/>
          </w:tcPr>
          <w:p w14:paraId="0C11F51F" w14:textId="77777777" w:rsidR="00441284" w:rsidRPr="00C35A32" w:rsidRDefault="00950E5A">
            <w:pPr>
              <w:pStyle w:val="TableParagraph"/>
              <w:spacing w:before="53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10</w:t>
            </w:r>
          </w:p>
        </w:tc>
        <w:tc>
          <w:tcPr>
            <w:tcW w:w="2408" w:type="pct"/>
          </w:tcPr>
          <w:p w14:paraId="27F56C9F" w14:textId="77777777" w:rsidR="00441284" w:rsidRPr="00C35A32" w:rsidRDefault="00950E5A" w:rsidP="00131973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before="5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дополнительному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оснащению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ДОО.</w:t>
            </w:r>
          </w:p>
          <w:p w14:paraId="0D54D8BF" w14:textId="77777777" w:rsidR="00441284" w:rsidRPr="00C35A32" w:rsidRDefault="00950E5A" w:rsidP="00131973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before="10" w:line="249" w:lineRule="auto"/>
              <w:ind w:right="40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составлению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локальных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актов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нормативных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документов.</w:t>
            </w:r>
          </w:p>
        </w:tc>
        <w:tc>
          <w:tcPr>
            <w:tcW w:w="1132" w:type="pct"/>
          </w:tcPr>
          <w:p w14:paraId="0B0BC7B8" w14:textId="77777777" w:rsidR="00441284" w:rsidRPr="00C35A32" w:rsidRDefault="00950E5A">
            <w:pPr>
              <w:pStyle w:val="TableParagraph"/>
              <w:spacing w:before="53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</w:tc>
        <w:tc>
          <w:tcPr>
            <w:tcW w:w="1269" w:type="pct"/>
          </w:tcPr>
          <w:p w14:paraId="5DF99763" w14:textId="77777777" w:rsidR="00441284" w:rsidRPr="00C35A32" w:rsidRDefault="00950E5A">
            <w:pPr>
              <w:pStyle w:val="TableParagraph"/>
              <w:spacing w:before="33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делопроизводитель</w:t>
            </w:r>
          </w:p>
        </w:tc>
      </w:tr>
      <w:tr w:rsidR="00441284" w:rsidRPr="00C35A32" w14:paraId="686FA5C3" w14:textId="77777777" w:rsidTr="0012349F">
        <w:trPr>
          <w:trHeight w:val="534"/>
        </w:trPr>
        <w:tc>
          <w:tcPr>
            <w:tcW w:w="191" w:type="pct"/>
          </w:tcPr>
          <w:p w14:paraId="4986B166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11</w:t>
            </w:r>
          </w:p>
        </w:tc>
        <w:tc>
          <w:tcPr>
            <w:tcW w:w="2408" w:type="pct"/>
          </w:tcPr>
          <w:p w14:paraId="4F5082A0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Выход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из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зимы</w:t>
            </w:r>
          </w:p>
        </w:tc>
        <w:tc>
          <w:tcPr>
            <w:tcW w:w="1132" w:type="pct"/>
          </w:tcPr>
          <w:p w14:paraId="5EB01588" w14:textId="77777777"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Март-апрель</w:t>
            </w:r>
          </w:p>
        </w:tc>
        <w:tc>
          <w:tcPr>
            <w:tcW w:w="1269" w:type="pct"/>
          </w:tcPr>
          <w:p w14:paraId="2436E158" w14:textId="77777777" w:rsidR="00441284" w:rsidRPr="00C35A32" w:rsidRDefault="00950E5A">
            <w:pPr>
              <w:pStyle w:val="TableParagraph"/>
              <w:spacing w:before="35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</w:p>
        </w:tc>
      </w:tr>
      <w:tr w:rsidR="00441284" w:rsidRPr="00C35A32" w14:paraId="67119E58" w14:textId="77777777" w:rsidTr="0012349F">
        <w:trPr>
          <w:trHeight w:val="911"/>
        </w:trPr>
        <w:tc>
          <w:tcPr>
            <w:tcW w:w="191" w:type="pct"/>
          </w:tcPr>
          <w:p w14:paraId="1E371DE8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12</w:t>
            </w:r>
          </w:p>
        </w:tc>
        <w:tc>
          <w:tcPr>
            <w:tcW w:w="2408" w:type="pct"/>
          </w:tcPr>
          <w:p w14:paraId="43830E9E" w14:textId="77777777" w:rsidR="00441284" w:rsidRPr="00C35A32" w:rsidRDefault="00950E5A" w:rsidP="00131973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благоустройству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территории</w:t>
            </w:r>
          </w:p>
          <w:p w14:paraId="15D4AC3A" w14:textId="77777777" w:rsidR="00441284" w:rsidRPr="00C35A32" w:rsidRDefault="00950E5A" w:rsidP="00131973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before="1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Оперативное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совещание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анализа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питания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1132" w:type="pct"/>
          </w:tcPr>
          <w:p w14:paraId="1ADFE4F8" w14:textId="77777777"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</w:tc>
        <w:tc>
          <w:tcPr>
            <w:tcW w:w="1269" w:type="pct"/>
          </w:tcPr>
          <w:p w14:paraId="1A5FC4E7" w14:textId="77777777" w:rsidR="00441284" w:rsidRPr="00C35A32" w:rsidRDefault="00950E5A">
            <w:pPr>
              <w:pStyle w:val="TableParagraph"/>
              <w:spacing w:before="54" w:line="249" w:lineRule="auto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</w:p>
        </w:tc>
      </w:tr>
      <w:tr w:rsidR="00441284" w:rsidRPr="00C35A32" w14:paraId="5C62298B" w14:textId="77777777" w:rsidTr="0012349F">
        <w:trPr>
          <w:trHeight w:val="911"/>
        </w:trPr>
        <w:tc>
          <w:tcPr>
            <w:tcW w:w="191" w:type="pct"/>
          </w:tcPr>
          <w:p w14:paraId="29F47A4D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13</w:t>
            </w:r>
          </w:p>
        </w:tc>
        <w:tc>
          <w:tcPr>
            <w:tcW w:w="2408" w:type="pct"/>
          </w:tcPr>
          <w:p w14:paraId="230497C4" w14:textId="77777777" w:rsidR="00441284" w:rsidRPr="00C35A32" w:rsidRDefault="00950E5A">
            <w:pPr>
              <w:pStyle w:val="TableParagraph"/>
              <w:spacing w:before="54" w:line="249" w:lineRule="auto"/>
              <w:ind w:right="66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противопожарных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мероприятий.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Проверка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огнетушителей.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Огнеупорная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обработка</w:t>
            </w:r>
          </w:p>
        </w:tc>
        <w:tc>
          <w:tcPr>
            <w:tcW w:w="1132" w:type="pct"/>
          </w:tcPr>
          <w:p w14:paraId="023F1219" w14:textId="77777777" w:rsidR="00441284" w:rsidRPr="00C35A32" w:rsidRDefault="00950E5A">
            <w:pPr>
              <w:pStyle w:val="TableParagraph"/>
              <w:spacing w:before="54" w:line="249" w:lineRule="auto"/>
              <w:ind w:left="106" w:right="53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 -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август</w:t>
            </w:r>
          </w:p>
        </w:tc>
        <w:tc>
          <w:tcPr>
            <w:tcW w:w="1269" w:type="pct"/>
          </w:tcPr>
          <w:p w14:paraId="48A5FF08" w14:textId="77777777" w:rsidR="007F2FA8" w:rsidRDefault="00950E5A">
            <w:pPr>
              <w:pStyle w:val="TableParagraph"/>
              <w:spacing w:before="54" w:line="249" w:lineRule="auto"/>
              <w:ind w:left="107" w:right="151"/>
              <w:rPr>
                <w:spacing w:val="-8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 по АХ</w:t>
            </w:r>
            <w:r w:rsidR="007F2FA8">
              <w:rPr>
                <w:sz w:val="24"/>
                <w:szCs w:val="24"/>
              </w:rPr>
              <w:t xml:space="preserve">Р </w:t>
            </w:r>
            <w:r w:rsidRPr="00C35A32">
              <w:rPr>
                <w:sz w:val="24"/>
                <w:szCs w:val="24"/>
              </w:rPr>
              <w:t>Ответственный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</w:p>
          <w:p w14:paraId="2335A75C" w14:textId="77777777" w:rsidR="00441284" w:rsidRPr="00C35A32" w:rsidRDefault="00950E5A">
            <w:pPr>
              <w:pStyle w:val="TableParagraph"/>
              <w:spacing w:before="54" w:line="249" w:lineRule="auto"/>
              <w:ind w:left="107" w:right="151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ПБ</w:t>
            </w:r>
          </w:p>
        </w:tc>
      </w:tr>
      <w:tr w:rsidR="00441284" w:rsidRPr="00C35A32" w14:paraId="36A58CE0" w14:textId="77777777" w:rsidTr="0012349F">
        <w:trPr>
          <w:trHeight w:val="535"/>
        </w:trPr>
        <w:tc>
          <w:tcPr>
            <w:tcW w:w="191" w:type="pct"/>
          </w:tcPr>
          <w:p w14:paraId="3CE0B162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14</w:t>
            </w:r>
          </w:p>
        </w:tc>
        <w:tc>
          <w:tcPr>
            <w:tcW w:w="2408" w:type="pct"/>
          </w:tcPr>
          <w:p w14:paraId="1301C80F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Оперативное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коллектива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итогам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учебного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года.</w:t>
            </w:r>
          </w:p>
        </w:tc>
        <w:tc>
          <w:tcPr>
            <w:tcW w:w="1132" w:type="pct"/>
          </w:tcPr>
          <w:p w14:paraId="4664978E" w14:textId="77777777"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</w:tc>
        <w:tc>
          <w:tcPr>
            <w:tcW w:w="1269" w:type="pct"/>
          </w:tcPr>
          <w:p w14:paraId="1C16ED97" w14:textId="77777777" w:rsidR="00441284" w:rsidRPr="00C35A32" w:rsidRDefault="00950E5A">
            <w:pPr>
              <w:pStyle w:val="TableParagraph"/>
              <w:spacing w:before="35" w:line="240" w:lineRule="atLeast"/>
              <w:ind w:left="107" w:right="21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старший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14:paraId="65C1802D" w14:textId="77777777" w:rsidTr="0012349F">
        <w:trPr>
          <w:trHeight w:val="911"/>
        </w:trPr>
        <w:tc>
          <w:tcPr>
            <w:tcW w:w="191" w:type="pct"/>
          </w:tcPr>
          <w:p w14:paraId="081A511C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408" w:type="pct"/>
          </w:tcPr>
          <w:p w14:paraId="74A64994" w14:textId="77777777" w:rsidR="00441284" w:rsidRPr="00C35A32" w:rsidRDefault="00950E5A">
            <w:pPr>
              <w:pStyle w:val="TableParagraph"/>
              <w:spacing w:before="54" w:line="249" w:lineRule="auto"/>
              <w:ind w:right="820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 ДОУ к новому отопительному сезону.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Подписание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акта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готовности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отопительному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сезону</w:t>
            </w:r>
          </w:p>
        </w:tc>
        <w:tc>
          <w:tcPr>
            <w:tcW w:w="1132" w:type="pct"/>
          </w:tcPr>
          <w:p w14:paraId="2A61ABA0" w14:textId="77777777"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июль</w:t>
            </w:r>
          </w:p>
        </w:tc>
        <w:tc>
          <w:tcPr>
            <w:tcW w:w="1269" w:type="pct"/>
          </w:tcPr>
          <w:p w14:paraId="0001F285" w14:textId="77777777" w:rsidR="00441284" w:rsidRPr="00C35A32" w:rsidRDefault="00950E5A">
            <w:pPr>
              <w:pStyle w:val="TableParagraph"/>
              <w:spacing w:before="54" w:line="249" w:lineRule="auto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7F2FA8">
              <w:rPr>
                <w:sz w:val="24"/>
                <w:szCs w:val="24"/>
              </w:rPr>
              <w:t>Р</w:t>
            </w:r>
          </w:p>
        </w:tc>
      </w:tr>
      <w:tr w:rsidR="00441284" w:rsidRPr="00C35A32" w14:paraId="0670EA66" w14:textId="77777777" w:rsidTr="0012349F">
        <w:trPr>
          <w:trHeight w:val="1014"/>
        </w:trPr>
        <w:tc>
          <w:tcPr>
            <w:tcW w:w="191" w:type="pct"/>
          </w:tcPr>
          <w:p w14:paraId="4B5F3077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16</w:t>
            </w:r>
          </w:p>
        </w:tc>
        <w:tc>
          <w:tcPr>
            <w:tcW w:w="2408" w:type="pct"/>
          </w:tcPr>
          <w:p w14:paraId="1DD31F12" w14:textId="77777777" w:rsidR="00441284" w:rsidRPr="00C35A32" w:rsidRDefault="00950E5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Подготовка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НУГ</w:t>
            </w:r>
          </w:p>
        </w:tc>
        <w:tc>
          <w:tcPr>
            <w:tcW w:w="1132" w:type="pct"/>
          </w:tcPr>
          <w:p w14:paraId="475BC736" w14:textId="77777777" w:rsidR="00441284" w:rsidRPr="00C35A32" w:rsidRDefault="00950E5A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август</w:t>
            </w:r>
          </w:p>
        </w:tc>
        <w:tc>
          <w:tcPr>
            <w:tcW w:w="1269" w:type="pct"/>
          </w:tcPr>
          <w:p w14:paraId="26F63C02" w14:textId="77777777" w:rsidR="007F2FA8" w:rsidRDefault="00950E5A">
            <w:pPr>
              <w:pStyle w:val="TableParagraph"/>
              <w:spacing w:before="34" w:line="240" w:lineRule="atLeast"/>
              <w:ind w:left="107" w:right="169"/>
              <w:rPr>
                <w:spacing w:val="-47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 по АХ</w:t>
            </w:r>
            <w:r w:rsidR="007F2FA8">
              <w:rPr>
                <w:spacing w:val="-47"/>
                <w:sz w:val="24"/>
                <w:szCs w:val="24"/>
              </w:rPr>
              <w:t>Р</w:t>
            </w:r>
          </w:p>
          <w:p w14:paraId="4F68E6F3" w14:textId="77777777" w:rsidR="00441284" w:rsidRPr="00C35A32" w:rsidRDefault="00950E5A">
            <w:pPr>
              <w:pStyle w:val="TableParagraph"/>
              <w:spacing w:before="34" w:line="240" w:lineRule="atLeast"/>
              <w:ind w:left="107" w:right="16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Старший</w:t>
            </w:r>
            <w:r w:rsidRPr="00C35A32">
              <w:rPr>
                <w:spacing w:val="-1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441284" w:rsidRPr="00C35A32" w14:paraId="1B09B102" w14:textId="77777777" w:rsidTr="009B0F09">
        <w:trPr>
          <w:trHeight w:val="467"/>
        </w:trPr>
        <w:tc>
          <w:tcPr>
            <w:tcW w:w="5000" w:type="pct"/>
            <w:gridSpan w:val="4"/>
          </w:tcPr>
          <w:p w14:paraId="34DCF0AB" w14:textId="77777777" w:rsidR="00441284" w:rsidRPr="00C35A32" w:rsidRDefault="00950E5A">
            <w:pPr>
              <w:pStyle w:val="TableParagraph"/>
              <w:spacing w:before="57"/>
              <w:ind w:left="3201" w:right="3130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Содержание</w:t>
            </w:r>
            <w:r w:rsidRPr="00C35A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основной</w:t>
            </w:r>
            <w:r w:rsidRPr="00C35A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441284" w:rsidRPr="00C35A32" w14:paraId="30490FCA" w14:textId="77777777" w:rsidTr="0012349F">
        <w:trPr>
          <w:trHeight w:val="1015"/>
        </w:trPr>
        <w:tc>
          <w:tcPr>
            <w:tcW w:w="191" w:type="pct"/>
          </w:tcPr>
          <w:p w14:paraId="5DD847E2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08" w:type="pct"/>
          </w:tcPr>
          <w:p w14:paraId="4D4A7EBE" w14:textId="48FB7971" w:rsidR="00441284" w:rsidRPr="00C35A32" w:rsidRDefault="00950E5A">
            <w:pPr>
              <w:pStyle w:val="TableParagraph"/>
              <w:spacing w:before="54" w:line="249" w:lineRule="auto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Систематический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поступления,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учета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правильного</w:t>
            </w:r>
            <w:r w:rsidR="009B0F09">
              <w:rPr>
                <w:sz w:val="24"/>
                <w:szCs w:val="24"/>
              </w:rPr>
              <w:t xml:space="preserve"> 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расходования бюджетных и внебюджетных средств 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материальных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ценностей</w:t>
            </w:r>
          </w:p>
        </w:tc>
        <w:tc>
          <w:tcPr>
            <w:tcW w:w="1132" w:type="pct"/>
          </w:tcPr>
          <w:p w14:paraId="3DED3077" w14:textId="77777777" w:rsidR="00441284" w:rsidRPr="00C35A32" w:rsidRDefault="00950E5A">
            <w:pPr>
              <w:pStyle w:val="TableParagraph"/>
              <w:spacing w:before="54" w:line="249" w:lineRule="auto"/>
              <w:ind w:left="106" w:right="43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 течение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269" w:type="pct"/>
          </w:tcPr>
          <w:p w14:paraId="4F691F38" w14:textId="77777777" w:rsidR="00441284" w:rsidRPr="00C35A32" w:rsidRDefault="00950E5A">
            <w:pPr>
              <w:pStyle w:val="TableParagraph"/>
              <w:spacing w:before="54" w:line="249" w:lineRule="auto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="00362966">
              <w:rPr>
                <w:sz w:val="24"/>
                <w:szCs w:val="24"/>
              </w:rPr>
              <w:t>АХР</w:t>
            </w:r>
          </w:p>
          <w:p w14:paraId="0EDF86F5" w14:textId="77777777" w:rsidR="00441284" w:rsidRPr="00C35A32" w:rsidRDefault="00950E5A">
            <w:pPr>
              <w:pStyle w:val="TableParagraph"/>
              <w:spacing w:before="3" w:line="220" w:lineRule="exact"/>
              <w:ind w:left="10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Главный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бухгалтер</w:t>
            </w:r>
          </w:p>
        </w:tc>
      </w:tr>
      <w:tr w:rsidR="00441284" w:rsidRPr="00C35A32" w14:paraId="3D8C0B9F" w14:textId="77777777" w:rsidTr="0012349F">
        <w:trPr>
          <w:trHeight w:val="1014"/>
        </w:trPr>
        <w:tc>
          <w:tcPr>
            <w:tcW w:w="191" w:type="pct"/>
          </w:tcPr>
          <w:p w14:paraId="7DEF875B" w14:textId="77777777" w:rsidR="00441284" w:rsidRPr="00C35A32" w:rsidRDefault="00950E5A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r w:rsidRPr="00C35A3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408" w:type="pct"/>
          </w:tcPr>
          <w:p w14:paraId="69289921" w14:textId="100344B3" w:rsidR="00441284" w:rsidRPr="00C35A32" w:rsidRDefault="009B0F09">
            <w:pPr>
              <w:pStyle w:val="TableParagraph"/>
              <w:spacing w:befor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  <w:r w:rsidR="00950E5A" w:rsidRPr="00C35A32">
              <w:rPr>
                <w:spacing w:val="-4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хозяйственн</w:t>
            </w:r>
            <w:r>
              <w:rPr>
                <w:sz w:val="24"/>
                <w:szCs w:val="24"/>
              </w:rPr>
              <w:t>ого</w:t>
            </w:r>
            <w:r w:rsidR="00950E5A" w:rsidRPr="00C35A32">
              <w:rPr>
                <w:spacing w:val="-3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инвентар</w:t>
            </w:r>
            <w:r>
              <w:rPr>
                <w:sz w:val="24"/>
                <w:szCs w:val="24"/>
              </w:rPr>
              <w:t>я</w:t>
            </w:r>
            <w:r w:rsidR="00950E5A" w:rsidRPr="00C35A32">
              <w:rPr>
                <w:spacing w:val="-5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и</w:t>
            </w:r>
            <w:r w:rsidR="00950E5A" w:rsidRPr="00C35A32">
              <w:rPr>
                <w:spacing w:val="-7"/>
                <w:sz w:val="24"/>
                <w:szCs w:val="24"/>
              </w:rPr>
              <w:t xml:space="preserve"> </w:t>
            </w:r>
            <w:r w:rsidR="00950E5A" w:rsidRPr="00C35A32">
              <w:rPr>
                <w:sz w:val="24"/>
                <w:szCs w:val="24"/>
              </w:rPr>
              <w:t>спецодежд</w:t>
            </w:r>
            <w:r>
              <w:rPr>
                <w:sz w:val="24"/>
                <w:szCs w:val="24"/>
              </w:rPr>
              <w:t>ы</w:t>
            </w:r>
            <w:r w:rsidR="00950E5A" w:rsidRPr="00C35A32">
              <w:rPr>
                <w:sz w:val="24"/>
                <w:szCs w:val="24"/>
              </w:rPr>
              <w:t>.</w:t>
            </w:r>
          </w:p>
        </w:tc>
        <w:tc>
          <w:tcPr>
            <w:tcW w:w="1132" w:type="pct"/>
          </w:tcPr>
          <w:p w14:paraId="5587768E" w14:textId="77777777" w:rsidR="00441284" w:rsidRPr="00C35A32" w:rsidRDefault="00950E5A">
            <w:pPr>
              <w:pStyle w:val="TableParagraph"/>
              <w:spacing w:before="54" w:line="249" w:lineRule="auto"/>
              <w:ind w:left="106" w:right="439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>В течение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269" w:type="pct"/>
          </w:tcPr>
          <w:p w14:paraId="7E9B8FC9" w14:textId="77777777" w:rsidR="009B0F09" w:rsidRDefault="00950E5A">
            <w:pPr>
              <w:pStyle w:val="TableParagraph"/>
              <w:spacing w:before="34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 w:rsidR="009B0F09">
              <w:rPr>
                <w:sz w:val="24"/>
                <w:szCs w:val="24"/>
              </w:rPr>
              <w:t>Р</w:t>
            </w:r>
          </w:p>
          <w:p w14:paraId="48DC112F" w14:textId="6D981647" w:rsidR="00441284" w:rsidRPr="00C35A32" w:rsidRDefault="00950E5A">
            <w:pPr>
              <w:pStyle w:val="TableParagraph"/>
              <w:spacing w:before="34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Главный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бухгалтер</w:t>
            </w:r>
          </w:p>
        </w:tc>
      </w:tr>
      <w:tr w:rsidR="0012349F" w:rsidRPr="00C35A32" w14:paraId="695F87E8" w14:textId="77777777" w:rsidTr="0012349F">
        <w:trPr>
          <w:trHeight w:val="196"/>
        </w:trPr>
        <w:tc>
          <w:tcPr>
            <w:tcW w:w="191" w:type="pct"/>
          </w:tcPr>
          <w:p w14:paraId="02F50005" w14:textId="77777777" w:rsidR="0012349F" w:rsidRPr="00C35A32" w:rsidRDefault="0012349F" w:rsidP="0012349F">
            <w:pPr>
              <w:pStyle w:val="TableParagraph"/>
              <w:spacing w:before="54"/>
              <w:ind w:left="107"/>
              <w:rPr>
                <w:w w:val="99"/>
                <w:sz w:val="24"/>
                <w:szCs w:val="24"/>
              </w:rPr>
            </w:pPr>
          </w:p>
        </w:tc>
        <w:tc>
          <w:tcPr>
            <w:tcW w:w="2408" w:type="pct"/>
          </w:tcPr>
          <w:p w14:paraId="0C0E7BFD" w14:textId="12E3625A" w:rsidR="0012349F" w:rsidRDefault="0012349F" w:rsidP="0012349F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Устранение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замечаний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предписаниям</w:t>
            </w:r>
          </w:p>
        </w:tc>
        <w:tc>
          <w:tcPr>
            <w:tcW w:w="1132" w:type="pct"/>
          </w:tcPr>
          <w:p w14:paraId="22B746EC" w14:textId="3840CDD8" w:rsidR="0012349F" w:rsidRPr="00C35A32" w:rsidRDefault="0012349F" w:rsidP="0012349F">
            <w:pPr>
              <w:pStyle w:val="TableParagraph"/>
              <w:spacing w:before="54" w:line="249" w:lineRule="auto"/>
              <w:ind w:left="106" w:right="439"/>
              <w:rPr>
                <w:spacing w:val="-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года</w:t>
            </w:r>
          </w:p>
        </w:tc>
        <w:tc>
          <w:tcPr>
            <w:tcW w:w="1269" w:type="pct"/>
          </w:tcPr>
          <w:p w14:paraId="6C288412" w14:textId="2925A552" w:rsidR="0012349F" w:rsidRPr="00C35A32" w:rsidRDefault="0012349F" w:rsidP="0012349F">
            <w:pPr>
              <w:pStyle w:val="TableParagraph"/>
              <w:spacing w:before="34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12349F" w:rsidRPr="00C35A32" w14:paraId="1BDCEBB9" w14:textId="77777777" w:rsidTr="0012349F">
        <w:trPr>
          <w:trHeight w:val="309"/>
        </w:trPr>
        <w:tc>
          <w:tcPr>
            <w:tcW w:w="191" w:type="pct"/>
          </w:tcPr>
          <w:p w14:paraId="5F70BA96" w14:textId="77777777" w:rsidR="0012349F" w:rsidRPr="00C35A32" w:rsidRDefault="0012349F" w:rsidP="0012349F">
            <w:pPr>
              <w:pStyle w:val="TableParagraph"/>
              <w:spacing w:before="54"/>
              <w:ind w:left="107"/>
              <w:rPr>
                <w:w w:val="99"/>
                <w:sz w:val="24"/>
                <w:szCs w:val="24"/>
              </w:rPr>
            </w:pPr>
          </w:p>
        </w:tc>
        <w:tc>
          <w:tcPr>
            <w:tcW w:w="2408" w:type="pct"/>
          </w:tcPr>
          <w:p w14:paraId="02B2F2B3" w14:textId="24440A11" w:rsidR="0012349F" w:rsidRDefault="0012349F" w:rsidP="0012349F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выполнением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инструктажа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охране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жизни 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здоровья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детей</w:t>
            </w:r>
          </w:p>
        </w:tc>
        <w:tc>
          <w:tcPr>
            <w:tcW w:w="1132" w:type="pct"/>
          </w:tcPr>
          <w:p w14:paraId="26156737" w14:textId="6142E865" w:rsidR="0012349F" w:rsidRPr="00C35A32" w:rsidRDefault="0012349F" w:rsidP="0012349F">
            <w:pPr>
              <w:pStyle w:val="TableParagraph"/>
              <w:spacing w:before="54" w:line="249" w:lineRule="auto"/>
              <w:ind w:left="106" w:right="439"/>
              <w:rPr>
                <w:spacing w:val="-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квартал</w:t>
            </w:r>
          </w:p>
        </w:tc>
        <w:tc>
          <w:tcPr>
            <w:tcW w:w="1269" w:type="pct"/>
          </w:tcPr>
          <w:p w14:paraId="1E256694" w14:textId="5EDA49B3" w:rsidR="0012349F" w:rsidRPr="00C35A32" w:rsidRDefault="0012349F" w:rsidP="0012349F">
            <w:pPr>
              <w:pStyle w:val="TableParagraph"/>
              <w:spacing w:before="34" w:line="240" w:lineRule="atLeast"/>
              <w:ind w:left="107" w:right="184"/>
              <w:rPr>
                <w:sz w:val="24"/>
                <w:szCs w:val="24"/>
              </w:rPr>
            </w:pPr>
            <w:r w:rsidRPr="00C35A32">
              <w:rPr>
                <w:spacing w:val="-1"/>
                <w:sz w:val="24"/>
                <w:szCs w:val="24"/>
              </w:rPr>
              <w:t xml:space="preserve">Заведующий, </w:t>
            </w: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 по АХ</w:t>
            </w:r>
            <w:r>
              <w:rPr>
                <w:sz w:val="24"/>
                <w:szCs w:val="24"/>
              </w:rPr>
              <w:t xml:space="preserve">Р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воспитатель,</w:t>
            </w:r>
          </w:p>
        </w:tc>
      </w:tr>
      <w:tr w:rsidR="0012349F" w:rsidRPr="00C35A32" w14:paraId="03361641" w14:textId="77777777" w:rsidTr="0012349F">
        <w:trPr>
          <w:trHeight w:val="309"/>
        </w:trPr>
        <w:tc>
          <w:tcPr>
            <w:tcW w:w="191" w:type="pct"/>
          </w:tcPr>
          <w:p w14:paraId="7451032E" w14:textId="77777777" w:rsidR="0012349F" w:rsidRPr="00C35A32" w:rsidRDefault="0012349F" w:rsidP="0012349F">
            <w:pPr>
              <w:pStyle w:val="TableParagraph"/>
              <w:spacing w:before="54"/>
              <w:ind w:left="107"/>
              <w:rPr>
                <w:w w:val="99"/>
                <w:sz w:val="24"/>
                <w:szCs w:val="24"/>
              </w:rPr>
            </w:pPr>
          </w:p>
        </w:tc>
        <w:tc>
          <w:tcPr>
            <w:tcW w:w="2408" w:type="pct"/>
          </w:tcPr>
          <w:p w14:paraId="62F3EE59" w14:textId="780CAA34" w:rsidR="0012349F" w:rsidRPr="00C35A32" w:rsidRDefault="0012349F" w:rsidP="0012349F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Проведение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инструктажей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технике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132" w:type="pct"/>
          </w:tcPr>
          <w:p w14:paraId="430BC93D" w14:textId="18EA9304" w:rsidR="0012349F" w:rsidRPr="00C35A32" w:rsidRDefault="0012349F" w:rsidP="0012349F">
            <w:pPr>
              <w:pStyle w:val="TableParagraph"/>
              <w:spacing w:before="54" w:line="249" w:lineRule="auto"/>
              <w:ind w:left="106" w:right="4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9" w:type="pct"/>
          </w:tcPr>
          <w:p w14:paraId="3633FB22" w14:textId="7A16B952" w:rsidR="0012349F" w:rsidRPr="00C35A32" w:rsidRDefault="0012349F" w:rsidP="0012349F">
            <w:pPr>
              <w:pStyle w:val="TableParagraph"/>
              <w:spacing w:before="34" w:line="240" w:lineRule="atLeast"/>
              <w:ind w:left="107" w:right="184"/>
              <w:rPr>
                <w:spacing w:val="-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заместитель</w:t>
            </w:r>
          </w:p>
        </w:tc>
      </w:tr>
      <w:tr w:rsidR="0012349F" w:rsidRPr="00C35A32" w14:paraId="44A4739C" w14:textId="77777777" w:rsidTr="0012349F">
        <w:trPr>
          <w:trHeight w:val="309"/>
        </w:trPr>
        <w:tc>
          <w:tcPr>
            <w:tcW w:w="191" w:type="pct"/>
          </w:tcPr>
          <w:p w14:paraId="0B457F77" w14:textId="77777777" w:rsidR="0012349F" w:rsidRPr="00C35A32" w:rsidRDefault="0012349F" w:rsidP="0012349F">
            <w:pPr>
              <w:pStyle w:val="TableParagraph"/>
              <w:spacing w:before="54"/>
              <w:ind w:left="107"/>
              <w:rPr>
                <w:w w:val="99"/>
                <w:sz w:val="24"/>
                <w:szCs w:val="24"/>
              </w:rPr>
            </w:pPr>
          </w:p>
        </w:tc>
        <w:tc>
          <w:tcPr>
            <w:tcW w:w="2408" w:type="pct"/>
          </w:tcPr>
          <w:p w14:paraId="0437ADBC" w14:textId="54D079D2" w:rsidR="0012349F" w:rsidRPr="00C35A32" w:rsidRDefault="0012349F" w:rsidP="0012349F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правилам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пожарной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безопасности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всеми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работниками</w:t>
            </w:r>
          </w:p>
        </w:tc>
        <w:tc>
          <w:tcPr>
            <w:tcW w:w="1132" w:type="pct"/>
          </w:tcPr>
          <w:p w14:paraId="6710ACEF" w14:textId="5CDE5104" w:rsidR="0012349F" w:rsidRPr="00C35A32" w:rsidRDefault="0012349F" w:rsidP="0012349F">
            <w:pPr>
              <w:pStyle w:val="TableParagraph"/>
              <w:spacing w:before="54" w:line="249" w:lineRule="auto"/>
              <w:ind w:left="106" w:right="4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 по мере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1269" w:type="pct"/>
          </w:tcPr>
          <w:p w14:paraId="05C72A0A" w14:textId="57D6FD97" w:rsidR="0012349F" w:rsidRPr="00C35A32" w:rsidRDefault="0012349F" w:rsidP="0012349F">
            <w:pPr>
              <w:pStyle w:val="TableParagraph"/>
              <w:spacing w:before="34" w:line="240" w:lineRule="atLeast"/>
              <w:ind w:left="107" w:right="184"/>
              <w:rPr>
                <w:spacing w:val="-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Р</w:t>
            </w:r>
          </w:p>
        </w:tc>
      </w:tr>
      <w:tr w:rsidR="0012349F" w:rsidRPr="00C35A32" w14:paraId="677CECB7" w14:textId="77777777" w:rsidTr="0012349F">
        <w:trPr>
          <w:trHeight w:val="309"/>
        </w:trPr>
        <w:tc>
          <w:tcPr>
            <w:tcW w:w="191" w:type="pct"/>
          </w:tcPr>
          <w:p w14:paraId="2AF0FF90" w14:textId="77777777" w:rsidR="0012349F" w:rsidRPr="00C35A32" w:rsidRDefault="0012349F" w:rsidP="0012349F">
            <w:pPr>
              <w:pStyle w:val="TableParagraph"/>
              <w:spacing w:before="54"/>
              <w:ind w:left="107"/>
              <w:rPr>
                <w:w w:val="99"/>
                <w:sz w:val="24"/>
                <w:szCs w:val="24"/>
              </w:rPr>
            </w:pPr>
          </w:p>
        </w:tc>
        <w:tc>
          <w:tcPr>
            <w:tcW w:w="2408" w:type="pct"/>
          </w:tcPr>
          <w:p w14:paraId="7A88EEFB" w14:textId="32298061" w:rsidR="0012349F" w:rsidRPr="00C35A32" w:rsidRDefault="0012349F" w:rsidP="0012349F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Списание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малоценного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инвентаря</w:t>
            </w:r>
          </w:p>
        </w:tc>
        <w:tc>
          <w:tcPr>
            <w:tcW w:w="1132" w:type="pct"/>
          </w:tcPr>
          <w:p w14:paraId="724511CF" w14:textId="7D2EDC1B" w:rsidR="0012349F" w:rsidRPr="00C35A32" w:rsidRDefault="0012349F" w:rsidP="0012349F">
            <w:pPr>
              <w:pStyle w:val="TableParagraph"/>
              <w:spacing w:before="54" w:line="249" w:lineRule="auto"/>
              <w:ind w:left="106" w:right="4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квартал</w:t>
            </w:r>
          </w:p>
        </w:tc>
        <w:tc>
          <w:tcPr>
            <w:tcW w:w="1269" w:type="pct"/>
          </w:tcPr>
          <w:p w14:paraId="5EC93180" w14:textId="09BEF3F8" w:rsidR="0012349F" w:rsidRPr="00C35A32" w:rsidRDefault="0012349F" w:rsidP="0012349F">
            <w:pPr>
              <w:pStyle w:val="TableParagraph"/>
              <w:spacing w:before="34" w:line="240" w:lineRule="atLeast"/>
              <w:ind w:left="107" w:right="184"/>
              <w:rPr>
                <w:spacing w:val="-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Р</w:t>
            </w:r>
          </w:p>
        </w:tc>
      </w:tr>
      <w:tr w:rsidR="0012349F" w:rsidRPr="00C35A32" w14:paraId="139C5C90" w14:textId="77777777" w:rsidTr="0012349F">
        <w:trPr>
          <w:trHeight w:val="309"/>
        </w:trPr>
        <w:tc>
          <w:tcPr>
            <w:tcW w:w="191" w:type="pct"/>
          </w:tcPr>
          <w:p w14:paraId="2D5CE55C" w14:textId="77777777" w:rsidR="0012349F" w:rsidRPr="00C35A32" w:rsidRDefault="0012349F" w:rsidP="0012349F">
            <w:pPr>
              <w:pStyle w:val="TableParagraph"/>
              <w:spacing w:before="54"/>
              <w:ind w:left="107"/>
              <w:rPr>
                <w:w w:val="99"/>
                <w:sz w:val="24"/>
                <w:szCs w:val="24"/>
              </w:rPr>
            </w:pPr>
          </w:p>
        </w:tc>
        <w:tc>
          <w:tcPr>
            <w:tcW w:w="2408" w:type="pct"/>
          </w:tcPr>
          <w:p w14:paraId="5FD7BDEE" w14:textId="7DA223D1" w:rsidR="0012349F" w:rsidRPr="00C35A32" w:rsidRDefault="0012349F" w:rsidP="0012349F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Оснащение оборудованием и инвентарем,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моющими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средствами,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канцтоварами,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посудой,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бельем</w:t>
            </w:r>
          </w:p>
        </w:tc>
        <w:tc>
          <w:tcPr>
            <w:tcW w:w="1132" w:type="pct"/>
          </w:tcPr>
          <w:p w14:paraId="729E468C" w14:textId="50450801" w:rsidR="0012349F" w:rsidRPr="00C35A32" w:rsidRDefault="0012349F" w:rsidP="0012349F">
            <w:pPr>
              <w:pStyle w:val="TableParagraph"/>
              <w:spacing w:before="54" w:line="249" w:lineRule="auto"/>
              <w:ind w:left="106" w:right="4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 мере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1269" w:type="pct"/>
          </w:tcPr>
          <w:p w14:paraId="3D056910" w14:textId="0350EA9B" w:rsidR="0012349F" w:rsidRPr="00C35A32" w:rsidRDefault="0012349F" w:rsidP="0012349F">
            <w:pPr>
              <w:pStyle w:val="TableParagraph"/>
              <w:spacing w:before="34" w:line="240" w:lineRule="atLeast"/>
              <w:ind w:left="107" w:right="184"/>
              <w:rPr>
                <w:spacing w:val="-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Р</w:t>
            </w:r>
          </w:p>
        </w:tc>
      </w:tr>
      <w:tr w:rsidR="0012349F" w:rsidRPr="00C35A32" w14:paraId="77061F07" w14:textId="77777777" w:rsidTr="0012349F">
        <w:trPr>
          <w:trHeight w:val="309"/>
        </w:trPr>
        <w:tc>
          <w:tcPr>
            <w:tcW w:w="191" w:type="pct"/>
          </w:tcPr>
          <w:p w14:paraId="12B3F79C" w14:textId="77777777" w:rsidR="0012349F" w:rsidRPr="00C35A32" w:rsidRDefault="0012349F" w:rsidP="0012349F">
            <w:pPr>
              <w:pStyle w:val="TableParagraph"/>
              <w:spacing w:before="54"/>
              <w:ind w:left="107"/>
              <w:rPr>
                <w:w w:val="99"/>
                <w:sz w:val="24"/>
                <w:szCs w:val="24"/>
              </w:rPr>
            </w:pPr>
          </w:p>
        </w:tc>
        <w:tc>
          <w:tcPr>
            <w:tcW w:w="2408" w:type="pct"/>
          </w:tcPr>
          <w:p w14:paraId="1D2ECC14" w14:textId="049A5D1B" w:rsidR="0012349F" w:rsidRPr="00C35A32" w:rsidRDefault="0012349F" w:rsidP="0012349F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выходом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работу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младшего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обслуживающего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персонала</w:t>
            </w:r>
          </w:p>
        </w:tc>
        <w:tc>
          <w:tcPr>
            <w:tcW w:w="1132" w:type="pct"/>
          </w:tcPr>
          <w:p w14:paraId="2757DBC8" w14:textId="30F27E9F" w:rsidR="0012349F" w:rsidRPr="00C35A32" w:rsidRDefault="0012349F" w:rsidP="0012349F">
            <w:pPr>
              <w:pStyle w:val="TableParagraph"/>
              <w:spacing w:before="54" w:line="249" w:lineRule="auto"/>
              <w:ind w:left="106" w:right="4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Постоянно</w:t>
            </w:r>
          </w:p>
        </w:tc>
        <w:tc>
          <w:tcPr>
            <w:tcW w:w="1269" w:type="pct"/>
          </w:tcPr>
          <w:p w14:paraId="70974A31" w14:textId="61F05ADF" w:rsidR="0012349F" w:rsidRPr="00C35A32" w:rsidRDefault="0012349F" w:rsidP="0012349F">
            <w:pPr>
              <w:pStyle w:val="TableParagraph"/>
              <w:spacing w:before="34" w:line="240" w:lineRule="atLeast"/>
              <w:ind w:left="107" w:right="184"/>
              <w:rPr>
                <w:spacing w:val="-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Р</w:t>
            </w:r>
          </w:p>
        </w:tc>
      </w:tr>
      <w:tr w:rsidR="0012349F" w:rsidRPr="00C35A32" w14:paraId="2CB95DBE" w14:textId="77777777" w:rsidTr="0012349F">
        <w:trPr>
          <w:trHeight w:val="309"/>
        </w:trPr>
        <w:tc>
          <w:tcPr>
            <w:tcW w:w="191" w:type="pct"/>
          </w:tcPr>
          <w:p w14:paraId="08857530" w14:textId="77777777" w:rsidR="0012349F" w:rsidRPr="00C35A32" w:rsidRDefault="0012349F" w:rsidP="0012349F">
            <w:pPr>
              <w:pStyle w:val="TableParagraph"/>
              <w:spacing w:before="54"/>
              <w:ind w:left="107"/>
              <w:rPr>
                <w:w w:val="99"/>
                <w:sz w:val="24"/>
                <w:szCs w:val="24"/>
              </w:rPr>
            </w:pPr>
          </w:p>
        </w:tc>
        <w:tc>
          <w:tcPr>
            <w:tcW w:w="2408" w:type="pct"/>
          </w:tcPr>
          <w:p w14:paraId="02ED6505" w14:textId="5CDB174B" w:rsidR="0012349F" w:rsidRPr="00C35A32" w:rsidRDefault="0012349F" w:rsidP="0012349F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Контроль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санитарным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состоянием,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соблюдением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санитарного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режима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обработки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посуды,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инвентаря</w:t>
            </w:r>
          </w:p>
        </w:tc>
        <w:tc>
          <w:tcPr>
            <w:tcW w:w="1132" w:type="pct"/>
          </w:tcPr>
          <w:p w14:paraId="6849153B" w14:textId="5C1982DE" w:rsidR="0012349F" w:rsidRPr="00C35A32" w:rsidRDefault="0012349F" w:rsidP="0012349F">
            <w:pPr>
              <w:pStyle w:val="TableParagraph"/>
              <w:spacing w:before="54" w:line="249" w:lineRule="auto"/>
              <w:ind w:left="106" w:right="4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Постоянно</w:t>
            </w:r>
          </w:p>
        </w:tc>
        <w:tc>
          <w:tcPr>
            <w:tcW w:w="1269" w:type="pct"/>
          </w:tcPr>
          <w:p w14:paraId="59BE6AB2" w14:textId="77777777" w:rsidR="0012349F" w:rsidRPr="00C35A32" w:rsidRDefault="0012349F" w:rsidP="0012349F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</w:p>
          <w:p w14:paraId="56C05CEA" w14:textId="791005A7" w:rsidR="0012349F" w:rsidRPr="00C35A32" w:rsidRDefault="0012349F" w:rsidP="0012349F">
            <w:pPr>
              <w:pStyle w:val="TableParagraph"/>
              <w:spacing w:before="34" w:line="240" w:lineRule="atLeast"/>
              <w:ind w:left="107" w:right="184"/>
              <w:rPr>
                <w:spacing w:val="-1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Заместитель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заведующего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АХР</w:t>
            </w:r>
            <w:r w:rsidRPr="00C35A32">
              <w:rPr>
                <w:sz w:val="24"/>
                <w:szCs w:val="24"/>
              </w:rPr>
              <w:t>, медсестра</w:t>
            </w:r>
          </w:p>
        </w:tc>
      </w:tr>
    </w:tbl>
    <w:p w14:paraId="73C0528F" w14:textId="77777777" w:rsidR="0012349F" w:rsidRDefault="0012349F" w:rsidP="00213BF5">
      <w:pPr>
        <w:pStyle w:val="11"/>
        <w:spacing w:line="321" w:lineRule="exact"/>
        <w:ind w:left="0" w:right="1516"/>
        <w:jc w:val="right"/>
        <w:rPr>
          <w:spacing w:val="-1"/>
          <w:sz w:val="24"/>
          <w:szCs w:val="24"/>
        </w:rPr>
      </w:pPr>
    </w:p>
    <w:p w14:paraId="1B233394" w14:textId="77777777" w:rsidR="0012349F" w:rsidRDefault="0012349F">
      <w:pPr>
        <w:rPr>
          <w:b/>
          <w:bCs/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p w14:paraId="0B86CE42" w14:textId="25C26A60" w:rsidR="00213BF5" w:rsidRPr="00431CFE" w:rsidRDefault="00950E5A" w:rsidP="00431CFE">
      <w:pPr>
        <w:pStyle w:val="11"/>
        <w:spacing w:line="321" w:lineRule="exact"/>
        <w:ind w:left="0" w:right="3"/>
        <w:jc w:val="right"/>
        <w:rPr>
          <w:b w:val="0"/>
          <w:bCs w:val="0"/>
          <w:spacing w:val="-1"/>
          <w:sz w:val="24"/>
          <w:szCs w:val="24"/>
        </w:rPr>
      </w:pPr>
      <w:r w:rsidRPr="00431CFE">
        <w:rPr>
          <w:b w:val="0"/>
          <w:bCs w:val="0"/>
          <w:spacing w:val="-1"/>
          <w:sz w:val="24"/>
          <w:szCs w:val="24"/>
        </w:rPr>
        <w:lastRenderedPageBreak/>
        <w:t>Приложени</w:t>
      </w:r>
      <w:r w:rsidR="00213BF5" w:rsidRPr="00431CFE">
        <w:rPr>
          <w:b w:val="0"/>
          <w:bCs w:val="0"/>
          <w:spacing w:val="-1"/>
          <w:sz w:val="24"/>
          <w:szCs w:val="24"/>
        </w:rPr>
        <w:t>е</w:t>
      </w:r>
      <w:r w:rsidRPr="00431CFE">
        <w:rPr>
          <w:b w:val="0"/>
          <w:bCs w:val="0"/>
          <w:sz w:val="24"/>
          <w:szCs w:val="24"/>
        </w:rPr>
        <w:t>№</w:t>
      </w:r>
      <w:r w:rsidR="00431CFE" w:rsidRPr="00431CFE">
        <w:rPr>
          <w:b w:val="0"/>
          <w:bCs w:val="0"/>
          <w:sz w:val="24"/>
          <w:szCs w:val="24"/>
        </w:rPr>
        <w:t>1</w:t>
      </w:r>
    </w:p>
    <w:p w14:paraId="4DA37D69" w14:textId="77777777" w:rsidR="00213BF5" w:rsidRDefault="00213BF5" w:rsidP="00213BF5">
      <w:pPr>
        <w:pStyle w:val="11"/>
        <w:spacing w:line="321" w:lineRule="exact"/>
        <w:ind w:right="151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0F1145" w14:textId="77777777" w:rsidR="00FE1A27" w:rsidRDefault="00FE1A27" w:rsidP="00213BF5">
      <w:pPr>
        <w:pStyle w:val="11"/>
        <w:spacing w:line="321" w:lineRule="exact"/>
        <w:ind w:right="1516"/>
        <w:rPr>
          <w:sz w:val="24"/>
          <w:szCs w:val="24"/>
        </w:rPr>
      </w:pPr>
    </w:p>
    <w:p w14:paraId="21163BAA" w14:textId="77777777" w:rsidR="00213BF5" w:rsidRPr="00C35A32" w:rsidRDefault="00213BF5" w:rsidP="00213BF5">
      <w:pPr>
        <w:pStyle w:val="11"/>
        <w:spacing w:line="321" w:lineRule="exact"/>
        <w:ind w:left="0" w:right="1516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C35A32">
        <w:rPr>
          <w:sz w:val="24"/>
          <w:szCs w:val="24"/>
        </w:rPr>
        <w:t>ПЛАН</w:t>
      </w:r>
      <w:r w:rsidRPr="00C35A32">
        <w:rPr>
          <w:spacing w:val="-1"/>
          <w:sz w:val="24"/>
          <w:szCs w:val="24"/>
        </w:rPr>
        <w:t xml:space="preserve"> </w:t>
      </w:r>
      <w:r w:rsidRPr="00C35A32">
        <w:rPr>
          <w:sz w:val="24"/>
          <w:szCs w:val="24"/>
        </w:rPr>
        <w:t>МЕРОПРИЯТИЙ</w:t>
      </w:r>
    </w:p>
    <w:p w14:paraId="101D8800" w14:textId="49023A2A" w:rsidR="00213BF5" w:rsidRPr="00C35A32" w:rsidRDefault="00213BF5" w:rsidP="0012349F">
      <w:pPr>
        <w:ind w:right="3"/>
        <w:jc w:val="center"/>
        <w:rPr>
          <w:b/>
          <w:sz w:val="24"/>
          <w:szCs w:val="24"/>
        </w:rPr>
      </w:pPr>
      <w:r w:rsidRPr="00C35A32">
        <w:rPr>
          <w:b/>
          <w:sz w:val="24"/>
          <w:szCs w:val="24"/>
        </w:rPr>
        <w:t>по патриотическому воспитанию детей дошкольного возраста</w:t>
      </w:r>
      <w:r w:rsidRPr="00C35A32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   </w:t>
      </w:r>
      <w:r w:rsidRPr="00C35A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 w:rsidRPr="00C35A32">
        <w:rPr>
          <w:b/>
          <w:sz w:val="24"/>
          <w:szCs w:val="24"/>
        </w:rPr>
        <w:t>202</w:t>
      </w:r>
      <w:r w:rsidR="0012349F">
        <w:rPr>
          <w:b/>
          <w:sz w:val="24"/>
          <w:szCs w:val="24"/>
        </w:rPr>
        <w:t>4</w:t>
      </w:r>
      <w:r w:rsidRPr="00C35A32">
        <w:rPr>
          <w:b/>
          <w:spacing w:val="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–</w:t>
      </w:r>
      <w:r w:rsidRPr="00C35A32">
        <w:rPr>
          <w:b/>
          <w:spacing w:val="-2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202</w:t>
      </w:r>
      <w:r w:rsidR="0012349F">
        <w:rPr>
          <w:b/>
          <w:sz w:val="24"/>
          <w:szCs w:val="24"/>
        </w:rPr>
        <w:t xml:space="preserve">5 </w:t>
      </w:r>
      <w:r w:rsidRPr="00C35A32">
        <w:rPr>
          <w:b/>
          <w:sz w:val="24"/>
          <w:szCs w:val="24"/>
        </w:rPr>
        <w:t>учебный</w:t>
      </w:r>
      <w:r w:rsidRPr="00C35A32">
        <w:rPr>
          <w:b/>
          <w:spacing w:val="-1"/>
          <w:sz w:val="24"/>
          <w:szCs w:val="24"/>
        </w:rPr>
        <w:t xml:space="preserve"> </w:t>
      </w:r>
      <w:r w:rsidRPr="00C35A32">
        <w:rPr>
          <w:b/>
          <w:sz w:val="24"/>
          <w:szCs w:val="24"/>
        </w:rPr>
        <w:t>год.</w:t>
      </w:r>
    </w:p>
    <w:p w14:paraId="57F72477" w14:textId="77777777" w:rsidR="00213BF5" w:rsidRPr="00C35A32" w:rsidRDefault="00213BF5" w:rsidP="00213BF5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4915"/>
        <w:gridCol w:w="1198"/>
        <w:gridCol w:w="182"/>
        <w:gridCol w:w="2282"/>
      </w:tblGrid>
      <w:tr w:rsidR="00213BF5" w:rsidRPr="00C35A32" w14:paraId="7E97B3E3" w14:textId="77777777" w:rsidTr="0012349F">
        <w:trPr>
          <w:trHeight w:val="251"/>
        </w:trPr>
        <w:tc>
          <w:tcPr>
            <w:tcW w:w="423" w:type="pct"/>
          </w:tcPr>
          <w:p w14:paraId="3F3ED979" w14:textId="77777777" w:rsidR="00213BF5" w:rsidRPr="00C35A32" w:rsidRDefault="00213BF5" w:rsidP="0016752F">
            <w:pPr>
              <w:pStyle w:val="TableParagraph"/>
              <w:spacing w:line="232" w:lineRule="exact"/>
              <w:ind w:left="9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№</w:t>
            </w:r>
          </w:p>
        </w:tc>
        <w:tc>
          <w:tcPr>
            <w:tcW w:w="2623" w:type="pct"/>
          </w:tcPr>
          <w:p w14:paraId="6929D48A" w14:textId="77777777" w:rsidR="00285020" w:rsidRDefault="00285020" w:rsidP="0016752F">
            <w:pPr>
              <w:pStyle w:val="TableParagraph"/>
              <w:spacing w:line="228" w:lineRule="exact"/>
              <w:ind w:left="0" w:right="2005"/>
              <w:jc w:val="center"/>
              <w:rPr>
                <w:sz w:val="24"/>
                <w:szCs w:val="24"/>
              </w:rPr>
            </w:pPr>
          </w:p>
          <w:p w14:paraId="04CBAD52" w14:textId="77777777" w:rsidR="00213BF5" w:rsidRPr="00C35A32" w:rsidRDefault="00213BF5" w:rsidP="0016752F">
            <w:pPr>
              <w:pStyle w:val="TableParagraph"/>
              <w:spacing w:line="228" w:lineRule="exact"/>
              <w:ind w:left="0" w:right="200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639" w:type="pct"/>
          </w:tcPr>
          <w:p w14:paraId="14C4C795" w14:textId="77777777" w:rsidR="00285020" w:rsidRDefault="00285020" w:rsidP="0016752F">
            <w:pPr>
              <w:pStyle w:val="TableParagraph"/>
              <w:spacing w:line="228" w:lineRule="exact"/>
              <w:ind w:left="203"/>
              <w:rPr>
                <w:sz w:val="24"/>
                <w:szCs w:val="24"/>
              </w:rPr>
            </w:pPr>
          </w:p>
          <w:p w14:paraId="5C2959B9" w14:textId="77777777" w:rsidR="00213BF5" w:rsidRPr="00C35A32" w:rsidRDefault="00213BF5" w:rsidP="0016752F">
            <w:pPr>
              <w:pStyle w:val="TableParagraph"/>
              <w:spacing w:line="228" w:lineRule="exact"/>
              <w:ind w:left="20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СРОКИ</w:t>
            </w:r>
          </w:p>
        </w:tc>
        <w:tc>
          <w:tcPr>
            <w:tcW w:w="1315" w:type="pct"/>
            <w:gridSpan w:val="2"/>
          </w:tcPr>
          <w:p w14:paraId="3963E9B2" w14:textId="77777777" w:rsidR="00285020" w:rsidRDefault="00285020" w:rsidP="0016752F">
            <w:pPr>
              <w:pStyle w:val="TableParagraph"/>
              <w:spacing w:line="228" w:lineRule="exact"/>
              <w:ind w:left="141" w:right="135"/>
              <w:jc w:val="center"/>
              <w:rPr>
                <w:sz w:val="24"/>
                <w:szCs w:val="24"/>
              </w:rPr>
            </w:pPr>
          </w:p>
          <w:p w14:paraId="49092330" w14:textId="77777777" w:rsidR="00213BF5" w:rsidRPr="00C35A32" w:rsidRDefault="00213BF5" w:rsidP="0016752F">
            <w:pPr>
              <w:pStyle w:val="TableParagraph"/>
              <w:spacing w:line="228" w:lineRule="exact"/>
              <w:ind w:left="141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ОТВЕТСТВЕННЫЕ</w:t>
            </w:r>
          </w:p>
        </w:tc>
      </w:tr>
      <w:tr w:rsidR="00213BF5" w:rsidRPr="00C35A32" w14:paraId="5A3A17CC" w14:textId="77777777" w:rsidTr="0012349F">
        <w:trPr>
          <w:trHeight w:val="253"/>
        </w:trPr>
        <w:tc>
          <w:tcPr>
            <w:tcW w:w="5000" w:type="pct"/>
            <w:gridSpan w:val="5"/>
          </w:tcPr>
          <w:p w14:paraId="1CDD084C" w14:textId="77777777" w:rsidR="00285020" w:rsidRDefault="00285020" w:rsidP="0016752F">
            <w:pPr>
              <w:pStyle w:val="TableParagraph"/>
              <w:spacing w:line="234" w:lineRule="exact"/>
              <w:ind w:left="3607" w:right="3600"/>
              <w:jc w:val="center"/>
              <w:rPr>
                <w:sz w:val="24"/>
                <w:szCs w:val="24"/>
              </w:rPr>
            </w:pPr>
          </w:p>
          <w:p w14:paraId="669416C3" w14:textId="77777777" w:rsidR="00213BF5" w:rsidRPr="00C35A32" w:rsidRDefault="00213BF5" w:rsidP="0016752F">
            <w:pPr>
              <w:pStyle w:val="TableParagraph"/>
              <w:spacing w:line="234" w:lineRule="exact"/>
              <w:ind w:left="3607" w:right="360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ПЕДАГОГАМИ</w:t>
            </w:r>
          </w:p>
        </w:tc>
      </w:tr>
      <w:tr w:rsidR="00213BF5" w:rsidRPr="00C35A32" w14:paraId="66965458" w14:textId="77777777" w:rsidTr="00A8766A">
        <w:trPr>
          <w:trHeight w:val="758"/>
        </w:trPr>
        <w:tc>
          <w:tcPr>
            <w:tcW w:w="423" w:type="pct"/>
          </w:tcPr>
          <w:p w14:paraId="01AFC89A" w14:textId="77777777" w:rsidR="00213BF5" w:rsidRPr="00C35A32" w:rsidRDefault="00213BF5" w:rsidP="0016752F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</w:p>
        </w:tc>
        <w:tc>
          <w:tcPr>
            <w:tcW w:w="2623" w:type="pct"/>
          </w:tcPr>
          <w:p w14:paraId="4FAF671A" w14:textId="08E32B6D" w:rsidR="00213BF5" w:rsidRPr="00C35A32" w:rsidRDefault="00213BF5" w:rsidP="0016752F">
            <w:pPr>
              <w:pStyle w:val="TableParagraph"/>
              <w:tabs>
                <w:tab w:val="left" w:pos="1551"/>
                <w:tab w:val="left" w:pos="2458"/>
                <w:tab w:val="left" w:pos="3749"/>
                <w:tab w:val="left" w:pos="4675"/>
                <w:tab w:val="left" w:pos="5133"/>
              </w:tabs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z w:val="24"/>
                <w:szCs w:val="24"/>
              </w:rPr>
              <w:tab/>
              <w:t>работы</w:t>
            </w:r>
            <w:r w:rsidRPr="00C35A32">
              <w:rPr>
                <w:sz w:val="24"/>
                <w:szCs w:val="24"/>
              </w:rPr>
              <w:tab/>
              <w:t>творческой</w:t>
            </w:r>
            <w:r w:rsidRPr="00C35A32">
              <w:rPr>
                <w:sz w:val="24"/>
                <w:szCs w:val="24"/>
              </w:rPr>
              <w:tab/>
              <w:t>группы</w:t>
            </w:r>
            <w:r w:rsidR="0012349F"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z w:val="24"/>
                <w:szCs w:val="24"/>
              </w:rPr>
              <w:tab/>
              <w:t>теме</w:t>
            </w:r>
          </w:p>
          <w:p w14:paraId="17134244" w14:textId="153CAB5C" w:rsidR="00213BF5" w:rsidRPr="00C35A32" w:rsidRDefault="00213BF5" w:rsidP="0016752F">
            <w:pPr>
              <w:pStyle w:val="TableParagraph"/>
              <w:tabs>
                <w:tab w:val="left" w:pos="1801"/>
                <w:tab w:val="left" w:pos="2972"/>
                <w:tab w:val="left" w:pos="4021"/>
                <w:tab w:val="left" w:pos="4498"/>
                <w:tab w:val="left" w:pos="5338"/>
              </w:tabs>
              <w:spacing w:line="254" w:lineRule="exact"/>
              <w:ind w:left="105" w:right="97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«Организация</w:t>
            </w:r>
            <w:r w:rsidRPr="00C35A32">
              <w:rPr>
                <w:sz w:val="24"/>
                <w:szCs w:val="24"/>
              </w:rPr>
              <w:tab/>
              <w:t>системы</w:t>
            </w:r>
            <w:r w:rsidRPr="00C35A32">
              <w:rPr>
                <w:sz w:val="24"/>
                <w:szCs w:val="24"/>
              </w:rPr>
              <w:tab/>
              <w:t>работы</w:t>
            </w:r>
            <w:r w:rsidRPr="00C35A32">
              <w:rPr>
                <w:sz w:val="24"/>
                <w:szCs w:val="24"/>
              </w:rPr>
              <w:tab/>
              <w:t>в</w:t>
            </w:r>
            <w:r w:rsidR="0012349F">
              <w:rPr>
                <w:sz w:val="24"/>
                <w:szCs w:val="24"/>
              </w:rPr>
              <w:t xml:space="preserve"> 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z w:val="24"/>
                <w:szCs w:val="24"/>
              </w:rPr>
              <w:tab/>
            </w:r>
            <w:r w:rsidRPr="00C35A32">
              <w:rPr>
                <w:spacing w:val="-2"/>
                <w:sz w:val="24"/>
                <w:szCs w:val="24"/>
              </w:rPr>
              <w:t>по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патриотическому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воспитанию»</w:t>
            </w:r>
          </w:p>
        </w:tc>
        <w:tc>
          <w:tcPr>
            <w:tcW w:w="736" w:type="pct"/>
            <w:gridSpan w:val="2"/>
          </w:tcPr>
          <w:p w14:paraId="58E1F1CF" w14:textId="22C9FBA1" w:rsidR="00213BF5" w:rsidRPr="00C35A32" w:rsidRDefault="00213BF5" w:rsidP="00210E19">
            <w:pPr>
              <w:pStyle w:val="TableParagraph"/>
              <w:ind w:left="345" w:right="123" w:hanging="19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 w:rsidR="00A8766A">
              <w:rPr>
                <w:sz w:val="24"/>
                <w:szCs w:val="24"/>
              </w:rPr>
              <w:t>4</w:t>
            </w:r>
          </w:p>
        </w:tc>
        <w:tc>
          <w:tcPr>
            <w:tcW w:w="1218" w:type="pct"/>
            <w:vAlign w:val="center"/>
          </w:tcPr>
          <w:p w14:paraId="6F067A7F" w14:textId="77777777" w:rsidR="00213BF5" w:rsidRPr="00C35A32" w:rsidRDefault="00213BF5" w:rsidP="00A8766A">
            <w:pPr>
              <w:pStyle w:val="TableParagraph"/>
              <w:ind w:left="165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 воспитатель,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творческая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</w:t>
            </w:r>
          </w:p>
        </w:tc>
      </w:tr>
      <w:tr w:rsidR="00A8766A" w:rsidRPr="00C35A32" w14:paraId="7E246C3B" w14:textId="77777777" w:rsidTr="00A8766A">
        <w:trPr>
          <w:trHeight w:val="758"/>
        </w:trPr>
        <w:tc>
          <w:tcPr>
            <w:tcW w:w="423" w:type="pct"/>
          </w:tcPr>
          <w:p w14:paraId="791E4851" w14:textId="77777777" w:rsidR="00A8766A" w:rsidRPr="00C35A32" w:rsidRDefault="00A8766A" w:rsidP="00A8766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pct"/>
          </w:tcPr>
          <w:p w14:paraId="305E0B37" w14:textId="77777777" w:rsidR="00A8766A" w:rsidRPr="00C35A32" w:rsidRDefault="00A8766A" w:rsidP="00A8766A">
            <w:pPr>
              <w:pStyle w:val="TableParagraph"/>
              <w:spacing w:line="247" w:lineRule="exact"/>
              <w:ind w:left="105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Изучение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нормативных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документов:</w:t>
            </w:r>
          </w:p>
          <w:p w14:paraId="22E1164C" w14:textId="36D621A8" w:rsidR="00A8766A" w:rsidRDefault="00A8766A" w:rsidP="00131973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8766A">
              <w:rPr>
                <w:sz w:val="24"/>
                <w:szCs w:val="24"/>
              </w:rPr>
              <w:t>Федеральный проект «Патриотическое воспитание граждан Российской Федерации»</w:t>
            </w:r>
            <w:r>
              <w:rPr>
                <w:sz w:val="24"/>
                <w:szCs w:val="24"/>
              </w:rPr>
              <w:t xml:space="preserve"> Срок реализации</w:t>
            </w:r>
            <w:r w:rsidRPr="00A8766A">
              <w:rPr>
                <w:sz w:val="24"/>
                <w:szCs w:val="24"/>
              </w:rPr>
              <w:t xml:space="preserve">  </w:t>
            </w:r>
            <w:r w:rsidRPr="00A8766A">
              <w:rPr>
                <w:b/>
                <w:bCs/>
                <w:sz w:val="24"/>
                <w:szCs w:val="24"/>
              </w:rPr>
              <w:t>01.01.2021 — 31.12.2026</w:t>
            </w:r>
          </w:p>
          <w:p w14:paraId="19C943C3" w14:textId="76D0B8E2" w:rsidR="00A8766A" w:rsidRPr="00C35A32" w:rsidRDefault="00A8766A" w:rsidP="00A8766A">
            <w:pPr>
              <w:pStyle w:val="TableParagraph"/>
              <w:tabs>
                <w:tab w:val="left" w:pos="1551"/>
                <w:tab w:val="left" w:pos="2458"/>
                <w:tab w:val="left" w:pos="3749"/>
                <w:tab w:val="left" w:pos="4675"/>
                <w:tab w:val="left" w:pos="5133"/>
              </w:tabs>
              <w:spacing w:line="24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766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A8766A">
              <w:rPr>
                <w:sz w:val="24"/>
                <w:szCs w:val="24"/>
              </w:rPr>
              <w:t>Федеральный закон от 29 декабря 2012 г. № 273-ФЗ «Об образовании в Российской Федерации» и Федеральный закон от 30 декабря 2020 г. № 489-ФЗ «О молодежной политике в Российской Федерации»</w:t>
            </w:r>
          </w:p>
        </w:tc>
        <w:tc>
          <w:tcPr>
            <w:tcW w:w="736" w:type="pct"/>
            <w:gridSpan w:val="2"/>
          </w:tcPr>
          <w:p w14:paraId="5F20F9BD" w14:textId="77777777" w:rsidR="00A8766A" w:rsidRPr="00C35A32" w:rsidRDefault="00A8766A" w:rsidP="00A8766A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59395EE3" w14:textId="0F19A15A" w:rsidR="00A8766A" w:rsidRPr="00C35A32" w:rsidRDefault="00A8766A" w:rsidP="00A8766A">
            <w:pPr>
              <w:pStyle w:val="TableParagraph"/>
              <w:ind w:left="345" w:right="123" w:hanging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8" w:type="pct"/>
            <w:vAlign w:val="center"/>
          </w:tcPr>
          <w:p w14:paraId="08FA1C82" w14:textId="26F9F976" w:rsidR="00A8766A" w:rsidRPr="00C35A32" w:rsidRDefault="00A8766A" w:rsidP="00A8766A">
            <w:pPr>
              <w:pStyle w:val="TableParagraph"/>
              <w:ind w:left="165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A8766A" w:rsidRPr="00C35A32" w14:paraId="4AD805B8" w14:textId="77777777" w:rsidTr="00A8766A">
        <w:trPr>
          <w:trHeight w:val="506"/>
        </w:trPr>
        <w:tc>
          <w:tcPr>
            <w:tcW w:w="423" w:type="pct"/>
          </w:tcPr>
          <w:p w14:paraId="302E97B3" w14:textId="77777777" w:rsidR="00A8766A" w:rsidRPr="00C35A32" w:rsidRDefault="00A8766A" w:rsidP="00A8766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</w:t>
            </w:r>
          </w:p>
        </w:tc>
        <w:tc>
          <w:tcPr>
            <w:tcW w:w="2623" w:type="pct"/>
          </w:tcPr>
          <w:p w14:paraId="067E7ECE" w14:textId="77777777" w:rsidR="00A8766A" w:rsidRPr="00C35A32" w:rsidRDefault="00A8766A" w:rsidP="00A8766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Консультация</w:t>
            </w:r>
            <w:r w:rsidRPr="00C35A32">
              <w:rPr>
                <w:spacing w:val="8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для  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педагогов  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ДОУ  </w:t>
            </w:r>
            <w:r w:rsidRPr="00C35A32">
              <w:rPr>
                <w:spacing w:val="2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 xml:space="preserve">«Как  </w:t>
            </w:r>
            <w:r w:rsidRPr="00C35A32">
              <w:rPr>
                <w:spacing w:val="3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знакомить</w:t>
            </w:r>
          </w:p>
          <w:p w14:paraId="3DD350F8" w14:textId="77777777" w:rsidR="00A8766A" w:rsidRPr="00C35A32" w:rsidRDefault="00A8766A" w:rsidP="00A8766A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дошкольников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историческим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прошлым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России»</w:t>
            </w:r>
          </w:p>
        </w:tc>
        <w:tc>
          <w:tcPr>
            <w:tcW w:w="736" w:type="pct"/>
            <w:gridSpan w:val="2"/>
          </w:tcPr>
          <w:p w14:paraId="6ED61368" w14:textId="77777777" w:rsidR="00A8766A" w:rsidRPr="00C35A32" w:rsidRDefault="00A8766A" w:rsidP="00A8766A">
            <w:pPr>
              <w:pStyle w:val="TableParagraph"/>
              <w:spacing w:line="247" w:lineRule="exact"/>
              <w:ind w:left="125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  <w:p w14:paraId="25B36A67" w14:textId="241CC025" w:rsidR="00A8766A" w:rsidRPr="00C35A32" w:rsidRDefault="00A8766A" w:rsidP="00A8766A">
            <w:pPr>
              <w:pStyle w:val="TableParagraph"/>
              <w:spacing w:before="1" w:line="238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8" w:type="pct"/>
            <w:vAlign w:val="center"/>
          </w:tcPr>
          <w:p w14:paraId="6F05C15D" w14:textId="77777777" w:rsidR="00A8766A" w:rsidRPr="00C35A32" w:rsidRDefault="00A8766A" w:rsidP="00A8766A">
            <w:pPr>
              <w:pStyle w:val="TableParagraph"/>
              <w:spacing w:line="247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A8766A" w:rsidRPr="00C35A32" w14:paraId="35B0B321" w14:textId="77777777" w:rsidTr="00A8766A">
        <w:trPr>
          <w:trHeight w:val="505"/>
        </w:trPr>
        <w:tc>
          <w:tcPr>
            <w:tcW w:w="423" w:type="pct"/>
          </w:tcPr>
          <w:p w14:paraId="5C604446" w14:textId="77777777" w:rsidR="00A8766A" w:rsidRPr="00C35A32" w:rsidRDefault="00A8766A" w:rsidP="00A8766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</w:t>
            </w:r>
          </w:p>
        </w:tc>
        <w:tc>
          <w:tcPr>
            <w:tcW w:w="2623" w:type="pct"/>
          </w:tcPr>
          <w:p w14:paraId="742828DD" w14:textId="77777777" w:rsidR="00A8766A" w:rsidRPr="00C35A32" w:rsidRDefault="00A8766A" w:rsidP="00A8766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Организация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выставки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книг, брошюр,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альбомов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теме</w:t>
            </w:r>
          </w:p>
          <w:p w14:paraId="43B494A8" w14:textId="77777777" w:rsidR="00A8766A" w:rsidRPr="00C35A32" w:rsidRDefault="00A8766A" w:rsidP="00A8766A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«Никто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забыт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ничто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забыто!»</w:t>
            </w:r>
          </w:p>
        </w:tc>
        <w:tc>
          <w:tcPr>
            <w:tcW w:w="736" w:type="pct"/>
            <w:gridSpan w:val="2"/>
          </w:tcPr>
          <w:p w14:paraId="01B7B9F1" w14:textId="77777777" w:rsidR="00A8766A" w:rsidRPr="00C35A32" w:rsidRDefault="00A8766A" w:rsidP="00A8766A">
            <w:pPr>
              <w:pStyle w:val="TableParagraph"/>
              <w:spacing w:line="247" w:lineRule="exact"/>
              <w:ind w:left="126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  <w:p w14:paraId="0064FBEA" w14:textId="77777777" w:rsidR="00A8766A" w:rsidRPr="00C35A32" w:rsidRDefault="00A8766A" w:rsidP="00A8766A">
            <w:pPr>
              <w:pStyle w:val="TableParagraph"/>
              <w:spacing w:before="1" w:line="238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8" w:type="pct"/>
            <w:vAlign w:val="center"/>
          </w:tcPr>
          <w:p w14:paraId="3D20FDAD" w14:textId="77777777" w:rsidR="00A8766A" w:rsidRPr="00C35A32" w:rsidRDefault="00A8766A" w:rsidP="00A8766A">
            <w:pPr>
              <w:pStyle w:val="TableParagraph"/>
              <w:spacing w:line="247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A8766A" w:rsidRPr="00C35A32" w14:paraId="4E5FC8B5" w14:textId="77777777" w:rsidTr="00A8766A">
        <w:trPr>
          <w:trHeight w:val="506"/>
        </w:trPr>
        <w:tc>
          <w:tcPr>
            <w:tcW w:w="423" w:type="pct"/>
          </w:tcPr>
          <w:p w14:paraId="56D4C809" w14:textId="77777777" w:rsidR="00A8766A" w:rsidRPr="00C35A32" w:rsidRDefault="00A8766A" w:rsidP="00A8766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</w:t>
            </w:r>
          </w:p>
        </w:tc>
        <w:tc>
          <w:tcPr>
            <w:tcW w:w="2623" w:type="pct"/>
          </w:tcPr>
          <w:p w14:paraId="3C0AF350" w14:textId="702B604C" w:rsidR="00A8766A" w:rsidRPr="00C35A32" w:rsidRDefault="00A8766A" w:rsidP="00A8766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Обновление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материалов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уголке,</w:t>
            </w:r>
            <w:r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посвященном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Дню</w:t>
            </w:r>
          </w:p>
          <w:p w14:paraId="0B250913" w14:textId="77777777" w:rsidR="00A8766A" w:rsidRPr="00C35A32" w:rsidRDefault="00A8766A" w:rsidP="00A8766A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Победы</w:t>
            </w:r>
          </w:p>
        </w:tc>
        <w:tc>
          <w:tcPr>
            <w:tcW w:w="736" w:type="pct"/>
            <w:gridSpan w:val="2"/>
          </w:tcPr>
          <w:p w14:paraId="26D9DC8B" w14:textId="77777777" w:rsidR="00A8766A" w:rsidRPr="00C35A32" w:rsidRDefault="00A8766A" w:rsidP="00A8766A">
            <w:pPr>
              <w:pStyle w:val="TableParagraph"/>
              <w:spacing w:line="247" w:lineRule="exact"/>
              <w:ind w:left="2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  <w:p w14:paraId="0EEE94A5" w14:textId="7BAB520A" w:rsidR="00A8766A" w:rsidRPr="00C35A32" w:rsidRDefault="00A8766A" w:rsidP="00A8766A">
            <w:pPr>
              <w:pStyle w:val="TableParagraph"/>
              <w:spacing w:before="1" w:line="238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18" w:type="pct"/>
            <w:vAlign w:val="center"/>
          </w:tcPr>
          <w:p w14:paraId="71C930BD" w14:textId="77777777" w:rsidR="00A8766A" w:rsidRPr="00C35A32" w:rsidRDefault="00A8766A" w:rsidP="00A8766A">
            <w:pPr>
              <w:pStyle w:val="TableParagraph"/>
              <w:spacing w:line="247" w:lineRule="exact"/>
              <w:ind w:left="143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Творческая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группа</w:t>
            </w:r>
          </w:p>
        </w:tc>
      </w:tr>
      <w:tr w:rsidR="00A8766A" w:rsidRPr="00C35A32" w14:paraId="0248CCB2" w14:textId="77777777" w:rsidTr="00A8766A">
        <w:trPr>
          <w:trHeight w:val="506"/>
        </w:trPr>
        <w:tc>
          <w:tcPr>
            <w:tcW w:w="423" w:type="pct"/>
          </w:tcPr>
          <w:p w14:paraId="4BA39FF2" w14:textId="77777777" w:rsidR="00A8766A" w:rsidRPr="00C35A32" w:rsidRDefault="00A8766A" w:rsidP="00A8766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5</w:t>
            </w:r>
          </w:p>
        </w:tc>
        <w:tc>
          <w:tcPr>
            <w:tcW w:w="2623" w:type="pct"/>
          </w:tcPr>
          <w:p w14:paraId="02FAC0DE" w14:textId="4C7676A6" w:rsidR="00A8766A" w:rsidRPr="00C35A32" w:rsidRDefault="00A8766A" w:rsidP="00131973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«О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разработке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плана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мероприятий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празднованию</w:t>
            </w:r>
            <w:r w:rsidRPr="00C35A32">
              <w:rPr>
                <w:spacing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</w:t>
            </w:r>
            <w:r w:rsidRPr="00C35A32">
              <w:rPr>
                <w:sz w:val="24"/>
                <w:szCs w:val="24"/>
              </w:rPr>
              <w:t>-летия</w:t>
            </w:r>
            <w:r w:rsidRPr="00C35A32">
              <w:rPr>
                <w:spacing w:val="9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Победы</w:t>
            </w:r>
            <w:r w:rsidRPr="00C35A32">
              <w:rPr>
                <w:spacing w:val="10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советского</w:t>
            </w:r>
            <w:r w:rsidRPr="00C35A32">
              <w:rPr>
                <w:spacing w:val="9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народа</w:t>
            </w:r>
            <w:r w:rsidRPr="00C35A32">
              <w:rPr>
                <w:spacing w:val="10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</w:p>
          <w:p w14:paraId="5F3BD8BC" w14:textId="68C5B6EC" w:rsidR="00A8766A" w:rsidRPr="00C35A32" w:rsidRDefault="00A8766A" w:rsidP="00A8766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Великой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Отечественной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войне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1941-1945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годов».</w:t>
            </w:r>
          </w:p>
        </w:tc>
        <w:tc>
          <w:tcPr>
            <w:tcW w:w="736" w:type="pct"/>
            <w:gridSpan w:val="2"/>
            <w:vAlign w:val="center"/>
          </w:tcPr>
          <w:p w14:paraId="2E573F1C" w14:textId="578112F5" w:rsidR="00A8766A" w:rsidRPr="00C35A32" w:rsidRDefault="00A8766A" w:rsidP="00A8766A">
            <w:pPr>
              <w:pStyle w:val="TableParagraph"/>
              <w:spacing w:before="1" w:line="238" w:lineRule="exact"/>
              <w:ind w:left="127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1218" w:type="pct"/>
            <w:vAlign w:val="center"/>
          </w:tcPr>
          <w:p w14:paraId="6AF04947" w14:textId="77777777" w:rsidR="00A8766A" w:rsidRPr="00C35A32" w:rsidRDefault="00A8766A" w:rsidP="00A8766A">
            <w:pPr>
              <w:pStyle w:val="TableParagraph"/>
              <w:spacing w:before="6"/>
              <w:ind w:left="0"/>
              <w:jc w:val="center"/>
              <w:rPr>
                <w:sz w:val="24"/>
                <w:szCs w:val="24"/>
              </w:rPr>
            </w:pPr>
          </w:p>
          <w:p w14:paraId="430A6EC8" w14:textId="1F38075B" w:rsidR="00A8766A" w:rsidRPr="00C35A32" w:rsidRDefault="00A8766A" w:rsidP="00A8766A">
            <w:pPr>
              <w:pStyle w:val="TableParagraph"/>
              <w:spacing w:before="1" w:line="238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Заведующий,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старший</w:t>
            </w:r>
            <w:r w:rsidRPr="00C35A32">
              <w:rPr>
                <w:spacing w:val="-1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воспитатель</w:t>
            </w:r>
          </w:p>
        </w:tc>
      </w:tr>
      <w:tr w:rsidR="00A8766A" w:rsidRPr="00C35A32" w14:paraId="0D9EF518" w14:textId="77777777" w:rsidTr="0012349F">
        <w:trPr>
          <w:trHeight w:val="253"/>
        </w:trPr>
        <w:tc>
          <w:tcPr>
            <w:tcW w:w="5000" w:type="pct"/>
            <w:gridSpan w:val="5"/>
          </w:tcPr>
          <w:p w14:paraId="6F363512" w14:textId="77777777" w:rsidR="00A8766A" w:rsidRPr="00C35A32" w:rsidRDefault="00A8766A" w:rsidP="00A8766A">
            <w:pPr>
              <w:pStyle w:val="TableParagraph"/>
              <w:spacing w:line="234" w:lineRule="exact"/>
              <w:ind w:left="3607" w:right="360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ДЕТЬМИ</w:t>
            </w:r>
          </w:p>
        </w:tc>
      </w:tr>
      <w:tr w:rsidR="00A8766A" w:rsidRPr="00C35A32" w14:paraId="1460B6C4" w14:textId="77777777" w:rsidTr="00A8766A">
        <w:trPr>
          <w:trHeight w:val="828"/>
        </w:trPr>
        <w:tc>
          <w:tcPr>
            <w:tcW w:w="423" w:type="pct"/>
          </w:tcPr>
          <w:p w14:paraId="262D4F72" w14:textId="77777777" w:rsidR="00A8766A" w:rsidRPr="00C35A32" w:rsidRDefault="00A8766A" w:rsidP="00A8766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</w:p>
        </w:tc>
        <w:tc>
          <w:tcPr>
            <w:tcW w:w="2623" w:type="pct"/>
          </w:tcPr>
          <w:p w14:paraId="334D84F5" w14:textId="77777777" w:rsidR="00A8766A" w:rsidRPr="00C35A32" w:rsidRDefault="00A8766A" w:rsidP="00A8766A">
            <w:pPr>
              <w:pStyle w:val="TableParagraph"/>
              <w:ind w:left="105" w:right="5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Беседы, занятия, просмотр фильмов, чтение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художественной литературы, сюжетно ролевые игры</w:t>
            </w:r>
            <w:r w:rsidRPr="00C35A32">
              <w:rPr>
                <w:spacing w:val="-5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патриотической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736" w:type="pct"/>
            <w:gridSpan w:val="2"/>
            <w:vAlign w:val="center"/>
          </w:tcPr>
          <w:p w14:paraId="3B78AF97" w14:textId="52658437" w:rsidR="00A8766A" w:rsidRPr="00C35A32" w:rsidRDefault="00A8766A" w:rsidP="00A8766A">
            <w:pPr>
              <w:pStyle w:val="TableParagraph"/>
              <w:spacing w:line="202" w:lineRule="exact"/>
              <w:ind w:left="9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соответствии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8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сеткой</w:t>
            </w:r>
            <w:r w:rsidRPr="00C35A32">
              <w:rPr>
                <w:spacing w:val="-4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занятий</w:t>
            </w:r>
          </w:p>
        </w:tc>
        <w:tc>
          <w:tcPr>
            <w:tcW w:w="1218" w:type="pct"/>
          </w:tcPr>
          <w:p w14:paraId="1FF4FB7D" w14:textId="77777777" w:rsidR="00A8766A" w:rsidRPr="00C35A32" w:rsidRDefault="00A8766A" w:rsidP="00A8766A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A8766A" w:rsidRPr="00C35A32" w14:paraId="7B6A707E" w14:textId="77777777" w:rsidTr="0012349F">
        <w:trPr>
          <w:trHeight w:val="506"/>
        </w:trPr>
        <w:tc>
          <w:tcPr>
            <w:tcW w:w="423" w:type="pct"/>
          </w:tcPr>
          <w:p w14:paraId="5D503433" w14:textId="77777777" w:rsidR="00A8766A" w:rsidRPr="00C35A32" w:rsidRDefault="00A8766A" w:rsidP="00A8766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</w:t>
            </w:r>
          </w:p>
        </w:tc>
        <w:tc>
          <w:tcPr>
            <w:tcW w:w="2623" w:type="pct"/>
          </w:tcPr>
          <w:p w14:paraId="68EF6ECD" w14:textId="77777777" w:rsidR="00A8766A" w:rsidRPr="00C35A32" w:rsidRDefault="00A8766A" w:rsidP="00A8766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Празднование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«Дня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матери»</w:t>
            </w:r>
          </w:p>
        </w:tc>
        <w:tc>
          <w:tcPr>
            <w:tcW w:w="736" w:type="pct"/>
            <w:gridSpan w:val="2"/>
          </w:tcPr>
          <w:p w14:paraId="447AAC5A" w14:textId="77777777" w:rsidR="00A8766A" w:rsidRPr="00C35A32" w:rsidRDefault="00A8766A" w:rsidP="00A8766A">
            <w:pPr>
              <w:pStyle w:val="TableParagraph"/>
              <w:spacing w:line="246" w:lineRule="exact"/>
              <w:ind w:left="2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14:paraId="3132D888" w14:textId="33F8027F" w:rsidR="00A8766A" w:rsidRPr="00C35A32" w:rsidRDefault="00A8766A" w:rsidP="00A8766A">
            <w:pPr>
              <w:pStyle w:val="TableParagraph"/>
              <w:spacing w:line="240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8" w:type="pct"/>
          </w:tcPr>
          <w:p w14:paraId="06A99919" w14:textId="77777777" w:rsidR="00A8766A" w:rsidRPr="00C35A32" w:rsidRDefault="00A8766A" w:rsidP="00A8766A">
            <w:pPr>
              <w:pStyle w:val="TableParagraph"/>
              <w:spacing w:line="246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руководитель,</w:t>
            </w:r>
          </w:p>
          <w:p w14:paraId="336316B2" w14:textId="77777777" w:rsidR="00A8766A" w:rsidRPr="00C35A32" w:rsidRDefault="00A8766A" w:rsidP="00A8766A">
            <w:pPr>
              <w:pStyle w:val="TableParagraph"/>
              <w:spacing w:line="240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ЖОУ</w:t>
            </w:r>
          </w:p>
        </w:tc>
      </w:tr>
      <w:tr w:rsidR="00A8766A" w:rsidRPr="00C35A32" w14:paraId="0FE436FA" w14:textId="77777777" w:rsidTr="0012349F">
        <w:trPr>
          <w:trHeight w:val="505"/>
        </w:trPr>
        <w:tc>
          <w:tcPr>
            <w:tcW w:w="423" w:type="pct"/>
          </w:tcPr>
          <w:p w14:paraId="3D6A9D11" w14:textId="77777777" w:rsidR="00A8766A" w:rsidRPr="00C35A32" w:rsidRDefault="00A8766A" w:rsidP="00A8766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</w:t>
            </w:r>
          </w:p>
        </w:tc>
        <w:tc>
          <w:tcPr>
            <w:tcW w:w="2623" w:type="pct"/>
          </w:tcPr>
          <w:p w14:paraId="3E18626D" w14:textId="77777777" w:rsidR="00A8766A" w:rsidRPr="00C35A32" w:rsidRDefault="00A8766A" w:rsidP="00A8766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детского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рисунка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«Портрет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любимой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мамочки»</w:t>
            </w:r>
          </w:p>
        </w:tc>
        <w:tc>
          <w:tcPr>
            <w:tcW w:w="736" w:type="pct"/>
            <w:gridSpan w:val="2"/>
          </w:tcPr>
          <w:p w14:paraId="4884D3DA" w14:textId="77777777" w:rsidR="00A8766A" w:rsidRPr="00C35A32" w:rsidRDefault="00A8766A" w:rsidP="00A8766A">
            <w:pPr>
              <w:pStyle w:val="TableParagraph"/>
              <w:spacing w:line="246" w:lineRule="exact"/>
              <w:ind w:left="2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14:paraId="2AC02D62" w14:textId="142D30D8" w:rsidR="00A8766A" w:rsidRPr="00C35A32" w:rsidRDefault="00A8766A" w:rsidP="00A8766A">
            <w:pPr>
              <w:pStyle w:val="TableParagraph"/>
              <w:spacing w:line="240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8" w:type="pct"/>
          </w:tcPr>
          <w:p w14:paraId="2999E49D" w14:textId="77777777" w:rsidR="00A8766A" w:rsidRPr="00C35A32" w:rsidRDefault="00A8766A" w:rsidP="00A8766A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A8766A" w:rsidRPr="00C35A32" w14:paraId="19B08DA1" w14:textId="77777777" w:rsidTr="0012349F">
        <w:trPr>
          <w:trHeight w:val="506"/>
        </w:trPr>
        <w:tc>
          <w:tcPr>
            <w:tcW w:w="423" w:type="pct"/>
          </w:tcPr>
          <w:p w14:paraId="411DC36D" w14:textId="77777777" w:rsidR="00A8766A" w:rsidRPr="00C35A32" w:rsidRDefault="00A8766A" w:rsidP="00A8766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</w:t>
            </w:r>
          </w:p>
        </w:tc>
        <w:tc>
          <w:tcPr>
            <w:tcW w:w="2623" w:type="pct"/>
          </w:tcPr>
          <w:p w14:paraId="2DDF05B0" w14:textId="77777777" w:rsidR="00A8766A" w:rsidRPr="00C35A32" w:rsidRDefault="00A8766A" w:rsidP="00A8766A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Выставка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творческих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«Государственные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символы</w:t>
            </w:r>
          </w:p>
          <w:p w14:paraId="5FEA09A7" w14:textId="77777777" w:rsidR="00A8766A" w:rsidRPr="00C35A32" w:rsidRDefault="00A8766A" w:rsidP="00A8766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России.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Герб,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флаг»</w:t>
            </w:r>
          </w:p>
        </w:tc>
        <w:tc>
          <w:tcPr>
            <w:tcW w:w="736" w:type="pct"/>
            <w:gridSpan w:val="2"/>
          </w:tcPr>
          <w:p w14:paraId="308127E8" w14:textId="77777777" w:rsidR="00A8766A" w:rsidRPr="00C35A32" w:rsidRDefault="00A8766A" w:rsidP="00A8766A">
            <w:pPr>
              <w:pStyle w:val="TableParagraph"/>
              <w:spacing w:line="246" w:lineRule="exact"/>
              <w:ind w:left="125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декабрь</w:t>
            </w:r>
          </w:p>
          <w:p w14:paraId="65E4B9C2" w14:textId="2F402FBE" w:rsidR="00A8766A" w:rsidRPr="00C35A32" w:rsidRDefault="00A8766A" w:rsidP="00A8766A">
            <w:pPr>
              <w:pStyle w:val="TableParagraph"/>
              <w:spacing w:line="240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8" w:type="pct"/>
          </w:tcPr>
          <w:p w14:paraId="12B73673" w14:textId="77777777" w:rsidR="00A8766A" w:rsidRPr="00C35A32" w:rsidRDefault="00A8766A" w:rsidP="00A8766A">
            <w:pPr>
              <w:pStyle w:val="TableParagraph"/>
              <w:spacing w:line="247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A8766A" w:rsidRPr="00C35A32" w14:paraId="01ABEF4C" w14:textId="77777777" w:rsidTr="0012349F">
        <w:trPr>
          <w:trHeight w:val="506"/>
        </w:trPr>
        <w:tc>
          <w:tcPr>
            <w:tcW w:w="423" w:type="pct"/>
          </w:tcPr>
          <w:p w14:paraId="253627A4" w14:textId="77777777" w:rsidR="00A8766A" w:rsidRPr="00C35A32" w:rsidRDefault="00A8766A" w:rsidP="00A8766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5</w:t>
            </w:r>
          </w:p>
        </w:tc>
        <w:tc>
          <w:tcPr>
            <w:tcW w:w="2623" w:type="pct"/>
          </w:tcPr>
          <w:p w14:paraId="299B835D" w14:textId="77777777" w:rsidR="00A8766A" w:rsidRPr="00C35A32" w:rsidRDefault="00A8766A" w:rsidP="00A8766A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Концерт,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посвященный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празднованию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Дня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защитника</w:t>
            </w:r>
          </w:p>
          <w:p w14:paraId="4E0B56E2" w14:textId="77777777" w:rsidR="00A8766A" w:rsidRPr="00C35A32" w:rsidRDefault="00A8766A" w:rsidP="00A8766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736" w:type="pct"/>
            <w:gridSpan w:val="2"/>
          </w:tcPr>
          <w:p w14:paraId="2410FC9C" w14:textId="77777777" w:rsidR="00A8766A" w:rsidRPr="00C35A32" w:rsidRDefault="00A8766A" w:rsidP="00A8766A">
            <w:pPr>
              <w:pStyle w:val="TableParagraph"/>
              <w:spacing w:line="246" w:lineRule="exact"/>
              <w:ind w:left="126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февраль</w:t>
            </w:r>
          </w:p>
          <w:p w14:paraId="3AB7C4B7" w14:textId="264CB9CA" w:rsidR="00A8766A" w:rsidRPr="00C35A32" w:rsidRDefault="00A8766A" w:rsidP="00A8766A">
            <w:pPr>
              <w:pStyle w:val="TableParagraph"/>
              <w:spacing w:line="240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18" w:type="pct"/>
          </w:tcPr>
          <w:p w14:paraId="3702645E" w14:textId="77777777" w:rsidR="00A8766A" w:rsidRPr="00C35A32" w:rsidRDefault="00A8766A" w:rsidP="00A8766A">
            <w:pPr>
              <w:pStyle w:val="TableParagraph"/>
              <w:spacing w:line="246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руководитель,</w:t>
            </w:r>
          </w:p>
          <w:p w14:paraId="71D1335A" w14:textId="77777777" w:rsidR="00A8766A" w:rsidRPr="00C35A32" w:rsidRDefault="00A8766A" w:rsidP="00A8766A">
            <w:pPr>
              <w:pStyle w:val="TableParagraph"/>
              <w:spacing w:line="240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A8766A" w:rsidRPr="00C35A32" w14:paraId="1F53B6D7" w14:textId="77777777" w:rsidTr="0012349F">
        <w:trPr>
          <w:trHeight w:val="506"/>
        </w:trPr>
        <w:tc>
          <w:tcPr>
            <w:tcW w:w="423" w:type="pct"/>
          </w:tcPr>
          <w:p w14:paraId="7A50A9F2" w14:textId="23214CBF" w:rsidR="00A8766A" w:rsidRPr="00C35A32" w:rsidRDefault="00A8766A" w:rsidP="00A8766A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23" w:type="pct"/>
          </w:tcPr>
          <w:p w14:paraId="039494AA" w14:textId="77777777" w:rsidR="00A8766A" w:rsidRPr="00C35A32" w:rsidRDefault="00A8766A" w:rsidP="00A8766A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Праздник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«Встреча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масленицы»</w:t>
            </w:r>
          </w:p>
        </w:tc>
        <w:tc>
          <w:tcPr>
            <w:tcW w:w="736" w:type="pct"/>
            <w:gridSpan w:val="2"/>
          </w:tcPr>
          <w:p w14:paraId="7617F906" w14:textId="77777777" w:rsidR="00A8766A" w:rsidRPr="00C35A32" w:rsidRDefault="00A8766A" w:rsidP="00A8766A">
            <w:pPr>
              <w:pStyle w:val="TableParagraph"/>
              <w:spacing w:line="246" w:lineRule="exact"/>
              <w:ind w:left="34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март</w:t>
            </w:r>
          </w:p>
          <w:p w14:paraId="10B94F06" w14:textId="2C706091" w:rsidR="00A8766A" w:rsidRPr="00C35A32" w:rsidRDefault="00A8766A" w:rsidP="00A8766A">
            <w:pPr>
              <w:pStyle w:val="TableParagraph"/>
              <w:spacing w:line="240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18" w:type="pct"/>
          </w:tcPr>
          <w:p w14:paraId="301945C3" w14:textId="77777777" w:rsidR="00A8766A" w:rsidRPr="00C35A32" w:rsidRDefault="00A8766A" w:rsidP="00A8766A">
            <w:pPr>
              <w:pStyle w:val="TableParagraph"/>
              <w:spacing w:line="246" w:lineRule="exact"/>
              <w:ind w:left="141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Муз.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руководитель,</w:t>
            </w:r>
          </w:p>
          <w:p w14:paraId="5496269A" w14:textId="77777777" w:rsidR="00A8766A" w:rsidRPr="00C35A32" w:rsidRDefault="00A8766A" w:rsidP="00A8766A">
            <w:pPr>
              <w:pStyle w:val="TableParagraph"/>
              <w:spacing w:line="240" w:lineRule="exact"/>
              <w:ind w:left="144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A8766A" w:rsidRPr="00C35A32" w14:paraId="79BE6FD9" w14:textId="77777777" w:rsidTr="0012349F">
        <w:trPr>
          <w:trHeight w:val="506"/>
        </w:trPr>
        <w:tc>
          <w:tcPr>
            <w:tcW w:w="423" w:type="pct"/>
          </w:tcPr>
          <w:p w14:paraId="7E3706F7" w14:textId="7DC7D5F9" w:rsidR="00A8766A" w:rsidRPr="00C35A32" w:rsidRDefault="00A8766A" w:rsidP="00A8766A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3" w:type="pct"/>
          </w:tcPr>
          <w:p w14:paraId="2013372E" w14:textId="77777777" w:rsidR="00A8766A" w:rsidRPr="00C35A32" w:rsidRDefault="00A8766A" w:rsidP="00A8766A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Тематические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занятия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«День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победы»</w:t>
            </w:r>
          </w:p>
        </w:tc>
        <w:tc>
          <w:tcPr>
            <w:tcW w:w="736" w:type="pct"/>
            <w:gridSpan w:val="2"/>
          </w:tcPr>
          <w:p w14:paraId="1C38A685" w14:textId="77777777" w:rsidR="00A8766A" w:rsidRPr="00C35A32" w:rsidRDefault="00A8766A" w:rsidP="00A8766A">
            <w:pPr>
              <w:pStyle w:val="TableParagraph"/>
              <w:spacing w:line="243" w:lineRule="exact"/>
              <w:ind w:left="128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</w:p>
          <w:p w14:paraId="445908BE" w14:textId="35D4EE4F" w:rsidR="00A8766A" w:rsidRPr="00C35A32" w:rsidRDefault="00A8766A" w:rsidP="00A8766A">
            <w:pPr>
              <w:pStyle w:val="TableParagraph"/>
              <w:spacing w:line="243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18" w:type="pct"/>
          </w:tcPr>
          <w:p w14:paraId="26B1455B" w14:textId="77777777" w:rsidR="00A8766A" w:rsidRPr="00C35A32" w:rsidRDefault="00A8766A" w:rsidP="00A8766A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A8766A" w:rsidRPr="00C35A32" w14:paraId="766BBDA7" w14:textId="77777777" w:rsidTr="0012349F">
        <w:trPr>
          <w:trHeight w:val="760"/>
        </w:trPr>
        <w:tc>
          <w:tcPr>
            <w:tcW w:w="423" w:type="pct"/>
          </w:tcPr>
          <w:p w14:paraId="19D5D617" w14:textId="2A3AC925" w:rsidR="00A8766A" w:rsidRPr="00C35A32" w:rsidRDefault="00A8766A" w:rsidP="00A8766A">
            <w:pPr>
              <w:pStyle w:val="TableParagraph"/>
              <w:spacing w:line="243" w:lineRule="exact"/>
              <w:ind w:left="273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3" w:type="pct"/>
          </w:tcPr>
          <w:p w14:paraId="3B82E661" w14:textId="0D4745C6" w:rsidR="00A8766A" w:rsidRPr="00A8766A" w:rsidRDefault="00A8766A" w:rsidP="00A8766A">
            <w:pPr>
              <w:pStyle w:val="TableParagraph"/>
              <w:ind w:left="105" w:right="1986"/>
              <w:rPr>
                <w:spacing w:val="-52"/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Праздник, посвященный Дню победы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gridSpan w:val="2"/>
          </w:tcPr>
          <w:p w14:paraId="27CCEFA8" w14:textId="49F41248" w:rsidR="00A8766A" w:rsidRPr="00C35A32" w:rsidRDefault="00A8766A" w:rsidP="00A8766A">
            <w:pPr>
              <w:pStyle w:val="TableParagraph"/>
              <w:ind w:left="345" w:right="318" w:firstLine="43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май</w:t>
            </w:r>
            <w:r w:rsidRPr="00C35A32">
              <w:rPr>
                <w:spacing w:val="-5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18" w:type="pct"/>
          </w:tcPr>
          <w:p w14:paraId="7C12C064" w14:textId="77777777" w:rsidR="00A8766A" w:rsidRPr="00C35A32" w:rsidRDefault="00A8766A" w:rsidP="00A8766A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A8766A" w:rsidRPr="00C35A32" w14:paraId="2239EFD5" w14:textId="77777777" w:rsidTr="0012349F">
        <w:trPr>
          <w:trHeight w:val="251"/>
        </w:trPr>
        <w:tc>
          <w:tcPr>
            <w:tcW w:w="5000" w:type="pct"/>
            <w:gridSpan w:val="5"/>
          </w:tcPr>
          <w:p w14:paraId="1E579D4A" w14:textId="77777777" w:rsidR="00A8766A" w:rsidRPr="00C35A32" w:rsidRDefault="00A8766A" w:rsidP="00A8766A">
            <w:pPr>
              <w:pStyle w:val="TableParagraph"/>
              <w:spacing w:line="232" w:lineRule="exact"/>
              <w:ind w:left="3609" w:right="3600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РАБОТА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РОДИТЕЛЯМИ</w:t>
            </w:r>
          </w:p>
        </w:tc>
      </w:tr>
      <w:tr w:rsidR="00A8766A" w:rsidRPr="00C35A32" w14:paraId="562C96BB" w14:textId="77777777" w:rsidTr="0012349F">
        <w:trPr>
          <w:trHeight w:val="506"/>
        </w:trPr>
        <w:tc>
          <w:tcPr>
            <w:tcW w:w="423" w:type="pct"/>
          </w:tcPr>
          <w:p w14:paraId="23B290F4" w14:textId="77777777" w:rsidR="00A8766A" w:rsidRPr="00C35A32" w:rsidRDefault="00A8766A" w:rsidP="00A8766A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1</w:t>
            </w:r>
          </w:p>
        </w:tc>
        <w:tc>
          <w:tcPr>
            <w:tcW w:w="2623" w:type="pct"/>
          </w:tcPr>
          <w:p w14:paraId="146F9A90" w14:textId="77777777" w:rsidR="00A8766A" w:rsidRPr="00C35A32" w:rsidRDefault="00A8766A" w:rsidP="00A8766A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Консультации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«Как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знакомить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ребенка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важными</w:t>
            </w:r>
          </w:p>
          <w:p w14:paraId="18894973" w14:textId="77777777" w:rsidR="00A8766A" w:rsidRPr="00C35A32" w:rsidRDefault="00A8766A" w:rsidP="00A8766A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датами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нашей страны»</w:t>
            </w:r>
          </w:p>
        </w:tc>
        <w:tc>
          <w:tcPr>
            <w:tcW w:w="639" w:type="pct"/>
          </w:tcPr>
          <w:p w14:paraId="65D39106" w14:textId="77777777" w:rsidR="00A8766A" w:rsidRPr="00C35A32" w:rsidRDefault="00A8766A" w:rsidP="00A8766A">
            <w:pPr>
              <w:pStyle w:val="TableParagraph"/>
              <w:spacing w:line="243" w:lineRule="exact"/>
              <w:ind w:left="23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  <w:p w14:paraId="006F81A1" w14:textId="2EE439C4" w:rsidR="00A8766A" w:rsidRPr="00C35A32" w:rsidRDefault="00A8766A" w:rsidP="00A8766A">
            <w:pPr>
              <w:pStyle w:val="TableParagraph"/>
              <w:spacing w:line="243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15" w:type="pct"/>
            <w:gridSpan w:val="2"/>
          </w:tcPr>
          <w:p w14:paraId="50CCA6EC" w14:textId="77777777" w:rsidR="00A8766A" w:rsidRPr="00C35A32" w:rsidRDefault="00A8766A" w:rsidP="00A8766A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A8766A" w:rsidRPr="00C35A32" w14:paraId="31BC067D" w14:textId="77777777" w:rsidTr="0012349F">
        <w:trPr>
          <w:trHeight w:val="505"/>
        </w:trPr>
        <w:tc>
          <w:tcPr>
            <w:tcW w:w="423" w:type="pct"/>
          </w:tcPr>
          <w:p w14:paraId="079F77ED" w14:textId="77777777" w:rsidR="00A8766A" w:rsidRPr="00C35A32" w:rsidRDefault="00A8766A" w:rsidP="00A8766A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</w:t>
            </w:r>
          </w:p>
        </w:tc>
        <w:tc>
          <w:tcPr>
            <w:tcW w:w="2623" w:type="pct"/>
          </w:tcPr>
          <w:p w14:paraId="0BC87978" w14:textId="77777777" w:rsidR="00A8766A" w:rsidRPr="00C35A32" w:rsidRDefault="00A8766A" w:rsidP="00A8766A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Групповые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собрания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«Роль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семьи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нравственно –</w:t>
            </w:r>
          </w:p>
          <w:p w14:paraId="24E8B72E" w14:textId="77777777" w:rsidR="00A8766A" w:rsidRPr="00C35A32" w:rsidRDefault="00A8766A" w:rsidP="00A8766A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патриотическом</w:t>
            </w:r>
            <w:r w:rsidRPr="00C35A32">
              <w:rPr>
                <w:spacing w:val="-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воспитании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дошкольника»</w:t>
            </w:r>
          </w:p>
        </w:tc>
        <w:tc>
          <w:tcPr>
            <w:tcW w:w="639" w:type="pct"/>
          </w:tcPr>
          <w:p w14:paraId="0EC8173C" w14:textId="77777777" w:rsidR="00A8766A" w:rsidRPr="00C35A32" w:rsidRDefault="00A8766A" w:rsidP="00A8766A">
            <w:pPr>
              <w:pStyle w:val="TableParagraph"/>
              <w:spacing w:line="243" w:lineRule="exact"/>
              <w:ind w:left="126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февраль</w:t>
            </w:r>
          </w:p>
          <w:p w14:paraId="2D302321" w14:textId="0F7AE336" w:rsidR="00A8766A" w:rsidRPr="00C35A32" w:rsidRDefault="00A8766A" w:rsidP="00A8766A">
            <w:pPr>
              <w:pStyle w:val="TableParagraph"/>
              <w:spacing w:line="243" w:lineRule="exact"/>
              <w:ind w:left="127" w:right="118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15" w:type="pct"/>
            <w:gridSpan w:val="2"/>
          </w:tcPr>
          <w:p w14:paraId="2AC063A9" w14:textId="77777777" w:rsidR="00A8766A" w:rsidRPr="00C35A32" w:rsidRDefault="00A8766A" w:rsidP="00A8766A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A8766A" w:rsidRPr="00C35A32" w14:paraId="53908FCD" w14:textId="77777777" w:rsidTr="0012349F">
        <w:trPr>
          <w:trHeight w:val="506"/>
        </w:trPr>
        <w:tc>
          <w:tcPr>
            <w:tcW w:w="423" w:type="pct"/>
          </w:tcPr>
          <w:p w14:paraId="1551B6D0" w14:textId="77777777" w:rsidR="00A8766A" w:rsidRPr="00C35A32" w:rsidRDefault="00A8766A" w:rsidP="00A8766A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3</w:t>
            </w:r>
          </w:p>
        </w:tc>
        <w:tc>
          <w:tcPr>
            <w:tcW w:w="2623" w:type="pct"/>
          </w:tcPr>
          <w:p w14:paraId="7ADF1563" w14:textId="77777777" w:rsidR="00A8766A" w:rsidRPr="00C35A32" w:rsidRDefault="00A8766A" w:rsidP="00A8766A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Информация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родительских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уголках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«Богатыри</w:t>
            </w:r>
          </w:p>
          <w:p w14:paraId="5B447046" w14:textId="77777777" w:rsidR="00A8766A" w:rsidRPr="00C35A32" w:rsidRDefault="00A8766A" w:rsidP="00A8766A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земли русской»</w:t>
            </w:r>
          </w:p>
        </w:tc>
        <w:tc>
          <w:tcPr>
            <w:tcW w:w="639" w:type="pct"/>
          </w:tcPr>
          <w:p w14:paraId="6B940A43" w14:textId="77777777" w:rsidR="00A8766A" w:rsidRPr="00C35A32" w:rsidRDefault="00A8766A" w:rsidP="00A8766A">
            <w:pPr>
              <w:pStyle w:val="TableParagraph"/>
              <w:spacing w:line="243" w:lineRule="exact"/>
              <w:ind w:left="248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апрель</w:t>
            </w:r>
          </w:p>
          <w:p w14:paraId="295AAE91" w14:textId="4879C5DF" w:rsidR="00A8766A" w:rsidRPr="00C35A32" w:rsidRDefault="00A8766A" w:rsidP="00A8766A">
            <w:pPr>
              <w:pStyle w:val="TableParagraph"/>
              <w:spacing w:line="243" w:lineRule="exact"/>
              <w:ind w:left="34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15" w:type="pct"/>
            <w:gridSpan w:val="2"/>
          </w:tcPr>
          <w:p w14:paraId="16E7BED4" w14:textId="77777777" w:rsidR="00A8766A" w:rsidRPr="00C35A32" w:rsidRDefault="00A8766A" w:rsidP="00A8766A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  <w:tr w:rsidR="00A8766A" w:rsidRPr="00C35A32" w14:paraId="592E6FFD" w14:textId="77777777" w:rsidTr="0012349F">
        <w:trPr>
          <w:trHeight w:val="509"/>
        </w:trPr>
        <w:tc>
          <w:tcPr>
            <w:tcW w:w="423" w:type="pct"/>
          </w:tcPr>
          <w:p w14:paraId="6BE97B92" w14:textId="77777777" w:rsidR="00A8766A" w:rsidRPr="00C35A32" w:rsidRDefault="00A8766A" w:rsidP="00A8766A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4</w:t>
            </w:r>
          </w:p>
        </w:tc>
        <w:tc>
          <w:tcPr>
            <w:tcW w:w="2623" w:type="pct"/>
          </w:tcPr>
          <w:p w14:paraId="7736708B" w14:textId="77777777" w:rsidR="00A8766A" w:rsidRPr="00C35A32" w:rsidRDefault="00A8766A" w:rsidP="00A8766A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Привлекать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родителей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к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подготовке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участию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</w:t>
            </w:r>
          </w:p>
          <w:p w14:paraId="7E8882E6" w14:textId="77777777" w:rsidR="00A8766A" w:rsidRPr="00C35A32" w:rsidRDefault="00A8766A" w:rsidP="00A8766A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культурно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–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массовых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мероприятиях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  <w:tc>
          <w:tcPr>
            <w:tcW w:w="639" w:type="pct"/>
          </w:tcPr>
          <w:p w14:paraId="56129BE0" w14:textId="77777777" w:rsidR="00A8766A" w:rsidRPr="00C35A32" w:rsidRDefault="00A8766A" w:rsidP="00A8766A">
            <w:pPr>
              <w:pStyle w:val="TableParagraph"/>
              <w:spacing w:line="220" w:lineRule="exact"/>
              <w:ind w:left="119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постоянно</w:t>
            </w:r>
          </w:p>
        </w:tc>
        <w:tc>
          <w:tcPr>
            <w:tcW w:w="1315" w:type="pct"/>
            <w:gridSpan w:val="2"/>
          </w:tcPr>
          <w:p w14:paraId="22F2D6FD" w14:textId="77777777" w:rsidR="00A8766A" w:rsidRPr="00C35A32" w:rsidRDefault="00A8766A" w:rsidP="00A8766A">
            <w:pPr>
              <w:pStyle w:val="TableParagraph"/>
              <w:spacing w:line="243" w:lineRule="exact"/>
              <w:ind w:left="146" w:right="135"/>
              <w:jc w:val="center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Педагоги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ДОУ</w:t>
            </w:r>
          </w:p>
        </w:tc>
      </w:tr>
    </w:tbl>
    <w:p w14:paraId="658B3312" w14:textId="77777777" w:rsidR="00441284" w:rsidRPr="00C35A32" w:rsidRDefault="00441284" w:rsidP="00F26807">
      <w:pPr>
        <w:pStyle w:val="41"/>
        <w:spacing w:before="91"/>
        <w:ind w:right="-9080"/>
        <w:rPr>
          <w:b w:val="0"/>
          <w:sz w:val="24"/>
          <w:szCs w:val="24"/>
        </w:rPr>
      </w:pPr>
    </w:p>
    <w:p w14:paraId="2833248A" w14:textId="77777777" w:rsidR="00F26807" w:rsidRDefault="00F26807" w:rsidP="00350CCC">
      <w:pPr>
        <w:ind w:left="602"/>
        <w:rPr>
          <w:b/>
          <w:sz w:val="24"/>
          <w:szCs w:val="24"/>
        </w:rPr>
      </w:pPr>
    </w:p>
    <w:p w14:paraId="4D0D844B" w14:textId="77777777" w:rsidR="00441284" w:rsidRPr="00C35A32" w:rsidRDefault="00441284">
      <w:pPr>
        <w:pStyle w:val="a3"/>
        <w:rPr>
          <w:b/>
          <w:sz w:val="24"/>
          <w:szCs w:val="24"/>
        </w:rPr>
      </w:pPr>
    </w:p>
    <w:p w14:paraId="1A991A00" w14:textId="77777777" w:rsidR="00441284" w:rsidRPr="00C35A32" w:rsidRDefault="00441284">
      <w:pPr>
        <w:pStyle w:val="a3"/>
        <w:rPr>
          <w:b/>
          <w:sz w:val="24"/>
          <w:szCs w:val="24"/>
        </w:rPr>
      </w:pPr>
    </w:p>
    <w:p w14:paraId="7E8722ED" w14:textId="77777777" w:rsidR="00441284" w:rsidRPr="00C35A32" w:rsidRDefault="00441284">
      <w:pPr>
        <w:pStyle w:val="a3"/>
        <w:rPr>
          <w:b/>
          <w:sz w:val="24"/>
          <w:szCs w:val="24"/>
        </w:rPr>
      </w:pPr>
    </w:p>
    <w:p w14:paraId="2153CF64" w14:textId="77777777" w:rsidR="00441284" w:rsidRPr="00C35A32" w:rsidRDefault="00441284">
      <w:pPr>
        <w:rPr>
          <w:sz w:val="24"/>
          <w:szCs w:val="24"/>
        </w:rPr>
        <w:sectPr w:rsidR="00441284" w:rsidRPr="00C35A32" w:rsidSect="0082614E">
          <w:pgSz w:w="11910" w:h="16840"/>
          <w:pgMar w:top="1134" w:right="850" w:bottom="1134" w:left="1701" w:header="0" w:footer="920" w:gutter="0"/>
          <w:cols w:space="720"/>
          <w:docGrid w:linePitch="299"/>
        </w:sectPr>
      </w:pPr>
    </w:p>
    <w:p w14:paraId="2747FB62" w14:textId="6B5D7E2D" w:rsidR="00441284" w:rsidRPr="00431CFE" w:rsidRDefault="00FE1A27" w:rsidP="00F26807">
      <w:pPr>
        <w:spacing w:before="1"/>
        <w:ind w:left="753"/>
        <w:jc w:val="right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950E5A" w:rsidRPr="00431CFE">
        <w:rPr>
          <w:bCs/>
          <w:sz w:val="24"/>
          <w:szCs w:val="24"/>
        </w:rPr>
        <w:t>Приложение</w:t>
      </w:r>
      <w:r w:rsidR="00950E5A" w:rsidRPr="00431CFE">
        <w:rPr>
          <w:bCs/>
          <w:spacing w:val="-4"/>
          <w:sz w:val="24"/>
          <w:szCs w:val="24"/>
        </w:rPr>
        <w:t xml:space="preserve"> </w:t>
      </w:r>
      <w:r w:rsidRPr="00431CFE">
        <w:rPr>
          <w:bCs/>
          <w:sz w:val="24"/>
          <w:szCs w:val="24"/>
        </w:rPr>
        <w:t>№</w:t>
      </w:r>
      <w:r w:rsidR="00431CFE" w:rsidRPr="00431CFE">
        <w:rPr>
          <w:bCs/>
          <w:sz w:val="24"/>
          <w:szCs w:val="24"/>
        </w:rPr>
        <w:t>2</w:t>
      </w:r>
    </w:p>
    <w:p w14:paraId="0F83A018" w14:textId="77777777" w:rsidR="00441284" w:rsidRPr="00C35A32" w:rsidRDefault="00441284">
      <w:pPr>
        <w:pStyle w:val="a3"/>
        <w:spacing w:before="11"/>
        <w:rPr>
          <w:b/>
          <w:sz w:val="24"/>
          <w:szCs w:val="24"/>
        </w:rPr>
      </w:pPr>
    </w:p>
    <w:p w14:paraId="47A162C1" w14:textId="77777777" w:rsidR="003A618F" w:rsidRPr="00431CFE" w:rsidRDefault="003A618F" w:rsidP="003A618F">
      <w:pPr>
        <w:pStyle w:val="a6"/>
        <w:rPr>
          <w:rFonts w:ascii="Times New Roman" w:hAnsi="Times New Roman"/>
          <w:sz w:val="24"/>
          <w:szCs w:val="24"/>
        </w:rPr>
      </w:pPr>
    </w:p>
    <w:p w14:paraId="585B3708" w14:textId="77777777" w:rsidR="00431CFE" w:rsidRPr="00431CFE" w:rsidRDefault="00431CFE" w:rsidP="00431CFE">
      <w:pPr>
        <w:pStyle w:val="a6"/>
        <w:jc w:val="center"/>
        <w:rPr>
          <w:rStyle w:val="ae"/>
          <w:rFonts w:ascii="Times New Roman" w:hAnsi="Times New Roman"/>
          <w:sz w:val="24"/>
          <w:szCs w:val="24"/>
        </w:rPr>
      </w:pPr>
      <w:r w:rsidRPr="00431CFE">
        <w:rPr>
          <w:rStyle w:val="ae"/>
          <w:rFonts w:ascii="Times New Roman" w:hAnsi="Times New Roman"/>
          <w:sz w:val="24"/>
          <w:szCs w:val="24"/>
        </w:rPr>
        <w:t xml:space="preserve">План мероприятий по противопожарной безопасности  в </w:t>
      </w:r>
      <w:r w:rsidR="003A618F" w:rsidRPr="00431CFE">
        <w:rPr>
          <w:rStyle w:val="ae"/>
          <w:rFonts w:ascii="Times New Roman" w:hAnsi="Times New Roman"/>
          <w:sz w:val="24"/>
          <w:szCs w:val="24"/>
        </w:rPr>
        <w:t>МБДОУ №</w:t>
      </w:r>
      <w:r w:rsidR="00285020" w:rsidRPr="00431CFE">
        <w:rPr>
          <w:rStyle w:val="ae"/>
          <w:rFonts w:ascii="Times New Roman" w:hAnsi="Times New Roman"/>
          <w:sz w:val="24"/>
          <w:szCs w:val="24"/>
        </w:rPr>
        <w:t>251</w:t>
      </w:r>
    </w:p>
    <w:p w14:paraId="2D194BE9" w14:textId="13A9136F" w:rsidR="003A618F" w:rsidRPr="00431CFE" w:rsidRDefault="003A618F" w:rsidP="00431CFE">
      <w:pPr>
        <w:pStyle w:val="a6"/>
        <w:jc w:val="center"/>
        <w:rPr>
          <w:rStyle w:val="ae"/>
          <w:rFonts w:ascii="Times New Roman" w:hAnsi="Times New Roman"/>
          <w:sz w:val="24"/>
          <w:szCs w:val="24"/>
        </w:rPr>
      </w:pPr>
      <w:r w:rsidRPr="00431CFE">
        <w:rPr>
          <w:rStyle w:val="ae"/>
          <w:rFonts w:ascii="Times New Roman" w:hAnsi="Times New Roman"/>
          <w:sz w:val="24"/>
          <w:szCs w:val="24"/>
        </w:rPr>
        <w:t xml:space="preserve"> на 202</w:t>
      </w:r>
      <w:r w:rsidR="00A8766A" w:rsidRPr="00431CFE">
        <w:rPr>
          <w:rStyle w:val="ae"/>
          <w:rFonts w:ascii="Times New Roman" w:hAnsi="Times New Roman"/>
          <w:sz w:val="24"/>
          <w:szCs w:val="24"/>
        </w:rPr>
        <w:t>4</w:t>
      </w:r>
      <w:r w:rsidRPr="00431CFE">
        <w:rPr>
          <w:rStyle w:val="ae"/>
          <w:rFonts w:ascii="Times New Roman" w:hAnsi="Times New Roman"/>
          <w:sz w:val="24"/>
          <w:szCs w:val="24"/>
        </w:rPr>
        <w:t>-202</w:t>
      </w:r>
      <w:r w:rsidR="00A8766A" w:rsidRPr="00431CFE">
        <w:rPr>
          <w:rStyle w:val="ae"/>
          <w:rFonts w:ascii="Times New Roman" w:hAnsi="Times New Roman"/>
          <w:sz w:val="24"/>
          <w:szCs w:val="24"/>
        </w:rPr>
        <w:t>5</w:t>
      </w:r>
      <w:r w:rsidR="00210E19" w:rsidRPr="00431CFE"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431CFE">
        <w:rPr>
          <w:rStyle w:val="ae"/>
          <w:rFonts w:ascii="Times New Roman" w:hAnsi="Times New Roman"/>
          <w:sz w:val="24"/>
          <w:szCs w:val="24"/>
        </w:rPr>
        <w:t>учебный год</w:t>
      </w:r>
    </w:p>
    <w:p w14:paraId="3E81EF07" w14:textId="77777777" w:rsidR="003A618F" w:rsidRPr="00F9184B" w:rsidRDefault="003A618F" w:rsidP="003A618F">
      <w:pPr>
        <w:pStyle w:val="a6"/>
        <w:rPr>
          <w:rStyle w:val="ae"/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58"/>
        <w:gridCol w:w="4315"/>
        <w:gridCol w:w="2895"/>
        <w:gridCol w:w="1805"/>
      </w:tblGrid>
      <w:tr w:rsidR="003A618F" w:rsidRPr="00F9184B" w14:paraId="27F65293" w14:textId="77777777" w:rsidTr="00A8766A">
        <w:tc>
          <w:tcPr>
            <w:tcW w:w="232" w:type="pct"/>
            <w:vAlign w:val="center"/>
          </w:tcPr>
          <w:p w14:paraId="19BBC107" w14:textId="77777777" w:rsidR="003A618F" w:rsidRPr="00F9184B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2E8E915" w14:textId="77777777" w:rsidR="003A618F" w:rsidRPr="00F9184B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81" w:type="pct"/>
            <w:vAlign w:val="center"/>
          </w:tcPr>
          <w:p w14:paraId="4C42A5AB" w14:textId="77777777" w:rsidR="003A618F" w:rsidRPr="00F9184B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1" w:type="pct"/>
          </w:tcPr>
          <w:p w14:paraId="33DA5F33" w14:textId="77777777" w:rsidR="003A618F" w:rsidRPr="00F9184B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956" w:type="pct"/>
            <w:vAlign w:val="center"/>
          </w:tcPr>
          <w:p w14:paraId="5B82E558" w14:textId="77777777" w:rsidR="003A618F" w:rsidRPr="00F9184B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14:paraId="47A53530" w14:textId="77777777" w:rsidR="003A618F" w:rsidRPr="00F9184B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</w:tr>
      <w:tr w:rsidR="003A618F" w:rsidRPr="00F9184B" w14:paraId="5D34AAE0" w14:textId="77777777" w:rsidTr="00A8766A">
        <w:tc>
          <w:tcPr>
            <w:tcW w:w="232" w:type="pct"/>
            <w:vAlign w:val="center"/>
          </w:tcPr>
          <w:p w14:paraId="2FCA869A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1" w:type="pct"/>
            <w:vAlign w:val="center"/>
          </w:tcPr>
          <w:p w14:paraId="079A9A70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9184B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531" w:type="pct"/>
          </w:tcPr>
          <w:p w14:paraId="51238205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A3FD0A8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18F" w:rsidRPr="00F9184B" w14:paraId="194AF334" w14:textId="77777777" w:rsidTr="00A8766A">
        <w:tc>
          <w:tcPr>
            <w:tcW w:w="232" w:type="pct"/>
          </w:tcPr>
          <w:p w14:paraId="488C3827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184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1" w:type="pct"/>
            <w:vAlign w:val="center"/>
          </w:tcPr>
          <w:p w14:paraId="465315C5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Подготовка детского сада к новому учебному году:</w:t>
            </w:r>
          </w:p>
          <w:p w14:paraId="7C770C17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- проверить исправность (техническое состояние) огнетушителей, внутренних пожарных систем;</w:t>
            </w:r>
          </w:p>
          <w:p w14:paraId="7E17D346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- проверить наличие и состояние </w:t>
            </w:r>
          </w:p>
          <w:p w14:paraId="73112D9F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планов эвакуации, трафаретных указателей места нахождения огнетушителей, табличек с номерами телефонов</w:t>
            </w:r>
          </w:p>
        </w:tc>
        <w:tc>
          <w:tcPr>
            <w:tcW w:w="1531" w:type="pct"/>
            <w:vAlign w:val="center"/>
          </w:tcPr>
          <w:p w14:paraId="75101D14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Зам.зав. по АХР</w:t>
            </w:r>
          </w:p>
          <w:p w14:paraId="06386CE6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3DB664EF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3A618F" w:rsidRPr="00F9184B" w14:paraId="3841991B" w14:textId="77777777" w:rsidTr="00A8766A">
        <w:tc>
          <w:tcPr>
            <w:tcW w:w="232" w:type="pct"/>
          </w:tcPr>
          <w:p w14:paraId="6B60C537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1" w:type="pct"/>
            <w:vAlign w:val="center"/>
          </w:tcPr>
          <w:p w14:paraId="7A7AB913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Проверить работоспособность систем и средств противопожарной защиты детского сада с оформлением соответствующего акта проверки.</w:t>
            </w:r>
          </w:p>
        </w:tc>
        <w:tc>
          <w:tcPr>
            <w:tcW w:w="1531" w:type="pct"/>
            <w:vAlign w:val="center"/>
          </w:tcPr>
          <w:p w14:paraId="511B15E5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Зам.зав. по АХР</w:t>
            </w:r>
          </w:p>
          <w:p w14:paraId="1723E61C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573F7392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август, декабрь, февраль, май </w:t>
            </w:r>
          </w:p>
        </w:tc>
      </w:tr>
      <w:tr w:rsidR="003A618F" w:rsidRPr="00F9184B" w14:paraId="34C5371A" w14:textId="77777777" w:rsidTr="00A8766A">
        <w:trPr>
          <w:trHeight w:val="634"/>
        </w:trPr>
        <w:tc>
          <w:tcPr>
            <w:tcW w:w="232" w:type="pct"/>
          </w:tcPr>
          <w:p w14:paraId="479B7E52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184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81" w:type="pct"/>
          </w:tcPr>
          <w:p w14:paraId="3349DDA4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Обновить в учреждении противопожарный уголок.</w:t>
            </w:r>
          </w:p>
        </w:tc>
        <w:tc>
          <w:tcPr>
            <w:tcW w:w="1531" w:type="pct"/>
            <w:vAlign w:val="center"/>
          </w:tcPr>
          <w:p w14:paraId="33C8ABDA" w14:textId="77777777" w:rsidR="003A618F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3475AAC7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2125734E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A618F" w:rsidRPr="00F9184B" w14:paraId="5D384FE3" w14:textId="77777777" w:rsidTr="00A8766A">
        <w:tc>
          <w:tcPr>
            <w:tcW w:w="232" w:type="pct"/>
          </w:tcPr>
          <w:p w14:paraId="0CDFAA07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1" w:type="pct"/>
          </w:tcPr>
          <w:p w14:paraId="7B8A9040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Провести с воспитанниками инструктаж по правилам пожарной безопасности с регистрацией в  журнале.</w:t>
            </w:r>
          </w:p>
        </w:tc>
        <w:tc>
          <w:tcPr>
            <w:tcW w:w="1531" w:type="pct"/>
          </w:tcPr>
          <w:p w14:paraId="0DCCF2EB" w14:textId="77777777" w:rsidR="003A618F" w:rsidRPr="00F9184B" w:rsidRDefault="003A618F" w:rsidP="00285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</w:t>
            </w:r>
            <w:r w:rsidR="00285020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956" w:type="pct"/>
          </w:tcPr>
          <w:p w14:paraId="0A8FEB07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14:paraId="4E383439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A618F" w:rsidRPr="00F9184B" w14:paraId="0BE27CA9" w14:textId="77777777" w:rsidTr="00A8766A">
        <w:tc>
          <w:tcPr>
            <w:tcW w:w="232" w:type="pct"/>
          </w:tcPr>
          <w:p w14:paraId="545DA7DB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1" w:type="pct"/>
          </w:tcPr>
          <w:p w14:paraId="27FD6815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1531" w:type="pct"/>
          </w:tcPr>
          <w:p w14:paraId="3F8EBA35" w14:textId="77777777" w:rsidR="003A618F" w:rsidRDefault="003A618F" w:rsidP="0016752F">
            <w:pPr>
              <w:ind w:righ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  <w:r w:rsidR="00362966">
              <w:rPr>
                <w:sz w:val="24"/>
                <w:szCs w:val="24"/>
              </w:rPr>
              <w:t xml:space="preserve"> </w:t>
            </w:r>
          </w:p>
          <w:p w14:paraId="618A4F28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14:paraId="120B8B73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14:paraId="5FF16D0D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14:paraId="4BF1875B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A618F" w:rsidRPr="00F9184B" w14:paraId="27B2968A" w14:textId="77777777" w:rsidTr="00A8766A">
        <w:tc>
          <w:tcPr>
            <w:tcW w:w="232" w:type="pct"/>
          </w:tcPr>
          <w:p w14:paraId="0AD527A1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1" w:type="pct"/>
            <w:vAlign w:val="center"/>
          </w:tcPr>
          <w:p w14:paraId="2E5E02DD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Рассмотрение вопросов соблюдения требований пожарной безопасности на административных совещаниях</w:t>
            </w:r>
          </w:p>
        </w:tc>
        <w:tc>
          <w:tcPr>
            <w:tcW w:w="1531" w:type="pct"/>
            <w:vAlign w:val="center"/>
          </w:tcPr>
          <w:p w14:paraId="67A094AD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Зам.зав. по АХР</w:t>
            </w:r>
          </w:p>
          <w:p w14:paraId="16749A20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24978F9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ноябрь, апрель, июнь</w:t>
            </w:r>
          </w:p>
        </w:tc>
      </w:tr>
      <w:tr w:rsidR="003A618F" w:rsidRPr="00F9184B" w14:paraId="4A138070" w14:textId="77777777" w:rsidTr="00A8766A">
        <w:tc>
          <w:tcPr>
            <w:tcW w:w="232" w:type="pct"/>
          </w:tcPr>
          <w:p w14:paraId="0945FAD0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1" w:type="pct"/>
          </w:tcPr>
          <w:p w14:paraId="5CB3A666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Проведение учебы по программам пожарно-технического минимума</w:t>
            </w:r>
          </w:p>
        </w:tc>
        <w:tc>
          <w:tcPr>
            <w:tcW w:w="1531" w:type="pct"/>
          </w:tcPr>
          <w:p w14:paraId="730370AB" w14:textId="77777777" w:rsidR="003A618F" w:rsidRDefault="003A618F" w:rsidP="0016752F">
            <w:pPr>
              <w:ind w:righ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  <w:r w:rsidR="00362966">
              <w:rPr>
                <w:sz w:val="24"/>
                <w:szCs w:val="24"/>
              </w:rPr>
              <w:t xml:space="preserve"> </w:t>
            </w:r>
          </w:p>
          <w:p w14:paraId="66063340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16E90415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044E4757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(с новыми работниками – в течение месяца после приема на работу)</w:t>
            </w:r>
          </w:p>
        </w:tc>
      </w:tr>
      <w:tr w:rsidR="003A618F" w:rsidRPr="00F9184B" w14:paraId="077DA654" w14:textId="77777777" w:rsidTr="00A8766A">
        <w:tc>
          <w:tcPr>
            <w:tcW w:w="232" w:type="pct"/>
          </w:tcPr>
          <w:p w14:paraId="69332C7D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1" w:type="pct"/>
            <w:vAlign w:val="center"/>
          </w:tcPr>
          <w:p w14:paraId="6B3EB583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Проведение внепланового противопожарного инструктажа всех работников детского сада в связи с организацией массовых мероприятий (новогодних </w:t>
            </w:r>
            <w:r>
              <w:rPr>
                <w:rFonts w:ascii="Times New Roman" w:hAnsi="Times New Roman"/>
                <w:sz w:val="24"/>
                <w:szCs w:val="24"/>
              </w:rPr>
              <w:t>развлечений</w:t>
            </w:r>
            <w:r w:rsidRPr="00F918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1" w:type="pct"/>
            <w:vAlign w:val="center"/>
          </w:tcPr>
          <w:p w14:paraId="5FC65754" w14:textId="77777777" w:rsidR="003A618F" w:rsidRDefault="003A618F" w:rsidP="0016752F">
            <w:pPr>
              <w:ind w:righ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  <w:r w:rsidR="00362966">
              <w:rPr>
                <w:sz w:val="24"/>
                <w:szCs w:val="24"/>
              </w:rPr>
              <w:t xml:space="preserve"> </w:t>
            </w:r>
          </w:p>
          <w:p w14:paraId="57110B5B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3ED73BB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A618F" w:rsidRPr="00F9184B" w14:paraId="0C4700F0" w14:textId="77777777" w:rsidTr="00A8766A">
        <w:tc>
          <w:tcPr>
            <w:tcW w:w="232" w:type="pct"/>
          </w:tcPr>
          <w:p w14:paraId="7A628C60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1" w:type="pct"/>
            <w:vAlign w:val="center"/>
          </w:tcPr>
          <w:p w14:paraId="31B030FE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Провести перезарядку огнетушителей. Занести номера огнетушителей в </w:t>
            </w:r>
            <w:r w:rsidRPr="00F9184B">
              <w:rPr>
                <w:rFonts w:ascii="Times New Roman" w:hAnsi="Times New Roman"/>
                <w:sz w:val="24"/>
                <w:szCs w:val="24"/>
              </w:rPr>
              <w:lastRenderedPageBreak/>
              <w:t>журнал учета первичных средств пожаротушения.</w:t>
            </w:r>
          </w:p>
        </w:tc>
        <w:tc>
          <w:tcPr>
            <w:tcW w:w="1531" w:type="pct"/>
            <w:vAlign w:val="center"/>
          </w:tcPr>
          <w:p w14:paraId="4F544C53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lastRenderedPageBreak/>
              <w:t>Зам.зав. по АХР</w:t>
            </w:r>
          </w:p>
          <w:p w14:paraId="7000F400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F9D9AC2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3A618F" w:rsidRPr="00F9184B" w14:paraId="2176D824" w14:textId="77777777" w:rsidTr="00A8766A">
        <w:tc>
          <w:tcPr>
            <w:tcW w:w="232" w:type="pct"/>
          </w:tcPr>
          <w:p w14:paraId="1AFB9F6D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1" w:type="pct"/>
          </w:tcPr>
          <w:p w14:paraId="421FE0D4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Конкурс рисунков «Огонь: злой и добрый»</w:t>
            </w:r>
          </w:p>
        </w:tc>
        <w:tc>
          <w:tcPr>
            <w:tcW w:w="1531" w:type="pct"/>
          </w:tcPr>
          <w:p w14:paraId="5C0102C0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956" w:type="pct"/>
            <w:vAlign w:val="center"/>
          </w:tcPr>
          <w:p w14:paraId="2DD36282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A618F" w:rsidRPr="00F9184B" w14:paraId="33B581A5" w14:textId="77777777" w:rsidTr="00A8766A">
        <w:tc>
          <w:tcPr>
            <w:tcW w:w="232" w:type="pct"/>
          </w:tcPr>
          <w:p w14:paraId="674E986B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1" w:type="pct"/>
          </w:tcPr>
          <w:p w14:paraId="4D3A3BAE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Беседы и занятия с воспитанниками по пожарной безопасности согласно Программе.</w:t>
            </w:r>
          </w:p>
        </w:tc>
        <w:tc>
          <w:tcPr>
            <w:tcW w:w="1531" w:type="pct"/>
            <w:vAlign w:val="center"/>
          </w:tcPr>
          <w:p w14:paraId="4E1050E3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956" w:type="pct"/>
            <w:vAlign w:val="center"/>
          </w:tcPr>
          <w:p w14:paraId="62FBE3AA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14:paraId="7459CA5F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</w:tr>
      <w:tr w:rsidR="003A618F" w:rsidRPr="00F9184B" w14:paraId="4F8A3F18" w14:textId="77777777" w:rsidTr="00A8766A">
        <w:tc>
          <w:tcPr>
            <w:tcW w:w="232" w:type="pct"/>
          </w:tcPr>
          <w:p w14:paraId="553B5668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81" w:type="pct"/>
          </w:tcPr>
          <w:p w14:paraId="606EA7D9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1531" w:type="pct"/>
            <w:vAlign w:val="center"/>
          </w:tcPr>
          <w:p w14:paraId="102A2865" w14:textId="77777777" w:rsidR="003A618F" w:rsidRDefault="003A618F" w:rsidP="0016752F">
            <w:pPr>
              <w:ind w:left="110" w:righ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</w:p>
          <w:p w14:paraId="3C5C6822" w14:textId="77777777" w:rsidR="003A618F" w:rsidRPr="00F9184B" w:rsidRDefault="003A618F" w:rsidP="00285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14:paraId="4013B818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3A618F" w:rsidRPr="00F9184B" w14:paraId="6DCCA893" w14:textId="77777777" w:rsidTr="00A8766A">
        <w:tc>
          <w:tcPr>
            <w:tcW w:w="232" w:type="pct"/>
          </w:tcPr>
          <w:p w14:paraId="05A35569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81" w:type="pct"/>
          </w:tcPr>
          <w:p w14:paraId="661060E1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Замеры сопротивления изоляции электросети и заземления оборудования</w:t>
            </w:r>
          </w:p>
        </w:tc>
        <w:tc>
          <w:tcPr>
            <w:tcW w:w="1531" w:type="pct"/>
            <w:vAlign w:val="center"/>
          </w:tcPr>
          <w:p w14:paraId="1D61795F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Зам.зав. по АХР</w:t>
            </w:r>
          </w:p>
          <w:p w14:paraId="3F79FEFD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463802B5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по договору с организацией</w:t>
            </w:r>
          </w:p>
        </w:tc>
      </w:tr>
      <w:tr w:rsidR="003A618F" w:rsidRPr="00F9184B" w14:paraId="7E6A92C0" w14:textId="77777777" w:rsidTr="00A8766A">
        <w:tc>
          <w:tcPr>
            <w:tcW w:w="232" w:type="pct"/>
          </w:tcPr>
          <w:p w14:paraId="5F6C12E6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1" w:type="pct"/>
          </w:tcPr>
          <w:p w14:paraId="501DF95D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Проверить исправность электроустановок, электровыключателей, наличие в электрощитах стандартных предохранителей и отсутствие оголенных проводов.</w:t>
            </w:r>
          </w:p>
        </w:tc>
        <w:tc>
          <w:tcPr>
            <w:tcW w:w="1531" w:type="pct"/>
            <w:vAlign w:val="center"/>
          </w:tcPr>
          <w:p w14:paraId="28F44FA2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Зам.зав. по АХР</w:t>
            </w:r>
          </w:p>
          <w:p w14:paraId="3F9FD471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71A5BDAD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3A618F" w:rsidRPr="00F9184B" w14:paraId="0E6A12BB" w14:textId="77777777" w:rsidTr="00A8766A">
        <w:tc>
          <w:tcPr>
            <w:tcW w:w="232" w:type="pct"/>
          </w:tcPr>
          <w:p w14:paraId="598CC829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81" w:type="pct"/>
          </w:tcPr>
          <w:p w14:paraId="08E7A2D7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Участие в конкурсах различного уровня по противопожарной тематике</w:t>
            </w:r>
          </w:p>
        </w:tc>
        <w:tc>
          <w:tcPr>
            <w:tcW w:w="1531" w:type="pct"/>
          </w:tcPr>
          <w:p w14:paraId="395ED2B2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956" w:type="pct"/>
            <w:vAlign w:val="center"/>
          </w:tcPr>
          <w:p w14:paraId="05C5C02C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A618F" w:rsidRPr="00F9184B" w14:paraId="362366F2" w14:textId="77777777" w:rsidTr="00A8766A">
        <w:tc>
          <w:tcPr>
            <w:tcW w:w="232" w:type="pct"/>
          </w:tcPr>
          <w:p w14:paraId="165D52FF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81" w:type="pct"/>
          </w:tcPr>
          <w:p w14:paraId="1545C9EB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Контроль соблюдения требований пожарной безопасности:</w:t>
            </w:r>
          </w:p>
          <w:p w14:paraId="31600893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- соблюдение правил противопожарного режима </w:t>
            </w:r>
          </w:p>
          <w:p w14:paraId="4C35BED3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- соблюдение правил пожарной безопасности при проведении массовых мероприятий;</w:t>
            </w:r>
          </w:p>
          <w:p w14:paraId="44E6932C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-  соблюдение правил противопожарного режима и электробезопасности на пищеблоке;</w:t>
            </w:r>
          </w:p>
          <w:p w14:paraId="5CA8D5C0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- соблюдение правил противопожарного режима в прачечной ;</w:t>
            </w:r>
          </w:p>
          <w:p w14:paraId="541D0DA0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- соблюдение правил противопожарного режима на территории детского сада.</w:t>
            </w:r>
          </w:p>
        </w:tc>
        <w:tc>
          <w:tcPr>
            <w:tcW w:w="1531" w:type="pct"/>
          </w:tcPr>
          <w:p w14:paraId="79A09C05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14:paraId="218E7769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187B9E7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Зам.зав. по АХР</w:t>
            </w:r>
          </w:p>
          <w:p w14:paraId="7EF3CD0C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14:paraId="6A0E488E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410271E3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5D7E670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8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16B0096B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A660038" w14:textId="77777777" w:rsidR="003A618F" w:rsidRPr="00F9184B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311C79" w14:textId="77777777" w:rsidR="003A618F" w:rsidRPr="00F9184B" w:rsidRDefault="003A618F" w:rsidP="003A618F">
      <w:pPr>
        <w:pStyle w:val="a6"/>
        <w:rPr>
          <w:rFonts w:ascii="Times New Roman" w:hAnsi="Times New Roman"/>
          <w:sz w:val="24"/>
          <w:szCs w:val="24"/>
        </w:rPr>
      </w:pPr>
    </w:p>
    <w:p w14:paraId="021DF72C" w14:textId="77777777" w:rsidR="00FE1A27" w:rsidRDefault="00FE1A27" w:rsidP="00FE1A27">
      <w:pPr>
        <w:pStyle w:val="21"/>
        <w:ind w:left="753" w:right="0"/>
      </w:pPr>
    </w:p>
    <w:p w14:paraId="52A002B7" w14:textId="77777777" w:rsidR="00FE1A27" w:rsidRPr="00C35A32" w:rsidRDefault="00FE1A27" w:rsidP="00FE1A27">
      <w:pPr>
        <w:pStyle w:val="21"/>
        <w:ind w:left="753" w:right="0"/>
      </w:pPr>
      <w:r w:rsidRPr="00C35A32">
        <w:t>Организация</w:t>
      </w:r>
      <w:r w:rsidRPr="00C35A32">
        <w:rPr>
          <w:spacing w:val="-5"/>
        </w:rPr>
        <w:t xml:space="preserve"> </w:t>
      </w:r>
      <w:r w:rsidRPr="00C35A32">
        <w:t>ГО</w:t>
      </w:r>
      <w:r w:rsidRPr="00C35A32">
        <w:rPr>
          <w:spacing w:val="-2"/>
        </w:rPr>
        <w:t xml:space="preserve"> </w:t>
      </w:r>
      <w:r w:rsidRPr="00C35A32">
        <w:t>и</w:t>
      </w:r>
      <w:r w:rsidRPr="00C35A32">
        <w:rPr>
          <w:spacing w:val="-4"/>
        </w:rPr>
        <w:t xml:space="preserve"> </w:t>
      </w:r>
      <w:r w:rsidRPr="00C35A32">
        <w:t>предупреждение</w:t>
      </w:r>
      <w:r w:rsidRPr="00C35A32">
        <w:rPr>
          <w:spacing w:val="-2"/>
        </w:rPr>
        <w:t xml:space="preserve"> </w:t>
      </w:r>
      <w:r w:rsidRPr="00C35A32">
        <w:t>ЧС</w:t>
      </w:r>
    </w:p>
    <w:p w14:paraId="5F94F502" w14:textId="77777777" w:rsidR="00FE1A27" w:rsidRDefault="00FE1A27" w:rsidP="00FE1A27">
      <w:pPr>
        <w:rPr>
          <w:sz w:val="24"/>
          <w:szCs w:val="24"/>
        </w:rPr>
      </w:pPr>
    </w:p>
    <w:p w14:paraId="708825FD" w14:textId="77777777" w:rsidR="00FE1A27" w:rsidRPr="00C35A32" w:rsidRDefault="00FE1A27" w:rsidP="00FE1A27">
      <w:pPr>
        <w:pStyle w:val="a3"/>
        <w:spacing w:before="3" w:after="1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739"/>
        <w:gridCol w:w="1133"/>
        <w:gridCol w:w="2503"/>
      </w:tblGrid>
      <w:tr w:rsidR="00FE1A27" w:rsidRPr="00C35A32" w14:paraId="7D1CB237" w14:textId="77777777" w:rsidTr="00431CFE">
        <w:trPr>
          <w:trHeight w:val="390"/>
        </w:trPr>
        <w:tc>
          <w:tcPr>
            <w:tcW w:w="2672" w:type="pct"/>
          </w:tcPr>
          <w:p w14:paraId="32265A11" w14:textId="77777777" w:rsidR="00FE1A27" w:rsidRPr="00C35A32" w:rsidRDefault="00FE1A27" w:rsidP="0016752F">
            <w:pPr>
              <w:pStyle w:val="TableParagraph"/>
              <w:spacing w:before="84"/>
              <w:ind w:left="2123" w:right="2111"/>
              <w:jc w:val="center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799" w:type="pct"/>
          </w:tcPr>
          <w:p w14:paraId="0459FB19" w14:textId="77777777" w:rsidR="00FE1A27" w:rsidRPr="00C35A32" w:rsidRDefault="00FE1A27" w:rsidP="0016752F">
            <w:pPr>
              <w:pStyle w:val="TableParagraph"/>
              <w:spacing w:before="84"/>
              <w:ind w:right="9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529" w:type="pct"/>
          </w:tcPr>
          <w:p w14:paraId="0B02950C" w14:textId="77777777" w:rsidR="00FE1A27" w:rsidRPr="00C35A32" w:rsidRDefault="00FE1A27" w:rsidP="0016752F">
            <w:pPr>
              <w:pStyle w:val="TableParagraph"/>
              <w:spacing w:before="84"/>
              <w:ind w:left="628"/>
              <w:rPr>
                <w:b/>
                <w:sz w:val="24"/>
                <w:szCs w:val="24"/>
              </w:rPr>
            </w:pPr>
            <w:r w:rsidRPr="00C35A3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E1A27" w:rsidRPr="00C35A32" w14:paraId="3D79B8CC" w14:textId="77777777" w:rsidTr="00431CFE">
        <w:trPr>
          <w:trHeight w:val="630"/>
        </w:trPr>
        <w:tc>
          <w:tcPr>
            <w:tcW w:w="2672" w:type="pct"/>
          </w:tcPr>
          <w:p w14:paraId="50EDE569" w14:textId="77777777" w:rsidR="00FE1A27" w:rsidRPr="00C35A32" w:rsidRDefault="00FE1A27" w:rsidP="0016752F">
            <w:pPr>
              <w:pStyle w:val="TableParagraph"/>
              <w:spacing w:before="76" w:line="252" w:lineRule="auto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Направить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ответственного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  <w:r w:rsidRPr="00C35A32">
              <w:rPr>
                <w:spacing w:val="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на</w:t>
            </w:r>
            <w:r w:rsidRPr="00C35A32">
              <w:rPr>
                <w:spacing w:val="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дополнительное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профессиональное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обучение</w:t>
            </w:r>
          </w:p>
        </w:tc>
        <w:tc>
          <w:tcPr>
            <w:tcW w:w="799" w:type="pct"/>
          </w:tcPr>
          <w:p w14:paraId="5186C9AE" w14:textId="77777777"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Сентябрь</w:t>
            </w:r>
          </w:p>
        </w:tc>
        <w:tc>
          <w:tcPr>
            <w:tcW w:w="1529" w:type="pct"/>
          </w:tcPr>
          <w:p w14:paraId="3AF3FE90" w14:textId="77777777"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Заведующий</w:t>
            </w:r>
          </w:p>
        </w:tc>
      </w:tr>
      <w:tr w:rsidR="00FE1A27" w:rsidRPr="00C35A32" w14:paraId="2380536C" w14:textId="77777777" w:rsidTr="00431CFE">
        <w:trPr>
          <w:trHeight w:val="529"/>
        </w:trPr>
        <w:tc>
          <w:tcPr>
            <w:tcW w:w="2672" w:type="pct"/>
          </w:tcPr>
          <w:p w14:paraId="01B345D3" w14:textId="77777777"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Разработать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новую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программу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инструктажа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</w:p>
        </w:tc>
        <w:tc>
          <w:tcPr>
            <w:tcW w:w="799" w:type="pct"/>
          </w:tcPr>
          <w:p w14:paraId="558A6FB7" w14:textId="77777777"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529" w:type="pct"/>
          </w:tcPr>
          <w:p w14:paraId="3AECA4F0" w14:textId="77777777"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Ответственный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</w:p>
        </w:tc>
      </w:tr>
      <w:tr w:rsidR="00FE1A27" w:rsidRPr="00C35A32" w14:paraId="7B86E6B2" w14:textId="77777777" w:rsidTr="00431CFE">
        <w:trPr>
          <w:trHeight w:val="630"/>
        </w:trPr>
        <w:tc>
          <w:tcPr>
            <w:tcW w:w="2672" w:type="pct"/>
          </w:tcPr>
          <w:p w14:paraId="0D0D0D9C" w14:textId="77777777" w:rsidR="00FE1A27" w:rsidRPr="00C35A32" w:rsidRDefault="00FE1A27" w:rsidP="0016752F">
            <w:pPr>
              <w:pStyle w:val="TableParagraph"/>
              <w:spacing w:before="73" w:line="249" w:lineRule="auto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Разработать</w:t>
            </w:r>
            <w:r w:rsidRPr="00C35A32">
              <w:rPr>
                <w:spacing w:val="4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программы</w:t>
            </w:r>
            <w:r w:rsidRPr="00C35A32">
              <w:rPr>
                <w:spacing w:val="4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лекций</w:t>
            </w:r>
            <w:r w:rsidRPr="00C35A32">
              <w:rPr>
                <w:spacing w:val="4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3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памятки</w:t>
            </w:r>
            <w:r w:rsidRPr="00C35A32">
              <w:rPr>
                <w:spacing w:val="3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4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40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4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  <w:r w:rsidRPr="00C35A32">
              <w:rPr>
                <w:spacing w:val="39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внештатных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работников</w:t>
            </w:r>
          </w:p>
        </w:tc>
        <w:tc>
          <w:tcPr>
            <w:tcW w:w="799" w:type="pct"/>
          </w:tcPr>
          <w:p w14:paraId="48CFD610" w14:textId="77777777" w:rsidR="00FE1A27" w:rsidRPr="00C35A32" w:rsidRDefault="00FE1A27" w:rsidP="0016752F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529" w:type="pct"/>
          </w:tcPr>
          <w:p w14:paraId="68540D16" w14:textId="77777777" w:rsidR="00FE1A27" w:rsidRPr="00C35A32" w:rsidRDefault="00FE1A27" w:rsidP="0016752F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Ответственный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</w:p>
        </w:tc>
      </w:tr>
      <w:tr w:rsidR="00FE1A27" w:rsidRPr="00C35A32" w14:paraId="2076B8BB" w14:textId="77777777" w:rsidTr="00431CFE">
        <w:trPr>
          <w:trHeight w:val="628"/>
        </w:trPr>
        <w:tc>
          <w:tcPr>
            <w:tcW w:w="2672" w:type="pct"/>
          </w:tcPr>
          <w:p w14:paraId="014D357A" w14:textId="77777777" w:rsidR="00FE1A27" w:rsidRPr="00C35A32" w:rsidRDefault="00FE1A27" w:rsidP="0016752F">
            <w:pPr>
              <w:pStyle w:val="TableParagraph"/>
              <w:spacing w:before="73" w:line="249" w:lineRule="auto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lastRenderedPageBreak/>
              <w:t>Разработать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планы</w:t>
            </w:r>
            <w:r w:rsidRPr="00C35A32">
              <w:rPr>
                <w:spacing w:val="1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тренировок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1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16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работников</w:t>
            </w:r>
            <w:r w:rsidRPr="00C35A32">
              <w:rPr>
                <w:spacing w:val="1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4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799" w:type="pct"/>
          </w:tcPr>
          <w:p w14:paraId="0A0931B6" w14:textId="77777777" w:rsidR="00FE1A27" w:rsidRPr="00C35A32" w:rsidRDefault="00FE1A27" w:rsidP="0016752F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Октябрь</w:t>
            </w:r>
          </w:p>
        </w:tc>
        <w:tc>
          <w:tcPr>
            <w:tcW w:w="1529" w:type="pct"/>
          </w:tcPr>
          <w:p w14:paraId="1DC4C2ED" w14:textId="77777777" w:rsidR="00FE1A27" w:rsidRPr="00C35A32" w:rsidRDefault="00FE1A27" w:rsidP="0016752F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Ответственный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</w:p>
        </w:tc>
      </w:tr>
      <w:tr w:rsidR="00FE1A27" w:rsidRPr="00C35A32" w14:paraId="1F8DC47D" w14:textId="77777777" w:rsidTr="00431CFE">
        <w:trPr>
          <w:trHeight w:val="529"/>
        </w:trPr>
        <w:tc>
          <w:tcPr>
            <w:tcW w:w="2672" w:type="pct"/>
          </w:tcPr>
          <w:p w14:paraId="0599A9BA" w14:textId="77777777"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Провести</w:t>
            </w:r>
            <w:r w:rsidRPr="00C35A32">
              <w:rPr>
                <w:spacing w:val="-7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повторный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инструктаж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для</w:t>
            </w:r>
            <w:r w:rsidRPr="00C35A32">
              <w:rPr>
                <w:spacing w:val="-5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работников</w:t>
            </w:r>
          </w:p>
        </w:tc>
        <w:tc>
          <w:tcPr>
            <w:tcW w:w="799" w:type="pct"/>
          </w:tcPr>
          <w:p w14:paraId="731100D9" w14:textId="77777777"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Ноябрь</w:t>
            </w:r>
          </w:p>
        </w:tc>
        <w:tc>
          <w:tcPr>
            <w:tcW w:w="1529" w:type="pct"/>
          </w:tcPr>
          <w:p w14:paraId="6E5A76D5" w14:textId="77777777" w:rsidR="00FE1A27" w:rsidRPr="00C35A32" w:rsidRDefault="00FE1A27" w:rsidP="0016752F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C35A32">
              <w:rPr>
                <w:sz w:val="24"/>
                <w:szCs w:val="24"/>
              </w:rPr>
              <w:t>Ответственный</w:t>
            </w:r>
            <w:r w:rsidRPr="00C35A32">
              <w:rPr>
                <w:spacing w:val="-4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по</w:t>
            </w:r>
            <w:r w:rsidRPr="00C35A32">
              <w:rPr>
                <w:spacing w:val="-2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ГО</w:t>
            </w:r>
            <w:r w:rsidRPr="00C35A32">
              <w:rPr>
                <w:spacing w:val="-1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и</w:t>
            </w:r>
            <w:r w:rsidRPr="00C35A32">
              <w:rPr>
                <w:spacing w:val="-3"/>
                <w:sz w:val="24"/>
                <w:szCs w:val="24"/>
              </w:rPr>
              <w:t xml:space="preserve"> </w:t>
            </w:r>
            <w:r w:rsidRPr="00C35A32">
              <w:rPr>
                <w:sz w:val="24"/>
                <w:szCs w:val="24"/>
              </w:rPr>
              <w:t>ЧС</w:t>
            </w:r>
          </w:p>
        </w:tc>
      </w:tr>
    </w:tbl>
    <w:p w14:paraId="1CB7B3AC" w14:textId="77777777" w:rsidR="00FE1A27" w:rsidRPr="00C35A32" w:rsidRDefault="00FE1A27" w:rsidP="00FE1A27">
      <w:pPr>
        <w:pStyle w:val="a3"/>
        <w:rPr>
          <w:b/>
          <w:sz w:val="24"/>
          <w:szCs w:val="24"/>
        </w:rPr>
      </w:pPr>
    </w:p>
    <w:p w14:paraId="4E74932B" w14:textId="77777777" w:rsidR="00FE1A27" w:rsidRPr="00C35A32" w:rsidRDefault="00FE1A27" w:rsidP="00FE1A27">
      <w:pPr>
        <w:pStyle w:val="a3"/>
        <w:spacing w:before="11"/>
        <w:rPr>
          <w:b/>
          <w:sz w:val="24"/>
          <w:szCs w:val="24"/>
        </w:rPr>
      </w:pPr>
    </w:p>
    <w:p w14:paraId="693EAF9C" w14:textId="77777777" w:rsidR="003A618F" w:rsidRDefault="003A618F" w:rsidP="003A618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24E3EF75" w14:textId="77777777" w:rsidR="003A618F" w:rsidRDefault="003A618F" w:rsidP="003A618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576611AD" w14:textId="77777777" w:rsidR="00AA33CC" w:rsidRDefault="00AA33CC" w:rsidP="00AA33CC">
      <w:pPr>
        <w:spacing w:before="1"/>
        <w:rPr>
          <w:sz w:val="28"/>
          <w:szCs w:val="28"/>
          <w:lang w:eastAsia="ru-RU"/>
        </w:rPr>
      </w:pPr>
    </w:p>
    <w:p w14:paraId="06D7AFF1" w14:textId="77777777" w:rsidR="00431CFE" w:rsidRDefault="00AA33CC" w:rsidP="00AA33CC">
      <w:pPr>
        <w:spacing w:before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14:paraId="67699191" w14:textId="77777777" w:rsidR="00431CFE" w:rsidRDefault="00431CF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01C10034" w14:textId="441FC940" w:rsidR="00FE1A27" w:rsidRPr="00431CFE" w:rsidRDefault="00FE1A27" w:rsidP="00431CFE">
      <w:pPr>
        <w:spacing w:before="1"/>
        <w:jc w:val="right"/>
        <w:rPr>
          <w:bCs/>
          <w:sz w:val="24"/>
          <w:szCs w:val="24"/>
        </w:rPr>
      </w:pPr>
      <w:r w:rsidRPr="00431CFE">
        <w:rPr>
          <w:bCs/>
          <w:sz w:val="24"/>
          <w:szCs w:val="24"/>
        </w:rPr>
        <w:lastRenderedPageBreak/>
        <w:t>Приложение</w:t>
      </w:r>
      <w:r w:rsidRPr="00431CFE">
        <w:rPr>
          <w:bCs/>
          <w:spacing w:val="-4"/>
          <w:sz w:val="24"/>
          <w:szCs w:val="24"/>
        </w:rPr>
        <w:t xml:space="preserve"> </w:t>
      </w:r>
      <w:r w:rsidRPr="00431CFE">
        <w:rPr>
          <w:bCs/>
          <w:sz w:val="24"/>
          <w:szCs w:val="24"/>
        </w:rPr>
        <w:t>№</w:t>
      </w:r>
      <w:r w:rsidR="00431CFE" w:rsidRPr="00431CFE">
        <w:rPr>
          <w:bCs/>
          <w:sz w:val="24"/>
          <w:szCs w:val="24"/>
        </w:rPr>
        <w:t>3</w:t>
      </w:r>
    </w:p>
    <w:p w14:paraId="64318303" w14:textId="77777777" w:rsidR="00FE1A27" w:rsidRDefault="00FE1A27" w:rsidP="003A61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5A7BE5CE" w14:textId="77777777" w:rsidR="00FE1A27" w:rsidRDefault="00FE1A27" w:rsidP="003A61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5546084E" w14:textId="6C3038C0" w:rsidR="003A618F" w:rsidRPr="00431CFE" w:rsidRDefault="003A618F" w:rsidP="00431CF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31CFE">
        <w:rPr>
          <w:rFonts w:ascii="Times New Roman" w:hAnsi="Times New Roman"/>
          <w:b/>
          <w:sz w:val="24"/>
          <w:szCs w:val="24"/>
        </w:rPr>
        <w:t>План мероприятий</w:t>
      </w:r>
      <w:r w:rsidR="00431CFE" w:rsidRPr="00431CFE">
        <w:rPr>
          <w:rFonts w:ascii="Times New Roman" w:hAnsi="Times New Roman"/>
          <w:b/>
          <w:sz w:val="24"/>
          <w:szCs w:val="24"/>
        </w:rPr>
        <w:t xml:space="preserve"> </w:t>
      </w:r>
      <w:r w:rsidRPr="00431CFE">
        <w:rPr>
          <w:rFonts w:ascii="Times New Roman" w:hAnsi="Times New Roman"/>
          <w:b/>
          <w:sz w:val="24"/>
          <w:szCs w:val="24"/>
        </w:rPr>
        <w:t>по предупреждению детского</w:t>
      </w:r>
    </w:p>
    <w:p w14:paraId="37275C7A" w14:textId="5F8DEBBE" w:rsidR="003A618F" w:rsidRPr="00051EAB" w:rsidRDefault="003A618F" w:rsidP="00431CFE">
      <w:pPr>
        <w:pStyle w:val="a6"/>
        <w:jc w:val="center"/>
        <w:rPr>
          <w:rStyle w:val="ae"/>
          <w:rFonts w:ascii="Times New Roman" w:hAnsi="Times New Roman"/>
          <w:b w:val="0"/>
          <w:sz w:val="24"/>
          <w:szCs w:val="24"/>
        </w:rPr>
      </w:pPr>
      <w:r w:rsidRPr="00431CFE">
        <w:rPr>
          <w:rFonts w:ascii="Times New Roman" w:hAnsi="Times New Roman"/>
          <w:b/>
          <w:sz w:val="24"/>
          <w:szCs w:val="24"/>
        </w:rPr>
        <w:t>дорожно-транспортного травматизма</w:t>
      </w:r>
      <w:r w:rsidR="00431CFE" w:rsidRPr="00431CFE">
        <w:rPr>
          <w:rFonts w:ascii="Times New Roman" w:hAnsi="Times New Roman"/>
          <w:b/>
          <w:sz w:val="24"/>
          <w:szCs w:val="24"/>
        </w:rPr>
        <w:t xml:space="preserve"> </w:t>
      </w:r>
      <w:r w:rsidR="00431CFE" w:rsidRPr="00051EAB">
        <w:rPr>
          <w:rFonts w:ascii="Times New Roman" w:hAnsi="Times New Roman"/>
          <w:b/>
          <w:sz w:val="24"/>
          <w:szCs w:val="24"/>
        </w:rPr>
        <w:t xml:space="preserve">в </w:t>
      </w:r>
      <w:r w:rsidRPr="00051EAB">
        <w:rPr>
          <w:rStyle w:val="ae"/>
          <w:rFonts w:ascii="Times New Roman" w:hAnsi="Times New Roman"/>
          <w:sz w:val="24"/>
          <w:szCs w:val="24"/>
        </w:rPr>
        <w:t>МБДОУ №</w:t>
      </w:r>
      <w:r w:rsidR="00285020" w:rsidRPr="00051EAB">
        <w:rPr>
          <w:rStyle w:val="ae"/>
          <w:rFonts w:ascii="Times New Roman" w:hAnsi="Times New Roman"/>
          <w:sz w:val="24"/>
          <w:szCs w:val="24"/>
        </w:rPr>
        <w:t>251</w:t>
      </w:r>
    </w:p>
    <w:p w14:paraId="7C138F5B" w14:textId="4C424C49" w:rsidR="003A618F" w:rsidRPr="00051EAB" w:rsidRDefault="00AA33CC" w:rsidP="003A618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51EAB">
        <w:rPr>
          <w:rFonts w:ascii="Times New Roman" w:hAnsi="Times New Roman"/>
          <w:b/>
          <w:sz w:val="24"/>
          <w:szCs w:val="24"/>
        </w:rPr>
        <w:t>на 20</w:t>
      </w:r>
      <w:r w:rsidR="00431CFE" w:rsidRPr="00051EAB">
        <w:rPr>
          <w:rFonts w:ascii="Times New Roman" w:hAnsi="Times New Roman"/>
          <w:b/>
          <w:sz w:val="24"/>
          <w:szCs w:val="24"/>
        </w:rPr>
        <w:t>24</w:t>
      </w:r>
      <w:r w:rsidR="003A618F" w:rsidRPr="00051EAB">
        <w:rPr>
          <w:rFonts w:ascii="Times New Roman" w:hAnsi="Times New Roman"/>
          <w:b/>
          <w:sz w:val="24"/>
          <w:szCs w:val="24"/>
        </w:rPr>
        <w:t xml:space="preserve"> – 2</w:t>
      </w:r>
      <w:r w:rsidRPr="00051EAB">
        <w:rPr>
          <w:rFonts w:ascii="Times New Roman" w:hAnsi="Times New Roman"/>
          <w:b/>
          <w:sz w:val="24"/>
          <w:szCs w:val="24"/>
        </w:rPr>
        <w:t>02</w:t>
      </w:r>
      <w:r w:rsidR="00431CFE" w:rsidRPr="00051EAB">
        <w:rPr>
          <w:rFonts w:ascii="Times New Roman" w:hAnsi="Times New Roman"/>
          <w:b/>
          <w:sz w:val="24"/>
          <w:szCs w:val="24"/>
        </w:rPr>
        <w:t>5</w:t>
      </w:r>
      <w:r w:rsidR="003A618F" w:rsidRPr="00051EAB">
        <w:rPr>
          <w:rFonts w:ascii="Times New Roman" w:hAnsi="Times New Roman"/>
          <w:b/>
          <w:sz w:val="24"/>
          <w:szCs w:val="24"/>
        </w:rPr>
        <w:t>учебный год</w:t>
      </w:r>
    </w:p>
    <w:p w14:paraId="156F8A80" w14:textId="77777777" w:rsidR="003A618F" w:rsidRPr="00431CFE" w:rsidRDefault="003A618F" w:rsidP="003A618F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W w:w="491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4468"/>
        <w:gridCol w:w="2392"/>
        <w:gridCol w:w="1951"/>
      </w:tblGrid>
      <w:tr w:rsidR="003A618F" w:rsidRPr="00431CFE" w14:paraId="7E4972C1" w14:textId="77777777" w:rsidTr="0016752F">
        <w:trPr>
          <w:trHeight w:val="787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3210E77" w14:textId="77777777" w:rsidR="003A618F" w:rsidRPr="00431CFE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634CD63" w14:textId="77777777" w:rsidR="003A618F" w:rsidRPr="00431CFE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2B82701" w14:textId="77777777" w:rsidR="003A618F" w:rsidRPr="00431CFE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    </w:t>
            </w:r>
          </w:p>
          <w:p w14:paraId="2DBD3B9D" w14:textId="77777777" w:rsidR="003A618F" w:rsidRPr="00431CFE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выпол</w:t>
            </w:r>
            <w:r w:rsidRPr="00431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нения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FA4BF3D" w14:textId="77777777" w:rsidR="003A618F" w:rsidRPr="00431CFE" w:rsidRDefault="003A618F" w:rsidP="001675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</w:t>
            </w:r>
            <w:r w:rsidRPr="00431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венный   за выполне</w:t>
            </w:r>
            <w:r w:rsidRPr="00431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ние</w:t>
            </w:r>
          </w:p>
        </w:tc>
      </w:tr>
      <w:tr w:rsidR="003A618F" w:rsidRPr="00431CFE" w14:paraId="227F0309" w14:textId="77777777" w:rsidTr="0016752F">
        <w:trPr>
          <w:trHeight w:val="55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2C45005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3EBE0A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мероприятий по предупреждению дорожно-транспортного травматизма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20D4087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1714C0A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A618F" w:rsidRPr="00431CFE" w14:paraId="274233E0" w14:textId="77777777" w:rsidTr="0016752F">
        <w:trPr>
          <w:trHeight w:val="33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DA43D38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CD7C17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Изготовление пособий по изучению правил дорожного движения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61E43D1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21C6B03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A618F" w:rsidRPr="00431CFE" w14:paraId="11FD1C6D" w14:textId="77777777" w:rsidTr="0016752F">
        <w:trPr>
          <w:trHeight w:val="33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1CCCD6D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8F19927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Приобретение методической литературы по ПДД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78D3CBF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0601B1E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A618F" w:rsidRPr="00431CFE" w14:paraId="390D141B" w14:textId="77777777" w:rsidTr="0016752F">
        <w:trPr>
          <w:trHeight w:val="33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63842DC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69D3C8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Обновление   уголка по изучению правил дорожного движения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1EE5BAD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03FC248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A618F" w:rsidRPr="00431CFE" w14:paraId="1E1F7E6E" w14:textId="77777777" w:rsidTr="0016752F">
        <w:trPr>
          <w:trHeight w:val="33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5C92261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038C385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Оформление наглядного материала для родителей по профилактике дорожно-транспортного травматизма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CB1AED1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78C582D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A618F" w:rsidRPr="00431CFE" w14:paraId="186BC09E" w14:textId="77777777" w:rsidTr="0016752F">
        <w:trPr>
          <w:trHeight w:val="90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94211C3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6B02A7A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F5A4C7C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634F36E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A618F" w:rsidRPr="00431CFE" w14:paraId="3DB001F6" w14:textId="77777777" w:rsidTr="0016752F">
        <w:trPr>
          <w:trHeight w:val="53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8C93853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A82BA91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Оформление выставки методических пособий для организации работы с детьми по изучению правил дорожного движения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43C3499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4BACF4F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A618F" w:rsidRPr="00431CFE" w14:paraId="2EE8C705" w14:textId="77777777" w:rsidTr="0016752F">
        <w:trPr>
          <w:trHeight w:val="67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4480260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98FE5B4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Выставка творческих работ детей и родителей по БДД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06C1983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1B7873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A618F" w:rsidRPr="00431CFE" w14:paraId="3655004D" w14:textId="77777777" w:rsidTr="0016752F">
        <w:trPr>
          <w:trHeight w:val="977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327CC61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8D87C9B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Анкетирование родителей по обучению детей ПДД и профилактике дорожно-транспортного травматизма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4311835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A7A7130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A618F" w:rsidRPr="00431CFE" w14:paraId="1DAF3A70" w14:textId="77777777" w:rsidTr="0016752F">
        <w:trPr>
          <w:trHeight w:val="9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5F956D9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985AA9B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 xml:space="preserve">Консультация для воспитателей на тему  «Воспитание у детей навыков безопасного поведения на улицах и дорогах»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7EEEC2E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3E75B88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A618F" w:rsidRPr="00431CFE" w14:paraId="5CB2D012" w14:textId="77777777" w:rsidTr="0016752F">
        <w:trPr>
          <w:trHeight w:val="678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6619FD8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A3E1469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Викторина по ПДД «Безопасное поведение на улице»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AA1CC0C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C1DC246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A618F" w:rsidRPr="00431CFE" w14:paraId="3C182F62" w14:textId="77777777" w:rsidTr="0016752F">
        <w:trPr>
          <w:trHeight w:val="592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2E517CE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9CF2ECD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1CFE">
              <w:rPr>
                <w:rStyle w:val="ae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Неделя безопасности «Профилактика дорожно-транспортного травматизма» 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C4336B4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9967521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A618F" w:rsidRPr="00431CFE" w14:paraId="3F620F0A" w14:textId="77777777" w:rsidTr="0016752F">
        <w:trPr>
          <w:trHeight w:val="6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6DE8584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1B4D44C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31CFE">
              <w:rPr>
                <w:rStyle w:val="ae"/>
                <w:rFonts w:ascii="Times New Roman" w:hAnsi="Times New Roman"/>
                <w:b w:val="0"/>
                <w:color w:val="000000"/>
                <w:sz w:val="24"/>
                <w:szCs w:val="24"/>
              </w:rPr>
              <w:t>Практические игры-тренинги на развитие у дошкольников навыков безопасного поведения «Как вести себя, если …»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1413C0E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EA9B3C3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A618F" w:rsidRPr="00431CFE" w14:paraId="0F946661" w14:textId="77777777" w:rsidTr="0016752F">
        <w:trPr>
          <w:trHeight w:val="931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FE7CC40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A937004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1CFE">
              <w:rPr>
                <w:rStyle w:val="ae"/>
                <w:rFonts w:ascii="Times New Roman" w:hAnsi="Times New Roman"/>
                <w:b w:val="0"/>
                <w:color w:val="000000"/>
                <w:sz w:val="24"/>
                <w:szCs w:val="24"/>
              </w:rPr>
              <w:t>Консультация для воспитателей</w:t>
            </w:r>
            <w:r w:rsidRPr="00431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31CFE">
              <w:rPr>
                <w:rStyle w:val="ae"/>
                <w:rFonts w:ascii="Times New Roman" w:hAnsi="Times New Roman"/>
                <w:b w:val="0"/>
                <w:color w:val="000000"/>
                <w:sz w:val="24"/>
                <w:szCs w:val="24"/>
              </w:rPr>
              <w:t>«Игра как ведущий метод обучения детей безопасному поведению на дорогах».</w:t>
            </w:r>
            <w:r w:rsidRPr="00431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31CFE">
              <w:rPr>
                <w:rStyle w:val="ae"/>
                <w:rFonts w:ascii="Times New Roman" w:hAnsi="Times New Roman"/>
                <w:b w:val="0"/>
                <w:color w:val="000000"/>
                <w:sz w:val="24"/>
                <w:szCs w:val="24"/>
              </w:rPr>
              <w:t>«Методика подготовки занятий в игровой форме».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53D2F35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748D15C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A618F" w:rsidRPr="00431CFE" w14:paraId="5D149E55" w14:textId="77777777" w:rsidTr="0016752F">
        <w:trPr>
          <w:trHeight w:val="57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B28544E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5370F99" w14:textId="77777777" w:rsidR="003A618F" w:rsidRPr="00431CFE" w:rsidRDefault="003A618F" w:rsidP="0016752F">
            <w:pPr>
              <w:pStyle w:val="a6"/>
              <w:rPr>
                <w:rStyle w:val="ae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Разработка памяток  родителям по правилам дорожного движения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C5E4391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752C322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A618F" w:rsidRPr="00431CFE" w14:paraId="2773FEA6" w14:textId="77777777" w:rsidTr="0016752F">
        <w:trPr>
          <w:trHeight w:val="407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B0AF872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6EEA17E2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Выставка  детских рисунков «Зеленый огонек»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A33DA7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280EF96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A618F" w:rsidRPr="00431CFE" w14:paraId="65290EBF" w14:textId="77777777" w:rsidTr="0016752F">
        <w:trPr>
          <w:trHeight w:val="541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7FCDFC7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B21ABFD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Консультация для родителей на тему «Профилактика дорожно-транспортного травматизма в летний период»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5CFC274" w14:textId="77777777" w:rsidR="003A618F" w:rsidRPr="00431CFE" w:rsidRDefault="003A618F" w:rsidP="00AA33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4E63C929" w14:textId="77777777" w:rsidR="003A618F" w:rsidRPr="00431CFE" w:rsidRDefault="003A618F" w:rsidP="0016752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1CF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14:paraId="7327A1F4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527D1569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23AB3C15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7B2CAA6C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7B92E54C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4D737C62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6277AB78" w14:textId="77777777" w:rsidR="003A618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23F9FBB4" w14:textId="77777777" w:rsidR="003A618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4839EB74" w14:textId="77777777" w:rsidR="003A618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710A8A6B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3C6D1D70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410F2130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7C78FD8F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48A44FF5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629C5154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21E8EFDD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0046BDCB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34EBB351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514B0876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46907D85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302C2B50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2986674B" w14:textId="77777777" w:rsidR="003A618F" w:rsidRPr="00C032EF" w:rsidRDefault="003A618F" w:rsidP="003A618F">
      <w:pPr>
        <w:pStyle w:val="a6"/>
        <w:rPr>
          <w:rFonts w:ascii="Times New Roman" w:hAnsi="Times New Roman"/>
          <w:sz w:val="28"/>
          <w:szCs w:val="28"/>
        </w:rPr>
      </w:pPr>
    </w:p>
    <w:p w14:paraId="243569CF" w14:textId="77777777" w:rsidR="003A618F" w:rsidRDefault="003A618F" w:rsidP="003A618F">
      <w:pPr>
        <w:rPr>
          <w:sz w:val="26"/>
          <w:szCs w:val="26"/>
        </w:rPr>
      </w:pPr>
    </w:p>
    <w:p w14:paraId="30290191" w14:textId="77777777" w:rsidR="003A618F" w:rsidRDefault="003A618F" w:rsidP="003A618F">
      <w:pPr>
        <w:rPr>
          <w:sz w:val="26"/>
          <w:szCs w:val="26"/>
        </w:rPr>
      </w:pPr>
    </w:p>
    <w:p w14:paraId="302DE993" w14:textId="77777777" w:rsidR="003A618F" w:rsidRDefault="003A618F" w:rsidP="003A618F">
      <w:pPr>
        <w:rPr>
          <w:sz w:val="26"/>
          <w:szCs w:val="26"/>
        </w:rPr>
      </w:pPr>
    </w:p>
    <w:p w14:paraId="6C667455" w14:textId="77777777" w:rsidR="003A618F" w:rsidRDefault="003A618F" w:rsidP="003A618F">
      <w:pPr>
        <w:rPr>
          <w:sz w:val="26"/>
          <w:szCs w:val="26"/>
        </w:rPr>
      </w:pPr>
    </w:p>
    <w:p w14:paraId="3189C91B" w14:textId="77777777" w:rsidR="003A618F" w:rsidRPr="00F028B1" w:rsidRDefault="003A618F" w:rsidP="003A618F">
      <w:pPr>
        <w:rPr>
          <w:sz w:val="26"/>
          <w:szCs w:val="26"/>
        </w:rPr>
      </w:pPr>
    </w:p>
    <w:p w14:paraId="0DF4DDC3" w14:textId="77777777" w:rsidR="00FE1A27" w:rsidRDefault="00FE1A27">
      <w:pPr>
        <w:ind w:left="1662" w:right="1515"/>
        <w:jc w:val="center"/>
        <w:rPr>
          <w:b/>
          <w:sz w:val="24"/>
          <w:szCs w:val="24"/>
        </w:rPr>
      </w:pPr>
    </w:p>
    <w:p w14:paraId="05EC4A39" w14:textId="77777777" w:rsidR="00FE1A27" w:rsidRDefault="00FE1A27">
      <w:pPr>
        <w:ind w:left="1662" w:right="1515"/>
        <w:jc w:val="center"/>
        <w:rPr>
          <w:b/>
          <w:sz w:val="24"/>
          <w:szCs w:val="24"/>
        </w:rPr>
      </w:pPr>
    </w:p>
    <w:p w14:paraId="54E83204" w14:textId="77777777" w:rsidR="00F26807" w:rsidRDefault="00F26807" w:rsidP="00AA33CC">
      <w:pPr>
        <w:pStyle w:val="11"/>
        <w:spacing w:before="4" w:line="322" w:lineRule="exact"/>
        <w:ind w:left="0" w:right="1517"/>
        <w:jc w:val="left"/>
        <w:rPr>
          <w:bCs w:val="0"/>
          <w:sz w:val="24"/>
          <w:szCs w:val="24"/>
        </w:rPr>
      </w:pPr>
    </w:p>
    <w:p w14:paraId="6AD39DF7" w14:textId="77777777" w:rsidR="00AA33CC" w:rsidRDefault="00AA33CC" w:rsidP="00AA33CC">
      <w:pPr>
        <w:pStyle w:val="11"/>
        <w:spacing w:before="4" w:line="322" w:lineRule="exact"/>
        <w:ind w:left="0" w:right="1517"/>
        <w:jc w:val="left"/>
        <w:rPr>
          <w:sz w:val="24"/>
          <w:szCs w:val="24"/>
        </w:rPr>
      </w:pPr>
    </w:p>
    <w:sectPr w:rsidR="00AA33CC" w:rsidSect="0082614E">
      <w:pgSz w:w="11910" w:h="16840"/>
      <w:pgMar w:top="1134" w:right="850" w:bottom="1134" w:left="1701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000E3" w14:textId="77777777" w:rsidR="00D967D3" w:rsidRDefault="00D967D3" w:rsidP="00441284">
      <w:r>
        <w:separator/>
      </w:r>
    </w:p>
  </w:endnote>
  <w:endnote w:type="continuationSeparator" w:id="0">
    <w:p w14:paraId="2CFE9D17" w14:textId="77777777" w:rsidR="00D967D3" w:rsidRDefault="00D967D3" w:rsidP="0044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2E653" w14:textId="77777777" w:rsidR="000C547D" w:rsidRDefault="00000000">
    <w:pPr>
      <w:pStyle w:val="a3"/>
      <w:spacing w:line="14" w:lineRule="auto"/>
      <w:rPr>
        <w:sz w:val="20"/>
      </w:rPr>
    </w:pPr>
    <w:r>
      <w:pict w14:anchorId="598988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9pt;width:17.2pt;height:13.15pt;z-index:-251658752;mso-position-horizontal-relative:page;mso-position-vertical-relative:page" filled="f" stroked="f">
          <v:textbox style="mso-next-textbox:#_x0000_s1025" inset="0,0,0,0">
            <w:txbxContent>
              <w:p w14:paraId="0C51B4AB" w14:textId="77777777" w:rsidR="000C547D" w:rsidRDefault="000C547D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7293">
                  <w:rPr>
                    <w:rFonts w:ascii="Arial MT"/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96FAD" w14:textId="77777777" w:rsidR="00D967D3" w:rsidRDefault="00D967D3" w:rsidP="00441284">
      <w:r>
        <w:separator/>
      </w:r>
    </w:p>
  </w:footnote>
  <w:footnote w:type="continuationSeparator" w:id="0">
    <w:p w14:paraId="1A6E2DBA" w14:textId="77777777" w:rsidR="00D967D3" w:rsidRDefault="00D967D3" w:rsidP="0044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2331"/>
    <w:multiLevelType w:val="hybridMultilevel"/>
    <w:tmpl w:val="A36C09F6"/>
    <w:lvl w:ilvl="0" w:tplc="7C2E7E82">
      <w:numFmt w:val="bullet"/>
      <w:lvlText w:val="-"/>
      <w:lvlJc w:val="left"/>
      <w:pPr>
        <w:ind w:left="7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CF672">
      <w:numFmt w:val="bullet"/>
      <w:lvlText w:val="•"/>
      <w:lvlJc w:val="left"/>
      <w:pPr>
        <w:ind w:left="1462" w:hanging="721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1564FAB2">
      <w:numFmt w:val="bullet"/>
      <w:lvlText w:val="•"/>
      <w:lvlJc w:val="left"/>
      <w:pPr>
        <w:ind w:left="2567" w:hanging="721"/>
      </w:pPr>
      <w:rPr>
        <w:rFonts w:hint="default"/>
        <w:lang w:val="ru-RU" w:eastAsia="en-US" w:bidi="ar-SA"/>
      </w:rPr>
    </w:lvl>
    <w:lvl w:ilvl="3" w:tplc="36247A62">
      <w:numFmt w:val="bullet"/>
      <w:lvlText w:val="•"/>
      <w:lvlJc w:val="left"/>
      <w:pPr>
        <w:ind w:left="3674" w:hanging="721"/>
      </w:pPr>
      <w:rPr>
        <w:rFonts w:hint="default"/>
        <w:lang w:val="ru-RU" w:eastAsia="en-US" w:bidi="ar-SA"/>
      </w:rPr>
    </w:lvl>
    <w:lvl w:ilvl="4" w:tplc="9A9A7422">
      <w:numFmt w:val="bullet"/>
      <w:lvlText w:val="•"/>
      <w:lvlJc w:val="left"/>
      <w:pPr>
        <w:ind w:left="4782" w:hanging="721"/>
      </w:pPr>
      <w:rPr>
        <w:rFonts w:hint="default"/>
        <w:lang w:val="ru-RU" w:eastAsia="en-US" w:bidi="ar-SA"/>
      </w:rPr>
    </w:lvl>
    <w:lvl w:ilvl="5" w:tplc="C6F2B7EE">
      <w:numFmt w:val="bullet"/>
      <w:lvlText w:val="•"/>
      <w:lvlJc w:val="left"/>
      <w:pPr>
        <w:ind w:left="5889" w:hanging="721"/>
      </w:pPr>
      <w:rPr>
        <w:rFonts w:hint="default"/>
        <w:lang w:val="ru-RU" w:eastAsia="en-US" w:bidi="ar-SA"/>
      </w:rPr>
    </w:lvl>
    <w:lvl w:ilvl="6" w:tplc="AC2A779A">
      <w:numFmt w:val="bullet"/>
      <w:lvlText w:val="•"/>
      <w:lvlJc w:val="left"/>
      <w:pPr>
        <w:ind w:left="6996" w:hanging="721"/>
      </w:pPr>
      <w:rPr>
        <w:rFonts w:hint="default"/>
        <w:lang w:val="ru-RU" w:eastAsia="en-US" w:bidi="ar-SA"/>
      </w:rPr>
    </w:lvl>
    <w:lvl w:ilvl="7" w:tplc="F000CA74">
      <w:numFmt w:val="bullet"/>
      <w:lvlText w:val="•"/>
      <w:lvlJc w:val="left"/>
      <w:pPr>
        <w:ind w:left="8104" w:hanging="721"/>
      </w:pPr>
      <w:rPr>
        <w:rFonts w:hint="default"/>
        <w:lang w:val="ru-RU" w:eastAsia="en-US" w:bidi="ar-SA"/>
      </w:rPr>
    </w:lvl>
    <w:lvl w:ilvl="8" w:tplc="3BCA48C0">
      <w:numFmt w:val="bullet"/>
      <w:lvlText w:val="•"/>
      <w:lvlJc w:val="left"/>
      <w:pPr>
        <w:ind w:left="921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D9832B9"/>
    <w:multiLevelType w:val="hybridMultilevel"/>
    <w:tmpl w:val="2BBE7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EAA"/>
    <w:multiLevelType w:val="multilevel"/>
    <w:tmpl w:val="9AD689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46611"/>
    <w:multiLevelType w:val="hybridMultilevel"/>
    <w:tmpl w:val="C44074C2"/>
    <w:lvl w:ilvl="0" w:tplc="AA10C3B4">
      <w:start w:val="1"/>
      <w:numFmt w:val="decimal"/>
      <w:lvlText w:val="%1.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48D8D982">
      <w:numFmt w:val="bullet"/>
      <w:lvlText w:val="•"/>
      <w:lvlJc w:val="left"/>
      <w:pPr>
        <w:ind w:left="611" w:hanging="708"/>
      </w:pPr>
      <w:rPr>
        <w:rFonts w:hint="default"/>
        <w:lang w:val="ru-RU" w:eastAsia="en-US" w:bidi="ar-SA"/>
      </w:rPr>
    </w:lvl>
    <w:lvl w:ilvl="2" w:tplc="CFDEF0A0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3" w:tplc="F50EAFB0">
      <w:numFmt w:val="bullet"/>
      <w:lvlText w:val="•"/>
      <w:lvlJc w:val="left"/>
      <w:pPr>
        <w:ind w:left="1633" w:hanging="708"/>
      </w:pPr>
      <w:rPr>
        <w:rFonts w:hint="default"/>
        <w:lang w:val="ru-RU" w:eastAsia="en-US" w:bidi="ar-SA"/>
      </w:rPr>
    </w:lvl>
    <w:lvl w:ilvl="4" w:tplc="92DA1E64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5" w:tplc="6B80858E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6" w:tplc="1182E878">
      <w:numFmt w:val="bullet"/>
      <w:lvlText w:val="•"/>
      <w:lvlJc w:val="left"/>
      <w:pPr>
        <w:ind w:left="3166" w:hanging="708"/>
      </w:pPr>
      <w:rPr>
        <w:rFonts w:hint="default"/>
        <w:lang w:val="ru-RU" w:eastAsia="en-US" w:bidi="ar-SA"/>
      </w:rPr>
    </w:lvl>
    <w:lvl w:ilvl="7" w:tplc="C2525AB6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8" w:tplc="9472737E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A5A2F72"/>
    <w:multiLevelType w:val="hybridMultilevel"/>
    <w:tmpl w:val="142A03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9C0A99"/>
    <w:multiLevelType w:val="hybridMultilevel"/>
    <w:tmpl w:val="0F8CAB32"/>
    <w:lvl w:ilvl="0" w:tplc="2E968D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0831"/>
    <w:multiLevelType w:val="hybridMultilevel"/>
    <w:tmpl w:val="4B04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794F"/>
    <w:multiLevelType w:val="hybridMultilevel"/>
    <w:tmpl w:val="2C7CD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C1E61"/>
    <w:multiLevelType w:val="hybridMultilevel"/>
    <w:tmpl w:val="640C7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966785"/>
    <w:multiLevelType w:val="hybridMultilevel"/>
    <w:tmpl w:val="CB48022A"/>
    <w:lvl w:ilvl="0" w:tplc="4BAA2458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5B461BDC">
      <w:numFmt w:val="bullet"/>
      <w:lvlText w:val="•"/>
      <w:lvlJc w:val="left"/>
      <w:pPr>
        <w:ind w:left="856" w:hanging="201"/>
      </w:pPr>
      <w:rPr>
        <w:rFonts w:hint="default"/>
        <w:lang w:val="ru-RU" w:eastAsia="en-US" w:bidi="ar-SA"/>
      </w:rPr>
    </w:lvl>
    <w:lvl w:ilvl="2" w:tplc="26865DBC">
      <w:numFmt w:val="bullet"/>
      <w:lvlText w:val="•"/>
      <w:lvlJc w:val="left"/>
      <w:pPr>
        <w:ind w:left="1412" w:hanging="201"/>
      </w:pPr>
      <w:rPr>
        <w:rFonts w:hint="default"/>
        <w:lang w:val="ru-RU" w:eastAsia="en-US" w:bidi="ar-SA"/>
      </w:rPr>
    </w:lvl>
    <w:lvl w:ilvl="3" w:tplc="4DE26972">
      <w:numFmt w:val="bullet"/>
      <w:lvlText w:val="•"/>
      <w:lvlJc w:val="left"/>
      <w:pPr>
        <w:ind w:left="1968" w:hanging="201"/>
      </w:pPr>
      <w:rPr>
        <w:rFonts w:hint="default"/>
        <w:lang w:val="ru-RU" w:eastAsia="en-US" w:bidi="ar-SA"/>
      </w:rPr>
    </w:lvl>
    <w:lvl w:ilvl="4" w:tplc="A008F98E">
      <w:numFmt w:val="bullet"/>
      <w:lvlText w:val="•"/>
      <w:lvlJc w:val="left"/>
      <w:pPr>
        <w:ind w:left="2524" w:hanging="201"/>
      </w:pPr>
      <w:rPr>
        <w:rFonts w:hint="default"/>
        <w:lang w:val="ru-RU" w:eastAsia="en-US" w:bidi="ar-SA"/>
      </w:rPr>
    </w:lvl>
    <w:lvl w:ilvl="5" w:tplc="8878EA9E">
      <w:numFmt w:val="bullet"/>
      <w:lvlText w:val="•"/>
      <w:lvlJc w:val="left"/>
      <w:pPr>
        <w:ind w:left="3080" w:hanging="201"/>
      </w:pPr>
      <w:rPr>
        <w:rFonts w:hint="default"/>
        <w:lang w:val="ru-RU" w:eastAsia="en-US" w:bidi="ar-SA"/>
      </w:rPr>
    </w:lvl>
    <w:lvl w:ilvl="6" w:tplc="3CA285CE">
      <w:numFmt w:val="bullet"/>
      <w:lvlText w:val="•"/>
      <w:lvlJc w:val="left"/>
      <w:pPr>
        <w:ind w:left="3636" w:hanging="201"/>
      </w:pPr>
      <w:rPr>
        <w:rFonts w:hint="default"/>
        <w:lang w:val="ru-RU" w:eastAsia="en-US" w:bidi="ar-SA"/>
      </w:rPr>
    </w:lvl>
    <w:lvl w:ilvl="7" w:tplc="A6AA4150">
      <w:numFmt w:val="bullet"/>
      <w:lvlText w:val="•"/>
      <w:lvlJc w:val="left"/>
      <w:pPr>
        <w:ind w:left="4192" w:hanging="201"/>
      </w:pPr>
      <w:rPr>
        <w:rFonts w:hint="default"/>
        <w:lang w:val="ru-RU" w:eastAsia="en-US" w:bidi="ar-SA"/>
      </w:rPr>
    </w:lvl>
    <w:lvl w:ilvl="8" w:tplc="EAF416BC">
      <w:numFmt w:val="bullet"/>
      <w:lvlText w:val="•"/>
      <w:lvlJc w:val="left"/>
      <w:pPr>
        <w:ind w:left="4748" w:hanging="201"/>
      </w:pPr>
      <w:rPr>
        <w:rFonts w:hint="default"/>
        <w:lang w:val="ru-RU" w:eastAsia="en-US" w:bidi="ar-SA"/>
      </w:rPr>
    </w:lvl>
  </w:abstractNum>
  <w:abstractNum w:abstractNumId="10" w15:restartNumberingAfterBreak="0">
    <w:nsid w:val="32856125"/>
    <w:multiLevelType w:val="hybridMultilevel"/>
    <w:tmpl w:val="2DDCB5C6"/>
    <w:lvl w:ilvl="0" w:tplc="186419C0">
      <w:numFmt w:val="bullet"/>
      <w:lvlText w:val="-"/>
      <w:lvlJc w:val="left"/>
      <w:pPr>
        <w:ind w:left="105" w:hanging="6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B27D36">
      <w:numFmt w:val="bullet"/>
      <w:lvlText w:val="•"/>
      <w:lvlJc w:val="left"/>
      <w:pPr>
        <w:ind w:left="656" w:hanging="646"/>
      </w:pPr>
      <w:rPr>
        <w:rFonts w:hint="default"/>
        <w:lang w:val="ru-RU" w:eastAsia="en-US" w:bidi="ar-SA"/>
      </w:rPr>
    </w:lvl>
    <w:lvl w:ilvl="2" w:tplc="0B1A58A4">
      <w:numFmt w:val="bullet"/>
      <w:lvlText w:val="•"/>
      <w:lvlJc w:val="left"/>
      <w:pPr>
        <w:ind w:left="1213" w:hanging="646"/>
      </w:pPr>
      <w:rPr>
        <w:rFonts w:hint="default"/>
        <w:lang w:val="ru-RU" w:eastAsia="en-US" w:bidi="ar-SA"/>
      </w:rPr>
    </w:lvl>
    <w:lvl w:ilvl="3" w:tplc="0416023C">
      <w:numFmt w:val="bullet"/>
      <w:lvlText w:val="•"/>
      <w:lvlJc w:val="left"/>
      <w:pPr>
        <w:ind w:left="1770" w:hanging="646"/>
      </w:pPr>
      <w:rPr>
        <w:rFonts w:hint="default"/>
        <w:lang w:val="ru-RU" w:eastAsia="en-US" w:bidi="ar-SA"/>
      </w:rPr>
    </w:lvl>
    <w:lvl w:ilvl="4" w:tplc="016C0D48">
      <w:numFmt w:val="bullet"/>
      <w:lvlText w:val="•"/>
      <w:lvlJc w:val="left"/>
      <w:pPr>
        <w:ind w:left="2326" w:hanging="646"/>
      </w:pPr>
      <w:rPr>
        <w:rFonts w:hint="default"/>
        <w:lang w:val="ru-RU" w:eastAsia="en-US" w:bidi="ar-SA"/>
      </w:rPr>
    </w:lvl>
    <w:lvl w:ilvl="5" w:tplc="D65C3AFC">
      <w:numFmt w:val="bullet"/>
      <w:lvlText w:val="•"/>
      <w:lvlJc w:val="left"/>
      <w:pPr>
        <w:ind w:left="2883" w:hanging="646"/>
      </w:pPr>
      <w:rPr>
        <w:rFonts w:hint="default"/>
        <w:lang w:val="ru-RU" w:eastAsia="en-US" w:bidi="ar-SA"/>
      </w:rPr>
    </w:lvl>
    <w:lvl w:ilvl="6" w:tplc="61206BD2">
      <w:numFmt w:val="bullet"/>
      <w:lvlText w:val="•"/>
      <w:lvlJc w:val="left"/>
      <w:pPr>
        <w:ind w:left="3440" w:hanging="646"/>
      </w:pPr>
      <w:rPr>
        <w:rFonts w:hint="default"/>
        <w:lang w:val="ru-RU" w:eastAsia="en-US" w:bidi="ar-SA"/>
      </w:rPr>
    </w:lvl>
    <w:lvl w:ilvl="7" w:tplc="C5ACC92C">
      <w:numFmt w:val="bullet"/>
      <w:lvlText w:val="•"/>
      <w:lvlJc w:val="left"/>
      <w:pPr>
        <w:ind w:left="3996" w:hanging="646"/>
      </w:pPr>
      <w:rPr>
        <w:rFonts w:hint="default"/>
        <w:lang w:val="ru-RU" w:eastAsia="en-US" w:bidi="ar-SA"/>
      </w:rPr>
    </w:lvl>
    <w:lvl w:ilvl="8" w:tplc="2F4E45EC">
      <w:numFmt w:val="bullet"/>
      <w:lvlText w:val="•"/>
      <w:lvlJc w:val="left"/>
      <w:pPr>
        <w:ind w:left="4553" w:hanging="646"/>
      </w:pPr>
      <w:rPr>
        <w:rFonts w:hint="default"/>
        <w:lang w:val="ru-RU" w:eastAsia="en-US" w:bidi="ar-SA"/>
      </w:rPr>
    </w:lvl>
  </w:abstractNum>
  <w:abstractNum w:abstractNumId="11" w15:restartNumberingAfterBreak="0">
    <w:nsid w:val="39DF64F4"/>
    <w:multiLevelType w:val="hybridMultilevel"/>
    <w:tmpl w:val="8F88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87E54"/>
    <w:multiLevelType w:val="hybridMultilevel"/>
    <w:tmpl w:val="4776D3D4"/>
    <w:lvl w:ilvl="0" w:tplc="EB4097AE">
      <w:start w:val="1"/>
      <w:numFmt w:val="decimal"/>
      <w:lvlText w:val="%1."/>
      <w:lvlJc w:val="left"/>
      <w:pPr>
        <w:ind w:left="107" w:hanging="809"/>
      </w:pPr>
      <w:rPr>
        <w:rFonts w:hint="default"/>
        <w:spacing w:val="0"/>
        <w:w w:val="99"/>
        <w:lang w:val="ru-RU" w:eastAsia="en-US" w:bidi="ar-SA"/>
      </w:rPr>
    </w:lvl>
    <w:lvl w:ilvl="1" w:tplc="99C8FD0E">
      <w:numFmt w:val="bullet"/>
      <w:lvlText w:val="•"/>
      <w:lvlJc w:val="left"/>
      <w:pPr>
        <w:ind w:left="676" w:hanging="809"/>
      </w:pPr>
      <w:rPr>
        <w:rFonts w:hint="default"/>
        <w:lang w:val="ru-RU" w:eastAsia="en-US" w:bidi="ar-SA"/>
      </w:rPr>
    </w:lvl>
    <w:lvl w:ilvl="2" w:tplc="98B83040">
      <w:numFmt w:val="bullet"/>
      <w:lvlText w:val="•"/>
      <w:lvlJc w:val="left"/>
      <w:pPr>
        <w:ind w:left="1252" w:hanging="809"/>
      </w:pPr>
      <w:rPr>
        <w:rFonts w:hint="default"/>
        <w:lang w:val="ru-RU" w:eastAsia="en-US" w:bidi="ar-SA"/>
      </w:rPr>
    </w:lvl>
    <w:lvl w:ilvl="3" w:tplc="82743E28">
      <w:numFmt w:val="bullet"/>
      <w:lvlText w:val="•"/>
      <w:lvlJc w:val="left"/>
      <w:pPr>
        <w:ind w:left="1828" w:hanging="809"/>
      </w:pPr>
      <w:rPr>
        <w:rFonts w:hint="default"/>
        <w:lang w:val="ru-RU" w:eastAsia="en-US" w:bidi="ar-SA"/>
      </w:rPr>
    </w:lvl>
    <w:lvl w:ilvl="4" w:tplc="EB1648A0">
      <w:numFmt w:val="bullet"/>
      <w:lvlText w:val="•"/>
      <w:lvlJc w:val="left"/>
      <w:pPr>
        <w:ind w:left="2404" w:hanging="809"/>
      </w:pPr>
      <w:rPr>
        <w:rFonts w:hint="default"/>
        <w:lang w:val="ru-RU" w:eastAsia="en-US" w:bidi="ar-SA"/>
      </w:rPr>
    </w:lvl>
    <w:lvl w:ilvl="5" w:tplc="6E2875CC">
      <w:numFmt w:val="bullet"/>
      <w:lvlText w:val="•"/>
      <w:lvlJc w:val="left"/>
      <w:pPr>
        <w:ind w:left="2980" w:hanging="809"/>
      </w:pPr>
      <w:rPr>
        <w:rFonts w:hint="default"/>
        <w:lang w:val="ru-RU" w:eastAsia="en-US" w:bidi="ar-SA"/>
      </w:rPr>
    </w:lvl>
    <w:lvl w:ilvl="6" w:tplc="AD2C156A">
      <w:numFmt w:val="bullet"/>
      <w:lvlText w:val="•"/>
      <w:lvlJc w:val="left"/>
      <w:pPr>
        <w:ind w:left="3556" w:hanging="809"/>
      </w:pPr>
      <w:rPr>
        <w:rFonts w:hint="default"/>
        <w:lang w:val="ru-RU" w:eastAsia="en-US" w:bidi="ar-SA"/>
      </w:rPr>
    </w:lvl>
    <w:lvl w:ilvl="7" w:tplc="07EC6944">
      <w:numFmt w:val="bullet"/>
      <w:lvlText w:val="•"/>
      <w:lvlJc w:val="left"/>
      <w:pPr>
        <w:ind w:left="4132" w:hanging="809"/>
      </w:pPr>
      <w:rPr>
        <w:rFonts w:hint="default"/>
        <w:lang w:val="ru-RU" w:eastAsia="en-US" w:bidi="ar-SA"/>
      </w:rPr>
    </w:lvl>
    <w:lvl w:ilvl="8" w:tplc="F0685570">
      <w:numFmt w:val="bullet"/>
      <w:lvlText w:val="•"/>
      <w:lvlJc w:val="left"/>
      <w:pPr>
        <w:ind w:left="4708" w:hanging="809"/>
      </w:pPr>
      <w:rPr>
        <w:rFonts w:hint="default"/>
        <w:lang w:val="ru-RU" w:eastAsia="en-US" w:bidi="ar-SA"/>
      </w:rPr>
    </w:lvl>
  </w:abstractNum>
  <w:abstractNum w:abstractNumId="13" w15:restartNumberingAfterBreak="0">
    <w:nsid w:val="3BFB4E52"/>
    <w:multiLevelType w:val="hybridMultilevel"/>
    <w:tmpl w:val="3184FAC2"/>
    <w:lvl w:ilvl="0" w:tplc="8292BE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15DDA"/>
    <w:multiLevelType w:val="hybridMultilevel"/>
    <w:tmpl w:val="97F2C77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4B490521"/>
    <w:multiLevelType w:val="hybridMultilevel"/>
    <w:tmpl w:val="C8B688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4D0502DB"/>
    <w:multiLevelType w:val="hybridMultilevel"/>
    <w:tmpl w:val="7EE456B4"/>
    <w:lvl w:ilvl="0" w:tplc="B34ACA98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47E9BB0">
      <w:numFmt w:val="bullet"/>
      <w:lvlText w:val="•"/>
      <w:lvlJc w:val="left"/>
      <w:pPr>
        <w:ind w:left="819" w:hanging="201"/>
      </w:pPr>
      <w:rPr>
        <w:rFonts w:hint="default"/>
        <w:lang w:val="ru-RU" w:eastAsia="en-US" w:bidi="ar-SA"/>
      </w:rPr>
    </w:lvl>
    <w:lvl w:ilvl="2" w:tplc="15BE886C">
      <w:numFmt w:val="bullet"/>
      <w:lvlText w:val="•"/>
      <w:lvlJc w:val="left"/>
      <w:pPr>
        <w:ind w:left="1339" w:hanging="201"/>
      </w:pPr>
      <w:rPr>
        <w:rFonts w:hint="default"/>
        <w:lang w:val="ru-RU" w:eastAsia="en-US" w:bidi="ar-SA"/>
      </w:rPr>
    </w:lvl>
    <w:lvl w:ilvl="3" w:tplc="FCA26AE2">
      <w:numFmt w:val="bullet"/>
      <w:lvlText w:val="•"/>
      <w:lvlJc w:val="left"/>
      <w:pPr>
        <w:ind w:left="1858" w:hanging="201"/>
      </w:pPr>
      <w:rPr>
        <w:rFonts w:hint="default"/>
        <w:lang w:val="ru-RU" w:eastAsia="en-US" w:bidi="ar-SA"/>
      </w:rPr>
    </w:lvl>
    <w:lvl w:ilvl="4" w:tplc="EB4A1360">
      <w:numFmt w:val="bullet"/>
      <w:lvlText w:val="•"/>
      <w:lvlJc w:val="left"/>
      <w:pPr>
        <w:ind w:left="2378" w:hanging="201"/>
      </w:pPr>
      <w:rPr>
        <w:rFonts w:hint="default"/>
        <w:lang w:val="ru-RU" w:eastAsia="en-US" w:bidi="ar-SA"/>
      </w:rPr>
    </w:lvl>
    <w:lvl w:ilvl="5" w:tplc="CA8AA548">
      <w:numFmt w:val="bullet"/>
      <w:lvlText w:val="•"/>
      <w:lvlJc w:val="left"/>
      <w:pPr>
        <w:ind w:left="2898" w:hanging="201"/>
      </w:pPr>
      <w:rPr>
        <w:rFonts w:hint="default"/>
        <w:lang w:val="ru-RU" w:eastAsia="en-US" w:bidi="ar-SA"/>
      </w:rPr>
    </w:lvl>
    <w:lvl w:ilvl="6" w:tplc="6A1C3B9A">
      <w:numFmt w:val="bullet"/>
      <w:lvlText w:val="•"/>
      <w:lvlJc w:val="left"/>
      <w:pPr>
        <w:ind w:left="3417" w:hanging="201"/>
      </w:pPr>
      <w:rPr>
        <w:rFonts w:hint="default"/>
        <w:lang w:val="ru-RU" w:eastAsia="en-US" w:bidi="ar-SA"/>
      </w:rPr>
    </w:lvl>
    <w:lvl w:ilvl="7" w:tplc="0E56527A">
      <w:numFmt w:val="bullet"/>
      <w:lvlText w:val="•"/>
      <w:lvlJc w:val="left"/>
      <w:pPr>
        <w:ind w:left="3937" w:hanging="201"/>
      </w:pPr>
      <w:rPr>
        <w:rFonts w:hint="default"/>
        <w:lang w:val="ru-RU" w:eastAsia="en-US" w:bidi="ar-SA"/>
      </w:rPr>
    </w:lvl>
    <w:lvl w:ilvl="8" w:tplc="78E0A072">
      <w:numFmt w:val="bullet"/>
      <w:lvlText w:val="•"/>
      <w:lvlJc w:val="left"/>
      <w:pPr>
        <w:ind w:left="4456" w:hanging="201"/>
      </w:pPr>
      <w:rPr>
        <w:rFonts w:hint="default"/>
        <w:lang w:val="ru-RU" w:eastAsia="en-US" w:bidi="ar-SA"/>
      </w:rPr>
    </w:lvl>
  </w:abstractNum>
  <w:abstractNum w:abstractNumId="17" w15:restartNumberingAfterBreak="0">
    <w:nsid w:val="54045EA1"/>
    <w:multiLevelType w:val="hybridMultilevel"/>
    <w:tmpl w:val="6D642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833023"/>
    <w:multiLevelType w:val="hybridMultilevel"/>
    <w:tmpl w:val="A13A9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604868"/>
    <w:multiLevelType w:val="hybridMultilevel"/>
    <w:tmpl w:val="E190FF40"/>
    <w:lvl w:ilvl="0" w:tplc="0714E160">
      <w:start w:val="1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22600BE">
      <w:numFmt w:val="bullet"/>
      <w:lvlText w:val="•"/>
      <w:lvlJc w:val="left"/>
      <w:pPr>
        <w:ind w:left="676" w:hanging="201"/>
      </w:pPr>
      <w:rPr>
        <w:rFonts w:hint="default"/>
        <w:lang w:val="ru-RU" w:eastAsia="en-US" w:bidi="ar-SA"/>
      </w:rPr>
    </w:lvl>
    <w:lvl w:ilvl="2" w:tplc="DEAE57DA">
      <w:numFmt w:val="bullet"/>
      <w:lvlText w:val="•"/>
      <w:lvlJc w:val="left"/>
      <w:pPr>
        <w:ind w:left="1252" w:hanging="201"/>
      </w:pPr>
      <w:rPr>
        <w:rFonts w:hint="default"/>
        <w:lang w:val="ru-RU" w:eastAsia="en-US" w:bidi="ar-SA"/>
      </w:rPr>
    </w:lvl>
    <w:lvl w:ilvl="3" w:tplc="B6080002">
      <w:numFmt w:val="bullet"/>
      <w:lvlText w:val="•"/>
      <w:lvlJc w:val="left"/>
      <w:pPr>
        <w:ind w:left="1828" w:hanging="201"/>
      </w:pPr>
      <w:rPr>
        <w:rFonts w:hint="default"/>
        <w:lang w:val="ru-RU" w:eastAsia="en-US" w:bidi="ar-SA"/>
      </w:rPr>
    </w:lvl>
    <w:lvl w:ilvl="4" w:tplc="858CDEE0">
      <w:numFmt w:val="bullet"/>
      <w:lvlText w:val="•"/>
      <w:lvlJc w:val="left"/>
      <w:pPr>
        <w:ind w:left="2404" w:hanging="201"/>
      </w:pPr>
      <w:rPr>
        <w:rFonts w:hint="default"/>
        <w:lang w:val="ru-RU" w:eastAsia="en-US" w:bidi="ar-SA"/>
      </w:rPr>
    </w:lvl>
    <w:lvl w:ilvl="5" w:tplc="B0B2472E">
      <w:numFmt w:val="bullet"/>
      <w:lvlText w:val="•"/>
      <w:lvlJc w:val="left"/>
      <w:pPr>
        <w:ind w:left="2980" w:hanging="201"/>
      </w:pPr>
      <w:rPr>
        <w:rFonts w:hint="default"/>
        <w:lang w:val="ru-RU" w:eastAsia="en-US" w:bidi="ar-SA"/>
      </w:rPr>
    </w:lvl>
    <w:lvl w:ilvl="6" w:tplc="3E7CA29C">
      <w:numFmt w:val="bullet"/>
      <w:lvlText w:val="•"/>
      <w:lvlJc w:val="left"/>
      <w:pPr>
        <w:ind w:left="3556" w:hanging="201"/>
      </w:pPr>
      <w:rPr>
        <w:rFonts w:hint="default"/>
        <w:lang w:val="ru-RU" w:eastAsia="en-US" w:bidi="ar-SA"/>
      </w:rPr>
    </w:lvl>
    <w:lvl w:ilvl="7" w:tplc="B2A047CC">
      <w:numFmt w:val="bullet"/>
      <w:lvlText w:val="•"/>
      <w:lvlJc w:val="left"/>
      <w:pPr>
        <w:ind w:left="4132" w:hanging="201"/>
      </w:pPr>
      <w:rPr>
        <w:rFonts w:hint="default"/>
        <w:lang w:val="ru-RU" w:eastAsia="en-US" w:bidi="ar-SA"/>
      </w:rPr>
    </w:lvl>
    <w:lvl w:ilvl="8" w:tplc="C1E2A2A0">
      <w:numFmt w:val="bullet"/>
      <w:lvlText w:val="•"/>
      <w:lvlJc w:val="left"/>
      <w:pPr>
        <w:ind w:left="4708" w:hanging="201"/>
      </w:pPr>
      <w:rPr>
        <w:rFonts w:hint="default"/>
        <w:lang w:val="ru-RU" w:eastAsia="en-US" w:bidi="ar-SA"/>
      </w:rPr>
    </w:lvl>
  </w:abstractNum>
  <w:abstractNum w:abstractNumId="20" w15:restartNumberingAfterBreak="0">
    <w:nsid w:val="589A5D63"/>
    <w:multiLevelType w:val="hybridMultilevel"/>
    <w:tmpl w:val="EB7A5D4E"/>
    <w:lvl w:ilvl="0" w:tplc="0542F3EA">
      <w:numFmt w:val="bullet"/>
      <w:lvlText w:val="-"/>
      <w:lvlJc w:val="left"/>
      <w:pPr>
        <w:ind w:left="75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EAAC3E">
      <w:numFmt w:val="bullet"/>
      <w:lvlText w:val="•"/>
      <w:lvlJc w:val="left"/>
      <w:pPr>
        <w:ind w:left="1826" w:hanging="709"/>
      </w:pPr>
      <w:rPr>
        <w:rFonts w:hint="default"/>
        <w:lang w:val="ru-RU" w:eastAsia="en-US" w:bidi="ar-SA"/>
      </w:rPr>
    </w:lvl>
    <w:lvl w:ilvl="2" w:tplc="3C8E988C">
      <w:numFmt w:val="bullet"/>
      <w:lvlText w:val="•"/>
      <w:lvlJc w:val="left"/>
      <w:pPr>
        <w:ind w:left="2893" w:hanging="709"/>
      </w:pPr>
      <w:rPr>
        <w:rFonts w:hint="default"/>
        <w:lang w:val="ru-RU" w:eastAsia="en-US" w:bidi="ar-SA"/>
      </w:rPr>
    </w:lvl>
    <w:lvl w:ilvl="3" w:tplc="CA52365A">
      <w:numFmt w:val="bullet"/>
      <w:lvlText w:val="•"/>
      <w:lvlJc w:val="left"/>
      <w:pPr>
        <w:ind w:left="3959" w:hanging="709"/>
      </w:pPr>
      <w:rPr>
        <w:rFonts w:hint="default"/>
        <w:lang w:val="ru-RU" w:eastAsia="en-US" w:bidi="ar-SA"/>
      </w:rPr>
    </w:lvl>
    <w:lvl w:ilvl="4" w:tplc="6C5A3282">
      <w:numFmt w:val="bullet"/>
      <w:lvlText w:val="•"/>
      <w:lvlJc w:val="left"/>
      <w:pPr>
        <w:ind w:left="5026" w:hanging="709"/>
      </w:pPr>
      <w:rPr>
        <w:rFonts w:hint="default"/>
        <w:lang w:val="ru-RU" w:eastAsia="en-US" w:bidi="ar-SA"/>
      </w:rPr>
    </w:lvl>
    <w:lvl w:ilvl="5" w:tplc="EED28BCA">
      <w:numFmt w:val="bullet"/>
      <w:lvlText w:val="•"/>
      <w:lvlJc w:val="left"/>
      <w:pPr>
        <w:ind w:left="6093" w:hanging="709"/>
      </w:pPr>
      <w:rPr>
        <w:rFonts w:hint="default"/>
        <w:lang w:val="ru-RU" w:eastAsia="en-US" w:bidi="ar-SA"/>
      </w:rPr>
    </w:lvl>
    <w:lvl w:ilvl="6" w:tplc="6812E844">
      <w:numFmt w:val="bullet"/>
      <w:lvlText w:val="•"/>
      <w:lvlJc w:val="left"/>
      <w:pPr>
        <w:ind w:left="7159" w:hanging="709"/>
      </w:pPr>
      <w:rPr>
        <w:rFonts w:hint="default"/>
        <w:lang w:val="ru-RU" w:eastAsia="en-US" w:bidi="ar-SA"/>
      </w:rPr>
    </w:lvl>
    <w:lvl w:ilvl="7" w:tplc="3AD20D38">
      <w:numFmt w:val="bullet"/>
      <w:lvlText w:val="•"/>
      <w:lvlJc w:val="left"/>
      <w:pPr>
        <w:ind w:left="8226" w:hanging="709"/>
      </w:pPr>
      <w:rPr>
        <w:rFonts w:hint="default"/>
        <w:lang w:val="ru-RU" w:eastAsia="en-US" w:bidi="ar-SA"/>
      </w:rPr>
    </w:lvl>
    <w:lvl w:ilvl="8" w:tplc="6E0C37DC">
      <w:numFmt w:val="bullet"/>
      <w:lvlText w:val="•"/>
      <w:lvlJc w:val="left"/>
      <w:pPr>
        <w:ind w:left="9293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5C54452F"/>
    <w:multiLevelType w:val="hybridMultilevel"/>
    <w:tmpl w:val="BDD4F2FC"/>
    <w:lvl w:ilvl="0" w:tplc="6802817E">
      <w:numFmt w:val="bullet"/>
      <w:lvlText w:val="•"/>
      <w:lvlJc w:val="left"/>
      <w:pPr>
        <w:ind w:left="7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0A0DA">
      <w:numFmt w:val="bullet"/>
      <w:lvlText w:val="•"/>
      <w:lvlJc w:val="left"/>
      <w:pPr>
        <w:ind w:left="753" w:hanging="71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7276AB90">
      <w:numFmt w:val="bullet"/>
      <w:lvlText w:val="•"/>
      <w:lvlJc w:val="left"/>
      <w:pPr>
        <w:ind w:left="2893" w:hanging="719"/>
      </w:pPr>
      <w:rPr>
        <w:rFonts w:hint="default"/>
        <w:lang w:val="ru-RU" w:eastAsia="en-US" w:bidi="ar-SA"/>
      </w:rPr>
    </w:lvl>
    <w:lvl w:ilvl="3" w:tplc="51F46E66">
      <w:numFmt w:val="bullet"/>
      <w:lvlText w:val="•"/>
      <w:lvlJc w:val="left"/>
      <w:pPr>
        <w:ind w:left="3959" w:hanging="719"/>
      </w:pPr>
      <w:rPr>
        <w:rFonts w:hint="default"/>
        <w:lang w:val="ru-RU" w:eastAsia="en-US" w:bidi="ar-SA"/>
      </w:rPr>
    </w:lvl>
    <w:lvl w:ilvl="4" w:tplc="DEA28054">
      <w:numFmt w:val="bullet"/>
      <w:lvlText w:val="•"/>
      <w:lvlJc w:val="left"/>
      <w:pPr>
        <w:ind w:left="5026" w:hanging="719"/>
      </w:pPr>
      <w:rPr>
        <w:rFonts w:hint="default"/>
        <w:lang w:val="ru-RU" w:eastAsia="en-US" w:bidi="ar-SA"/>
      </w:rPr>
    </w:lvl>
    <w:lvl w:ilvl="5" w:tplc="AA8E8508">
      <w:numFmt w:val="bullet"/>
      <w:lvlText w:val="•"/>
      <w:lvlJc w:val="left"/>
      <w:pPr>
        <w:ind w:left="6093" w:hanging="719"/>
      </w:pPr>
      <w:rPr>
        <w:rFonts w:hint="default"/>
        <w:lang w:val="ru-RU" w:eastAsia="en-US" w:bidi="ar-SA"/>
      </w:rPr>
    </w:lvl>
    <w:lvl w:ilvl="6" w:tplc="EE92E322">
      <w:numFmt w:val="bullet"/>
      <w:lvlText w:val="•"/>
      <w:lvlJc w:val="left"/>
      <w:pPr>
        <w:ind w:left="7159" w:hanging="719"/>
      </w:pPr>
      <w:rPr>
        <w:rFonts w:hint="default"/>
        <w:lang w:val="ru-RU" w:eastAsia="en-US" w:bidi="ar-SA"/>
      </w:rPr>
    </w:lvl>
    <w:lvl w:ilvl="7" w:tplc="0CF2F0CA">
      <w:numFmt w:val="bullet"/>
      <w:lvlText w:val="•"/>
      <w:lvlJc w:val="left"/>
      <w:pPr>
        <w:ind w:left="8226" w:hanging="719"/>
      </w:pPr>
      <w:rPr>
        <w:rFonts w:hint="default"/>
        <w:lang w:val="ru-RU" w:eastAsia="en-US" w:bidi="ar-SA"/>
      </w:rPr>
    </w:lvl>
    <w:lvl w:ilvl="8" w:tplc="3F5E4648">
      <w:numFmt w:val="bullet"/>
      <w:lvlText w:val="•"/>
      <w:lvlJc w:val="left"/>
      <w:pPr>
        <w:ind w:left="9293" w:hanging="719"/>
      </w:pPr>
      <w:rPr>
        <w:rFonts w:hint="default"/>
        <w:lang w:val="ru-RU" w:eastAsia="en-US" w:bidi="ar-SA"/>
      </w:rPr>
    </w:lvl>
  </w:abstractNum>
  <w:abstractNum w:abstractNumId="22" w15:restartNumberingAfterBreak="0">
    <w:nsid w:val="5D1E083F"/>
    <w:multiLevelType w:val="hybridMultilevel"/>
    <w:tmpl w:val="FC0AD01A"/>
    <w:lvl w:ilvl="0" w:tplc="31201EF0">
      <w:start w:val="1"/>
      <w:numFmt w:val="decimal"/>
      <w:lvlText w:val="%1."/>
      <w:lvlJc w:val="left"/>
      <w:pPr>
        <w:ind w:left="105" w:hanging="708"/>
      </w:pPr>
      <w:rPr>
        <w:rFonts w:hint="default"/>
        <w:w w:val="100"/>
        <w:lang w:val="ru-RU" w:eastAsia="en-US" w:bidi="ar-SA"/>
      </w:rPr>
    </w:lvl>
    <w:lvl w:ilvl="1" w:tplc="38EC067C">
      <w:numFmt w:val="bullet"/>
      <w:lvlText w:val="•"/>
      <w:lvlJc w:val="left"/>
      <w:pPr>
        <w:ind w:left="599" w:hanging="708"/>
      </w:pPr>
      <w:rPr>
        <w:rFonts w:hint="default"/>
        <w:lang w:val="ru-RU" w:eastAsia="en-US" w:bidi="ar-SA"/>
      </w:rPr>
    </w:lvl>
    <w:lvl w:ilvl="2" w:tplc="175EDC06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3" w:tplc="7D54768A">
      <w:numFmt w:val="bullet"/>
      <w:lvlText w:val="•"/>
      <w:lvlJc w:val="left"/>
      <w:pPr>
        <w:ind w:left="1598" w:hanging="708"/>
      </w:pPr>
      <w:rPr>
        <w:rFonts w:hint="default"/>
        <w:lang w:val="ru-RU" w:eastAsia="en-US" w:bidi="ar-SA"/>
      </w:rPr>
    </w:lvl>
    <w:lvl w:ilvl="4" w:tplc="ECEE19B4">
      <w:numFmt w:val="bullet"/>
      <w:lvlText w:val="•"/>
      <w:lvlJc w:val="left"/>
      <w:pPr>
        <w:ind w:left="2098" w:hanging="708"/>
      </w:pPr>
      <w:rPr>
        <w:rFonts w:hint="default"/>
        <w:lang w:val="ru-RU" w:eastAsia="en-US" w:bidi="ar-SA"/>
      </w:rPr>
    </w:lvl>
    <w:lvl w:ilvl="5" w:tplc="86560B8A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6" w:tplc="145A03D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7" w:tplc="11229272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8" w:tplc="BADACEE0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EDB31D4"/>
    <w:multiLevelType w:val="hybridMultilevel"/>
    <w:tmpl w:val="AF3AE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C6551C"/>
    <w:multiLevelType w:val="hybridMultilevel"/>
    <w:tmpl w:val="660A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46686"/>
    <w:multiLevelType w:val="hybridMultilevel"/>
    <w:tmpl w:val="DA68796C"/>
    <w:lvl w:ilvl="0" w:tplc="C89E0F52">
      <w:numFmt w:val="bullet"/>
      <w:lvlText w:val="-"/>
      <w:lvlJc w:val="left"/>
      <w:pPr>
        <w:ind w:left="874" w:hanging="1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C3EA158">
      <w:numFmt w:val="bullet"/>
      <w:lvlText w:val="•"/>
      <w:lvlJc w:val="left"/>
      <w:pPr>
        <w:ind w:left="1934" w:hanging="121"/>
      </w:pPr>
      <w:rPr>
        <w:rFonts w:hint="default"/>
        <w:lang w:val="ru-RU" w:eastAsia="en-US" w:bidi="ar-SA"/>
      </w:rPr>
    </w:lvl>
    <w:lvl w:ilvl="2" w:tplc="435C9B16">
      <w:numFmt w:val="bullet"/>
      <w:lvlText w:val="•"/>
      <w:lvlJc w:val="left"/>
      <w:pPr>
        <w:ind w:left="2989" w:hanging="121"/>
      </w:pPr>
      <w:rPr>
        <w:rFonts w:hint="default"/>
        <w:lang w:val="ru-RU" w:eastAsia="en-US" w:bidi="ar-SA"/>
      </w:rPr>
    </w:lvl>
    <w:lvl w:ilvl="3" w:tplc="184CA258">
      <w:numFmt w:val="bullet"/>
      <w:lvlText w:val="•"/>
      <w:lvlJc w:val="left"/>
      <w:pPr>
        <w:ind w:left="4043" w:hanging="121"/>
      </w:pPr>
      <w:rPr>
        <w:rFonts w:hint="default"/>
        <w:lang w:val="ru-RU" w:eastAsia="en-US" w:bidi="ar-SA"/>
      </w:rPr>
    </w:lvl>
    <w:lvl w:ilvl="4" w:tplc="B91851E4">
      <w:numFmt w:val="bullet"/>
      <w:lvlText w:val="•"/>
      <w:lvlJc w:val="left"/>
      <w:pPr>
        <w:ind w:left="5098" w:hanging="121"/>
      </w:pPr>
      <w:rPr>
        <w:rFonts w:hint="default"/>
        <w:lang w:val="ru-RU" w:eastAsia="en-US" w:bidi="ar-SA"/>
      </w:rPr>
    </w:lvl>
    <w:lvl w:ilvl="5" w:tplc="04A45B48">
      <w:numFmt w:val="bullet"/>
      <w:lvlText w:val="•"/>
      <w:lvlJc w:val="left"/>
      <w:pPr>
        <w:ind w:left="6153" w:hanging="121"/>
      </w:pPr>
      <w:rPr>
        <w:rFonts w:hint="default"/>
        <w:lang w:val="ru-RU" w:eastAsia="en-US" w:bidi="ar-SA"/>
      </w:rPr>
    </w:lvl>
    <w:lvl w:ilvl="6" w:tplc="4CC235C0">
      <w:numFmt w:val="bullet"/>
      <w:lvlText w:val="•"/>
      <w:lvlJc w:val="left"/>
      <w:pPr>
        <w:ind w:left="7207" w:hanging="121"/>
      </w:pPr>
      <w:rPr>
        <w:rFonts w:hint="default"/>
        <w:lang w:val="ru-RU" w:eastAsia="en-US" w:bidi="ar-SA"/>
      </w:rPr>
    </w:lvl>
    <w:lvl w:ilvl="7" w:tplc="6A3CDC4C">
      <w:numFmt w:val="bullet"/>
      <w:lvlText w:val="•"/>
      <w:lvlJc w:val="left"/>
      <w:pPr>
        <w:ind w:left="8262" w:hanging="121"/>
      </w:pPr>
      <w:rPr>
        <w:rFonts w:hint="default"/>
        <w:lang w:val="ru-RU" w:eastAsia="en-US" w:bidi="ar-SA"/>
      </w:rPr>
    </w:lvl>
    <w:lvl w:ilvl="8" w:tplc="D794DF14">
      <w:numFmt w:val="bullet"/>
      <w:lvlText w:val="•"/>
      <w:lvlJc w:val="left"/>
      <w:pPr>
        <w:ind w:left="9317" w:hanging="121"/>
      </w:pPr>
      <w:rPr>
        <w:rFonts w:hint="default"/>
        <w:lang w:val="ru-RU" w:eastAsia="en-US" w:bidi="ar-SA"/>
      </w:rPr>
    </w:lvl>
  </w:abstractNum>
  <w:abstractNum w:abstractNumId="26" w15:restartNumberingAfterBreak="0">
    <w:nsid w:val="7304267E"/>
    <w:multiLevelType w:val="hybridMultilevel"/>
    <w:tmpl w:val="A23C45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9E34099"/>
    <w:multiLevelType w:val="hybridMultilevel"/>
    <w:tmpl w:val="8A8492DA"/>
    <w:lvl w:ilvl="0" w:tplc="7BDAF51A">
      <w:start w:val="8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 w15:restartNumberingAfterBreak="0">
    <w:nsid w:val="7B2A4B02"/>
    <w:multiLevelType w:val="hybridMultilevel"/>
    <w:tmpl w:val="85A824C4"/>
    <w:lvl w:ilvl="0" w:tplc="B928EC8E">
      <w:numFmt w:val="bullet"/>
      <w:lvlText w:val="–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9623966">
      <w:numFmt w:val="bullet"/>
      <w:lvlText w:val="•"/>
      <w:lvlJc w:val="left"/>
      <w:pPr>
        <w:ind w:left="783" w:hanging="152"/>
      </w:pPr>
      <w:rPr>
        <w:rFonts w:hint="default"/>
        <w:lang w:val="ru-RU" w:eastAsia="en-US" w:bidi="ar-SA"/>
      </w:rPr>
    </w:lvl>
    <w:lvl w:ilvl="2" w:tplc="63066842">
      <w:numFmt w:val="bullet"/>
      <w:lvlText w:val="•"/>
      <w:lvlJc w:val="left"/>
      <w:pPr>
        <w:ind w:left="1307" w:hanging="152"/>
      </w:pPr>
      <w:rPr>
        <w:rFonts w:hint="default"/>
        <w:lang w:val="ru-RU" w:eastAsia="en-US" w:bidi="ar-SA"/>
      </w:rPr>
    </w:lvl>
    <w:lvl w:ilvl="3" w:tplc="0E9A702C">
      <w:numFmt w:val="bullet"/>
      <w:lvlText w:val="•"/>
      <w:lvlJc w:val="left"/>
      <w:pPr>
        <w:ind w:left="1830" w:hanging="152"/>
      </w:pPr>
      <w:rPr>
        <w:rFonts w:hint="default"/>
        <w:lang w:val="ru-RU" w:eastAsia="en-US" w:bidi="ar-SA"/>
      </w:rPr>
    </w:lvl>
    <w:lvl w:ilvl="4" w:tplc="B2142B3A">
      <w:numFmt w:val="bullet"/>
      <w:lvlText w:val="•"/>
      <w:lvlJc w:val="left"/>
      <w:pPr>
        <w:ind w:left="2354" w:hanging="152"/>
      </w:pPr>
      <w:rPr>
        <w:rFonts w:hint="default"/>
        <w:lang w:val="ru-RU" w:eastAsia="en-US" w:bidi="ar-SA"/>
      </w:rPr>
    </w:lvl>
    <w:lvl w:ilvl="5" w:tplc="D5605378">
      <w:numFmt w:val="bullet"/>
      <w:lvlText w:val="•"/>
      <w:lvlJc w:val="left"/>
      <w:pPr>
        <w:ind w:left="2878" w:hanging="152"/>
      </w:pPr>
      <w:rPr>
        <w:rFonts w:hint="default"/>
        <w:lang w:val="ru-RU" w:eastAsia="en-US" w:bidi="ar-SA"/>
      </w:rPr>
    </w:lvl>
    <w:lvl w:ilvl="6" w:tplc="98AEEC7C">
      <w:numFmt w:val="bullet"/>
      <w:lvlText w:val="•"/>
      <w:lvlJc w:val="left"/>
      <w:pPr>
        <w:ind w:left="3401" w:hanging="152"/>
      </w:pPr>
      <w:rPr>
        <w:rFonts w:hint="default"/>
        <w:lang w:val="ru-RU" w:eastAsia="en-US" w:bidi="ar-SA"/>
      </w:rPr>
    </w:lvl>
    <w:lvl w:ilvl="7" w:tplc="F47CCB2A">
      <w:numFmt w:val="bullet"/>
      <w:lvlText w:val="•"/>
      <w:lvlJc w:val="left"/>
      <w:pPr>
        <w:ind w:left="3925" w:hanging="152"/>
      </w:pPr>
      <w:rPr>
        <w:rFonts w:hint="default"/>
        <w:lang w:val="ru-RU" w:eastAsia="en-US" w:bidi="ar-SA"/>
      </w:rPr>
    </w:lvl>
    <w:lvl w:ilvl="8" w:tplc="95C64984">
      <w:numFmt w:val="bullet"/>
      <w:lvlText w:val="•"/>
      <w:lvlJc w:val="left"/>
      <w:pPr>
        <w:ind w:left="4448" w:hanging="152"/>
      </w:pPr>
      <w:rPr>
        <w:rFonts w:hint="default"/>
        <w:lang w:val="ru-RU" w:eastAsia="en-US" w:bidi="ar-SA"/>
      </w:rPr>
    </w:lvl>
  </w:abstractNum>
  <w:abstractNum w:abstractNumId="29" w15:restartNumberingAfterBreak="0">
    <w:nsid w:val="7C42359C"/>
    <w:multiLevelType w:val="hybridMultilevel"/>
    <w:tmpl w:val="CA6C2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57572718">
    <w:abstractNumId w:val="28"/>
  </w:num>
  <w:num w:numId="2" w16cid:durableId="587732058">
    <w:abstractNumId w:val="16"/>
  </w:num>
  <w:num w:numId="3" w16cid:durableId="1313296828">
    <w:abstractNumId w:val="19"/>
  </w:num>
  <w:num w:numId="4" w16cid:durableId="1620843663">
    <w:abstractNumId w:val="9"/>
  </w:num>
  <w:num w:numId="5" w16cid:durableId="440997894">
    <w:abstractNumId w:val="12"/>
  </w:num>
  <w:num w:numId="6" w16cid:durableId="894898076">
    <w:abstractNumId w:val="21"/>
  </w:num>
  <w:num w:numId="7" w16cid:durableId="1656227159">
    <w:abstractNumId w:val="10"/>
  </w:num>
  <w:num w:numId="8" w16cid:durableId="1329553727">
    <w:abstractNumId w:val="22"/>
  </w:num>
  <w:num w:numId="9" w16cid:durableId="1131627225">
    <w:abstractNumId w:val="3"/>
  </w:num>
  <w:num w:numId="10" w16cid:durableId="2141073073">
    <w:abstractNumId w:val="0"/>
  </w:num>
  <w:num w:numId="11" w16cid:durableId="1673995598">
    <w:abstractNumId w:val="20"/>
  </w:num>
  <w:num w:numId="12" w16cid:durableId="1738749442">
    <w:abstractNumId w:val="25"/>
  </w:num>
  <w:num w:numId="13" w16cid:durableId="890269114">
    <w:abstractNumId w:val="15"/>
  </w:num>
  <w:num w:numId="14" w16cid:durableId="1405225874">
    <w:abstractNumId w:val="26"/>
  </w:num>
  <w:num w:numId="15" w16cid:durableId="611013355">
    <w:abstractNumId w:val="4"/>
  </w:num>
  <w:num w:numId="16" w16cid:durableId="876359718">
    <w:abstractNumId w:val="8"/>
  </w:num>
  <w:num w:numId="17" w16cid:durableId="138503653">
    <w:abstractNumId w:val="29"/>
  </w:num>
  <w:num w:numId="18" w16cid:durableId="1929731487">
    <w:abstractNumId w:val="23"/>
  </w:num>
  <w:num w:numId="19" w16cid:durableId="1466585435">
    <w:abstractNumId w:val="17"/>
  </w:num>
  <w:num w:numId="20" w16cid:durableId="660694131">
    <w:abstractNumId w:val="18"/>
  </w:num>
  <w:num w:numId="21" w16cid:durableId="814374831">
    <w:abstractNumId w:val="13"/>
  </w:num>
  <w:num w:numId="22" w16cid:durableId="1392145714">
    <w:abstractNumId w:val="7"/>
  </w:num>
  <w:num w:numId="23" w16cid:durableId="924145051">
    <w:abstractNumId w:val="27"/>
  </w:num>
  <w:num w:numId="24" w16cid:durableId="1501508793">
    <w:abstractNumId w:val="2"/>
  </w:num>
  <w:num w:numId="25" w16cid:durableId="960038366">
    <w:abstractNumId w:val="5"/>
  </w:num>
  <w:num w:numId="26" w16cid:durableId="320233656">
    <w:abstractNumId w:val="14"/>
  </w:num>
  <w:num w:numId="27" w16cid:durableId="1869949122">
    <w:abstractNumId w:val="24"/>
  </w:num>
  <w:num w:numId="28" w16cid:durableId="1872643488">
    <w:abstractNumId w:val="1"/>
  </w:num>
  <w:num w:numId="29" w16cid:durableId="1671173138">
    <w:abstractNumId w:val="11"/>
  </w:num>
  <w:num w:numId="30" w16cid:durableId="1357804853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284"/>
    <w:rsid w:val="00002A63"/>
    <w:rsid w:val="00013C67"/>
    <w:rsid w:val="000272A6"/>
    <w:rsid w:val="00034BC3"/>
    <w:rsid w:val="00034FB7"/>
    <w:rsid w:val="00051EAB"/>
    <w:rsid w:val="00052906"/>
    <w:rsid w:val="000727B1"/>
    <w:rsid w:val="000802A4"/>
    <w:rsid w:val="000A3774"/>
    <w:rsid w:val="000A441B"/>
    <w:rsid w:val="000B7578"/>
    <w:rsid w:val="000C0A27"/>
    <w:rsid w:val="000C547D"/>
    <w:rsid w:val="000D15DC"/>
    <w:rsid w:val="000D71BD"/>
    <w:rsid w:val="000F20B2"/>
    <w:rsid w:val="0012349F"/>
    <w:rsid w:val="001275C5"/>
    <w:rsid w:val="00131973"/>
    <w:rsid w:val="001626A5"/>
    <w:rsid w:val="00165CDD"/>
    <w:rsid w:val="0016752F"/>
    <w:rsid w:val="00171264"/>
    <w:rsid w:val="00175BF5"/>
    <w:rsid w:val="00177399"/>
    <w:rsid w:val="00184DEB"/>
    <w:rsid w:val="00190BA6"/>
    <w:rsid w:val="00210E19"/>
    <w:rsid w:val="00213BF5"/>
    <w:rsid w:val="00245FEF"/>
    <w:rsid w:val="00261ED2"/>
    <w:rsid w:val="002736C6"/>
    <w:rsid w:val="00285020"/>
    <w:rsid w:val="002A1412"/>
    <w:rsid w:val="002A3142"/>
    <w:rsid w:val="002A3708"/>
    <w:rsid w:val="002A694F"/>
    <w:rsid w:val="002B278F"/>
    <w:rsid w:val="002B7926"/>
    <w:rsid w:val="002C69B2"/>
    <w:rsid w:val="002F1C23"/>
    <w:rsid w:val="00317B87"/>
    <w:rsid w:val="003210D6"/>
    <w:rsid w:val="00346BDF"/>
    <w:rsid w:val="00350CCC"/>
    <w:rsid w:val="00354C46"/>
    <w:rsid w:val="003567B4"/>
    <w:rsid w:val="00362966"/>
    <w:rsid w:val="003771EA"/>
    <w:rsid w:val="003A5953"/>
    <w:rsid w:val="003A618F"/>
    <w:rsid w:val="003C57F7"/>
    <w:rsid w:val="003E35BB"/>
    <w:rsid w:val="003E5E4B"/>
    <w:rsid w:val="003F7642"/>
    <w:rsid w:val="00411C2A"/>
    <w:rsid w:val="00413C85"/>
    <w:rsid w:val="00414834"/>
    <w:rsid w:val="00422ECA"/>
    <w:rsid w:val="00431CFE"/>
    <w:rsid w:val="00441284"/>
    <w:rsid w:val="004444B5"/>
    <w:rsid w:val="00446F0C"/>
    <w:rsid w:val="00452212"/>
    <w:rsid w:val="00453B98"/>
    <w:rsid w:val="00471DB8"/>
    <w:rsid w:val="00476FE4"/>
    <w:rsid w:val="00490AE9"/>
    <w:rsid w:val="004A6A2C"/>
    <w:rsid w:val="004A7027"/>
    <w:rsid w:val="004B5115"/>
    <w:rsid w:val="004B78E7"/>
    <w:rsid w:val="004C01ED"/>
    <w:rsid w:val="00504EBE"/>
    <w:rsid w:val="005279DE"/>
    <w:rsid w:val="00537369"/>
    <w:rsid w:val="00555250"/>
    <w:rsid w:val="00564A2D"/>
    <w:rsid w:val="0057421F"/>
    <w:rsid w:val="00593A47"/>
    <w:rsid w:val="005A45C6"/>
    <w:rsid w:val="005A7CB6"/>
    <w:rsid w:val="005E369D"/>
    <w:rsid w:val="0061082D"/>
    <w:rsid w:val="00615F11"/>
    <w:rsid w:val="0061691E"/>
    <w:rsid w:val="00635F03"/>
    <w:rsid w:val="00647E16"/>
    <w:rsid w:val="00656FA2"/>
    <w:rsid w:val="00671147"/>
    <w:rsid w:val="00687D8B"/>
    <w:rsid w:val="006A2517"/>
    <w:rsid w:val="006D4116"/>
    <w:rsid w:val="006F2C07"/>
    <w:rsid w:val="006F3C4D"/>
    <w:rsid w:val="00712A0C"/>
    <w:rsid w:val="007132F4"/>
    <w:rsid w:val="0073432A"/>
    <w:rsid w:val="00750BAC"/>
    <w:rsid w:val="00751B79"/>
    <w:rsid w:val="007541D7"/>
    <w:rsid w:val="007722D9"/>
    <w:rsid w:val="00786DA1"/>
    <w:rsid w:val="00787293"/>
    <w:rsid w:val="007A3516"/>
    <w:rsid w:val="007A6F8A"/>
    <w:rsid w:val="007C08F3"/>
    <w:rsid w:val="007D3FF7"/>
    <w:rsid w:val="007E5E45"/>
    <w:rsid w:val="007F2FA8"/>
    <w:rsid w:val="0080566A"/>
    <w:rsid w:val="0082614E"/>
    <w:rsid w:val="008320CE"/>
    <w:rsid w:val="00836EE4"/>
    <w:rsid w:val="00856AB3"/>
    <w:rsid w:val="00857DD7"/>
    <w:rsid w:val="008674C3"/>
    <w:rsid w:val="00874705"/>
    <w:rsid w:val="00883058"/>
    <w:rsid w:val="008C309D"/>
    <w:rsid w:val="0091130D"/>
    <w:rsid w:val="00936751"/>
    <w:rsid w:val="00950E5A"/>
    <w:rsid w:val="009560F3"/>
    <w:rsid w:val="00963C1A"/>
    <w:rsid w:val="00976A61"/>
    <w:rsid w:val="00996E86"/>
    <w:rsid w:val="009A0508"/>
    <w:rsid w:val="009B0F09"/>
    <w:rsid w:val="009D2F03"/>
    <w:rsid w:val="009F4338"/>
    <w:rsid w:val="00A031FF"/>
    <w:rsid w:val="00A04EF3"/>
    <w:rsid w:val="00A24BE1"/>
    <w:rsid w:val="00A343F5"/>
    <w:rsid w:val="00A4124B"/>
    <w:rsid w:val="00A430E5"/>
    <w:rsid w:val="00A5408C"/>
    <w:rsid w:val="00A57CBF"/>
    <w:rsid w:val="00A65EE9"/>
    <w:rsid w:val="00A665A7"/>
    <w:rsid w:val="00A75A4B"/>
    <w:rsid w:val="00A8766A"/>
    <w:rsid w:val="00A87BDA"/>
    <w:rsid w:val="00AA33CC"/>
    <w:rsid w:val="00AA370D"/>
    <w:rsid w:val="00AB43C1"/>
    <w:rsid w:val="00AD39C7"/>
    <w:rsid w:val="00AD7650"/>
    <w:rsid w:val="00AE0D28"/>
    <w:rsid w:val="00AE2A80"/>
    <w:rsid w:val="00AF2310"/>
    <w:rsid w:val="00B109E8"/>
    <w:rsid w:val="00B1134F"/>
    <w:rsid w:val="00B11457"/>
    <w:rsid w:val="00B65A22"/>
    <w:rsid w:val="00B74532"/>
    <w:rsid w:val="00B83A78"/>
    <w:rsid w:val="00B8615B"/>
    <w:rsid w:val="00BB037A"/>
    <w:rsid w:val="00BC6EE7"/>
    <w:rsid w:val="00BD3710"/>
    <w:rsid w:val="00BE2BB7"/>
    <w:rsid w:val="00C00A59"/>
    <w:rsid w:val="00C22696"/>
    <w:rsid w:val="00C32483"/>
    <w:rsid w:val="00C35A32"/>
    <w:rsid w:val="00C57AD5"/>
    <w:rsid w:val="00C66344"/>
    <w:rsid w:val="00C80FE4"/>
    <w:rsid w:val="00CF1A1F"/>
    <w:rsid w:val="00D109C0"/>
    <w:rsid w:val="00D259C2"/>
    <w:rsid w:val="00D36F42"/>
    <w:rsid w:val="00D60EA1"/>
    <w:rsid w:val="00D967D3"/>
    <w:rsid w:val="00DA04B0"/>
    <w:rsid w:val="00DD3083"/>
    <w:rsid w:val="00DE4E83"/>
    <w:rsid w:val="00DE7782"/>
    <w:rsid w:val="00DE7880"/>
    <w:rsid w:val="00E23745"/>
    <w:rsid w:val="00E3130D"/>
    <w:rsid w:val="00E6108D"/>
    <w:rsid w:val="00E708E4"/>
    <w:rsid w:val="00E746BF"/>
    <w:rsid w:val="00E854FB"/>
    <w:rsid w:val="00E8605E"/>
    <w:rsid w:val="00E97B85"/>
    <w:rsid w:val="00EC4ACD"/>
    <w:rsid w:val="00EC4C46"/>
    <w:rsid w:val="00ED2464"/>
    <w:rsid w:val="00ED428D"/>
    <w:rsid w:val="00EE2914"/>
    <w:rsid w:val="00EF4692"/>
    <w:rsid w:val="00F00CDE"/>
    <w:rsid w:val="00F0339D"/>
    <w:rsid w:val="00F14100"/>
    <w:rsid w:val="00F16103"/>
    <w:rsid w:val="00F26807"/>
    <w:rsid w:val="00F43199"/>
    <w:rsid w:val="00F6156A"/>
    <w:rsid w:val="00F62419"/>
    <w:rsid w:val="00F82C40"/>
    <w:rsid w:val="00F85246"/>
    <w:rsid w:val="00FD01FB"/>
    <w:rsid w:val="00FD787F"/>
    <w:rsid w:val="00FE1A27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3B86D"/>
  <w15:docId w15:val="{52AE6BAF-25C5-4924-9A1A-FBF25967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12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2C69B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2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1284"/>
  </w:style>
  <w:style w:type="paragraph" w:customStyle="1" w:styleId="11">
    <w:name w:val="Заголовок 11"/>
    <w:basedOn w:val="a"/>
    <w:uiPriority w:val="1"/>
    <w:qFormat/>
    <w:rsid w:val="00441284"/>
    <w:pPr>
      <w:ind w:left="166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41284"/>
    <w:pPr>
      <w:ind w:left="1662" w:right="1519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41284"/>
    <w:pPr>
      <w:spacing w:before="3" w:line="275" w:lineRule="exact"/>
      <w:ind w:left="753"/>
      <w:outlineLvl w:val="3"/>
    </w:pPr>
    <w:rPr>
      <w:b/>
      <w:bCs/>
      <w:i/>
      <w:i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441284"/>
    <w:pPr>
      <w:ind w:left="753"/>
      <w:outlineLvl w:val="4"/>
    </w:pPr>
    <w:rPr>
      <w:b/>
      <w:bCs/>
    </w:rPr>
  </w:style>
  <w:style w:type="paragraph" w:customStyle="1" w:styleId="51">
    <w:name w:val="Заголовок 51"/>
    <w:basedOn w:val="a"/>
    <w:uiPriority w:val="1"/>
    <w:qFormat/>
    <w:rsid w:val="00441284"/>
    <w:pPr>
      <w:spacing w:line="247" w:lineRule="exact"/>
      <w:ind w:left="753"/>
      <w:outlineLvl w:val="5"/>
    </w:pPr>
    <w:rPr>
      <w:b/>
      <w:bCs/>
      <w:i/>
      <w:iCs/>
      <w:u w:val="single" w:color="000000"/>
    </w:rPr>
  </w:style>
  <w:style w:type="paragraph" w:styleId="a4">
    <w:name w:val="List Paragraph"/>
    <w:basedOn w:val="a"/>
    <w:uiPriority w:val="99"/>
    <w:qFormat/>
    <w:rsid w:val="00441284"/>
    <w:pPr>
      <w:ind w:left="753"/>
    </w:pPr>
  </w:style>
  <w:style w:type="paragraph" w:customStyle="1" w:styleId="TableParagraph">
    <w:name w:val="Table Paragraph"/>
    <w:basedOn w:val="a"/>
    <w:uiPriority w:val="1"/>
    <w:qFormat/>
    <w:rsid w:val="00441284"/>
    <w:pPr>
      <w:ind w:left="108"/>
    </w:pPr>
  </w:style>
  <w:style w:type="paragraph" w:styleId="a5">
    <w:name w:val="Normal (Web)"/>
    <w:basedOn w:val="a"/>
    <w:uiPriority w:val="99"/>
    <w:rsid w:val="00751B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51B7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1"/>
    <w:rsid w:val="00751B79"/>
    <w:rPr>
      <w:rFonts w:ascii="Calibri" w:eastAsia="Times New Roman" w:hAnsi="Calibri" w:cs="Times New Roman"/>
      <w:lang w:val="ru-RU" w:eastAsia="ru-RU"/>
    </w:rPr>
  </w:style>
  <w:style w:type="character" w:styleId="a8">
    <w:name w:val="Hyperlink"/>
    <w:basedOn w:val="a0"/>
    <w:uiPriority w:val="99"/>
    <w:rsid w:val="00751B79"/>
    <w:rPr>
      <w:color w:val="0000FF"/>
      <w:u w:val="single"/>
    </w:rPr>
  </w:style>
  <w:style w:type="table" w:styleId="a9">
    <w:name w:val="Table Grid"/>
    <w:basedOn w:val="a1"/>
    <w:uiPriority w:val="59"/>
    <w:rsid w:val="00034F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uiPriority w:val="99"/>
    <w:rsid w:val="00E23745"/>
    <w:pPr>
      <w:widowControl/>
      <w:suppressAutoHyphens/>
      <w:autoSpaceDE/>
      <w:autoSpaceDN/>
    </w:pPr>
    <w:rPr>
      <w:rFonts w:ascii="Helvetica Neue" w:eastAsia="Times New Roman" w:hAnsi="Helvetica Neue" w:cs="Arial Unicode MS"/>
      <w:color w:val="000000"/>
      <w:kern w:val="1"/>
      <w:lang w:val="ru-RU" w:eastAsia="hi-IN" w:bidi="hi-IN"/>
    </w:rPr>
  </w:style>
  <w:style w:type="paragraph" w:styleId="aa">
    <w:name w:val="header"/>
    <w:basedOn w:val="a"/>
    <w:link w:val="ab"/>
    <w:uiPriority w:val="99"/>
    <w:unhideWhenUsed/>
    <w:rsid w:val="00490A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0AE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90A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0AE9"/>
    <w:rPr>
      <w:rFonts w:ascii="Times New Roman" w:eastAsia="Times New Roman" w:hAnsi="Times New Roman" w:cs="Times New Roman"/>
      <w:lang w:val="ru-RU"/>
    </w:rPr>
  </w:style>
  <w:style w:type="character" w:styleId="ae">
    <w:name w:val="Strong"/>
    <w:basedOn w:val="a0"/>
    <w:uiPriority w:val="22"/>
    <w:qFormat/>
    <w:rsid w:val="003A618F"/>
    <w:rPr>
      <w:b/>
      <w:bCs/>
    </w:rPr>
  </w:style>
  <w:style w:type="character" w:customStyle="1" w:styleId="6">
    <w:name w:val="Основной текст6"/>
    <w:basedOn w:val="a0"/>
    <w:rsid w:val="00356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564A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4A2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C69B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ina-d25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811F4-3811-44BD-ACDC-3BCA9D39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42</Pages>
  <Words>10000</Words>
  <Characters>57001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Наталья Пежнова</cp:lastModifiedBy>
  <cp:revision>42</cp:revision>
  <cp:lastPrinted>2024-09-09T16:31:00Z</cp:lastPrinted>
  <dcterms:created xsi:type="dcterms:W3CDTF">2022-08-23T14:24:00Z</dcterms:created>
  <dcterms:modified xsi:type="dcterms:W3CDTF">2024-11-10T08:58:00Z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2022-06-24T00:00:00Z</vt:filetime>
  </property>
</Properties>
</file>