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B2" w:rsidRDefault="003F4622" w:rsidP="003F46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рабочим программам</w:t>
      </w:r>
    </w:p>
    <w:p w:rsidR="003F4622" w:rsidRDefault="003F4622" w:rsidP="008E55D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– нормативно-управленческие документы Учреждения, характеризующие систему организации образовательной деятельности педагогов.</w:t>
      </w:r>
    </w:p>
    <w:p w:rsidR="003F4622" w:rsidRDefault="003F4622" w:rsidP="008E55D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 предлагают насыщенное образовательное содержание в соответствии с познавательными запросами современного ребенка. Ее реализация достигается путем приобщения ребенка к изобразительному искусству, музыке, детской литературе, родному языку, экологии, математике, игре. </w:t>
      </w:r>
    </w:p>
    <w:p w:rsidR="003F4622" w:rsidRDefault="003F4622" w:rsidP="008E55D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рабочих программ направлено на решение образовательных и развивающих задач, а также на развитие детей по основным направлениям: социально-коммуникативное, познавательное, речевое, художественно-эстетическое, физическое. В рабочую программу включено перспективно-тематическое планирование образовательной работы с детьми дошкольного возраста, примерный план взаимодействия с родителями.</w:t>
      </w:r>
    </w:p>
    <w:p w:rsidR="003F4622" w:rsidRPr="003F4622" w:rsidRDefault="003F4622" w:rsidP="008E55D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разработали рабочие программы в соответствии с основными положениями основной образовательной программы МБДОУ № 251. Все представленные рабочие программы утверждены решением </w:t>
      </w:r>
      <w:r w:rsidR="005D24E4">
        <w:rPr>
          <w:rFonts w:ascii="Times New Roman" w:hAnsi="Times New Roman" w:cs="Times New Roman"/>
          <w:sz w:val="28"/>
          <w:szCs w:val="28"/>
        </w:rPr>
        <w:t xml:space="preserve">Педагогического совета № 1 от </w:t>
      </w:r>
      <w:r w:rsidR="00473235">
        <w:rPr>
          <w:rFonts w:ascii="Times New Roman" w:hAnsi="Times New Roman" w:cs="Times New Roman"/>
          <w:sz w:val="28"/>
          <w:szCs w:val="28"/>
        </w:rPr>
        <w:t>29</w:t>
      </w:r>
      <w:r w:rsidR="005D24E4">
        <w:rPr>
          <w:rFonts w:ascii="Times New Roman" w:hAnsi="Times New Roman" w:cs="Times New Roman"/>
          <w:sz w:val="28"/>
          <w:szCs w:val="28"/>
        </w:rPr>
        <w:t>.08.202</w:t>
      </w:r>
      <w:r w:rsidR="00473235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 и утверждены приказом заведующего МБДОУ № 251 приказ №</w:t>
      </w:r>
      <w:r w:rsidR="005D24E4">
        <w:rPr>
          <w:rFonts w:ascii="Times New Roman" w:hAnsi="Times New Roman" w:cs="Times New Roman"/>
          <w:sz w:val="28"/>
          <w:szCs w:val="28"/>
        </w:rPr>
        <w:t xml:space="preserve"> </w:t>
      </w:r>
      <w:r w:rsidR="00473235">
        <w:rPr>
          <w:rFonts w:ascii="Times New Roman" w:hAnsi="Times New Roman" w:cs="Times New Roman"/>
          <w:sz w:val="28"/>
          <w:szCs w:val="28"/>
        </w:rPr>
        <w:t>86</w:t>
      </w:r>
      <w:r w:rsidR="005D24E4">
        <w:rPr>
          <w:rFonts w:ascii="Times New Roman" w:hAnsi="Times New Roman" w:cs="Times New Roman"/>
          <w:sz w:val="28"/>
          <w:szCs w:val="28"/>
        </w:rPr>
        <w:t xml:space="preserve"> от</w:t>
      </w:r>
      <w:r w:rsidR="007C1201">
        <w:rPr>
          <w:rFonts w:ascii="Times New Roman" w:hAnsi="Times New Roman" w:cs="Times New Roman"/>
          <w:sz w:val="28"/>
          <w:szCs w:val="28"/>
        </w:rPr>
        <w:t xml:space="preserve"> </w:t>
      </w:r>
      <w:r w:rsidR="00473235">
        <w:rPr>
          <w:rFonts w:ascii="Times New Roman" w:hAnsi="Times New Roman" w:cs="Times New Roman"/>
          <w:sz w:val="28"/>
          <w:szCs w:val="28"/>
        </w:rPr>
        <w:t xml:space="preserve">29.08.2025 </w:t>
      </w:r>
      <w:r w:rsidR="008E55DA">
        <w:rPr>
          <w:rFonts w:ascii="Times New Roman" w:hAnsi="Times New Roman" w:cs="Times New Roman"/>
          <w:sz w:val="28"/>
          <w:szCs w:val="28"/>
        </w:rPr>
        <w:t>г.</w:t>
      </w:r>
    </w:p>
    <w:sectPr w:rsidR="003F4622" w:rsidRPr="003F4622" w:rsidSect="006129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5A8"/>
    <w:rsid w:val="00010F3D"/>
    <w:rsid w:val="000121EC"/>
    <w:rsid w:val="00014830"/>
    <w:rsid w:val="00016AE5"/>
    <w:rsid w:val="000304C7"/>
    <w:rsid w:val="00032F02"/>
    <w:rsid w:val="00043D62"/>
    <w:rsid w:val="00050A97"/>
    <w:rsid w:val="00055D2C"/>
    <w:rsid w:val="00056315"/>
    <w:rsid w:val="000600B1"/>
    <w:rsid w:val="0006522C"/>
    <w:rsid w:val="00090867"/>
    <w:rsid w:val="000917B2"/>
    <w:rsid w:val="000926FF"/>
    <w:rsid w:val="000A2242"/>
    <w:rsid w:val="000A2A4B"/>
    <w:rsid w:val="000A2A76"/>
    <w:rsid w:val="000A3127"/>
    <w:rsid w:val="000A6A6F"/>
    <w:rsid w:val="000B29AD"/>
    <w:rsid w:val="000C017F"/>
    <w:rsid w:val="000C552C"/>
    <w:rsid w:val="000D1EB3"/>
    <w:rsid w:val="000D2303"/>
    <w:rsid w:val="000E0DE0"/>
    <w:rsid w:val="000F12A4"/>
    <w:rsid w:val="000F5CFF"/>
    <w:rsid w:val="000F668B"/>
    <w:rsid w:val="00100544"/>
    <w:rsid w:val="001166FE"/>
    <w:rsid w:val="0011684D"/>
    <w:rsid w:val="001217EC"/>
    <w:rsid w:val="00126A20"/>
    <w:rsid w:val="00126AE3"/>
    <w:rsid w:val="001279A6"/>
    <w:rsid w:val="00127F43"/>
    <w:rsid w:val="00134059"/>
    <w:rsid w:val="00143C71"/>
    <w:rsid w:val="001442C9"/>
    <w:rsid w:val="001513AE"/>
    <w:rsid w:val="00152BF1"/>
    <w:rsid w:val="0015569C"/>
    <w:rsid w:val="00160F33"/>
    <w:rsid w:val="00163023"/>
    <w:rsid w:val="00175FC1"/>
    <w:rsid w:val="00182B2E"/>
    <w:rsid w:val="00183C30"/>
    <w:rsid w:val="00193285"/>
    <w:rsid w:val="001A31D9"/>
    <w:rsid w:val="001D6BFD"/>
    <w:rsid w:val="001D797C"/>
    <w:rsid w:val="001E77F5"/>
    <w:rsid w:val="00211B8B"/>
    <w:rsid w:val="00212B62"/>
    <w:rsid w:val="00212FE1"/>
    <w:rsid w:val="0021691C"/>
    <w:rsid w:val="00220989"/>
    <w:rsid w:val="002211DE"/>
    <w:rsid w:val="00223D00"/>
    <w:rsid w:val="00225E19"/>
    <w:rsid w:val="00243223"/>
    <w:rsid w:val="00261125"/>
    <w:rsid w:val="0026386F"/>
    <w:rsid w:val="002645F5"/>
    <w:rsid w:val="00266827"/>
    <w:rsid w:val="00276B5E"/>
    <w:rsid w:val="0028783B"/>
    <w:rsid w:val="002A2E47"/>
    <w:rsid w:val="002A4A00"/>
    <w:rsid w:val="002C33CF"/>
    <w:rsid w:val="002C5AB4"/>
    <w:rsid w:val="002E12B7"/>
    <w:rsid w:val="002F2A9D"/>
    <w:rsid w:val="002F52C2"/>
    <w:rsid w:val="002F6792"/>
    <w:rsid w:val="002F6EFA"/>
    <w:rsid w:val="003005FB"/>
    <w:rsid w:val="00301238"/>
    <w:rsid w:val="00302F4E"/>
    <w:rsid w:val="003246F3"/>
    <w:rsid w:val="00332AAC"/>
    <w:rsid w:val="00344468"/>
    <w:rsid w:val="00344589"/>
    <w:rsid w:val="00346CC2"/>
    <w:rsid w:val="0035374B"/>
    <w:rsid w:val="00356093"/>
    <w:rsid w:val="0036121B"/>
    <w:rsid w:val="0037377C"/>
    <w:rsid w:val="0038626E"/>
    <w:rsid w:val="00387F94"/>
    <w:rsid w:val="00391116"/>
    <w:rsid w:val="00391EBC"/>
    <w:rsid w:val="003931CF"/>
    <w:rsid w:val="003B5176"/>
    <w:rsid w:val="003C3EC0"/>
    <w:rsid w:val="003D4BB1"/>
    <w:rsid w:val="003E30BC"/>
    <w:rsid w:val="003E3558"/>
    <w:rsid w:val="003E482F"/>
    <w:rsid w:val="003E7EB7"/>
    <w:rsid w:val="003F0A52"/>
    <w:rsid w:val="003F3EDE"/>
    <w:rsid w:val="003F4622"/>
    <w:rsid w:val="00400F54"/>
    <w:rsid w:val="0041427B"/>
    <w:rsid w:val="0041682E"/>
    <w:rsid w:val="0042240C"/>
    <w:rsid w:val="00425629"/>
    <w:rsid w:val="00430875"/>
    <w:rsid w:val="004340F4"/>
    <w:rsid w:val="00456AF6"/>
    <w:rsid w:val="00460C18"/>
    <w:rsid w:val="004645F5"/>
    <w:rsid w:val="00467EE1"/>
    <w:rsid w:val="00472583"/>
    <w:rsid w:val="00473235"/>
    <w:rsid w:val="004851B6"/>
    <w:rsid w:val="004965C8"/>
    <w:rsid w:val="004B67C6"/>
    <w:rsid w:val="004C17F6"/>
    <w:rsid w:val="004C772A"/>
    <w:rsid w:val="004D2563"/>
    <w:rsid w:val="004E11DF"/>
    <w:rsid w:val="004E5653"/>
    <w:rsid w:val="004F1AA6"/>
    <w:rsid w:val="005006D3"/>
    <w:rsid w:val="005032BF"/>
    <w:rsid w:val="005119BC"/>
    <w:rsid w:val="00512150"/>
    <w:rsid w:val="005235A6"/>
    <w:rsid w:val="00534F7E"/>
    <w:rsid w:val="0055250F"/>
    <w:rsid w:val="00570C53"/>
    <w:rsid w:val="00572262"/>
    <w:rsid w:val="00574A76"/>
    <w:rsid w:val="00583031"/>
    <w:rsid w:val="00583AF7"/>
    <w:rsid w:val="00592FF1"/>
    <w:rsid w:val="0059589F"/>
    <w:rsid w:val="005A0C33"/>
    <w:rsid w:val="005A16A1"/>
    <w:rsid w:val="005B2B73"/>
    <w:rsid w:val="005B75FA"/>
    <w:rsid w:val="005B7CFB"/>
    <w:rsid w:val="005C1BB2"/>
    <w:rsid w:val="005C21B6"/>
    <w:rsid w:val="005C42AE"/>
    <w:rsid w:val="005C782B"/>
    <w:rsid w:val="005D24E4"/>
    <w:rsid w:val="005D4F2B"/>
    <w:rsid w:val="005D7E5C"/>
    <w:rsid w:val="005E6B87"/>
    <w:rsid w:val="005F1023"/>
    <w:rsid w:val="005F1C25"/>
    <w:rsid w:val="005F236F"/>
    <w:rsid w:val="005F326B"/>
    <w:rsid w:val="00601070"/>
    <w:rsid w:val="00604541"/>
    <w:rsid w:val="006076FF"/>
    <w:rsid w:val="006129AD"/>
    <w:rsid w:val="006142A6"/>
    <w:rsid w:val="0066409A"/>
    <w:rsid w:val="00674B34"/>
    <w:rsid w:val="006761E7"/>
    <w:rsid w:val="00676A6E"/>
    <w:rsid w:val="0069483D"/>
    <w:rsid w:val="00695648"/>
    <w:rsid w:val="00696576"/>
    <w:rsid w:val="006A090D"/>
    <w:rsid w:val="006A58C4"/>
    <w:rsid w:val="006B3B58"/>
    <w:rsid w:val="006D6028"/>
    <w:rsid w:val="006E2DF5"/>
    <w:rsid w:val="006E5724"/>
    <w:rsid w:val="006F58AE"/>
    <w:rsid w:val="00705515"/>
    <w:rsid w:val="00707437"/>
    <w:rsid w:val="00717E49"/>
    <w:rsid w:val="00740892"/>
    <w:rsid w:val="00751184"/>
    <w:rsid w:val="007546ED"/>
    <w:rsid w:val="00754C17"/>
    <w:rsid w:val="007627C7"/>
    <w:rsid w:val="00767851"/>
    <w:rsid w:val="0077573C"/>
    <w:rsid w:val="00785C7C"/>
    <w:rsid w:val="00792080"/>
    <w:rsid w:val="00794DE0"/>
    <w:rsid w:val="007B0EC8"/>
    <w:rsid w:val="007B1909"/>
    <w:rsid w:val="007B243E"/>
    <w:rsid w:val="007B28EB"/>
    <w:rsid w:val="007B6EDC"/>
    <w:rsid w:val="007C1201"/>
    <w:rsid w:val="007C2EBE"/>
    <w:rsid w:val="007D1A2A"/>
    <w:rsid w:val="007E1DD5"/>
    <w:rsid w:val="007E2E74"/>
    <w:rsid w:val="007E6791"/>
    <w:rsid w:val="007F03CC"/>
    <w:rsid w:val="007F18AD"/>
    <w:rsid w:val="00807307"/>
    <w:rsid w:val="008215A8"/>
    <w:rsid w:val="0082186B"/>
    <w:rsid w:val="00843404"/>
    <w:rsid w:val="00854F69"/>
    <w:rsid w:val="00867CE4"/>
    <w:rsid w:val="00867E9D"/>
    <w:rsid w:val="0087507A"/>
    <w:rsid w:val="00880EFC"/>
    <w:rsid w:val="00890714"/>
    <w:rsid w:val="008926E1"/>
    <w:rsid w:val="00895365"/>
    <w:rsid w:val="008A542F"/>
    <w:rsid w:val="008C2B67"/>
    <w:rsid w:val="008C3E39"/>
    <w:rsid w:val="008D6C2A"/>
    <w:rsid w:val="008E2654"/>
    <w:rsid w:val="008E55DA"/>
    <w:rsid w:val="009036E4"/>
    <w:rsid w:val="009073AC"/>
    <w:rsid w:val="00910BE3"/>
    <w:rsid w:val="00926062"/>
    <w:rsid w:val="009302AC"/>
    <w:rsid w:val="00933879"/>
    <w:rsid w:val="00940C3A"/>
    <w:rsid w:val="00947311"/>
    <w:rsid w:val="0094760A"/>
    <w:rsid w:val="009608C0"/>
    <w:rsid w:val="00987578"/>
    <w:rsid w:val="00990FF5"/>
    <w:rsid w:val="009A238F"/>
    <w:rsid w:val="009D07CA"/>
    <w:rsid w:val="009D7A7F"/>
    <w:rsid w:val="009E0FD5"/>
    <w:rsid w:val="009F31AF"/>
    <w:rsid w:val="009F4602"/>
    <w:rsid w:val="00A0108F"/>
    <w:rsid w:val="00A03D61"/>
    <w:rsid w:val="00A12D0C"/>
    <w:rsid w:val="00A13069"/>
    <w:rsid w:val="00A2232E"/>
    <w:rsid w:val="00A223B5"/>
    <w:rsid w:val="00A25F43"/>
    <w:rsid w:val="00A442C3"/>
    <w:rsid w:val="00A53956"/>
    <w:rsid w:val="00A56B8A"/>
    <w:rsid w:val="00A6470C"/>
    <w:rsid w:val="00A64B7F"/>
    <w:rsid w:val="00A71B34"/>
    <w:rsid w:val="00A81EB5"/>
    <w:rsid w:val="00A84C20"/>
    <w:rsid w:val="00A86804"/>
    <w:rsid w:val="00A8799B"/>
    <w:rsid w:val="00A87E2E"/>
    <w:rsid w:val="00A9170F"/>
    <w:rsid w:val="00A93E07"/>
    <w:rsid w:val="00A948C3"/>
    <w:rsid w:val="00AA4F10"/>
    <w:rsid w:val="00AA7EA3"/>
    <w:rsid w:val="00AB31AB"/>
    <w:rsid w:val="00AC4DA2"/>
    <w:rsid w:val="00AC67B9"/>
    <w:rsid w:val="00AD76CF"/>
    <w:rsid w:val="00AE23ED"/>
    <w:rsid w:val="00AE401B"/>
    <w:rsid w:val="00AE470E"/>
    <w:rsid w:val="00AF7B7A"/>
    <w:rsid w:val="00B04BF5"/>
    <w:rsid w:val="00B152CE"/>
    <w:rsid w:val="00B242C5"/>
    <w:rsid w:val="00B24A67"/>
    <w:rsid w:val="00B26FAF"/>
    <w:rsid w:val="00B30578"/>
    <w:rsid w:val="00B30C0F"/>
    <w:rsid w:val="00B33047"/>
    <w:rsid w:val="00B46248"/>
    <w:rsid w:val="00B50B99"/>
    <w:rsid w:val="00B52B1E"/>
    <w:rsid w:val="00B542B5"/>
    <w:rsid w:val="00B6339D"/>
    <w:rsid w:val="00B75DE3"/>
    <w:rsid w:val="00B95272"/>
    <w:rsid w:val="00B978EA"/>
    <w:rsid w:val="00B97E51"/>
    <w:rsid w:val="00BA1DE6"/>
    <w:rsid w:val="00BA3E97"/>
    <w:rsid w:val="00BA4E81"/>
    <w:rsid w:val="00BD559C"/>
    <w:rsid w:val="00BD5F2D"/>
    <w:rsid w:val="00BF14BB"/>
    <w:rsid w:val="00BF2F3E"/>
    <w:rsid w:val="00C271C4"/>
    <w:rsid w:val="00C34CEE"/>
    <w:rsid w:val="00C37603"/>
    <w:rsid w:val="00C40611"/>
    <w:rsid w:val="00C4669A"/>
    <w:rsid w:val="00C50F46"/>
    <w:rsid w:val="00C514C5"/>
    <w:rsid w:val="00C53E2D"/>
    <w:rsid w:val="00C54708"/>
    <w:rsid w:val="00C55504"/>
    <w:rsid w:val="00C726F1"/>
    <w:rsid w:val="00C9026C"/>
    <w:rsid w:val="00CB50C5"/>
    <w:rsid w:val="00CC343B"/>
    <w:rsid w:val="00CC55C6"/>
    <w:rsid w:val="00CC5D6D"/>
    <w:rsid w:val="00CD4BD4"/>
    <w:rsid w:val="00CE532D"/>
    <w:rsid w:val="00CF3D1D"/>
    <w:rsid w:val="00CF4885"/>
    <w:rsid w:val="00D04BBE"/>
    <w:rsid w:val="00D11205"/>
    <w:rsid w:val="00D14871"/>
    <w:rsid w:val="00D1691C"/>
    <w:rsid w:val="00D3018A"/>
    <w:rsid w:val="00D3123D"/>
    <w:rsid w:val="00D41FE6"/>
    <w:rsid w:val="00D42105"/>
    <w:rsid w:val="00D44275"/>
    <w:rsid w:val="00D45ECD"/>
    <w:rsid w:val="00D72513"/>
    <w:rsid w:val="00D729AA"/>
    <w:rsid w:val="00D72CF5"/>
    <w:rsid w:val="00D73504"/>
    <w:rsid w:val="00D85CA7"/>
    <w:rsid w:val="00D90700"/>
    <w:rsid w:val="00D97EF4"/>
    <w:rsid w:val="00DB12A0"/>
    <w:rsid w:val="00DB2B26"/>
    <w:rsid w:val="00DC46BE"/>
    <w:rsid w:val="00DD3644"/>
    <w:rsid w:val="00DD50B5"/>
    <w:rsid w:val="00DE4061"/>
    <w:rsid w:val="00DF1FA9"/>
    <w:rsid w:val="00DF2E27"/>
    <w:rsid w:val="00DF5B43"/>
    <w:rsid w:val="00E1243C"/>
    <w:rsid w:val="00E13C60"/>
    <w:rsid w:val="00E154FC"/>
    <w:rsid w:val="00E15F82"/>
    <w:rsid w:val="00E2178B"/>
    <w:rsid w:val="00E360AB"/>
    <w:rsid w:val="00E36789"/>
    <w:rsid w:val="00E52EA4"/>
    <w:rsid w:val="00E53941"/>
    <w:rsid w:val="00E53F2D"/>
    <w:rsid w:val="00E55E44"/>
    <w:rsid w:val="00E57189"/>
    <w:rsid w:val="00E6752D"/>
    <w:rsid w:val="00E7060C"/>
    <w:rsid w:val="00E77102"/>
    <w:rsid w:val="00E85C98"/>
    <w:rsid w:val="00E86104"/>
    <w:rsid w:val="00E93CE4"/>
    <w:rsid w:val="00E94A50"/>
    <w:rsid w:val="00E96199"/>
    <w:rsid w:val="00EA531C"/>
    <w:rsid w:val="00EA7EDA"/>
    <w:rsid w:val="00EB6F9C"/>
    <w:rsid w:val="00ED0D70"/>
    <w:rsid w:val="00ED51C6"/>
    <w:rsid w:val="00F000C3"/>
    <w:rsid w:val="00F102F5"/>
    <w:rsid w:val="00F220C7"/>
    <w:rsid w:val="00F24847"/>
    <w:rsid w:val="00F2594D"/>
    <w:rsid w:val="00F26B00"/>
    <w:rsid w:val="00F26E41"/>
    <w:rsid w:val="00F35435"/>
    <w:rsid w:val="00F3657B"/>
    <w:rsid w:val="00F45058"/>
    <w:rsid w:val="00F73BBE"/>
    <w:rsid w:val="00F74561"/>
    <w:rsid w:val="00F82222"/>
    <w:rsid w:val="00F83BC1"/>
    <w:rsid w:val="00F96096"/>
    <w:rsid w:val="00FA0592"/>
    <w:rsid w:val="00FA0F58"/>
    <w:rsid w:val="00FA1064"/>
    <w:rsid w:val="00FA1496"/>
    <w:rsid w:val="00FA2D9A"/>
    <w:rsid w:val="00FA701A"/>
    <w:rsid w:val="00FD1F9C"/>
    <w:rsid w:val="00FD20FF"/>
    <w:rsid w:val="00FF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DOU226</cp:lastModifiedBy>
  <cp:revision>12</cp:revision>
  <dcterms:created xsi:type="dcterms:W3CDTF">2019-09-11T12:03:00Z</dcterms:created>
  <dcterms:modified xsi:type="dcterms:W3CDTF">2025-09-11T14:10:00Z</dcterms:modified>
</cp:coreProperties>
</file>