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70EA" w14:textId="77777777" w:rsidR="00012EF4" w:rsidRDefault="00012EF4" w:rsidP="00012E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14:paraId="22A69621" w14:textId="77777777" w:rsidR="00012EF4" w:rsidRDefault="00012EF4" w:rsidP="00012E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Ростова-на-Дону «Детский сад № 251»</w:t>
      </w:r>
    </w:p>
    <w:p w14:paraId="6BDA30A6" w14:textId="77777777" w:rsidR="00012EF4" w:rsidRDefault="00012EF4" w:rsidP="00012EF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______________________344038, Ростовская область, город Ростов-на-Дону, проспект Ленина, 109/4_________________</w:t>
      </w:r>
    </w:p>
    <w:p w14:paraId="2C894724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B0D37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263F7" w14:paraId="643C1F1A" w14:textId="77777777" w:rsidTr="007263F7">
        <w:tc>
          <w:tcPr>
            <w:tcW w:w="7807" w:type="dxa"/>
            <w:hideMark/>
          </w:tcPr>
          <w:p w14:paraId="60600735" w14:textId="77777777" w:rsidR="007263F7" w:rsidRDefault="00726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и принято </w:t>
            </w:r>
          </w:p>
          <w:p w14:paraId="5F0165AD" w14:textId="77777777" w:rsidR="007263F7" w:rsidRDefault="00726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педагогическом совете </w:t>
            </w:r>
          </w:p>
          <w:p w14:paraId="53A68D7D" w14:textId="77777777" w:rsidR="007263F7" w:rsidRDefault="00726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30.08.2023г.</w:t>
            </w:r>
          </w:p>
        </w:tc>
        <w:tc>
          <w:tcPr>
            <w:tcW w:w="7807" w:type="dxa"/>
            <w:hideMark/>
          </w:tcPr>
          <w:p w14:paraId="378EE6FA" w14:textId="77777777" w:rsidR="007263F7" w:rsidRDefault="007263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003FD440" w14:textId="77777777" w:rsidR="007263F7" w:rsidRDefault="007263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№ 251</w:t>
            </w:r>
          </w:p>
          <w:p w14:paraId="2BBE3D0B" w14:textId="77777777" w:rsidR="007263F7" w:rsidRDefault="007263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С.А.Зеленская</w:t>
            </w:r>
            <w:proofErr w:type="spellEnd"/>
          </w:p>
          <w:p w14:paraId="3C38A5C4" w14:textId="77777777" w:rsidR="007263F7" w:rsidRDefault="007263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73 от 31.08.2023г.</w:t>
            </w:r>
          </w:p>
        </w:tc>
      </w:tr>
    </w:tbl>
    <w:p w14:paraId="524A997E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F666B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E314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1F53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AA1AC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2191A55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813D000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B1F4E6B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B10351E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7D27600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0059706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17F7D6C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Рабочая программа воспитателя</w:t>
      </w:r>
    </w:p>
    <w:p w14:paraId="72FB7392" w14:textId="1C8DB8E5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с</w:t>
      </w:r>
      <w:r w:rsidR="00940824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редней</w:t>
      </w: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группы</w:t>
      </w:r>
      <w:r w:rsidR="00D605D4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№ 3</w:t>
      </w: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(</w:t>
      </w:r>
      <w:r w:rsidR="00940824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4-5</w:t>
      </w: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лет)</w:t>
      </w:r>
    </w:p>
    <w:p w14:paraId="338D91FD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44D48B5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EB0A85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FF3DB9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33AB53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B4073EE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AC5710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894E657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355762A" w14:textId="77777777" w:rsidR="00A51606" w:rsidRPr="001C5969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14:paraId="40A30BF0" w14:textId="77777777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14:paraId="4A0DD87E" w14:textId="77777777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14:paraId="10373F9B" w14:textId="77777777" w:rsidR="00A51606" w:rsidRPr="00D272A5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28FCB04" w14:textId="2B38DDC9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14:paraId="516C2AA6" w14:textId="240D18C6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14:paraId="3DAD061C" w14:textId="2871D63A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12</w:t>
      </w:r>
    </w:p>
    <w:p w14:paraId="31D037EA" w14:textId="168E15FB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18</w:t>
      </w:r>
    </w:p>
    <w:p w14:paraId="1BFDDA63" w14:textId="3BBB624A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31</w:t>
      </w:r>
    </w:p>
    <w:p w14:paraId="48B6AD0C" w14:textId="77777777" w:rsidR="00A51606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2AC81BE1" w14:textId="5AD6E388" w:rsidR="00DC793F" w:rsidRPr="00DC793F" w:rsidRDefault="00DC793F" w:rsidP="00DC793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Особенности организации предметно-развивающей среды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36</w:t>
      </w:r>
    </w:p>
    <w:p w14:paraId="1E5EED6A" w14:textId="00E3CCED" w:rsidR="00DC793F" w:rsidRP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Режим пребывания детей в ДОУ в  холодное время года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40</w:t>
      </w:r>
    </w:p>
    <w:p w14:paraId="3AC6C743" w14:textId="7FB378B4" w:rsidR="00DC793F" w:rsidRP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Режим пребывания детей в ДОУ в теплое время года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     40</w:t>
      </w:r>
    </w:p>
    <w:p w14:paraId="76D72150" w14:textId="21082A78" w:rsid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Расписание образовательной деятельности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                      41</w:t>
      </w:r>
    </w:p>
    <w:p w14:paraId="232A914C" w14:textId="52321356" w:rsidR="0021033A" w:rsidRPr="00940824" w:rsidRDefault="0021033A" w:rsidP="00DC793F">
      <w:pPr>
        <w:spacing w:after="0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План укрепления здоровья воспитанников ДОУ                                                           42</w:t>
      </w:r>
    </w:p>
    <w:p w14:paraId="14B0EFFC" w14:textId="35A88C73"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2103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44</w:t>
      </w:r>
    </w:p>
    <w:p w14:paraId="62F351D0" w14:textId="42C1818D" w:rsidR="00A51606" w:rsidRPr="007169BC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2103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44</w:t>
      </w:r>
    </w:p>
    <w:p w14:paraId="2B968C67" w14:textId="77777777" w:rsidR="00A51606" w:rsidRPr="001C5969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951E37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8B4F2CD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A51606" w:rsidSect="00012EF4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AF5D2E4" w14:textId="54F5C109"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средне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й группы (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2EF4">
        <w:rPr>
          <w:rFonts w:ascii="Times New Roman" w:hAnsi="Times New Roman" w:cs="Times New Roman"/>
          <w:b/>
          <w:bCs/>
          <w:sz w:val="32"/>
          <w:szCs w:val="32"/>
        </w:rPr>
        <w:t>лет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65944AE" w14:textId="77777777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FDB1F" w14:textId="56F37EEE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14:paraId="235AC987" w14:textId="356F7D4B" w:rsidR="00B85414" w:rsidRPr="00940824" w:rsidRDefault="00150828" w:rsidP="00B8541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Володичева Алла Николаевна</w:t>
      </w:r>
      <w:r w:rsidR="00D605D4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___________________________________________________________</w:t>
      </w:r>
      <w:r w:rsidR="0021033A">
        <w:rPr>
          <w:rFonts w:ascii="Times New Roman" w:hAnsi="Times New Roman" w:cs="Times New Roman"/>
          <w:sz w:val="24"/>
          <w:szCs w:val="28"/>
          <w:u w:val="single"/>
        </w:rPr>
        <w:t>______</w:t>
      </w:r>
      <w:r w:rsidR="00D605D4">
        <w:rPr>
          <w:rFonts w:ascii="Times New Roman" w:hAnsi="Times New Roman" w:cs="Times New Roman"/>
          <w:sz w:val="24"/>
          <w:szCs w:val="28"/>
          <w:u w:val="single"/>
        </w:rPr>
        <w:t>___</w:t>
      </w:r>
    </w:p>
    <w:p w14:paraId="5CF9B6A1" w14:textId="691EB4AF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14:paraId="3689AEEA" w14:textId="1E5AB0C7" w:rsidR="00940824" w:rsidRPr="00744315" w:rsidRDefault="00940824" w:rsidP="0094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 w:rsidR="007F6FB2">
        <w:rPr>
          <w:rFonts w:ascii="Times New Roman" w:hAnsi="Times New Roman" w:cs="Times New Roman"/>
          <w:sz w:val="24"/>
          <w:szCs w:val="24"/>
          <w:u w:val="single"/>
        </w:rPr>
        <w:t>Бондарец</w:t>
      </w:r>
      <w:proofErr w:type="spellEnd"/>
      <w:r w:rsidR="007F6FB2">
        <w:rPr>
          <w:rFonts w:ascii="Times New Roman" w:hAnsi="Times New Roman" w:cs="Times New Roman"/>
          <w:sz w:val="24"/>
          <w:szCs w:val="24"/>
          <w:u w:val="single"/>
        </w:rPr>
        <w:t xml:space="preserve"> Алёна Юрьевна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14:paraId="5B082797" w14:textId="77777777" w:rsidR="00940824" w:rsidRPr="00744315" w:rsidRDefault="00940824" w:rsidP="0094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Инструктор физкультуры: 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Крюкова Наталья Михайловна______________________________________</w:t>
      </w:r>
    </w:p>
    <w:p w14:paraId="62E3AADD" w14:textId="673621EB" w:rsidR="00940824" w:rsidRPr="00744315" w:rsidRDefault="00940824" w:rsidP="0094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="007F6FB2">
        <w:rPr>
          <w:rFonts w:ascii="Times New Roman" w:hAnsi="Times New Roman" w:cs="Times New Roman"/>
          <w:sz w:val="24"/>
          <w:szCs w:val="24"/>
          <w:u w:val="single"/>
        </w:rPr>
        <w:t>Максимова Екатерина Владимировна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443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EA79AFA" w14:textId="1762DF23"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4E6F848" w14:textId="59973B8F" w:rsidR="00F72BB1" w:rsidRPr="00BC39FF" w:rsidRDefault="00F72BB1" w:rsidP="002C611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14:paraId="5EB28047" w14:textId="47819A13"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2A05EE5B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6143958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35DF6596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6C655425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21EFC69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выполняет самостоятельно правила общения </w:t>
      </w:r>
      <w:proofErr w:type="gramStart"/>
      <w:r w:rsidRPr="00F5741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5741D">
        <w:rPr>
          <w:rFonts w:ascii="Times New Roman" w:hAnsi="Times New Roman" w:cs="Times New Roman"/>
          <w:sz w:val="24"/>
          <w:szCs w:val="28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11944A1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без напоминания взрослого здоровается и прощается, говорит «спасибо» и «пожалуйста»;</w:t>
      </w:r>
    </w:p>
    <w:p w14:paraId="3752F3F0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00E6820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познает правила безопасного поведения и стремится их выполнять в повседневной жизни;</w:t>
      </w:r>
    </w:p>
    <w:p w14:paraId="3E4AF43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самостоятелен в самообслуживании;</w:t>
      </w:r>
    </w:p>
    <w:p w14:paraId="1886398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14:paraId="24ADE4B3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стремится к выполнению трудовых обязанностей, охотно включается в совместный труд </w:t>
      </w:r>
      <w:proofErr w:type="gramStart"/>
      <w:r w:rsidRPr="00F5741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5741D">
        <w:rPr>
          <w:rFonts w:ascii="Times New Roman" w:hAnsi="Times New Roman" w:cs="Times New Roman"/>
          <w:sz w:val="24"/>
          <w:szCs w:val="28"/>
        </w:rPr>
        <w:t xml:space="preserve"> взрослыми или сверстниками;</w:t>
      </w:r>
    </w:p>
    <w:p w14:paraId="22D33CB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D7A158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большинство звуков произносит правильно, пользуется средствами эмоциональной и речевой выразительности;</w:t>
      </w:r>
    </w:p>
    <w:p w14:paraId="50D2B3E7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54FB628C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14:paraId="2329604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14:paraId="2927BFF4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F5741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5741D">
        <w:rPr>
          <w:rFonts w:ascii="Times New Roman" w:hAnsi="Times New Roman" w:cs="Times New Roman"/>
          <w:sz w:val="24"/>
          <w:szCs w:val="28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2179E75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6B328DF4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00E6F6DE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75C315C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2A95471E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14:paraId="4D3C8DA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31A9545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0292BC9B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5CC6C941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2F196C89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4132A81A" w14:textId="7D65A2C6" w:rsidR="00BC39FF" w:rsidRP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14:paraId="0526ED6A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16EA3E5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20098C1" w14:textId="6121C327"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14:paraId="0F3F0927" w14:textId="77777777"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0"/>
      </w:tblGrid>
      <w:tr w:rsidR="00F72BB1" w:rsidRPr="00D00E82" w14:paraId="76DCDB18" w14:textId="77777777" w:rsidTr="000B3508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AEAAAA" w:themeFill="background2" w:themeFillShade="BF"/>
          </w:tcPr>
          <w:p w14:paraId="7BB64BF2" w14:textId="278855DC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263B2" w:rsidRPr="00D00E82" w14:paraId="75E55BB6" w14:textId="77777777" w:rsidTr="000B3508">
        <w:trPr>
          <w:trHeight w:val="3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6263B2" w:rsidRPr="00D00E8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86791DE" w14:textId="37CBD3E1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6263B2" w:rsidRPr="00D00E82" w14:paraId="667C1726" w14:textId="77777777" w:rsidTr="000B3508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A3CF6B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3B50743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14:paraId="72E466C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3F4817DE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4BC87A63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доброжелательное отношение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 и детям;</w:t>
            </w:r>
          </w:p>
          <w:p w14:paraId="650C0087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культуру общения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4FD2602A" w14:textId="187D2FB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3E654DBF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14:paraId="4F646F3A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5B0BF1EA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эмпатийного</w:t>
            </w:r>
            <w:proofErr w:type="spell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744C82C9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14:paraId="36423EA0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Обеспечивает включенность детей в детское сообщество, умение согласовывать взаимоотношения со сверстниками. Побуждает детей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14:paraId="26693F4B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14:paraId="54C00B3D" w14:textId="2EADD87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6263B2" w:rsidRPr="00D00E82" w14:paraId="3D3A020F" w14:textId="77777777" w:rsidTr="000B3508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C6BA02E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0284D708" w14:textId="6B23C27E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6263B2" w:rsidRPr="00D00E82" w14:paraId="0F334C65" w14:textId="77777777" w:rsidTr="000B3508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60F1D0B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302FBD5B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14:paraId="32801E8E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14:paraId="5CD9FCD8" w14:textId="782106E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развивать интерес детей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основным 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40227881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14:paraId="0575C223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14:paraId="11A560F4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обогащает представления детей о малой родине: знакомит с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31C5E01B" w14:textId="61E3A0BF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6263B2" w:rsidRPr="00D00E82" w14:paraId="7A994C54" w14:textId="77777777" w:rsidTr="000B3508">
        <w:trPr>
          <w:trHeight w:val="2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56DBD1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364B1CB6" w14:textId="4875794F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6263B2" w:rsidRPr="00D00E82" w14:paraId="5769C984" w14:textId="77777777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CF5435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F8F900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14:paraId="31958342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14:paraId="3825E91A" w14:textId="4FD95A9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058D4215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содержанием и структурой процессов хозяйственн</w:t>
            </w: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14:paraId="172CDE4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14:paraId="2F57D13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      </w: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proofErr w:type="gram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5701DDC8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, миксер, мясорубка; беседует с детьми о назначении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техники, формирует представление о её назначении для ускорения и облегчения процессов бытового труда.</w:t>
            </w:r>
            <w:proofErr w:type="gramEnd"/>
          </w:p>
          <w:p w14:paraId="7DA6215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14:paraId="6959DEB8" w14:textId="2ED46CE6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216C6BA1" w14:textId="37C22A10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6263B2" w:rsidRPr="00D00E82" w14:paraId="65958373" w14:textId="77777777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6122707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25F29046" w14:textId="1921EBD8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6263B2" w:rsidRPr="00D00E82" w14:paraId="242C10AA" w14:textId="77777777" w:rsidTr="000B3508">
        <w:trPr>
          <w:trHeight w:val="636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FB99928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1EB92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1EB6EF7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14:paraId="6B0DA79C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14:paraId="2E3562F5" w14:textId="05E3F46D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930C918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14:paraId="2F9F4D8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0D6DE32D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  <w:proofErr w:type="gramEnd"/>
          </w:p>
          <w:p w14:paraId="51221929" w14:textId="76A7D40B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6263B2" w:rsidRPr="00D00E82" w14:paraId="418BA716" w14:textId="77777777" w:rsidTr="00B06637">
        <w:trPr>
          <w:trHeight w:val="24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0BAEFF3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00FDD380" w14:textId="77777777" w:rsidR="006263B2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508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24A77DBD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488F83E4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44C3AB11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21867642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3E73759A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6E73748D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социальных чувств и навыков: способности к сопереживанию, общительности, дружелюбия, сотрудничества, 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соблюдать правила, активной личностной позиции;</w:t>
            </w:r>
          </w:p>
          <w:p w14:paraId="5E4B3CBB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765C75A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23F9CF1F" w14:textId="669D6D0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B06637" w:rsidRPr="00D00E82" w14:paraId="5C40A1E1" w14:textId="77777777" w:rsidTr="00A51606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4D39E8D3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14:paraId="41A5B3AE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14:paraId="0CEAE990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14:paraId="2B0EFA80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14:paraId="78ACDB63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1A694B78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14:paraId="7B057F41" w14:textId="548100A7"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обучать сравнению и группировке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7A4C3748" w14:textId="77777777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58F1BF4A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; описывать предметы по 3-4 основным свойствам.</w:t>
            </w:r>
          </w:p>
          <w:p w14:paraId="4D4456B8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51BFACB5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умения считать в пределах пяти с участием различных анализаторов (на слух, ощупь, счет движений и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  <w:proofErr w:type="gramEnd"/>
          </w:p>
          <w:p w14:paraId="415169C1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6B52EE52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14:paraId="678DBE7E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14:paraId="43D1C79B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61E36B5C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  <w:proofErr w:type="gramEnd"/>
          </w:p>
          <w:p w14:paraId="6C9A9165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00C8BBE4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  <w:proofErr w:type="gramEnd"/>
          </w:p>
          <w:p w14:paraId="1CEFEBC2" w14:textId="2FDCD865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в процессе труда в природе педагог формирует представление детей об элементарных потребностях растений и животных: питание, вода, тепло,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B06637" w:rsidRPr="00D00E82" w14:paraId="03A3B7BA" w14:textId="77777777" w:rsidTr="00B06637">
        <w:trPr>
          <w:trHeight w:val="5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E411830" w14:textId="77777777"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596CB0D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54F8619A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7C52D68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426BCE2A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3CD103DD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73B86265" w14:textId="398E10A0"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B06637" w:rsidRPr="00D00E82" w14:paraId="38BAA61D" w14:textId="77777777" w:rsidTr="00B06637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7AB6C788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1) Развитие словаря:</w:t>
            </w:r>
          </w:p>
        </w:tc>
      </w:tr>
      <w:tr w:rsidR="00B06637" w:rsidRPr="00D00E82" w14:paraId="341C7378" w14:textId="77777777" w:rsidTr="00B06637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B44959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F551687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212B6A78" w14:textId="036251F2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9A0424E" w14:textId="74946418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B06637" w:rsidRPr="00D00E82" w14:paraId="728D7F48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7A736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3E9FCA0" w14:textId="462702E1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B06637" w:rsidRPr="00D00E82" w14:paraId="7EB8F96F" w14:textId="77777777" w:rsidTr="00B06637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9391EEE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F64656E" w14:textId="513E7C1D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994060D" w14:textId="1AD76A91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словопроизношением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B06637" w:rsidRPr="00D00E82" w14:paraId="4D04E407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3B55FBD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65E5C39" w14:textId="4006A2F8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B06637" w:rsidRPr="00D00E82" w14:paraId="15CBD40D" w14:textId="77777777" w:rsidTr="00B06637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29E64DD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190793B" w14:textId="195A5615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умение правильно согласовывать слова в предложении.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87AB84" w14:textId="574DBF0A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B06637" w:rsidRPr="00D00E82" w14:paraId="5C6D84D9" w14:textId="77777777" w:rsidTr="00B06637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1A0CB3A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788F6B5" w14:textId="27986B42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B06637" w:rsidRPr="00D00E82" w14:paraId="7130B268" w14:textId="77777777" w:rsidTr="00B06637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AE06511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D921E49" w14:textId="0EED8373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6D994F9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6434D784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5A3CD298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14:paraId="09A09996" w14:textId="6A6803C8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B06637" w:rsidRPr="00D00E82" w14:paraId="476A9DD3" w14:textId="77777777" w:rsidTr="00B06637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6E52FC8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04BCFAB" w14:textId="1729D25E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B06637" w:rsidRPr="00D00E82" w14:paraId="1A94AD61" w14:textId="77777777" w:rsidTr="00B06637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C50E1B0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C0CCB7F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14:paraId="35EEE578" w14:textId="425862F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8E5FFD7" w14:textId="6DA42D52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B06637" w:rsidRPr="00D00E82" w14:paraId="198456D2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CA054D9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CA67931" w14:textId="65C1AC30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B06637" w:rsidRPr="00D00E82" w14:paraId="2AD9B719" w14:textId="77777777" w:rsidTr="00305CEB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FED089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B6316C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опыт восприятия жанров фольклора (загадки, считалки,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3A92FD43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340AC516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прибауток,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стихотворений; выразительное исполнение ролей в инсценировках; пересказ небольших рассказов и сказок);</w:t>
            </w:r>
          </w:p>
          <w:p w14:paraId="036F3943" w14:textId="1C37BD5A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968F2C" w14:textId="3FF91A81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14:paraId="63566C28" w14:textId="527AAFB0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Малые формы фольклора.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Барашеныси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...», «Гуси, вы гуси...», «Дождик- дождик, веселей», «Дон! Дон! Дон!...», «Жил у бабушки козел», «Зайчишк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5801739" w14:textId="47B2D132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Русские народные сказки.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«Гуси-лебеди»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М.А. Булатова);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Карнауховой); «Заяц-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А.Н. Толстого); «Зимовье»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Соколова-Микитова); «Коза-дереза»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«Петушок и бобовое зернышко»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); «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В. Даля); «Лисичка-сестричка и волк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«Смоляной бычок»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«Снегурочка»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М.А. Булатова).</w:t>
            </w:r>
            <w:proofErr w:type="gramEnd"/>
          </w:p>
          <w:p w14:paraId="1E078D46" w14:textId="47D600CB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14:paraId="22C36650" w14:textId="77777777"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С. Гиппиус; «Пальцы»,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нем. J1.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«Песня моряка» норвежек, нар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есенка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Вронского);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К. Чуковского); «Шалтай-Болтай»,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С. Маршака).</w:t>
            </w:r>
            <w:proofErr w:type="gramEnd"/>
          </w:p>
          <w:p w14:paraId="3D38C129" w14:textId="77777777"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 из сказок братьев Гримм,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нем.</w:t>
            </w:r>
          </w:p>
          <w:p w14:paraId="45572147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Введенского, под ред. С. Маршака; «Два жадных медвежонка»,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сказка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А. Красновой и В.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); «Колосок»,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С. Могилевской); «Красная Шапочка», из сказок Ш. Перро, пер. с франц. Т.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; «Три поросенка», пер. с англ. С. Михалкова.</w:t>
            </w:r>
            <w:proofErr w:type="gramEnd"/>
          </w:p>
          <w:p w14:paraId="3AA48366" w14:textId="2484AD69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14:paraId="5E8ED546" w14:textId="721918B6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A.JI. «Уехали», «Я знаю, что надо придумать» (по выбору); Берестов В.Д.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Искалочка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 «Колыбельная для бабушки»;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Б.В. «Волчок»,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 (по выбору); Кушак Ю.Н. «Сорок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М. «Розовые очки», Маршак С.Я. «Багаж», «Про все на свете», «Вот какой рассеянный», «Мяч», «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Э.Э. «Добежали до вечера»; Орлова А. «Невероятно длинная история про таксу»;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«На свете все на все похоже...», «Чудо»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И.П. «Ивы», «Сосны»,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«Где спит рыбка?» (по выбору);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«Игра» (по выбору); Черный С.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Чуковский К.И. «Путаница»,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Закаляка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«Радость»,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 (по выбору).</w:t>
            </w:r>
          </w:p>
          <w:p w14:paraId="2898D87D" w14:textId="77777777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С.В. «Кто прячется лучше всех?»; Сладков Н.И. «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В.Г. «Мышонок и карандаш»;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Е.И. «Тюпа, Томка и сорока» (1-2 рассказа по выбору).</w:t>
            </w:r>
          </w:p>
          <w:p w14:paraId="10FD6279" w14:textId="77777777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Д.Н. «Сказка 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горе», «Айболит и воробей» (1-2 рассказа по выбору). </w:t>
            </w:r>
          </w:p>
          <w:p w14:paraId="0AB60922" w14:textId="11D5A8FF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14:paraId="0489090A" w14:textId="77777777"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 «Клей», пер.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«Слезы», 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Солоновича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Л.М. «Бабушкины руки» (пер. с евр. Т.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Райнис Я. «Наперегонки»,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латыш.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«Чудеса», пер. с польск. В. Приходько; «Про пана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«Овощи», пер. с польск. С. Михалкова.</w:t>
            </w:r>
          </w:p>
          <w:p w14:paraId="5CF47FDA" w14:textId="182C7424"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Балинт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А. «Гном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Гномыч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Изюмка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(1-2 главы из книги по выбору), пер. с венг. Г.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Лейбутина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Дональдсон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Груффало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«Хочу к маме»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Ивамура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К. «14 лесных мышей» (пер.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Байбиковой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Ингавес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«Мишка Бруно» (пер. О.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Мяэотс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); Керр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Мяули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из жизни удивительной кошки»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Аромштам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Лангройтер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«А дома лучше!» (пер. В.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Фербикова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Рилэ-Йепурилэ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Жучок с золотыми крылышками» (пер.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румынск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Д. Шполянской);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Пенн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О. «Поцелуй в ладошке» (пер. Е. Сорокиной);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«Собака, которая не умела лаять» (из книги «Сказки, у которых три конца»), пер. с итал. И. Константиновой; Хогарт Э.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Юхансон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«Мулле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Буффа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(пер.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Затолокиной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06637" w:rsidRPr="00D00E82" w14:paraId="767BCD7D" w14:textId="77777777" w:rsidTr="00B06637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3DF55B34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30C8F68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33E659B4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03B8576" w14:textId="270C2ED3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3D1A39" w:rsidRPr="00D00E82" w14:paraId="37C19C13" w14:textId="77777777" w:rsidTr="003D1A39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7AD555DF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743684" w:rsidRPr="00D00E82" w14:paraId="689746B9" w14:textId="77777777" w:rsidTr="00A51606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05E4F" w14:textId="77777777"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F98581A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14:paraId="1278E6DE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14:paraId="433D8B38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14:paraId="2B12C281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14:paraId="09BC9C91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видами и жанрами искусства, историей его возникновения, средствами выразительности разных видов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искусства;</w:t>
            </w:r>
          </w:p>
          <w:p w14:paraId="23CF2804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5D3EE3EA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14:paraId="6EAE9D5E" w14:textId="343320D5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9D02781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  <w:proofErr w:type="gramEnd"/>
          </w:p>
          <w:p w14:paraId="618848EB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выделять и называть основные средства выразительности (цвет, форма, величина, ритм,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14:paraId="44623D08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14:paraId="07CC37B2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анималистика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), портреты человека и бытовые сценки.</w:t>
            </w:r>
          </w:p>
          <w:p w14:paraId="40816EB2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поощряет стремление детей изображать в рисунках, аппликации реальные и сказочные строения.</w:t>
            </w:r>
          </w:p>
          <w:p w14:paraId="408083FF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14:paraId="1D54A59B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14:paraId="5361E839" w14:textId="185E172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произведениями народного искусства (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, сказки, загадки, песни, хороводы,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, изделия народного декоративно-прикладного искусства).</w:t>
            </w:r>
          </w:p>
          <w:p w14:paraId="3BD8007B" w14:textId="18735956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поощряет проявление детских предпочтений: выбор детьми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743684" w:rsidRPr="00D00E82" w14:paraId="562CF308" w14:textId="77777777" w:rsidTr="00743684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1378972" w14:textId="77777777"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7AA0E15B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B37DB7B" w14:textId="77777777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14:paraId="49003523" w14:textId="7FEEE75F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  <w:proofErr w:type="gramEnd"/>
          </w:p>
          <w:p w14:paraId="08F26582" w14:textId="0B2F1CB4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В.В. Лебедев к книге С.Я. Маршака «Усаты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полосатый».</w:t>
            </w:r>
          </w:p>
        </w:tc>
      </w:tr>
      <w:tr w:rsidR="003D1A39" w:rsidRPr="00D00E82" w14:paraId="41F7E49A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B5DAA4C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443393F" w14:textId="4AC34BF8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3D1A39" w:rsidRPr="00D00E82" w14:paraId="7F053A97" w14:textId="77777777" w:rsidTr="0074368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FE92B3E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5E9A59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14:paraId="1F8382C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14:paraId="133DDB9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14:paraId="471E505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14:paraId="70FD696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44C0A287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умение выделять и использовать средства выразительности в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рисовании, лепке, аппликации;</w:t>
            </w:r>
          </w:p>
          <w:p w14:paraId="2D27EB49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14:paraId="6F7A2BF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3CF61B9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14:paraId="488C6C5B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14:paraId="4E25C15D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14:paraId="4F2C9F3F" w14:textId="75DB0648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29F2FC1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14:paraId="0FF7D9DB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14:paraId="326D58C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  <w:proofErr w:type="gramEnd"/>
          </w:p>
          <w:p w14:paraId="27F2FF24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14:paraId="3032DACD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(коричневый, оранжевый, светло-зеленый); </w:t>
            </w:r>
          </w:p>
          <w:p w14:paraId="2A00B25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14:paraId="77C621C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14:paraId="070A79EE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14:paraId="37F4609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14:paraId="3529BB5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14:paraId="1D04236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14:paraId="42CF5F31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14:paraId="2883B1CB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узоров. Учит детей использовать дымковские и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14:paraId="5F488E2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7D82BDC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14:paraId="1BB7FB1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14:paraId="7DE616CA" w14:textId="7C28CCB7" w:rsidR="003D1A39" w:rsidRPr="00D00E8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интерес к аппликации, усложняя её содержание и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3D1A39" w:rsidRPr="00D00E82" w14:paraId="6615FEE0" w14:textId="77777777" w:rsidTr="003D1A39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53A10C1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64D1470" w14:textId="7C2F96C0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3D1A39" w:rsidRPr="00D00E82" w14:paraId="595753C9" w14:textId="77777777" w:rsidTr="003D1A39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51418A7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AF0716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453B122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14:paraId="0634093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обучать конструированию из бумаги;</w:t>
            </w:r>
          </w:p>
          <w:p w14:paraId="1F02C697" w14:textId="72A76D9D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472555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14:paraId="6140A666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14:paraId="083C6F19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 украшения построек.</w:t>
            </w:r>
          </w:p>
          <w:p w14:paraId="117ED5F8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14:paraId="488960E7" w14:textId="49E3544C" w:rsidR="003D1A39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3D1A39" w:rsidRPr="00D00E82" w14:paraId="33A9A189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4E04EF5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8613136" w14:textId="12CCD597" w:rsidR="003D1A39" w:rsidRPr="00963C7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B2249D" w:rsidRPr="00D00E82" w14:paraId="6FB9EA31" w14:textId="77777777" w:rsidTr="00963C72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8CAD358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236C49A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развивать у детей интерес к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музыке, желание её слушать, вызывать эмоциональную отзывчивость при восприятии музыкальных произведений;</w:t>
            </w:r>
          </w:p>
          <w:p w14:paraId="0C5349E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14:paraId="724673B6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слушательскую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детей; </w:t>
            </w:r>
          </w:p>
          <w:p w14:paraId="13D1FCB0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развивать музыкальность детей;</w:t>
            </w:r>
          </w:p>
          <w:p w14:paraId="79D7B13E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14:paraId="62B79866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интерес к пению;</w:t>
            </w:r>
          </w:p>
          <w:p w14:paraId="385E6B1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3EB8EE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14:paraId="781AC423" w14:textId="44C83611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5E36582" w14:textId="1DDF2C24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Слушание: </w:t>
            </w:r>
          </w:p>
        </w:tc>
      </w:tr>
      <w:tr w:rsidR="00B2249D" w:rsidRPr="00D00E82" w14:paraId="3DA5A303" w14:textId="77777777" w:rsidTr="00A51606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8571B9E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0CB5C3B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65B562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навыки культуры слушания музыки (не отвлекаться, дослушивать произведение до конца); </w:t>
            </w:r>
          </w:p>
          <w:p w14:paraId="69F124E8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биографиями и творчеством русских и зарубежных композиторов,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оркестра, о истории развития музыки, о музыкальных инструментах; </w:t>
            </w:r>
          </w:p>
          <w:p w14:paraId="1B7FC20C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чувствовать характер музыки, узнавать знакомые произведения, высказывать свои впечатления о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F94EE01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замечать выразительные средства музыкального произведения: тихо, громко, медленно, быстро; </w:t>
            </w:r>
          </w:p>
          <w:p w14:paraId="249E297D" w14:textId="3C0C6D1E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(высокий, низкий в пределах сексты, септимы);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E2CBD6B" w14:textId="77777777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63CE3C7E" w14:textId="1A29AA2E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«Ах ты, береза»,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песня; «Осенняя песенка», муз.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Д. Васильева-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Буглая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, сл. А. Плещеева; «Музыкальный ящик» (из «Альбома пьес для детей» Г. Свиридова); «Вальс снежных хлопьев» из балета «Щелкунчик», муз.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Чайковского; «Итальянская полька», муз. С. Рахманинова; «Как у наших у ворот»,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мелодия; «Мама», муз. П. Чайковского, «Жаворонок», муз. М. Глинки; «Марш», муз. С. Прокофьева. </w:t>
            </w:r>
          </w:p>
          <w:p w14:paraId="62AA6305" w14:textId="002C1809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9D" w:rsidRPr="00D00E82" w14:paraId="496960F2" w14:textId="77777777" w:rsidTr="00963C72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A3103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6786ECE5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A0914A1" w14:textId="23CA8506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B2249D" w:rsidRPr="00D00E82" w14:paraId="5AFD53B1" w14:textId="77777777" w:rsidTr="00A51606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21BD708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1151F6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638A6A" w14:textId="31510F0D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  <w:proofErr w:type="gramEnd"/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FC9798" w14:textId="6E89EE2A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01F422EF" w14:textId="3C82C369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- песня-шутка; муз. Е. Тиличеевой, сл. К. Чуковского,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песня,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 И. Арсеева; «Паучок» и «Кисонька-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песни;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: «Ой, кулики! Весна поет!» и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, прилетите!».</w:t>
            </w:r>
          </w:p>
          <w:p w14:paraId="4FC1DB0D" w14:textId="269FA3B6" w:rsidR="00B2249D" w:rsidRPr="00D00E82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Волгиной; «Санки», муз.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«Зима прошла», муз. Н.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«Подарок маме», муз. А. Филиппенко, сл. Т. Волгиной; «Воробей», муз. В.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А. Чельцова; «Дождик», муз.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Френкель. </w:t>
            </w:r>
          </w:p>
        </w:tc>
      </w:tr>
      <w:tr w:rsidR="00B2249D" w:rsidRPr="00D00E82" w14:paraId="07A6C6A4" w14:textId="77777777" w:rsidTr="00B2249D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78D7F92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A63DD0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BE552CF" w14:textId="615039C3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B2249D" w:rsidRPr="00D00E82" w14:paraId="5FBD7D4A" w14:textId="77777777" w:rsidTr="00B2249D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5897BF5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66654C9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912FF0" w14:textId="77777777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7FFA8B" w14:textId="79607F5B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106076E2" w14:textId="0602B3D5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«Курочка-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», муз. Г. Лобачева, сл. Народные.</w:t>
            </w:r>
          </w:p>
        </w:tc>
      </w:tr>
      <w:tr w:rsidR="00B2249D" w:rsidRPr="00D00E82" w14:paraId="773BDCD8" w14:textId="77777777" w:rsidTr="00B2249D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4173B91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A54DA01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5479C17" w14:textId="498E4BE5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B2249D" w:rsidRPr="00D00E82" w14:paraId="14659B80" w14:textId="77777777" w:rsidTr="00A51606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D5B6997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26EEA039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85606F" w14:textId="126DC690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962514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571CCFEC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«Пружинки»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мелодию; ходьба под «Марш», муз. И. Беркович; «Веселые мячики» (подпрыгивание и бег),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лиса и зайцы под муз. А.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«В садике»; ходит медведь под муз. «Этюд» К. Черни; «Полька», муз. М. Глинки; «Всадники», муз. В. Витлина; потопаем, покружимся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мелодии; «Петух», муз. Т. Ломовой; «Кукла»,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«Упражнения с цветами» под муз. «Вальса» А. Жилина.</w:t>
            </w:r>
          </w:p>
          <w:p w14:paraId="1C1E4EA5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«Топ и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», муз. Т. Назарова-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Метнер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«Танец с ложками»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ар. мелодию; новогодние хороводы по выбору музыкального руководителя.</w:t>
            </w:r>
          </w:p>
          <w:p w14:paraId="36D13EDE" w14:textId="49CF7FD5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B2249D" w:rsidRPr="00D00E82" w14:paraId="375A1DB4" w14:textId="77777777" w:rsidTr="00B2249D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6174C9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AC9E868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416E164B" w14:textId="494A6621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B2249D" w:rsidRPr="00D00E82" w14:paraId="34D8FBA4" w14:textId="77777777" w:rsidTr="00743684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C6F6BE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40F4C9E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F1F4C4" w14:textId="53672D96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9BCC26" w14:textId="7CF325EB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55691EAE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«Танец осенних листочков», муз. А. Филиппенко, сл. Е.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«Барабанщики», муз. Д. Кабалевского и С.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«Считалка», «Катилось яблоко», муз. В.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DD4A9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петушок», муз. Г. Фрида; «Жмурки», муз. Ф.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«Медведь и заяц», муз. В.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14:paraId="5DB7CD3F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», муз. Б.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Кукловской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05FC5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муз.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Потоловского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«Зайчики», «Наседка и цыплята», «Воробей», муз. Т. Ломовой; «Ой, хмель мой, хмелек»,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«Кукла»,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Френкель. </w:t>
            </w:r>
          </w:p>
          <w:p w14:paraId="0FB5C5E3" w14:textId="2536B7B3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14:paraId="622AD099" w14:textId="7777777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слуха. «Птицы и птенчики», «Качели». 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ритмического слуха. «Петушок, курочка и цыпленок», «Кто как идет?», «Веселые дудочки»; «Сыграй, как я».</w:t>
            </w:r>
          </w:p>
          <w:p w14:paraId="2247BAE1" w14:textId="1F917791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», «Узнай свой инструмент»; «Угадай, на чем играю». </w:t>
            </w: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B2249D" w:rsidRPr="00D00E82" w14:paraId="1A85C643" w14:textId="77777777" w:rsidTr="00B2249D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6480FD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CB546AC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C25A05D" w14:textId="0EBF2131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B2249D" w:rsidRPr="00D00E82" w14:paraId="7990A5A8" w14:textId="77777777" w:rsidTr="00B2249D">
        <w:trPr>
          <w:trHeight w:val="2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88027DF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0786448C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664107" w14:textId="7777777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45005A9E" w14:textId="6CD96AA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реализации музыкальных способностей ребёнка в повседневной жизни и различных видах досуговой деятельности (праздники, развлечения и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9A13C3C" w14:textId="61527042" w:rsidR="00B2249D" w:rsidRPr="00743684" w:rsidRDefault="00743684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; «Сорока-сорока», рус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ар. прибаутка, обр. Т.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9" w:rsidRPr="00D00E82" w14:paraId="0D92CFC5" w14:textId="77777777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3FA063B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C59D6D1" w14:textId="20F54D6E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3D1A39" w:rsidRPr="00D00E82" w14:paraId="3DF396AA" w14:textId="77777777" w:rsidTr="003D1A39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591D43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77AB9F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14:paraId="3A3C53E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14:paraId="376AA5FF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14:paraId="116EF783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различными видами театра (кукольный, музыкальный, детский, театр зверей и </w:t>
            </w:r>
            <w:proofErr w:type="gramStart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91A283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2B84C43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  <w:proofErr w:type="gramEnd"/>
          </w:p>
          <w:p w14:paraId="4AC48980" w14:textId="0A67712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DBDE7F" w14:textId="6F67A4EC"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3D1A39" w:rsidRPr="00D00E82" w14:paraId="5858EABC" w14:textId="77777777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AA101DC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ABFBA3F" w14:textId="145996A1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3D1A39" w:rsidRPr="00D00E82" w14:paraId="59E07E0D" w14:textId="77777777" w:rsidTr="003D1A39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8DAC08A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501C0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14:paraId="414FED1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14:paraId="32468BA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14:paraId="5769584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7F6C2288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14:paraId="7275C8F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14:paraId="4B1930E5" w14:textId="2BAACA66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07594F7" w14:textId="3C333EBA"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ересным и содержательным делом.</w:t>
            </w:r>
          </w:p>
        </w:tc>
      </w:tr>
      <w:tr w:rsidR="003D1A39" w:rsidRPr="00D00E82" w14:paraId="1390AF59" w14:textId="77777777" w:rsidTr="003D1A39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047AD65E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3B35774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22EE944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7CB78D4C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приобщение к традициям и великому культурному наследию российского народа, шедеврам мировой художественной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культуры;</w:t>
            </w:r>
          </w:p>
          <w:p w14:paraId="28B49446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32A8F80E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1740F486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4E399EDF" w14:textId="31F17E70" w:rsidR="003D1A39" w:rsidRPr="00D00E82" w:rsidRDefault="003D1A39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3D1A39" w:rsidRPr="00D00E82" w14:paraId="68F54FD1" w14:textId="77777777" w:rsidTr="002266D1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3D1A39" w:rsidRPr="005C0A89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A121C6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), создавать условия для освоения спортивных упражнений, подвижных игр;</w:t>
            </w:r>
          </w:p>
          <w:p w14:paraId="73D78D8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  <w:proofErr w:type="gramEnd"/>
          </w:p>
          <w:p w14:paraId="2F5C66A8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14:paraId="06DAF7F4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1966F29B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укреплять здоровье ребёнка, опорно-двигательный аппарат, формировать правильную осанку, повышать иммунитет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физического воспитания;</w:t>
            </w:r>
          </w:p>
          <w:p w14:paraId="198D56CD" w14:textId="1D75E92C"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6F0ED02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14:paraId="2654CE2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1E7466A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729239DA" w14:textId="65DB28A2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6EC25AB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и ловля мяча в паре; перебрасывание мяча друг другу в кругу; бросание мяча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двумя руками из-за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14:paraId="311E84A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 или дугу, не касаясь руками пола прямо и боком;</w:t>
            </w:r>
          </w:p>
          <w:p w14:paraId="7AD2FB3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14:paraId="0AFC47F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30-40 м в чередовании с ходьбой 2-3 раза;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 150-200 м; бег на скорость 20 м; челночный бег 2x5 м;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перебегание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0D62D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места; спрыгивание со скамейки; прямой галоп; попытки выполнения прыжков с короткой скакалкой;</w:t>
            </w:r>
          </w:p>
          <w:p w14:paraId="1D0525DC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14:paraId="698A348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14:paraId="760DDD15" w14:textId="23B2B6EE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0CE757C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головы вправо и влево, наклоны головы;</w:t>
            </w:r>
          </w:p>
          <w:p w14:paraId="221E5AF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на животе, стоя на четвереньках;</w:t>
            </w:r>
          </w:p>
          <w:p w14:paraId="01944CA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  <w:proofErr w:type="gramEnd"/>
          </w:p>
          <w:p w14:paraId="314DB93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0DC6B026" w14:textId="1A20876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 Ритмическая гимнастика:</w:t>
            </w:r>
          </w:p>
          <w:p w14:paraId="1A605FE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14:paraId="7E4B3A86" w14:textId="6CF74412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14:paraId="271131F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налево, кругом на месте переступанием и в движении.</w:t>
            </w:r>
          </w:p>
          <w:p w14:paraId="59B57ACF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игры: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  <w:proofErr w:type="gramEnd"/>
          </w:p>
          <w:p w14:paraId="2235410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700B62C1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14:paraId="7FD88A6F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Катание на трехколесном и двухколесном велосипеде, самокате: по прямой, по кругу с поворотами, с разной скоростью.</w:t>
            </w:r>
            <w:proofErr w:type="gramEnd"/>
          </w:p>
          <w:p w14:paraId="3143BC2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E954F47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14:paraId="110F11FD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первичные представления об отдельных видах спорта.</w:t>
            </w:r>
          </w:p>
          <w:p w14:paraId="0A31DD6C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14:paraId="360828CA" w14:textId="64FB5595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14:paraId="72119BD4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и танцевальные упражнения.</w:t>
            </w:r>
          </w:p>
          <w:p w14:paraId="28941B0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5E47BE67" w14:textId="190F1677"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286A93" w:rsidRPr="00D00E82" w14:paraId="70E621E4" w14:textId="77777777" w:rsidTr="00286A93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DBE0365" w14:textId="77777777" w:rsidR="00286A93" w:rsidRPr="005C0A89" w:rsidRDefault="00286A9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6B909CDD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5DEB0B7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6B2E1BA5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62E76780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627A7C54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100092C3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2C9F289F" w14:textId="010AFA11" w:rsidR="00286A93" w:rsidRPr="00D00E82" w:rsidRDefault="00286A9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3A451" w14:textId="77777777" w:rsidR="002A2726" w:rsidRPr="00163E5D" w:rsidRDefault="002A272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62B8C340" w14:textId="05F3B3B8" w:rsidR="001E150D" w:rsidRPr="00673A01" w:rsidRDefault="001E150D" w:rsidP="001E150D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ОО</w:t>
      </w:r>
    </w:p>
    <w:p w14:paraId="65276742" w14:textId="77777777"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0617F0A" w14:textId="40D8B5E2" w:rsidR="00163E5D" w:rsidRPr="00940824" w:rsidRDefault="00940824" w:rsidP="0094082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40824">
        <w:rPr>
          <w:rFonts w:ascii="Times New Roman" w:hAnsi="Times New Roman" w:cs="Times New Roman"/>
          <w:b/>
          <w:iCs/>
          <w:sz w:val="24"/>
          <w:szCs w:val="28"/>
        </w:rPr>
        <w:t>Режим пребывания детей в ДОУ в  холодное время года</w:t>
      </w:r>
    </w:p>
    <w:p w14:paraId="71424A8B" w14:textId="5A5D26C7" w:rsidR="00940824" w:rsidRPr="00940824" w:rsidRDefault="00940824" w:rsidP="0094082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40824">
        <w:rPr>
          <w:rFonts w:ascii="Times New Roman" w:hAnsi="Times New Roman" w:cs="Times New Roman"/>
          <w:b/>
          <w:iCs/>
          <w:sz w:val="24"/>
          <w:szCs w:val="28"/>
        </w:rPr>
        <w:t>Режим пребывания детей в ДОУ в теплое время года</w:t>
      </w:r>
    </w:p>
    <w:p w14:paraId="0E58BC6C" w14:textId="7D4122F1" w:rsidR="00940824" w:rsidRPr="00940824" w:rsidRDefault="00940824" w:rsidP="0094082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40824">
        <w:rPr>
          <w:rFonts w:ascii="Times New Roman" w:hAnsi="Times New Roman" w:cs="Times New Roman"/>
          <w:b/>
          <w:iCs/>
          <w:sz w:val="24"/>
          <w:szCs w:val="28"/>
        </w:rPr>
        <w:t>Расписание образовательной деятельности</w:t>
      </w:r>
    </w:p>
    <w:p w14:paraId="42A581C6" w14:textId="37290531" w:rsidR="00940824" w:rsidRPr="00940824" w:rsidRDefault="00940824" w:rsidP="00940824">
      <w:pPr>
        <w:spacing w:after="0"/>
        <w:rPr>
          <w:rFonts w:ascii="Times New Roman" w:hAnsi="Times New Roman" w:cs="Times New Roman"/>
          <w:b/>
          <w:iCs/>
          <w:sz w:val="24"/>
          <w:szCs w:val="28"/>
        </w:rPr>
      </w:pPr>
      <w:r w:rsidRPr="00940824">
        <w:rPr>
          <w:rFonts w:ascii="Times New Roman" w:hAnsi="Times New Roman" w:cs="Times New Roman"/>
          <w:b/>
          <w:iCs/>
          <w:sz w:val="24"/>
          <w:szCs w:val="28"/>
        </w:rPr>
        <w:t>Особенности организации предметно-развивающей среды</w:t>
      </w:r>
    </w:p>
    <w:p w14:paraId="7A3ECD35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0824">
        <w:rPr>
          <w:rFonts w:ascii="Times New Roman" w:hAnsi="Times New Roman" w:cs="Times New Roman"/>
          <w:sz w:val="24"/>
        </w:rPr>
        <w:t>Развивающая предметно-пространственная среда Организации (далее – РППС) должна соответствовать требованиям Стандарта и санитарно-эпидемиологическим требованиям (см. раздел 3.9.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0824">
        <w:rPr>
          <w:rFonts w:ascii="Times New Roman" w:hAnsi="Times New Roman" w:cs="Times New Roman"/>
          <w:sz w:val="24"/>
        </w:rPr>
        <w:t xml:space="preserve">Перечень нормативных и нормативно-методических документов). </w:t>
      </w:r>
      <w:proofErr w:type="gramEnd"/>
    </w:p>
    <w:p w14:paraId="583C26DB" w14:textId="5908CE25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Развивающая предметно-пространственная среда в Организации должна обеспечивать реализацию основной образовательной программы, разработанную с учетом Программы.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предметно-пространственной среды на основе целей, задач и принципов Программы. </w:t>
      </w:r>
    </w:p>
    <w:p w14:paraId="4B3D7126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При проектировании РППС Организации должна учесть особенности своей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 </w:t>
      </w:r>
    </w:p>
    <w:p w14:paraId="7128D85C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0824">
        <w:rPr>
          <w:rFonts w:ascii="Times New Roman" w:hAnsi="Times New Roman" w:cs="Times New Roman"/>
          <w:sz w:val="24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В соответствии со Стандартом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образовательной программы. </w:t>
      </w:r>
    </w:p>
    <w:p w14:paraId="14316077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В соответствии со Стандартом РППС Организации должна обеспечивать и гарантировать: </w:t>
      </w:r>
    </w:p>
    <w:p w14:paraId="6FCB2E9E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0824">
        <w:rPr>
          <w:rFonts w:ascii="Times New Roman" w:hAnsi="Times New Roman" w:cs="Times New Roman"/>
          <w:sz w:val="24"/>
        </w:rPr>
        <w:lastRenderedPageBreak/>
        <w:t xml:space="preserve"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  <w:proofErr w:type="gramEnd"/>
    </w:p>
    <w:p w14:paraId="7F5D623F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 </w:t>
      </w:r>
    </w:p>
    <w:p w14:paraId="581652C0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940824">
        <w:rPr>
          <w:rFonts w:ascii="Times New Roman" w:hAnsi="Times New Roman" w:cs="Times New Roman"/>
          <w:sz w:val="24"/>
        </w:rPr>
        <w:t>со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взрослыми, а также свободу в выражении своих чувств и мыслей; </w:t>
      </w:r>
    </w:p>
    <w:p w14:paraId="7D000894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создание условий для ежедневной трудовой деятельности и мотивации непрерывного самосовершенствования и профессионального </w:t>
      </w:r>
      <w:proofErr w:type="gramStart"/>
      <w:r w:rsidRPr="00940824">
        <w:rPr>
          <w:rFonts w:ascii="Times New Roman" w:hAnsi="Times New Roman" w:cs="Times New Roman"/>
          <w:sz w:val="24"/>
        </w:rPr>
        <w:t>развития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педагогических 90 работников, а также содействие в определении собственных целей, личных и профессиональных потребностей и мотивов; </w:t>
      </w:r>
    </w:p>
    <w:p w14:paraId="528FDD19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14:paraId="551B32EE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940824">
        <w:rPr>
          <w:rFonts w:ascii="Times New Roman" w:hAnsi="Times New Roman" w:cs="Times New Roman"/>
          <w:sz w:val="24"/>
        </w:rPr>
        <w:t>недопустимость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как искусственного ускорения, так и искусственного замедления развития детей); </w:t>
      </w:r>
    </w:p>
    <w:p w14:paraId="62979D06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14:paraId="4648ACD8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0824">
        <w:rPr>
          <w:rFonts w:ascii="Times New Roman" w:hAnsi="Times New Roman" w:cs="Times New Roman"/>
          <w:sz w:val="24"/>
        </w:rPr>
        <w:t>Предметно-пространственная среда организации должна обеспечивать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их развития. </w:t>
      </w:r>
    </w:p>
    <w:p w14:paraId="5B1A89C9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 Развивающая предметно-пространственная среда организации создается педагогами для развития </w:t>
      </w:r>
      <w:r w:rsidRPr="00940824">
        <w:rPr>
          <w:rFonts w:ascii="Times New Roman" w:hAnsi="Times New Roman" w:cs="Times New Roman"/>
          <w:sz w:val="24"/>
        </w:rPr>
        <w:lastRenderedPageBreak/>
        <w:t>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Для выполнения этой задачи РППС должна быть:</w:t>
      </w:r>
    </w:p>
    <w:p w14:paraId="2FAE7CF1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 1) </w:t>
      </w:r>
      <w:proofErr w:type="gramStart"/>
      <w:r w:rsidRPr="00940824">
        <w:rPr>
          <w:rFonts w:ascii="Times New Roman" w:hAnsi="Times New Roman" w:cs="Times New Roman"/>
          <w:sz w:val="24"/>
        </w:rPr>
        <w:t>содержательно-насыщенной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</w:t>
      </w:r>
    </w:p>
    <w:p w14:paraId="03B3C0AE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 двигательную активность, в том числе развитие крупной и мелкой моторики, участие в подвижных играх и соревнованиях; </w:t>
      </w:r>
    </w:p>
    <w:p w14:paraId="1660612A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эмоциональное благополучие детей во взаимодействии с предметно-пространственным окружением; </w:t>
      </w:r>
    </w:p>
    <w:p w14:paraId="5CA49A9A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возможность самовыражения детей; </w:t>
      </w:r>
    </w:p>
    <w:p w14:paraId="798DC310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0824">
        <w:rPr>
          <w:rFonts w:ascii="Times New Roman" w:hAnsi="Times New Roman" w:cs="Times New Roman"/>
          <w:sz w:val="24"/>
        </w:rPr>
        <w:t xml:space="preserve">2) трансформируемой – обеспечивать возможность изменений РППС в зависимости от образовательной ситуации, в том числе меняющихся интересов, мотивов и возможностей детей; </w:t>
      </w:r>
      <w:proofErr w:type="gramEnd"/>
    </w:p>
    <w:p w14:paraId="4CBE6ED7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3) 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14:paraId="17886CCD" w14:textId="34DF625A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4) 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14:paraId="78CCE0B9" w14:textId="4DFF5FBE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5) безопасной –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940824">
        <w:rPr>
          <w:rFonts w:ascii="Times New Roman" w:hAnsi="Times New Roman" w:cs="Times New Roman"/>
          <w:sz w:val="24"/>
        </w:rPr>
        <w:t>такими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как санитарно-эпидемиологические правила и нормативы и правила пожарной безопасности, а также правила безопасного пользования Интернетом. </w:t>
      </w:r>
    </w:p>
    <w:p w14:paraId="3B804696" w14:textId="49992E94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При проектировании РППС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14:paraId="59C0B494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Для обеспечения образовательной деятельности в социально-коммуникативной области необходимо следующее.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создаются условия для общения и совместной деятельности детей как </w:t>
      </w:r>
      <w:proofErr w:type="gramStart"/>
      <w:r w:rsidRPr="00940824">
        <w:rPr>
          <w:rFonts w:ascii="Times New Roman" w:hAnsi="Times New Roman" w:cs="Times New Roman"/>
          <w:sz w:val="24"/>
        </w:rPr>
        <w:t>со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взрослыми, так и со сверстниками в разных групповых сочетаниях. </w:t>
      </w:r>
    </w:p>
    <w:p w14:paraId="32F94C67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>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14:paraId="6F05FB65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 Дети должны иметь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</w:t>
      </w:r>
    </w:p>
    <w:p w14:paraId="7A668787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 В детском саду должна быть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детей-инвалидов. Для детей с ограниченными возможностями в организации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организации должно быть достаточно места для специального оборудования. </w:t>
      </w:r>
    </w:p>
    <w:p w14:paraId="680D681D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lastRenderedPageBreak/>
        <w:t xml:space="preserve">Предметно-пространственная среда организации должна обеспечивать условия для физического и психического развития, охраны и укрепления здоровья, коррекции и компенсации недостатков развития детей. </w:t>
      </w:r>
      <w:proofErr w:type="gramStart"/>
      <w:r w:rsidRPr="00940824">
        <w:rPr>
          <w:rFonts w:ascii="Times New Roman" w:hAnsi="Times New Roman" w:cs="Times New Roman"/>
          <w:sz w:val="24"/>
        </w:rPr>
        <w:t xml:space="preserve">Для этого 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В детском саду должно быть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  <w:proofErr w:type="gramEnd"/>
    </w:p>
    <w:p w14:paraId="499B5BC0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В организации могут быть созданы условия для проведения диагностики состояния здоровья детей, медицинских процедур, коррекционных и профилактических мероприятий. Предметно-пространственная среда в организации должна обеспечивать условия для эмоционального благополучия детей и комфортной работы педагогических и учебно-вспомогательных сотрудников. </w:t>
      </w:r>
    </w:p>
    <w:p w14:paraId="0722BE42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Предметно-пространственная среда должна обеспечивать условия для развития игровой и познавательно-исследовательской деятельности детей. 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</w:t>
      </w:r>
    </w:p>
    <w:p w14:paraId="4F7DFA7C" w14:textId="414B2B5B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 Предметно-пространственная среда детского сада должна обеспечивать условия для познавательно-исследовательского развития детей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 </w:t>
      </w:r>
    </w:p>
    <w:p w14:paraId="11B99285" w14:textId="7BCB0C89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Предметно-пространственная среда должна обеспечивать условия для художественно-эстетического развития детей. </w:t>
      </w:r>
    </w:p>
    <w:p w14:paraId="37ACD2BD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Помещения детского сада и прилегающие территории должны быть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 </w:t>
      </w:r>
    </w:p>
    <w:p w14:paraId="11691D66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В детском саду должны быть созданы условия для информатизации образовательного процесса. Для этого желательно, чтобы в групповых и прочих помещениях детского сада имелось оборудование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</w:t>
      </w:r>
    </w:p>
    <w:p w14:paraId="069E6D52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При наличии возможности может быть обеспечено подключение всех групповых, а также иных помещений детского сада к сети Интернет с учетом регламентов безопасного пользования Интернетом и психолого-педагогической экспертизы компьютерных игр. Компьютерно-техническое оснащение детского сада может использоваться для различных целей: </w:t>
      </w:r>
    </w:p>
    <w:p w14:paraId="250E3AF2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14:paraId="224A7372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14:paraId="1583FC08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для предоставления информации об образовательной программе семье, всем заинтересованным лицам, вовлеченным в образовательную деятельность, а также широкой общественности; </w:t>
      </w:r>
    </w:p>
    <w:p w14:paraId="5A51DBC1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для обсуждения с родителями (законными представителями) детей вопросов, связанных с реализацией образовательного процесса и т. п. </w:t>
      </w:r>
    </w:p>
    <w:p w14:paraId="6B1F9FD8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Для организации РППС в семейных условиях родителям (законным представителям) также рекомендуется ознакомиться с образовательной программой Организации, которую посещает ребенок, для соблюдения единства семейного и общественного воспитания. </w:t>
      </w:r>
    </w:p>
    <w:p w14:paraId="3BB9003E" w14:textId="374412FC" w:rsid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lastRenderedPageBreak/>
        <w:t>Знакомство с Программой будет способствовать конструктивному взаимодействию семьи и Организации в целях поддержки индивидуальности ребенка.</w:t>
      </w:r>
    </w:p>
    <w:p w14:paraId="51578759" w14:textId="77777777" w:rsidR="00DC793F" w:rsidRPr="00DC793F" w:rsidRDefault="00DC793F" w:rsidP="00DC79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C793F">
        <w:rPr>
          <w:rFonts w:ascii="Times New Roman" w:hAnsi="Times New Roman" w:cs="Times New Roman"/>
          <w:b/>
          <w:bCs/>
          <w:sz w:val="24"/>
          <w:szCs w:val="28"/>
        </w:rPr>
        <w:t>Режим пребывания в МБДОУ № 251 для детей 4 – 5 лет</w:t>
      </w:r>
    </w:p>
    <w:p w14:paraId="0DEC83B5" w14:textId="77777777" w:rsidR="00DC793F" w:rsidRPr="00DC793F" w:rsidRDefault="00DC793F" w:rsidP="00DC79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C793F">
        <w:rPr>
          <w:rFonts w:ascii="Times New Roman" w:hAnsi="Times New Roman" w:cs="Times New Roman"/>
          <w:b/>
          <w:bCs/>
          <w:sz w:val="24"/>
          <w:szCs w:val="28"/>
        </w:rPr>
        <w:t xml:space="preserve">Сентябрь </w:t>
      </w:r>
      <w:proofErr w:type="gramStart"/>
      <w:r w:rsidRPr="00DC793F">
        <w:rPr>
          <w:rFonts w:ascii="Times New Roman" w:hAnsi="Times New Roman" w:cs="Times New Roman"/>
          <w:b/>
          <w:bCs/>
          <w:sz w:val="24"/>
          <w:szCs w:val="28"/>
        </w:rPr>
        <w:t>-М</w:t>
      </w:r>
      <w:proofErr w:type="gramEnd"/>
      <w:r w:rsidRPr="00DC793F">
        <w:rPr>
          <w:rFonts w:ascii="Times New Roman" w:hAnsi="Times New Roman" w:cs="Times New Roman"/>
          <w:b/>
          <w:bCs/>
          <w:sz w:val="24"/>
          <w:szCs w:val="28"/>
        </w:rPr>
        <w:t>ай</w:t>
      </w:r>
    </w:p>
    <w:p w14:paraId="458580B5" w14:textId="77777777" w:rsidR="00DC793F" w:rsidRPr="00DC793F" w:rsidRDefault="00DC793F" w:rsidP="00DC79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781" w:type="dxa"/>
        <w:tblInd w:w="2130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DC793F" w:rsidRPr="00DC793F" w14:paraId="1CD56396" w14:textId="77777777" w:rsidTr="00DC793F">
        <w:tc>
          <w:tcPr>
            <w:tcW w:w="7655" w:type="dxa"/>
          </w:tcPr>
          <w:p w14:paraId="2DA7844F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DC793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Режимные моменты</w:t>
            </w:r>
          </w:p>
        </w:tc>
        <w:tc>
          <w:tcPr>
            <w:tcW w:w="2126" w:type="dxa"/>
          </w:tcPr>
          <w:p w14:paraId="0E8B9B66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DC793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Время </w:t>
            </w:r>
          </w:p>
        </w:tc>
      </w:tr>
      <w:tr w:rsidR="00DC793F" w:rsidRPr="00DC793F" w14:paraId="4D228658" w14:textId="77777777" w:rsidTr="00DC793F">
        <w:tc>
          <w:tcPr>
            <w:tcW w:w="7655" w:type="dxa"/>
          </w:tcPr>
          <w:p w14:paraId="415A2891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Прием детей, самостоятельная деятельность</w:t>
            </w:r>
          </w:p>
        </w:tc>
        <w:tc>
          <w:tcPr>
            <w:tcW w:w="2126" w:type="dxa"/>
          </w:tcPr>
          <w:p w14:paraId="3AD3098F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7.00-8.00</w:t>
            </w:r>
          </w:p>
        </w:tc>
      </w:tr>
      <w:tr w:rsidR="00DC793F" w:rsidRPr="00DC793F" w14:paraId="3CB2DA1C" w14:textId="77777777" w:rsidTr="00DC793F">
        <w:tc>
          <w:tcPr>
            <w:tcW w:w="7655" w:type="dxa"/>
          </w:tcPr>
          <w:p w14:paraId="4088BE2D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</w:tc>
        <w:tc>
          <w:tcPr>
            <w:tcW w:w="2126" w:type="dxa"/>
          </w:tcPr>
          <w:p w14:paraId="58F4A6E1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8.00 – 8.10</w:t>
            </w:r>
          </w:p>
        </w:tc>
      </w:tr>
      <w:tr w:rsidR="00DC793F" w:rsidRPr="00DC793F" w14:paraId="0A905AB1" w14:textId="77777777" w:rsidTr="00DC793F">
        <w:tc>
          <w:tcPr>
            <w:tcW w:w="7655" w:type="dxa"/>
          </w:tcPr>
          <w:p w14:paraId="34662BE1" w14:textId="77777777" w:rsidR="00DC793F" w:rsidRPr="00DC793F" w:rsidRDefault="00DC793F" w:rsidP="0084146B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завтрак, дежурство</w:t>
            </w:r>
          </w:p>
        </w:tc>
        <w:tc>
          <w:tcPr>
            <w:tcW w:w="2126" w:type="dxa"/>
          </w:tcPr>
          <w:p w14:paraId="4EAE2A0F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8.10 – 8.40</w:t>
            </w:r>
          </w:p>
        </w:tc>
      </w:tr>
      <w:tr w:rsidR="00DC793F" w:rsidRPr="00DC793F" w14:paraId="6DEC526C" w14:textId="77777777" w:rsidTr="00DC793F">
        <w:tc>
          <w:tcPr>
            <w:tcW w:w="7655" w:type="dxa"/>
          </w:tcPr>
          <w:p w14:paraId="5EF3F896" w14:textId="77777777" w:rsidR="00DC793F" w:rsidRPr="00DC793F" w:rsidRDefault="00DC793F" w:rsidP="0084146B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Утренний круг</w:t>
            </w:r>
          </w:p>
        </w:tc>
        <w:tc>
          <w:tcPr>
            <w:tcW w:w="2126" w:type="dxa"/>
          </w:tcPr>
          <w:p w14:paraId="50948CD9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8.40  - 9.00</w:t>
            </w:r>
          </w:p>
        </w:tc>
      </w:tr>
      <w:tr w:rsidR="00DC793F" w:rsidRPr="00DC793F" w14:paraId="0AE6F11C" w14:textId="77777777" w:rsidTr="00DC793F">
        <w:tc>
          <w:tcPr>
            <w:tcW w:w="7655" w:type="dxa"/>
          </w:tcPr>
          <w:p w14:paraId="1E22E12A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2126" w:type="dxa"/>
          </w:tcPr>
          <w:p w14:paraId="3B24B956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9.00 – 10.10</w:t>
            </w:r>
          </w:p>
        </w:tc>
      </w:tr>
      <w:tr w:rsidR="00DC793F" w:rsidRPr="00DC793F" w14:paraId="523F4B60" w14:textId="77777777" w:rsidTr="00DC793F">
        <w:tc>
          <w:tcPr>
            <w:tcW w:w="7655" w:type="dxa"/>
          </w:tcPr>
          <w:p w14:paraId="58BC82FB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14:paraId="52F9BFC8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10.10 – 10.20</w:t>
            </w:r>
          </w:p>
        </w:tc>
      </w:tr>
      <w:tr w:rsidR="00DC793F" w:rsidRPr="00DC793F" w14:paraId="21ECFA4A" w14:textId="77777777" w:rsidTr="00DC793F">
        <w:tc>
          <w:tcPr>
            <w:tcW w:w="7655" w:type="dxa"/>
          </w:tcPr>
          <w:p w14:paraId="613B750B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410618AA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10.20 – 11.30</w:t>
            </w:r>
          </w:p>
        </w:tc>
      </w:tr>
      <w:tr w:rsidR="00DC793F" w:rsidRPr="00DC793F" w14:paraId="721C9EBF" w14:textId="77777777" w:rsidTr="00DC793F">
        <w:tc>
          <w:tcPr>
            <w:tcW w:w="7655" w:type="dxa"/>
          </w:tcPr>
          <w:p w14:paraId="1B4ABC21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игры, занятия, подготовка к обеду</w:t>
            </w:r>
          </w:p>
        </w:tc>
        <w:tc>
          <w:tcPr>
            <w:tcW w:w="2126" w:type="dxa"/>
          </w:tcPr>
          <w:p w14:paraId="1D201043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11.30 – 12.00</w:t>
            </w:r>
          </w:p>
        </w:tc>
      </w:tr>
      <w:tr w:rsidR="00DC793F" w:rsidRPr="00DC793F" w14:paraId="78291681" w14:textId="77777777" w:rsidTr="00DC793F">
        <w:tc>
          <w:tcPr>
            <w:tcW w:w="7655" w:type="dxa"/>
          </w:tcPr>
          <w:p w14:paraId="4F02FF5F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Обед, дежурство</w:t>
            </w:r>
          </w:p>
        </w:tc>
        <w:tc>
          <w:tcPr>
            <w:tcW w:w="2126" w:type="dxa"/>
          </w:tcPr>
          <w:p w14:paraId="410BAE43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12.00 – 13.00</w:t>
            </w:r>
          </w:p>
        </w:tc>
      </w:tr>
      <w:tr w:rsidR="00DC793F" w:rsidRPr="00DC793F" w14:paraId="65C0346F" w14:textId="77777777" w:rsidTr="00DC793F">
        <w:tc>
          <w:tcPr>
            <w:tcW w:w="7655" w:type="dxa"/>
          </w:tcPr>
          <w:p w14:paraId="5B514EB8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ко сну</w:t>
            </w:r>
            <w:proofErr w:type="gramStart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 , чтение перед сном, дневной сон</w:t>
            </w:r>
          </w:p>
        </w:tc>
        <w:tc>
          <w:tcPr>
            <w:tcW w:w="2126" w:type="dxa"/>
          </w:tcPr>
          <w:p w14:paraId="5945CC6C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13.00 – 15.00</w:t>
            </w:r>
          </w:p>
        </w:tc>
      </w:tr>
      <w:tr w:rsidR="00DC793F" w:rsidRPr="00DC793F" w14:paraId="06AA068B" w14:textId="77777777" w:rsidTr="00DC793F">
        <w:tc>
          <w:tcPr>
            <w:tcW w:w="7655" w:type="dxa"/>
          </w:tcPr>
          <w:p w14:paraId="19A86111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подъем, профилактические </w:t>
            </w:r>
            <w:proofErr w:type="spellStart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 – оздоровительные процедуры</w:t>
            </w:r>
          </w:p>
        </w:tc>
        <w:tc>
          <w:tcPr>
            <w:tcW w:w="2126" w:type="dxa"/>
          </w:tcPr>
          <w:p w14:paraId="6BA07B60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15.00 – 15.30</w:t>
            </w:r>
          </w:p>
        </w:tc>
      </w:tr>
      <w:tr w:rsidR="00DC793F" w:rsidRPr="00DC793F" w14:paraId="1E7960A8" w14:textId="77777777" w:rsidTr="00DC793F">
        <w:tc>
          <w:tcPr>
            <w:tcW w:w="7655" w:type="dxa"/>
          </w:tcPr>
          <w:p w14:paraId="43C9AEEE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14:paraId="2B48AF49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15.30 – 15.50</w:t>
            </w:r>
          </w:p>
        </w:tc>
      </w:tr>
      <w:tr w:rsidR="00DC793F" w:rsidRPr="00DC793F" w14:paraId="136DB752" w14:textId="77777777" w:rsidTr="00DC793F">
        <w:tc>
          <w:tcPr>
            <w:tcW w:w="7655" w:type="dxa"/>
          </w:tcPr>
          <w:p w14:paraId="317DDE68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2126" w:type="dxa"/>
          </w:tcPr>
          <w:p w14:paraId="44C9F94C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15.50 – 16.50</w:t>
            </w:r>
          </w:p>
        </w:tc>
      </w:tr>
      <w:tr w:rsidR="00DC793F" w:rsidRPr="00DC793F" w14:paraId="39E4ED2D" w14:textId="77777777" w:rsidTr="00DC793F">
        <w:tc>
          <w:tcPr>
            <w:tcW w:w="7655" w:type="dxa"/>
          </w:tcPr>
          <w:p w14:paraId="731E8F0A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Вечерний круг</w:t>
            </w:r>
          </w:p>
        </w:tc>
        <w:tc>
          <w:tcPr>
            <w:tcW w:w="2126" w:type="dxa"/>
          </w:tcPr>
          <w:p w14:paraId="7662730F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16.50 – 17.00</w:t>
            </w:r>
          </w:p>
        </w:tc>
      </w:tr>
      <w:tr w:rsidR="00DC793F" w:rsidRPr="00DC793F" w14:paraId="4169B9D0" w14:textId="77777777" w:rsidTr="00DC793F">
        <w:tc>
          <w:tcPr>
            <w:tcW w:w="7655" w:type="dxa"/>
          </w:tcPr>
          <w:p w14:paraId="1E6BB263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24A74E0B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17.00 – 18.00</w:t>
            </w:r>
          </w:p>
        </w:tc>
      </w:tr>
      <w:tr w:rsidR="00DC793F" w:rsidRPr="00DC793F" w14:paraId="42326CF2" w14:textId="77777777" w:rsidTr="00DC793F">
        <w:tc>
          <w:tcPr>
            <w:tcW w:w="7655" w:type="dxa"/>
          </w:tcPr>
          <w:p w14:paraId="100A34C9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2126" w:type="dxa"/>
          </w:tcPr>
          <w:p w14:paraId="7297BCC9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18.00  – 19.00</w:t>
            </w:r>
          </w:p>
        </w:tc>
      </w:tr>
    </w:tbl>
    <w:p w14:paraId="2339C0D2" w14:textId="77777777" w:rsidR="00DC793F" w:rsidRDefault="00DC793F" w:rsidP="00DC793F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0A15253C" w14:textId="77777777" w:rsidR="00DC793F" w:rsidRPr="0021033A" w:rsidRDefault="00DC793F" w:rsidP="00DC79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33A">
        <w:rPr>
          <w:rFonts w:ascii="Times New Roman" w:hAnsi="Times New Roman" w:cs="Times New Roman"/>
          <w:b/>
          <w:bCs/>
          <w:sz w:val="24"/>
          <w:szCs w:val="24"/>
        </w:rPr>
        <w:t>РЕЖИМ ДНЯ МБДОУ № 251</w:t>
      </w:r>
    </w:p>
    <w:p w14:paraId="4C3AE853" w14:textId="104B8D75" w:rsidR="00DC793F" w:rsidRPr="0021033A" w:rsidRDefault="00DC793F" w:rsidP="0021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33A">
        <w:rPr>
          <w:rFonts w:ascii="Times New Roman" w:hAnsi="Times New Roman" w:cs="Times New Roman"/>
          <w:b/>
          <w:bCs/>
          <w:sz w:val="24"/>
          <w:szCs w:val="24"/>
        </w:rPr>
        <w:t>в теплый период</w:t>
      </w:r>
      <w:r w:rsidR="00210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33A">
        <w:rPr>
          <w:rFonts w:ascii="Times New Roman" w:hAnsi="Times New Roman" w:cs="Times New Roman"/>
          <w:b/>
          <w:bCs/>
          <w:sz w:val="24"/>
          <w:szCs w:val="24"/>
        </w:rPr>
        <w:t>для детей 4 – 5 лет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7654"/>
        <w:gridCol w:w="2127"/>
      </w:tblGrid>
      <w:tr w:rsidR="00DC793F" w:rsidRPr="0021033A" w14:paraId="0EFBC203" w14:textId="77777777" w:rsidTr="00DC793F">
        <w:tc>
          <w:tcPr>
            <w:tcW w:w="7654" w:type="dxa"/>
          </w:tcPr>
          <w:p w14:paraId="7DA1800F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127" w:type="dxa"/>
          </w:tcPr>
          <w:p w14:paraId="37BAA940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</w:tr>
      <w:tr w:rsidR="00DC793F" w:rsidRPr="0021033A" w14:paraId="756B6BC8" w14:textId="77777777" w:rsidTr="00DC793F">
        <w:tc>
          <w:tcPr>
            <w:tcW w:w="7654" w:type="dxa"/>
          </w:tcPr>
          <w:p w14:paraId="6B4EA4AF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Прием, осмотр детей, игры, утренняя гимнастика</w:t>
            </w:r>
          </w:p>
        </w:tc>
        <w:tc>
          <w:tcPr>
            <w:tcW w:w="2127" w:type="dxa"/>
          </w:tcPr>
          <w:p w14:paraId="4310C53C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793F" w:rsidRPr="0021033A" w14:paraId="77E3C74C" w14:textId="77777777" w:rsidTr="00DC793F">
        <w:tc>
          <w:tcPr>
            <w:tcW w:w="7654" w:type="dxa"/>
          </w:tcPr>
          <w:p w14:paraId="3512C175" w14:textId="77777777" w:rsidR="00DC793F" w:rsidRPr="0021033A" w:rsidRDefault="00DC793F" w:rsidP="0084146B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  <w:tc>
          <w:tcPr>
            <w:tcW w:w="2127" w:type="dxa"/>
          </w:tcPr>
          <w:p w14:paraId="2B946B44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DC793F" w:rsidRPr="0021033A" w14:paraId="5A6E1698" w14:textId="77777777" w:rsidTr="00DC793F">
        <w:tc>
          <w:tcPr>
            <w:tcW w:w="7654" w:type="dxa"/>
          </w:tcPr>
          <w:p w14:paraId="7861A644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(подвижные игры, игры малой подвижности, образовательная деятельность)</w:t>
            </w:r>
          </w:p>
        </w:tc>
        <w:tc>
          <w:tcPr>
            <w:tcW w:w="2127" w:type="dxa"/>
          </w:tcPr>
          <w:p w14:paraId="5534820D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DC793F" w:rsidRPr="0021033A" w14:paraId="79EEE7CD" w14:textId="77777777" w:rsidTr="00DC793F">
        <w:tc>
          <w:tcPr>
            <w:tcW w:w="7654" w:type="dxa"/>
          </w:tcPr>
          <w:p w14:paraId="4C65B84F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мероприятия, 2-й завтрак</w:t>
            </w:r>
          </w:p>
        </w:tc>
        <w:tc>
          <w:tcPr>
            <w:tcW w:w="2127" w:type="dxa"/>
          </w:tcPr>
          <w:p w14:paraId="755C8889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</w:tr>
      <w:tr w:rsidR="00DC793F" w:rsidRPr="0021033A" w14:paraId="4E9F0103" w14:textId="77777777" w:rsidTr="00DC793F">
        <w:tc>
          <w:tcPr>
            <w:tcW w:w="7654" w:type="dxa"/>
          </w:tcPr>
          <w:p w14:paraId="5D3FA360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127" w:type="dxa"/>
          </w:tcPr>
          <w:p w14:paraId="6D6B761C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9.50  - 11.45</w:t>
            </w:r>
          </w:p>
        </w:tc>
      </w:tr>
      <w:tr w:rsidR="00DC793F" w:rsidRPr="0021033A" w14:paraId="5BA427B0" w14:textId="77777777" w:rsidTr="00DC793F">
        <w:tc>
          <w:tcPr>
            <w:tcW w:w="7654" w:type="dxa"/>
          </w:tcPr>
          <w:p w14:paraId="44F6BF35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2127" w:type="dxa"/>
          </w:tcPr>
          <w:p w14:paraId="49123C67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</w:tr>
      <w:tr w:rsidR="00DC793F" w:rsidRPr="0021033A" w14:paraId="19B847C6" w14:textId="77777777" w:rsidTr="00DC793F">
        <w:tc>
          <w:tcPr>
            <w:tcW w:w="7654" w:type="dxa"/>
          </w:tcPr>
          <w:p w14:paraId="439376D6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2127" w:type="dxa"/>
          </w:tcPr>
          <w:p w14:paraId="0B42B8CD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DC793F" w:rsidRPr="0021033A" w14:paraId="595961B0" w14:textId="77777777" w:rsidTr="00DC793F">
        <w:tc>
          <w:tcPr>
            <w:tcW w:w="7654" w:type="dxa"/>
          </w:tcPr>
          <w:p w14:paraId="4DA62C5A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7" w:type="dxa"/>
          </w:tcPr>
          <w:p w14:paraId="7B006616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DC793F" w:rsidRPr="0021033A" w14:paraId="4AAECCBE" w14:textId="77777777" w:rsidTr="00DC793F">
        <w:tc>
          <w:tcPr>
            <w:tcW w:w="7654" w:type="dxa"/>
          </w:tcPr>
          <w:p w14:paraId="550574FA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гигиенические процедуры, полдник</w:t>
            </w:r>
          </w:p>
        </w:tc>
        <w:tc>
          <w:tcPr>
            <w:tcW w:w="2127" w:type="dxa"/>
          </w:tcPr>
          <w:p w14:paraId="4D658511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DC793F" w:rsidRPr="0021033A" w14:paraId="0F50C97C" w14:textId="77777777" w:rsidTr="00DC793F">
        <w:tc>
          <w:tcPr>
            <w:tcW w:w="7654" w:type="dxa"/>
          </w:tcPr>
          <w:p w14:paraId="2EF1809F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совместная деятельность воспитателя с детьми</w:t>
            </w:r>
          </w:p>
        </w:tc>
        <w:tc>
          <w:tcPr>
            <w:tcW w:w="2127" w:type="dxa"/>
          </w:tcPr>
          <w:p w14:paraId="01E02750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DC793F" w:rsidRPr="0021033A" w14:paraId="219E4CBA" w14:textId="77777777" w:rsidTr="00DC793F">
        <w:tc>
          <w:tcPr>
            <w:tcW w:w="7654" w:type="dxa"/>
          </w:tcPr>
          <w:p w14:paraId="294E4DFA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7" w:type="dxa"/>
          </w:tcPr>
          <w:p w14:paraId="3C123594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DC793F" w:rsidRPr="0021033A" w14:paraId="7823F9C7" w14:textId="77777777" w:rsidTr="00DC793F">
        <w:tc>
          <w:tcPr>
            <w:tcW w:w="7654" w:type="dxa"/>
          </w:tcPr>
          <w:p w14:paraId="50F24CDE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мероприятия, подготовка к ужину, ужин</w:t>
            </w:r>
          </w:p>
        </w:tc>
        <w:tc>
          <w:tcPr>
            <w:tcW w:w="2127" w:type="dxa"/>
          </w:tcPr>
          <w:p w14:paraId="7A7BBD8E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DC793F" w:rsidRPr="0021033A" w14:paraId="2B8BA1A4" w14:textId="77777777" w:rsidTr="00DC793F">
        <w:tc>
          <w:tcPr>
            <w:tcW w:w="7654" w:type="dxa"/>
          </w:tcPr>
          <w:p w14:paraId="1732379D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2127" w:type="dxa"/>
          </w:tcPr>
          <w:p w14:paraId="7C8C404C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</w:tr>
    </w:tbl>
    <w:p w14:paraId="79A70B75" w14:textId="77777777" w:rsidR="00DC793F" w:rsidRDefault="00DC793F" w:rsidP="00DC793F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54347BF3" w14:textId="77777777" w:rsidR="0021033A" w:rsidRDefault="0021033A" w:rsidP="0021033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83FB6E" w14:textId="77777777" w:rsidR="0021033A" w:rsidRPr="0021033A" w:rsidRDefault="0021033A" w:rsidP="0021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3A">
        <w:rPr>
          <w:rFonts w:ascii="Times New Roman" w:hAnsi="Times New Roman" w:cs="Times New Roman"/>
          <w:b/>
          <w:sz w:val="24"/>
          <w:szCs w:val="24"/>
        </w:rPr>
        <w:t xml:space="preserve">Расписание НОД воспитанников на 2023-2024 </w:t>
      </w:r>
      <w:proofErr w:type="spellStart"/>
      <w:r w:rsidRPr="0021033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1033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1033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210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57F5E" w14:textId="379C6CE2" w:rsidR="0021033A" w:rsidRDefault="0021033A" w:rsidP="0021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1033A">
        <w:rPr>
          <w:rFonts w:ascii="Times New Roman" w:hAnsi="Times New Roman" w:cs="Times New Roman"/>
          <w:b/>
          <w:sz w:val="24"/>
          <w:szCs w:val="24"/>
          <w:lang w:val="en-US"/>
        </w:rPr>
        <w:t>средняя</w:t>
      </w:r>
      <w:proofErr w:type="spellEnd"/>
      <w:proofErr w:type="gramEnd"/>
      <w:r w:rsidRPr="0021033A">
        <w:rPr>
          <w:rFonts w:ascii="Times New Roman" w:hAnsi="Times New Roman" w:cs="Times New Roman"/>
          <w:b/>
          <w:sz w:val="24"/>
          <w:szCs w:val="24"/>
        </w:rPr>
        <w:t xml:space="preserve"> группа № </w:t>
      </w:r>
      <w:r w:rsidRPr="0021033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1B2A6EEE" w14:textId="77777777" w:rsidR="0021033A" w:rsidRPr="0021033A" w:rsidRDefault="0021033A" w:rsidP="0021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961"/>
        <w:gridCol w:w="2127"/>
      </w:tblGrid>
      <w:tr w:rsidR="0021033A" w:rsidRPr="0021033A" w14:paraId="28C09EF8" w14:textId="77777777" w:rsidTr="0021033A">
        <w:trPr>
          <w:trHeight w:val="177"/>
        </w:trPr>
        <w:tc>
          <w:tcPr>
            <w:tcW w:w="2693" w:type="dxa"/>
            <w:shd w:val="clear" w:color="auto" w:fill="auto"/>
            <w:vAlign w:val="center"/>
          </w:tcPr>
          <w:p w14:paraId="128411A4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4ABBD1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14:paraId="6FA587E8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5BCC7D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1033A" w:rsidRPr="0021033A" w14:paraId="483EC5D4" w14:textId="77777777" w:rsidTr="0021033A">
        <w:tc>
          <w:tcPr>
            <w:tcW w:w="2693" w:type="dxa"/>
            <w:shd w:val="clear" w:color="auto" w:fill="auto"/>
          </w:tcPr>
          <w:p w14:paraId="009F557B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shd w:val="clear" w:color="auto" w:fill="auto"/>
          </w:tcPr>
          <w:p w14:paraId="7B9F0ACC" w14:textId="77777777" w:rsidR="0021033A" w:rsidRPr="0021033A" w:rsidRDefault="0021033A" w:rsidP="0021033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14:paraId="1F6E4061" w14:textId="77777777" w:rsidR="0021033A" w:rsidRPr="0021033A" w:rsidRDefault="0021033A" w:rsidP="0021033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127" w:type="dxa"/>
            <w:shd w:val="clear" w:color="auto" w:fill="auto"/>
          </w:tcPr>
          <w:p w14:paraId="53ADF42B" w14:textId="5CAD951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7968E5A4" w14:textId="4612DCCE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21033A" w:rsidRPr="0021033A" w14:paraId="044FF28C" w14:textId="77777777" w:rsidTr="0021033A">
        <w:tc>
          <w:tcPr>
            <w:tcW w:w="2693" w:type="dxa"/>
            <w:shd w:val="clear" w:color="auto" w:fill="auto"/>
          </w:tcPr>
          <w:p w14:paraId="2B383C98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shd w:val="clear" w:color="auto" w:fill="auto"/>
          </w:tcPr>
          <w:p w14:paraId="2779603F" w14:textId="77777777" w:rsidR="0021033A" w:rsidRPr="0021033A" w:rsidRDefault="0021033A" w:rsidP="002103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766E203C" w14:textId="77777777" w:rsidR="0021033A" w:rsidRPr="0021033A" w:rsidRDefault="0021033A" w:rsidP="002103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shd w:val="clear" w:color="auto" w:fill="auto"/>
          </w:tcPr>
          <w:p w14:paraId="79D78558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594D44A9" w14:textId="0A3D6D6C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</w:tc>
      </w:tr>
      <w:tr w:rsidR="0021033A" w:rsidRPr="0021033A" w14:paraId="512AB3B3" w14:textId="77777777" w:rsidTr="0021033A">
        <w:tc>
          <w:tcPr>
            <w:tcW w:w="2693" w:type="dxa"/>
            <w:shd w:val="clear" w:color="auto" w:fill="auto"/>
          </w:tcPr>
          <w:p w14:paraId="0A188E99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961" w:type="dxa"/>
            <w:shd w:val="clear" w:color="auto" w:fill="auto"/>
          </w:tcPr>
          <w:p w14:paraId="6B233DB9" w14:textId="77777777" w:rsidR="0021033A" w:rsidRPr="0021033A" w:rsidRDefault="0021033A" w:rsidP="0021033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4203E09C" w14:textId="77777777" w:rsidR="0021033A" w:rsidRPr="0021033A" w:rsidRDefault="0021033A" w:rsidP="0021033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14:paraId="29CCAAFF" w14:textId="77777777" w:rsidR="0021033A" w:rsidRPr="0021033A" w:rsidRDefault="0021033A" w:rsidP="0021033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27" w:type="dxa"/>
            <w:shd w:val="clear" w:color="auto" w:fill="auto"/>
          </w:tcPr>
          <w:p w14:paraId="2BC8C8D0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537084C4" w14:textId="719B8872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14:paraId="1EA23DD4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21033A" w:rsidRPr="0021033A" w14:paraId="5F5B9315" w14:textId="77777777" w:rsidTr="0021033A">
        <w:tc>
          <w:tcPr>
            <w:tcW w:w="2693" w:type="dxa"/>
            <w:shd w:val="clear" w:color="auto" w:fill="auto"/>
          </w:tcPr>
          <w:p w14:paraId="6E3CB104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shd w:val="clear" w:color="auto" w:fill="auto"/>
          </w:tcPr>
          <w:p w14:paraId="295FE23D" w14:textId="77777777" w:rsidR="0021033A" w:rsidRPr="0021033A" w:rsidRDefault="0021033A" w:rsidP="0021033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5E76F455" w14:textId="77777777" w:rsidR="0021033A" w:rsidRPr="0021033A" w:rsidRDefault="0021033A" w:rsidP="0021033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shd w:val="clear" w:color="auto" w:fill="auto"/>
          </w:tcPr>
          <w:p w14:paraId="1488473C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4B2180EB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</w:tc>
      </w:tr>
      <w:tr w:rsidR="0021033A" w:rsidRPr="0021033A" w14:paraId="169FEFB4" w14:textId="77777777" w:rsidTr="0021033A">
        <w:tc>
          <w:tcPr>
            <w:tcW w:w="2693" w:type="dxa"/>
            <w:shd w:val="clear" w:color="auto" w:fill="auto"/>
          </w:tcPr>
          <w:p w14:paraId="5726730E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shd w:val="clear" w:color="auto" w:fill="auto"/>
          </w:tcPr>
          <w:p w14:paraId="7918C589" w14:textId="77777777" w:rsidR="0021033A" w:rsidRPr="0021033A" w:rsidRDefault="0021033A" w:rsidP="002103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  <w:p w14:paraId="465F16B9" w14:textId="77777777" w:rsidR="0021033A" w:rsidRPr="0021033A" w:rsidRDefault="0021033A" w:rsidP="002103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 xml:space="preserve">Лепка/ аппликация/ </w:t>
            </w:r>
            <w:proofErr w:type="spellStart"/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E787487" w14:textId="68CA5E2F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0716F41F" w14:textId="76CE70CD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</w:tr>
    </w:tbl>
    <w:p w14:paraId="3D7E7282" w14:textId="77777777" w:rsidR="0021033A" w:rsidRDefault="0021033A" w:rsidP="00DC793F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238A588E" w14:textId="77777777" w:rsid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</w:p>
    <w:p w14:paraId="7A39BD0A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163520" w14:textId="77777777" w:rsidR="00A51606" w:rsidRPr="00DC793F" w:rsidRDefault="00A51606" w:rsidP="00DC793F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300D648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2950D6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60F02ED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F00820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FD677CE" w14:textId="3D78B57A" w:rsidR="0021033A" w:rsidRPr="0021033A" w:rsidRDefault="0021033A" w:rsidP="00210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5C7">
        <w:rPr>
          <w:rFonts w:ascii="Times New Roman" w:hAnsi="Times New Roman" w:cs="Times New Roman"/>
          <w:b/>
          <w:sz w:val="24"/>
          <w:szCs w:val="24"/>
        </w:rPr>
        <w:t>План укрепления здоровья воспитанников на год  МБДОУ № 251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2268"/>
        <w:gridCol w:w="2323"/>
      </w:tblGrid>
      <w:tr w:rsidR="0021033A" w:rsidRPr="00B745C7" w14:paraId="28A0E5AD" w14:textId="77777777" w:rsidTr="0084146B">
        <w:tc>
          <w:tcPr>
            <w:tcW w:w="11023" w:type="dxa"/>
          </w:tcPr>
          <w:p w14:paraId="71BEFACB" w14:textId="77777777" w:rsidR="0021033A" w:rsidRPr="00B745C7" w:rsidRDefault="0021033A" w:rsidP="0084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14:paraId="46A8303D" w14:textId="77777777" w:rsidR="0021033A" w:rsidRPr="00B745C7" w:rsidRDefault="0021033A" w:rsidP="0084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23" w:type="dxa"/>
          </w:tcPr>
          <w:p w14:paraId="3D4F5C9E" w14:textId="77777777" w:rsidR="0021033A" w:rsidRPr="00B745C7" w:rsidRDefault="0021033A" w:rsidP="0084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1033A" w:rsidRPr="00B745C7" w14:paraId="0205BC62" w14:textId="77777777" w:rsidTr="0084146B">
        <w:tc>
          <w:tcPr>
            <w:tcW w:w="11023" w:type="dxa"/>
          </w:tcPr>
          <w:p w14:paraId="3F97F43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инфекционных заболеваний: </w:t>
            </w:r>
          </w:p>
          <w:p w14:paraId="4381B28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профилактических прививок; </w:t>
            </w:r>
          </w:p>
          <w:p w14:paraId="61ABEF17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прием детей в д/с после отсутствия при наличии справки от участкового педиатра;</w:t>
            </w:r>
          </w:p>
        </w:tc>
        <w:tc>
          <w:tcPr>
            <w:tcW w:w="2268" w:type="dxa"/>
          </w:tcPr>
          <w:p w14:paraId="1C0028B7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4D26A269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14:paraId="5E317D3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2B9EB154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2E8A3C1C" w14:textId="77777777" w:rsidTr="0084146B">
        <w:tc>
          <w:tcPr>
            <w:tcW w:w="11023" w:type="dxa"/>
          </w:tcPr>
          <w:p w14:paraId="3118BF6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питания. Рациональная организация питания:</w:t>
            </w:r>
          </w:p>
          <w:p w14:paraId="1D7407C0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меню на 10 дней;</w:t>
            </w:r>
          </w:p>
          <w:p w14:paraId="075A0AC0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выполнение натуральных норм питания;</w:t>
            </w:r>
          </w:p>
          <w:p w14:paraId="245B0B7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соблюдение временных интервалов между приемами пищи;</w:t>
            </w:r>
          </w:p>
          <w:p w14:paraId="53D4ACE6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картотеки блюд;</w:t>
            </w:r>
          </w:p>
          <w:p w14:paraId="20F9E260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подсчет суточной калорийности; - витаминизация третьего блюда</w:t>
            </w:r>
          </w:p>
          <w:p w14:paraId="2D6E4927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воспитание культурно-гигиенических навыков у детей;</w:t>
            </w:r>
          </w:p>
          <w:p w14:paraId="7AF9338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бракераж сырой и готовой продукции; </w:t>
            </w:r>
          </w:p>
          <w:p w14:paraId="453BDF59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закладки продуктов;</w:t>
            </w:r>
          </w:p>
          <w:p w14:paraId="24F4307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меню</w:t>
            </w:r>
          </w:p>
        </w:tc>
        <w:tc>
          <w:tcPr>
            <w:tcW w:w="2268" w:type="dxa"/>
          </w:tcPr>
          <w:p w14:paraId="46F47550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2B45525C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D75542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92A8056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033A" w:rsidRPr="00B745C7" w14:paraId="0FBF3364" w14:textId="77777777" w:rsidTr="0084146B">
        <w:tc>
          <w:tcPr>
            <w:tcW w:w="11023" w:type="dxa"/>
          </w:tcPr>
          <w:p w14:paraId="0830C1FC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санитарно-гигиенического и противоэпидемического режима:</w:t>
            </w:r>
          </w:p>
          <w:p w14:paraId="518EA2C8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</w:t>
            </w:r>
            <w:proofErr w:type="spell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. состояния в группах; </w:t>
            </w:r>
          </w:p>
          <w:p w14:paraId="6807C25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санитарного состояния пищеблока;</w:t>
            </w:r>
          </w:p>
          <w:p w14:paraId="0CB8B00D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приготовление и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хранением, использованием </w:t>
            </w:r>
            <w:proofErr w:type="spell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. средств;</w:t>
            </w:r>
          </w:p>
          <w:p w14:paraId="244687A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соответствия мебели росту детей; </w:t>
            </w:r>
          </w:p>
          <w:p w14:paraId="40CF4D4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соблюдение режима дня;</w:t>
            </w:r>
          </w:p>
          <w:p w14:paraId="6BD4E320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выяснение причин отсутствия детей в группах;</w:t>
            </w:r>
          </w:p>
          <w:p w14:paraId="611A3B42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соблюдения графика проветривания;</w:t>
            </w:r>
          </w:p>
          <w:p w14:paraId="46603DE6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осмотр детей на педикулез; </w:t>
            </w:r>
          </w:p>
          <w:p w14:paraId="5413590B" w14:textId="19C5346B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медосмотр сотрудников</w:t>
            </w:r>
          </w:p>
        </w:tc>
        <w:tc>
          <w:tcPr>
            <w:tcW w:w="2268" w:type="dxa"/>
          </w:tcPr>
          <w:p w14:paraId="054BD1F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48C3AC54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5B6EF0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2323" w:type="dxa"/>
          </w:tcPr>
          <w:p w14:paraId="25FDAC14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4D452162" w14:textId="77777777" w:rsidTr="0084146B">
        <w:tc>
          <w:tcPr>
            <w:tcW w:w="11023" w:type="dxa"/>
          </w:tcPr>
          <w:p w14:paraId="352338A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Подготовка детей к поступлению в школу:</w:t>
            </w:r>
          </w:p>
          <w:p w14:paraId="23422B47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комплексный осмотр врачами-специалистами</w:t>
            </w:r>
          </w:p>
          <w:p w14:paraId="3C8301E2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14:paraId="08EC12B2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2268" w:type="dxa"/>
          </w:tcPr>
          <w:p w14:paraId="6395F71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врачи поликлиники, </w:t>
            </w:r>
          </w:p>
          <w:p w14:paraId="0B358261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1ED7863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21033A" w:rsidRPr="00B745C7" w14:paraId="3EB886B4" w14:textId="77777777" w:rsidTr="0084146B">
        <w:tc>
          <w:tcPr>
            <w:tcW w:w="11023" w:type="dxa"/>
          </w:tcPr>
          <w:p w14:paraId="701E7CEC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с другими учреждениями:</w:t>
            </w:r>
          </w:p>
          <w:p w14:paraId="5CAB5F25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268" w:type="dxa"/>
          </w:tcPr>
          <w:p w14:paraId="356E008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581839ED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323" w:type="dxa"/>
          </w:tcPr>
          <w:p w14:paraId="347319FB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19F08E5C" w14:textId="77777777" w:rsidTr="0084146B">
        <w:tc>
          <w:tcPr>
            <w:tcW w:w="11023" w:type="dxa"/>
          </w:tcPr>
          <w:p w14:paraId="48147D09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Диспансеризация детей:</w:t>
            </w:r>
          </w:p>
          <w:p w14:paraId="550D8D59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диспансеризация здоровых детей;</w:t>
            </w:r>
          </w:p>
          <w:p w14:paraId="03F46953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диспансеризация детей, поступающих в школу;</w:t>
            </w:r>
          </w:p>
          <w:p w14:paraId="52794E66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распределение детей по группам здоровья;</w:t>
            </w:r>
          </w:p>
        </w:tc>
        <w:tc>
          <w:tcPr>
            <w:tcW w:w="2268" w:type="dxa"/>
          </w:tcPr>
          <w:p w14:paraId="12C17035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  <w:tc>
          <w:tcPr>
            <w:tcW w:w="2323" w:type="dxa"/>
          </w:tcPr>
          <w:p w14:paraId="21FA49D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1033A" w:rsidRPr="00B745C7" w14:paraId="2A2DF460" w14:textId="77777777" w:rsidTr="0084146B">
        <w:tc>
          <w:tcPr>
            <w:tcW w:w="11023" w:type="dxa"/>
          </w:tcPr>
          <w:p w14:paraId="3C92288D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заболеваемости детей:</w:t>
            </w:r>
          </w:p>
          <w:p w14:paraId="4E2A8DD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анализ заболеваемости;</w:t>
            </w:r>
          </w:p>
          <w:p w14:paraId="5190BBDC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ознакомление с результатами анализа воспитателей</w:t>
            </w:r>
          </w:p>
          <w:p w14:paraId="3883D4B1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Обследование на гельминты с последующей дегельминтизацией:</w:t>
            </w:r>
          </w:p>
          <w:p w14:paraId="3483681D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; • направление на лечение;</w:t>
            </w:r>
          </w:p>
          <w:p w14:paraId="303DE3E6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направление на обследование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</w:p>
          <w:p w14:paraId="515CAD58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</w:tc>
        <w:tc>
          <w:tcPr>
            <w:tcW w:w="2268" w:type="dxa"/>
          </w:tcPr>
          <w:p w14:paraId="6B72EB0C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32B022A5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7807ED48" w14:textId="77777777" w:rsidTr="0084146B">
        <w:tc>
          <w:tcPr>
            <w:tcW w:w="11023" w:type="dxa"/>
          </w:tcPr>
          <w:p w14:paraId="4004D7F3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в осенне-зимний период:</w:t>
            </w:r>
          </w:p>
          <w:p w14:paraId="14DD4D49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С-витаминизация;</w:t>
            </w:r>
          </w:p>
          <w:p w14:paraId="08EAB25B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ходьба босиком;</w:t>
            </w:r>
          </w:p>
          <w:p w14:paraId="2EC8EF74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воздушное закаливание;</w:t>
            </w:r>
          </w:p>
        </w:tc>
        <w:tc>
          <w:tcPr>
            <w:tcW w:w="2268" w:type="dxa"/>
          </w:tcPr>
          <w:p w14:paraId="6D96F6ED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538BCE5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14:paraId="3578D81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1F59E6EE" w14:textId="77777777"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A51606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40A4163" w14:textId="021CA105"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14:paraId="187B1882" w14:textId="77777777" w:rsidR="00A51606" w:rsidRPr="001C5969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0D38EF" w14:textId="21377C3D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саду: Конспекты занятий с детьми 4-5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1C4DFE18" w14:textId="438FE28B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В.А.Формирование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элементарных математических представлений: Конспекты занятий: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7719AD51" w14:textId="5BF36648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Комарова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Т.С. Изобразительная деятельность в детском саду. Конспекты занятий с детьми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2F1AEB05" w14:textId="747B3FC4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саду. Конспекты занятий с детьми 4-5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</w:t>
      </w:r>
      <w:r w:rsidRPr="0084679C">
        <w:t xml:space="preserve"> 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21.</w:t>
      </w:r>
    </w:p>
    <w:p w14:paraId="36B6FC8D" w14:textId="330B4DC2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Аппликация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саду. Конспекты занятий с детьми 4-5 лет. – 2-е изд., </w:t>
      </w:r>
      <w:proofErr w:type="spellStart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2021.</w:t>
      </w:r>
    </w:p>
    <w:p w14:paraId="25038FFB" w14:textId="108D0C2E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окружением. Конспекты занятий с детьми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14:paraId="14B75319" w14:textId="7B43B541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Николаева С.Н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Экологическое воспитание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саду: Средняя группа. – М.: МОЗАИКА-СИНТЕЗ, 20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20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57FBA16D" w14:textId="5DA97464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14:paraId="6F8D8256" w14:textId="77777777" w:rsidR="00DC793F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9.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Л.В. Конструирование и ручной труд в детском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саду. Программа и методические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рекомендации: МОЗАИКА-СИНТЕЗ; Москва; 2010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3D38D8D5" w14:textId="129E9628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4-5 лет. – М.: МОЗАИКА-СИНТЕЗ, 2020.</w:t>
      </w:r>
    </w:p>
    <w:p w14:paraId="546F9CA6" w14:textId="32A68799" w:rsidR="00DC793F" w:rsidRDefault="00DC793F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11</w:t>
      </w:r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4-5 лет.  – М.: МОЗАИКА-СИНТЕЗ, 2020.</w:t>
      </w:r>
    </w:p>
    <w:p w14:paraId="6D8FA7D5" w14:textId="34597EB2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Средняя группа.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33E006DD" w14:textId="6C74D569" w:rsidR="00A51606" w:rsidRPr="00DC793F" w:rsidRDefault="00DC793F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13</w:t>
      </w:r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ет. – М.: МОЗАИКА-СИНТЕЗ, 2020.</w:t>
      </w:r>
    </w:p>
    <w:p w14:paraId="2194E0E3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67841C6F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14:paraId="5243C276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0C88178A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5BFBC779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14:paraId="65204B97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14:paraId="2300C982" w14:textId="62ABBC0D" w:rsidR="00A51606" w:rsidRPr="005C428B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A51606" w:rsidRPr="005C428B" w:rsidSect="00A516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</w:t>
      </w:r>
      <w:proofErr w:type="gramEnd"/>
    </w:p>
    <w:p w14:paraId="44747330" w14:textId="77777777" w:rsidR="00163E5D" w:rsidRPr="00163E5D" w:rsidRDefault="00163E5D" w:rsidP="00A5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F72CA" w14:textId="77777777" w:rsidR="00D605D4" w:rsidRDefault="00D605D4" w:rsidP="001E150D">
      <w:pPr>
        <w:spacing w:after="0" w:line="240" w:lineRule="auto"/>
      </w:pPr>
      <w:r>
        <w:separator/>
      </w:r>
    </w:p>
  </w:endnote>
  <w:endnote w:type="continuationSeparator" w:id="0">
    <w:p w14:paraId="33C1776C" w14:textId="77777777" w:rsidR="00D605D4" w:rsidRDefault="00D605D4" w:rsidP="001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EndPr/>
    <w:sdtContent>
      <w:p w14:paraId="50D3A5F9" w14:textId="77777777" w:rsidR="00D605D4" w:rsidRDefault="00D605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28">
          <w:rPr>
            <w:noProof/>
          </w:rPr>
          <w:t>42</w:t>
        </w:r>
        <w:r>
          <w:fldChar w:fldCharType="end"/>
        </w:r>
      </w:p>
    </w:sdtContent>
  </w:sdt>
  <w:p w14:paraId="629312E7" w14:textId="77777777" w:rsidR="00D605D4" w:rsidRDefault="00D605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6E1F4" w14:textId="77777777" w:rsidR="00D605D4" w:rsidRDefault="00D605D4" w:rsidP="001E150D">
      <w:pPr>
        <w:spacing w:after="0" w:line="240" w:lineRule="auto"/>
      </w:pPr>
      <w:r>
        <w:separator/>
      </w:r>
    </w:p>
  </w:footnote>
  <w:footnote w:type="continuationSeparator" w:id="0">
    <w:p w14:paraId="690696C0" w14:textId="77777777" w:rsidR="00D605D4" w:rsidRDefault="00D605D4" w:rsidP="001E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505"/>
    <w:multiLevelType w:val="hybridMultilevel"/>
    <w:tmpl w:val="DD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65257"/>
    <w:multiLevelType w:val="hybridMultilevel"/>
    <w:tmpl w:val="F4700668"/>
    <w:lvl w:ilvl="0" w:tplc="F66047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A76"/>
    <w:multiLevelType w:val="hybridMultilevel"/>
    <w:tmpl w:val="A92C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8058B"/>
    <w:multiLevelType w:val="hybridMultilevel"/>
    <w:tmpl w:val="6C62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238BD"/>
    <w:multiLevelType w:val="hybridMultilevel"/>
    <w:tmpl w:val="A18E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16BF"/>
    <w:rsid w:val="0001116B"/>
    <w:rsid w:val="00012EF4"/>
    <w:rsid w:val="000B3508"/>
    <w:rsid w:val="000F3D5F"/>
    <w:rsid w:val="00150828"/>
    <w:rsid w:val="00163E5D"/>
    <w:rsid w:val="001C0C51"/>
    <w:rsid w:val="001E150D"/>
    <w:rsid w:val="0021033A"/>
    <w:rsid w:val="002266D1"/>
    <w:rsid w:val="00286A93"/>
    <w:rsid w:val="00292F99"/>
    <w:rsid w:val="002A2726"/>
    <w:rsid w:val="002C6111"/>
    <w:rsid w:val="00305CEB"/>
    <w:rsid w:val="0037491C"/>
    <w:rsid w:val="003D1A39"/>
    <w:rsid w:val="004013D2"/>
    <w:rsid w:val="00450895"/>
    <w:rsid w:val="005870BD"/>
    <w:rsid w:val="00595883"/>
    <w:rsid w:val="005C0A89"/>
    <w:rsid w:val="006263B2"/>
    <w:rsid w:val="00665686"/>
    <w:rsid w:val="006A767B"/>
    <w:rsid w:val="006B5E26"/>
    <w:rsid w:val="007263F7"/>
    <w:rsid w:val="00743684"/>
    <w:rsid w:val="007F6FB2"/>
    <w:rsid w:val="008238A1"/>
    <w:rsid w:val="0082517A"/>
    <w:rsid w:val="00940824"/>
    <w:rsid w:val="00963C72"/>
    <w:rsid w:val="00A51606"/>
    <w:rsid w:val="00A86896"/>
    <w:rsid w:val="00B06637"/>
    <w:rsid w:val="00B2249D"/>
    <w:rsid w:val="00B85414"/>
    <w:rsid w:val="00BA76B8"/>
    <w:rsid w:val="00BC39FF"/>
    <w:rsid w:val="00BD7A6B"/>
    <w:rsid w:val="00BF2813"/>
    <w:rsid w:val="00D00E82"/>
    <w:rsid w:val="00D605D4"/>
    <w:rsid w:val="00DC793F"/>
    <w:rsid w:val="00E4052B"/>
    <w:rsid w:val="00E558AC"/>
    <w:rsid w:val="00F17994"/>
    <w:rsid w:val="00F5741D"/>
    <w:rsid w:val="00F72BB1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paragraph" w:styleId="ab">
    <w:name w:val="Balloon Text"/>
    <w:basedOn w:val="a"/>
    <w:link w:val="ac"/>
    <w:uiPriority w:val="99"/>
    <w:semiHidden/>
    <w:unhideWhenUsed/>
    <w:rsid w:val="002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paragraph" w:styleId="ab">
    <w:name w:val="Balloon Text"/>
    <w:basedOn w:val="a"/>
    <w:link w:val="ac"/>
    <w:uiPriority w:val="99"/>
    <w:semiHidden/>
    <w:unhideWhenUsed/>
    <w:rsid w:val="002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45</Pages>
  <Words>14750</Words>
  <Characters>84079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Irina</cp:lastModifiedBy>
  <cp:revision>8</cp:revision>
  <cp:lastPrinted>2023-09-28T06:53:00Z</cp:lastPrinted>
  <dcterms:created xsi:type="dcterms:W3CDTF">2023-04-19T05:38:00Z</dcterms:created>
  <dcterms:modified xsi:type="dcterms:W3CDTF">2023-10-12T14:27:00Z</dcterms:modified>
</cp:coreProperties>
</file>