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C6" w:rsidRPr="005531DD" w:rsidRDefault="001737C6" w:rsidP="001737C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1737C6" w:rsidRPr="005531DD" w:rsidRDefault="001737C6" w:rsidP="001737C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:rsidR="001737C6" w:rsidRPr="005531DD" w:rsidRDefault="001737C6" w:rsidP="001737C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ов-на-Дону, проспект Ленина, 107/3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F65CFC" w:rsidRPr="00455851" w:rsidTr="00FB015C">
        <w:tc>
          <w:tcPr>
            <w:tcW w:w="7807" w:type="dxa"/>
          </w:tcPr>
          <w:p w:rsidR="00F65CFC" w:rsidRDefault="00F65CFC" w:rsidP="00FB015C">
            <w:pPr>
              <w:tabs>
                <w:tab w:val="left" w:pos="463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F65CFC" w:rsidRPr="00455851" w:rsidRDefault="00F65CFC" w:rsidP="00FB015C">
            <w:pPr>
              <w:tabs>
                <w:tab w:val="left" w:pos="463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Принято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5CFC" w:rsidRPr="00455851" w:rsidRDefault="00F65CFC" w:rsidP="00FB015C">
            <w:pPr>
              <w:tabs>
                <w:tab w:val="left" w:pos="538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на заседании педагогического совета                                                                                                                                                        МБДОУ № 251                                                                                                                                                                                      </w:t>
            </w:r>
          </w:p>
          <w:p w:rsidR="00F65CFC" w:rsidRPr="00455851" w:rsidRDefault="00F65CFC" w:rsidP="009D1DE9">
            <w:pPr>
              <w:tabs>
                <w:tab w:val="left" w:pos="463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протокол № 1 от </w:t>
            </w:r>
            <w:r w:rsidR="009C0881">
              <w:rPr>
                <w:rFonts w:ascii="Times New Roman" w:hAnsi="Times New Roman" w:cs="Times New Roman"/>
                <w:iCs/>
                <w:color w:val="000000"/>
              </w:rPr>
              <w:t>29.08.2025</w:t>
            </w:r>
            <w:r w:rsidR="00632AC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C05D24">
              <w:rPr>
                <w:rFonts w:ascii="Times New Roman" w:hAnsi="Times New Roman" w:cs="Times New Roman"/>
                <w:iCs/>
                <w:color w:val="000000"/>
              </w:rPr>
              <w:t>г.</w:t>
            </w: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   </w:t>
            </w:r>
          </w:p>
        </w:tc>
        <w:tc>
          <w:tcPr>
            <w:tcW w:w="7807" w:type="dxa"/>
          </w:tcPr>
          <w:p w:rsidR="00F65CFC" w:rsidRPr="00455851" w:rsidRDefault="00F65CFC" w:rsidP="00FB015C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>УТВЕРЖДАЮ:</w:t>
            </w:r>
          </w:p>
          <w:p w:rsidR="00F65CFC" w:rsidRPr="00455851" w:rsidRDefault="00A94FC2" w:rsidP="00FB015C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Заведующий </w:t>
            </w:r>
            <w:r w:rsidR="00F65CFC" w:rsidRPr="00455851">
              <w:rPr>
                <w:rFonts w:ascii="Times New Roman" w:hAnsi="Times New Roman" w:cs="Times New Roman"/>
                <w:iCs/>
                <w:color w:val="000000"/>
              </w:rPr>
              <w:t xml:space="preserve"> МБДОУ № 251 </w:t>
            </w:r>
          </w:p>
          <w:p w:rsidR="00F65CFC" w:rsidRPr="00455851" w:rsidRDefault="00F65CFC" w:rsidP="00FB015C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________________С.А.Зеленская </w:t>
            </w:r>
          </w:p>
          <w:p w:rsidR="00F65CFC" w:rsidRPr="00455851" w:rsidRDefault="002774BA" w:rsidP="00BC7AA9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Приказ №  </w:t>
            </w:r>
            <w:r w:rsidR="009D1DE9">
              <w:rPr>
                <w:rFonts w:ascii="Times New Roman" w:hAnsi="Times New Roman" w:cs="Times New Roman"/>
                <w:iCs/>
                <w:color w:val="000000"/>
                <w:u w:val="single"/>
              </w:rPr>
              <w:t>_</w:t>
            </w:r>
            <w:r w:rsidR="00BC7AA9">
              <w:rPr>
                <w:rFonts w:ascii="Times New Roman" w:hAnsi="Times New Roman" w:cs="Times New Roman"/>
                <w:iCs/>
                <w:color w:val="000000"/>
                <w:u w:val="single"/>
              </w:rPr>
              <w:t>86</w:t>
            </w:r>
            <w:r w:rsidR="009D1DE9">
              <w:rPr>
                <w:rFonts w:ascii="Times New Roman" w:hAnsi="Times New Roman" w:cs="Times New Roman"/>
                <w:iCs/>
                <w:color w:val="000000"/>
                <w:u w:val="single"/>
              </w:rPr>
              <w:t>_</w:t>
            </w:r>
            <w:r w:rsidRPr="003C5559">
              <w:rPr>
                <w:rFonts w:ascii="Times New Roman" w:hAnsi="Times New Roman" w:cs="Times New Roman"/>
                <w:iCs/>
                <w:color w:val="000000"/>
              </w:rPr>
              <w:t xml:space="preserve">   </w:t>
            </w:r>
            <w:r w:rsidR="00632AC2">
              <w:rPr>
                <w:rFonts w:ascii="Times New Roman" w:hAnsi="Times New Roman" w:cs="Times New Roman"/>
                <w:iCs/>
                <w:color w:val="000000"/>
              </w:rPr>
              <w:t xml:space="preserve">от </w:t>
            </w:r>
            <w:r w:rsidR="009C0881">
              <w:rPr>
                <w:rFonts w:ascii="Times New Roman" w:hAnsi="Times New Roman" w:cs="Times New Roman"/>
                <w:iCs/>
                <w:color w:val="000000"/>
                <w:u w:val="single"/>
              </w:rPr>
              <w:t>29.08.2025г</w:t>
            </w:r>
            <w:r w:rsidR="00F65CFC" w:rsidRPr="00455851">
              <w:rPr>
                <w:rFonts w:ascii="Times New Roman" w:hAnsi="Times New Roman" w:cs="Times New Roman"/>
                <w:iCs/>
                <w:u w:val="single"/>
              </w:rPr>
              <w:t>.</w:t>
            </w:r>
            <w:r w:rsidR="00F65CFC" w:rsidRPr="00455851">
              <w:rPr>
                <w:sz w:val="28"/>
                <w:u w:val="single"/>
              </w:rPr>
              <w:t xml:space="preserve"> </w:t>
            </w:r>
            <w:r w:rsidR="00F65CFC" w:rsidRPr="00455851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</w:tr>
    </w:tbl>
    <w:p w:rsidR="00F65CFC" w:rsidRDefault="001737C6" w:rsidP="00F65CF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="00F65CFC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B92CBA">
        <w:rPr>
          <w:rFonts w:ascii="Times New Roman" w:hAnsi="Times New Roman" w:cs="Times New Roman"/>
          <w:b/>
          <w:sz w:val="24"/>
          <w:szCs w:val="24"/>
        </w:rPr>
        <w:t>Календарный учебный график непосредственно-образовательной деятельности</w:t>
      </w:r>
    </w:p>
    <w:p w:rsidR="001D3DC7" w:rsidRPr="001737C6" w:rsidRDefault="001737C6" w:rsidP="00F65CFC">
      <w:pPr>
        <w:jc w:val="center"/>
        <w:rPr>
          <w:rFonts w:ascii="Times New Roman" w:hAnsi="Times New Roman" w:cs="Times New Roman"/>
          <w:b/>
          <w:sz w:val="24"/>
        </w:rPr>
      </w:pPr>
      <w:r w:rsidRPr="00924F9D">
        <w:rPr>
          <w:rFonts w:ascii="Times New Roman" w:hAnsi="Times New Roman" w:cs="Times New Roman"/>
          <w:b/>
          <w:sz w:val="24"/>
        </w:rPr>
        <w:t>на 202</w:t>
      </w:r>
      <w:r w:rsidR="009D1DE9">
        <w:rPr>
          <w:rFonts w:ascii="Times New Roman" w:hAnsi="Times New Roman" w:cs="Times New Roman"/>
          <w:b/>
          <w:sz w:val="24"/>
        </w:rPr>
        <w:t>5</w:t>
      </w:r>
      <w:r w:rsidRPr="00924F9D">
        <w:rPr>
          <w:rFonts w:ascii="Times New Roman" w:hAnsi="Times New Roman" w:cs="Times New Roman"/>
          <w:b/>
          <w:sz w:val="24"/>
        </w:rPr>
        <w:t>-202</w:t>
      </w:r>
      <w:r w:rsidR="009D1DE9">
        <w:rPr>
          <w:rFonts w:ascii="Times New Roman" w:hAnsi="Times New Roman" w:cs="Times New Roman"/>
          <w:b/>
          <w:sz w:val="24"/>
        </w:rPr>
        <w:t>6</w:t>
      </w:r>
      <w:r w:rsidRPr="00924F9D">
        <w:rPr>
          <w:rFonts w:ascii="Times New Roman" w:hAnsi="Times New Roman" w:cs="Times New Roman"/>
          <w:b/>
          <w:sz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</w:rPr>
        <w:t>(2</w:t>
      </w:r>
      <w:r w:rsidRPr="00924F9D">
        <w:rPr>
          <w:rFonts w:ascii="Times New Roman" w:hAnsi="Times New Roman" w:cs="Times New Roman"/>
          <w:b/>
          <w:sz w:val="24"/>
        </w:rPr>
        <w:t xml:space="preserve"> корпус</w:t>
      </w:r>
      <w:r>
        <w:rPr>
          <w:rFonts w:ascii="Times New Roman" w:hAnsi="Times New Roman" w:cs="Times New Roman"/>
          <w:b/>
          <w:sz w:val="24"/>
        </w:rPr>
        <w:t>)</w:t>
      </w:r>
    </w:p>
    <w:p w:rsidR="001737C6" w:rsidRDefault="001737C6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3155"/>
        <w:gridCol w:w="2976"/>
        <w:gridCol w:w="2977"/>
        <w:gridCol w:w="2977"/>
        <w:gridCol w:w="2410"/>
      </w:tblGrid>
      <w:tr w:rsidR="00A55309" w:rsidRPr="009C0881" w:rsidTr="00A55309">
        <w:trPr>
          <w:cantSplit/>
          <w:trHeight w:hRule="exact" w:val="82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Default="00A55309" w:rsidP="00377209"/>
        </w:tc>
        <w:tc>
          <w:tcPr>
            <w:tcW w:w="3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9D1DE9">
            <w:pPr>
              <w:widowControl w:val="0"/>
              <w:spacing w:before="6" w:line="241" w:lineRule="auto"/>
              <w:ind w:left="754" w:right="341" w:hanging="35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средняя 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№ 12</w:t>
            </w:r>
          </w:p>
          <w:p w:rsidR="00076AB3" w:rsidRPr="009C0881" w:rsidRDefault="00076AB3" w:rsidP="009D1DE9">
            <w:pPr>
              <w:widowControl w:val="0"/>
              <w:spacing w:before="6" w:line="241" w:lineRule="auto"/>
              <w:ind w:left="754" w:right="341" w:hanging="35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9D1DE9">
            <w:pPr>
              <w:widowControl w:val="0"/>
              <w:spacing w:before="6" w:line="241" w:lineRule="auto"/>
              <w:ind w:left="749" w:right="504" w:hanging="182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старшая г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.№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0C3B2C" w:rsidRPr="009C0881" w:rsidRDefault="000C3B2C" w:rsidP="009D1DE9">
            <w:pPr>
              <w:widowControl w:val="0"/>
              <w:spacing w:before="6" w:line="241" w:lineRule="auto"/>
              <w:ind w:left="749" w:right="504" w:hanging="1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9D1DE9">
            <w:pPr>
              <w:widowControl w:val="0"/>
              <w:spacing w:before="6" w:line="241" w:lineRule="auto"/>
              <w:ind w:left="425" w:right="142" w:hanging="182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подготовительная </w:t>
            </w:r>
          </w:p>
          <w:p w:rsidR="00A55309" w:rsidRPr="009C0881" w:rsidRDefault="00A55309" w:rsidP="009D1DE9">
            <w:pPr>
              <w:widowControl w:val="0"/>
              <w:spacing w:before="6" w:line="241" w:lineRule="auto"/>
              <w:ind w:left="425" w:right="142" w:hanging="182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№10</w:t>
            </w:r>
          </w:p>
          <w:p w:rsidR="00076AB3" w:rsidRPr="009C0881" w:rsidRDefault="00076AB3" w:rsidP="009D1DE9">
            <w:pPr>
              <w:widowControl w:val="0"/>
              <w:spacing w:before="6" w:line="241" w:lineRule="auto"/>
              <w:ind w:left="425" w:right="142" w:hanging="1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2758FD">
            <w:pPr>
              <w:widowControl w:val="0"/>
              <w:spacing w:before="6" w:line="241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Старшая логопедическая</w:t>
            </w:r>
          </w:p>
          <w:p w:rsidR="00A55309" w:rsidRPr="009C0881" w:rsidRDefault="00A55309" w:rsidP="00FC480C">
            <w:pPr>
              <w:widowControl w:val="0"/>
              <w:spacing w:before="6" w:line="241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руппа.</w:t>
            </w:r>
            <w:r w:rsidR="007C3CD8"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="00FC480C" w:rsidRPr="009C088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</w:t>
            </w:r>
          </w:p>
          <w:p w:rsidR="009C0881" w:rsidRPr="009C0881" w:rsidRDefault="009C0881" w:rsidP="00FC480C">
            <w:pPr>
              <w:widowControl w:val="0"/>
              <w:spacing w:before="6" w:line="241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CC3CD0">
            <w:pPr>
              <w:widowControl w:val="0"/>
              <w:spacing w:before="6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Средняя. 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.г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№11</w:t>
            </w:r>
          </w:p>
          <w:p w:rsidR="009C0881" w:rsidRPr="009C0881" w:rsidRDefault="009C0881" w:rsidP="00CC3CD0">
            <w:pPr>
              <w:widowControl w:val="0"/>
              <w:spacing w:before="6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309" w:rsidRPr="009C0881" w:rsidTr="00A55309">
        <w:trPr>
          <w:cantSplit/>
          <w:trHeight w:hRule="exact" w:val="269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55309" w:rsidRPr="009C0881" w:rsidRDefault="00A55309" w:rsidP="00377209">
            <w:pPr>
              <w:widowControl w:val="0"/>
              <w:spacing w:before="111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льни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</w:p>
        </w:tc>
        <w:tc>
          <w:tcPr>
            <w:tcW w:w="3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:rsidR="00A55309" w:rsidRPr="009C0881" w:rsidRDefault="00A55309" w:rsidP="00070E37">
            <w:pPr>
              <w:widowControl w:val="0"/>
              <w:spacing w:before="5" w:line="239" w:lineRule="auto"/>
              <w:ind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A55309" w:rsidRPr="009C0881" w:rsidRDefault="00A55309" w:rsidP="00070E37">
            <w:pPr>
              <w:widowControl w:val="0"/>
              <w:spacing w:before="5" w:line="239" w:lineRule="auto"/>
              <w:ind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30 -9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55309" w:rsidRPr="009C0881" w:rsidRDefault="00A55309" w:rsidP="00A61BF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15.40-16.00</w:t>
            </w:r>
          </w:p>
          <w:p w:rsidR="00A55309" w:rsidRPr="009C0881" w:rsidRDefault="00076AB3" w:rsidP="000A0F57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496B43">
            <w:pPr>
              <w:widowControl w:val="0"/>
              <w:spacing w:before="5" w:line="239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-9.25 </w:t>
            </w:r>
          </w:p>
          <w:p w:rsidR="00FC480C" w:rsidRPr="009C0881" w:rsidRDefault="00FC480C" w:rsidP="00FC480C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A55309" w:rsidRPr="009C0881" w:rsidRDefault="00A55309" w:rsidP="00A94FC2">
            <w:pPr>
              <w:widowControl w:val="0"/>
              <w:spacing w:before="5" w:line="239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9.35-10.00</w:t>
            </w:r>
          </w:p>
          <w:p w:rsidR="00FC480C" w:rsidRPr="009C0881" w:rsidRDefault="00FC480C" w:rsidP="00FC480C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496B43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</w:p>
          <w:p w:rsidR="00A55309" w:rsidRPr="009C0881" w:rsidRDefault="00A55309" w:rsidP="00496B43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ФЭМП</w:t>
            </w:r>
          </w:p>
          <w:p w:rsidR="00A55309" w:rsidRPr="009C0881" w:rsidRDefault="00A55309" w:rsidP="00496B43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40- 10.10</w:t>
            </w:r>
          </w:p>
          <w:p w:rsidR="00A55309" w:rsidRPr="009C0881" w:rsidRDefault="00A55309" w:rsidP="004A2488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A55309" w:rsidRPr="009C0881" w:rsidRDefault="00A55309" w:rsidP="00377209">
            <w:pPr>
              <w:widowControl w:val="0"/>
              <w:spacing w:line="241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0C3B2C" w:rsidP="00E560D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  <w:p w:rsidR="00A55309" w:rsidRPr="009C0881" w:rsidRDefault="00A55309" w:rsidP="00E560D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F91C61">
            <w:pPr>
              <w:widowControl w:val="0"/>
              <w:spacing w:line="241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="00FC480C"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Развитие речи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63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63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C480C" w:rsidRPr="009C08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C480C" w:rsidRPr="009C0881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55309" w:rsidRPr="009C0881" w:rsidRDefault="00A55309" w:rsidP="00426AEF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</w:t>
            </w:r>
            <w:r w:rsidR="00FC480C" w:rsidRPr="009C0881">
              <w:rPr>
                <w:rFonts w:ascii="Times New Roman" w:eastAsia="Times New Roman" w:hAnsi="Times New Roman" w:cs="Times New Roman"/>
                <w:color w:val="000000"/>
              </w:rPr>
              <w:t>в помещении</w:t>
            </w:r>
          </w:p>
          <w:p w:rsidR="00FC480C" w:rsidRPr="009C0881" w:rsidRDefault="00FC480C" w:rsidP="00FC480C">
            <w:pPr>
              <w:widowControl w:val="0"/>
              <w:spacing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13DFB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  <w:p w:rsidR="00A55309" w:rsidRPr="009C0881" w:rsidRDefault="00A55309" w:rsidP="00496B43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Логопедия</w:t>
            </w:r>
          </w:p>
          <w:p w:rsidR="00A55309" w:rsidRPr="009C0881" w:rsidRDefault="00A55309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9.30-9.50</w:t>
            </w:r>
          </w:p>
          <w:p w:rsidR="00A55309" w:rsidRPr="009C0881" w:rsidRDefault="00A55309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076AB3" w:rsidRPr="009C0881" w:rsidRDefault="00076AB3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6AB3" w:rsidRPr="009C0881" w:rsidRDefault="00076AB3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10.00-10.20</w:t>
            </w:r>
          </w:p>
          <w:p w:rsidR="00076AB3" w:rsidRPr="009C0881" w:rsidRDefault="00076AB3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A55309" w:rsidRPr="009C0881" w:rsidRDefault="00A55309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496B43">
            <w:pPr>
              <w:widowControl w:val="0"/>
              <w:spacing w:before="4" w:line="239" w:lineRule="auto"/>
              <w:ind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4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309" w:rsidRPr="009C0881" w:rsidTr="00A55309">
        <w:trPr>
          <w:cantSplit/>
          <w:trHeight w:hRule="exact" w:val="29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55309" w:rsidRPr="009C0881" w:rsidRDefault="00A55309" w:rsidP="00377209">
            <w:pPr>
              <w:widowControl w:val="0"/>
              <w:spacing w:before="11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3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:rsidR="00601F02" w:rsidRPr="009C0881" w:rsidRDefault="00601F02" w:rsidP="00601F02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FC480C" w:rsidRPr="009C0881" w:rsidRDefault="00FC480C" w:rsidP="00601F02">
            <w:pPr>
              <w:widowControl w:val="0"/>
              <w:spacing w:line="240" w:lineRule="auto"/>
              <w:ind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FC480C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601F02" w:rsidRPr="009C08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C480C" w:rsidRPr="009C088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01F02" w:rsidRPr="009C0881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  <w:p w:rsidR="00A55309" w:rsidRPr="009C0881" w:rsidRDefault="00076AB3" w:rsidP="000A0F57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  <w:p w:rsidR="00A55309" w:rsidRPr="009C0881" w:rsidRDefault="00A55309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музыка</w:t>
            </w:r>
          </w:p>
          <w:p w:rsidR="00A55309" w:rsidRPr="009C0881" w:rsidRDefault="00A55309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FC480C" w:rsidRPr="009C08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5 -10.</w:t>
            </w:r>
            <w:r w:rsidR="00FC480C" w:rsidRPr="009C088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:rsidR="00FC480C" w:rsidRPr="009C0881" w:rsidRDefault="00FC480C" w:rsidP="00FC480C">
            <w:pPr>
              <w:widowControl w:val="0"/>
              <w:spacing w:before="5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A55309" w:rsidRPr="009C0881" w:rsidRDefault="00A55309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E560D9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:rsidR="00A55309" w:rsidRPr="009C0881" w:rsidRDefault="00A55309" w:rsidP="0088464A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A55309" w:rsidRPr="009C0881" w:rsidRDefault="00A55309" w:rsidP="00F91C61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1F02" w:rsidRPr="009C0881" w:rsidRDefault="00A55309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0C3B2C" w:rsidRPr="009C0881" w:rsidRDefault="000C3B2C" w:rsidP="000C3B2C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  миром</w:t>
            </w:r>
          </w:p>
          <w:p w:rsidR="00A55309" w:rsidRPr="009C0881" w:rsidRDefault="00A55309" w:rsidP="00601F02">
            <w:pPr>
              <w:widowControl w:val="0"/>
              <w:spacing w:before="6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01F02" w:rsidRPr="009C0881" w:rsidRDefault="00601F02" w:rsidP="00601F0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10.00 </w:t>
            </w:r>
            <w:r w:rsidR="00A55309" w:rsidRPr="009C0881">
              <w:rPr>
                <w:rFonts w:ascii="Times New Roman" w:eastAsia="Times New Roman" w:hAnsi="Times New Roman" w:cs="Times New Roman"/>
                <w:color w:val="000000"/>
              </w:rPr>
              <w:t>-10.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</w:p>
          <w:p w:rsidR="00A55309" w:rsidRPr="009C0881" w:rsidRDefault="000C3B2C" w:rsidP="00CB51E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0C3B2C" w:rsidRPr="009C0881" w:rsidRDefault="000C3B2C" w:rsidP="00CB51E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A03D28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16.10-16.40</w:t>
            </w:r>
          </w:p>
          <w:p w:rsidR="00A55309" w:rsidRPr="009C0881" w:rsidRDefault="000C3B2C" w:rsidP="00601F0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6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</w:p>
          <w:p w:rsidR="00A55309" w:rsidRPr="009C0881" w:rsidRDefault="00A55309" w:rsidP="00377209">
            <w:pPr>
              <w:widowControl w:val="0"/>
              <w:spacing w:before="6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Логопедия</w:t>
            </w:r>
          </w:p>
          <w:p w:rsidR="00A55309" w:rsidRPr="009C0881" w:rsidRDefault="00A55309" w:rsidP="00377209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35-10.00</w:t>
            </w:r>
          </w:p>
          <w:p w:rsidR="00A55309" w:rsidRPr="009C0881" w:rsidRDefault="00A55309" w:rsidP="00A61BF9">
            <w:pPr>
              <w:widowControl w:val="0"/>
              <w:tabs>
                <w:tab w:val="left" w:pos="2268"/>
              </w:tabs>
              <w:spacing w:line="240" w:lineRule="auto"/>
              <w:ind w:left="110" w:righ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Музыка</w:t>
            </w:r>
          </w:p>
          <w:p w:rsidR="00A55309" w:rsidRPr="009C0881" w:rsidRDefault="00A55309" w:rsidP="00377209">
            <w:pPr>
              <w:widowControl w:val="0"/>
              <w:spacing w:line="239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C9244A">
            <w:pPr>
              <w:widowControl w:val="0"/>
              <w:spacing w:line="239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FC480C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:rsidR="00FC480C" w:rsidRPr="009C0881" w:rsidRDefault="00FC480C" w:rsidP="00FC480C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Лепка/ аппликация/ ручной труд</w:t>
            </w:r>
          </w:p>
          <w:p w:rsidR="00FC480C" w:rsidRPr="009C0881" w:rsidRDefault="00FC480C" w:rsidP="00FC480C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6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A55309" w:rsidRPr="009C0881" w:rsidRDefault="00A55309" w:rsidP="00377209">
            <w:pPr>
              <w:widowControl w:val="0"/>
              <w:spacing w:before="6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601F02" w:rsidRPr="009C0881" w:rsidRDefault="00601F02" w:rsidP="007055D6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01F02" w:rsidRPr="009C0881" w:rsidRDefault="00601F02" w:rsidP="007055D6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9.30-9.50 </w:t>
            </w:r>
          </w:p>
          <w:p w:rsidR="00A55309" w:rsidRPr="009C0881" w:rsidRDefault="00601F02" w:rsidP="007055D6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Лепка/ аппликация/ ручной труд</w:t>
            </w:r>
          </w:p>
          <w:p w:rsidR="00601F02" w:rsidRPr="009C0881" w:rsidRDefault="00601F02" w:rsidP="007055D6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01F02" w:rsidRPr="009C0881" w:rsidRDefault="00601F02" w:rsidP="00601F02">
            <w:pPr>
              <w:widowControl w:val="0"/>
              <w:spacing w:line="236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076AB3">
            <w:pPr>
              <w:widowControl w:val="0"/>
              <w:spacing w:line="236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309" w:rsidRPr="009C0881" w:rsidTr="00A55309">
        <w:trPr>
          <w:cantSplit/>
          <w:trHeight w:hRule="exact" w:val="35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55309" w:rsidRPr="009C0881" w:rsidRDefault="00A55309" w:rsidP="00377209">
            <w:pPr>
              <w:widowControl w:val="0"/>
              <w:spacing w:before="111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Сре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</w:p>
        </w:tc>
        <w:tc>
          <w:tcPr>
            <w:tcW w:w="3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:rsidR="00A55309" w:rsidRPr="009C0881" w:rsidRDefault="00A55309" w:rsidP="00A61BF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30-9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55309" w:rsidRPr="009C0881" w:rsidRDefault="00A55309" w:rsidP="00833717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а/аппликация/ ручной труд</w:t>
            </w:r>
          </w:p>
          <w:p w:rsidR="00A55309" w:rsidRPr="009C0881" w:rsidRDefault="00A55309" w:rsidP="00833717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  <w:p w:rsidR="00FC480C" w:rsidRPr="009C0881" w:rsidRDefault="00FC480C" w:rsidP="00FC480C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A55309" w:rsidRPr="009C0881" w:rsidRDefault="00A55309" w:rsidP="004A2488">
            <w:pPr>
              <w:widowControl w:val="0"/>
              <w:spacing w:before="5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35-10.00 </w:t>
            </w:r>
          </w:p>
          <w:p w:rsidR="00FC480C" w:rsidRPr="009C0881" w:rsidRDefault="00FC480C" w:rsidP="00FC480C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A55309" w:rsidRPr="009C0881" w:rsidRDefault="00A55309" w:rsidP="00E560D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A94FC2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:rsidR="00FC480C" w:rsidRPr="009C0881" w:rsidRDefault="00FC480C" w:rsidP="00FC480C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FC480C" w:rsidRPr="009C0881" w:rsidRDefault="00FC480C" w:rsidP="00FC480C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A94FC2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55309" w:rsidRPr="009C0881" w:rsidRDefault="00A55309" w:rsidP="00517C20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ие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чи</w:t>
            </w:r>
          </w:p>
          <w:p w:rsidR="00A55309" w:rsidRPr="009C0881" w:rsidRDefault="00A55309" w:rsidP="00517C20">
            <w:pPr>
              <w:widowControl w:val="0"/>
              <w:spacing w:before="5" w:line="239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40-10.10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а/аппликация/ ручной труд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E560D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15.40-16.10 </w:t>
            </w:r>
          </w:p>
          <w:p w:rsidR="00A55309" w:rsidRPr="009C0881" w:rsidRDefault="00A55309" w:rsidP="00544845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</w:p>
          <w:p w:rsidR="00A55309" w:rsidRPr="009C0881" w:rsidRDefault="00A55309" w:rsidP="00426AEF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Логопедия</w:t>
            </w:r>
          </w:p>
          <w:p w:rsidR="00A55309" w:rsidRPr="009C0881" w:rsidRDefault="00A55309" w:rsidP="002758FD">
            <w:pPr>
              <w:widowControl w:val="0"/>
              <w:spacing w:before="5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A61BF9">
            <w:pPr>
              <w:widowControl w:val="0"/>
              <w:spacing w:before="5" w:line="240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35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-10.00</w:t>
            </w:r>
          </w:p>
          <w:p w:rsidR="00FC480C" w:rsidRPr="009C0881" w:rsidRDefault="00FC480C" w:rsidP="00FC480C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Физкультура в помещении</w:t>
            </w:r>
          </w:p>
          <w:p w:rsidR="00FC480C" w:rsidRPr="009C0881" w:rsidRDefault="00FC480C" w:rsidP="00FC480C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FC480C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:rsidR="00FC480C" w:rsidRPr="009C0881" w:rsidRDefault="00FC480C" w:rsidP="00FC480C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A55309" w:rsidRPr="009C0881" w:rsidRDefault="00A55309" w:rsidP="00C01314">
            <w:pPr>
              <w:widowControl w:val="0"/>
              <w:spacing w:before="5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  <w:p w:rsidR="00A55309" w:rsidRPr="009C0881" w:rsidRDefault="00A55309" w:rsidP="001D3B8C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  миром</w:t>
            </w:r>
          </w:p>
          <w:p w:rsidR="00A55309" w:rsidRPr="009C0881" w:rsidRDefault="00A55309" w:rsidP="004A2488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4A2488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9.30-9.50</w:t>
            </w:r>
          </w:p>
          <w:p w:rsidR="00A55309" w:rsidRPr="009C0881" w:rsidRDefault="00A55309" w:rsidP="004A2488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A55309" w:rsidRPr="009C0881" w:rsidRDefault="00A55309" w:rsidP="000D570C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309" w:rsidRPr="009C0881" w:rsidRDefault="00A55309" w:rsidP="000D570C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A55309" w:rsidRPr="009C0881" w:rsidRDefault="00A55309" w:rsidP="00E610FA">
            <w:pPr>
              <w:spacing w:after="17" w:line="240" w:lineRule="exact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309" w:rsidRPr="009C0881" w:rsidRDefault="00A55309" w:rsidP="001649A3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309" w:rsidRPr="009C0881" w:rsidTr="00A55309">
        <w:trPr>
          <w:cantSplit/>
          <w:trHeight w:hRule="exact" w:val="311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55309" w:rsidRPr="009C0881" w:rsidRDefault="00A55309" w:rsidP="00377209">
            <w:pPr>
              <w:widowControl w:val="0"/>
              <w:spacing w:before="111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</w:p>
        </w:tc>
        <w:tc>
          <w:tcPr>
            <w:tcW w:w="3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CC3CD0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:rsidR="00601F02" w:rsidRPr="009C0881" w:rsidRDefault="00A55309" w:rsidP="00601F02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601F02" w:rsidRPr="009C0881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2F168F" w:rsidRPr="009C0881" w:rsidRDefault="002F168F" w:rsidP="00B21FE2">
            <w:pPr>
              <w:widowControl w:val="0"/>
              <w:spacing w:before="5" w:line="239" w:lineRule="auto"/>
              <w:ind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2F168F">
            <w:pPr>
              <w:widowControl w:val="0"/>
              <w:spacing w:before="5" w:line="239" w:lineRule="auto"/>
              <w:ind w:left="178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9.30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-9.50</w:t>
            </w:r>
          </w:p>
          <w:p w:rsidR="00A55309" w:rsidRPr="009C0881" w:rsidRDefault="00076AB3" w:rsidP="00076AB3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88464A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9.35-10.00 Ознакомление с окружающим  миром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601F02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:rsidR="00A55309" w:rsidRPr="009C0881" w:rsidRDefault="00FC480C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а/аппликация/ ручной труд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</w:p>
          <w:p w:rsidR="009C0881" w:rsidRPr="009C0881" w:rsidRDefault="009C0881" w:rsidP="009C0881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601F02" w:rsidRPr="009C0881" w:rsidRDefault="00601F02" w:rsidP="00601F02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40-10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10</w:t>
            </w:r>
          </w:p>
          <w:p w:rsidR="009C0881" w:rsidRPr="009C0881" w:rsidRDefault="009C0881" w:rsidP="009C0881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601F02" w:rsidRPr="009C0881" w:rsidRDefault="00601F02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line="237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16.10-16.40</w:t>
            </w:r>
          </w:p>
          <w:p w:rsidR="00601F02" w:rsidRPr="009C0881" w:rsidRDefault="009C0881" w:rsidP="00601F02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Конструирование </w:t>
            </w:r>
          </w:p>
          <w:p w:rsidR="00A55309" w:rsidRPr="009C0881" w:rsidRDefault="00A55309" w:rsidP="00070E37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</w:p>
          <w:p w:rsidR="00A55309" w:rsidRPr="009C0881" w:rsidRDefault="00A55309" w:rsidP="0037720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A55309" w:rsidRPr="009C0881" w:rsidRDefault="00A55309" w:rsidP="00A61BF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55309" w:rsidRPr="009C0881" w:rsidRDefault="00A55309" w:rsidP="00A61BF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35-10.00</w:t>
            </w:r>
          </w:p>
          <w:p w:rsidR="00A55309" w:rsidRPr="009C0881" w:rsidRDefault="00A55309" w:rsidP="00A61BF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A55309" w:rsidRPr="009C0881" w:rsidRDefault="00A55309" w:rsidP="00A61BF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0F01E0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:rsidR="00A55309" w:rsidRPr="009C0881" w:rsidRDefault="00A55309" w:rsidP="00A61BF9">
            <w:pPr>
              <w:widowControl w:val="0"/>
              <w:spacing w:before="5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A55309" w:rsidRPr="009C0881" w:rsidRDefault="00A55309" w:rsidP="00C01314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01F02" w:rsidRPr="009C0881" w:rsidRDefault="00A55309" w:rsidP="00601F02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30-9.50 </w:t>
            </w:r>
            <w:r w:rsidR="00601F02" w:rsidRPr="009C0881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601F02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309" w:rsidRPr="009C0881" w:rsidTr="00A55309">
        <w:trPr>
          <w:cantSplit/>
          <w:trHeight w:hRule="exact" w:val="311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55309" w:rsidRPr="009C0881" w:rsidRDefault="00A55309" w:rsidP="00377209">
            <w:pPr>
              <w:widowControl w:val="0"/>
              <w:spacing w:before="111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3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:rsidR="00A55309" w:rsidRPr="009C0881" w:rsidRDefault="00A55309" w:rsidP="000A0F57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.30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50</w:t>
            </w:r>
          </w:p>
          <w:p w:rsidR="00A55309" w:rsidRPr="009C0881" w:rsidRDefault="00076AB3" w:rsidP="00833717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A94FC2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  <w:p w:rsidR="00A55309" w:rsidRPr="009C0881" w:rsidRDefault="00A55309" w:rsidP="000A0F57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A55309" w:rsidRPr="009C0881" w:rsidRDefault="00A55309" w:rsidP="00FD6A78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FD6A78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3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A55309" w:rsidRPr="009C0881" w:rsidRDefault="00A5530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0C3B2C" w:rsidP="00377209">
            <w:pPr>
              <w:widowControl w:val="0"/>
              <w:spacing w:line="236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9.50-10.10</w:t>
            </w:r>
          </w:p>
          <w:p w:rsidR="000C3B2C" w:rsidRPr="009C0881" w:rsidRDefault="000C3B2C" w:rsidP="00377209">
            <w:pPr>
              <w:widowControl w:val="0"/>
              <w:spacing w:line="236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.2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55309" w:rsidRPr="009C0881" w:rsidRDefault="00A55309" w:rsidP="00426AEF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окружающим  миром </w:t>
            </w:r>
          </w:p>
          <w:p w:rsidR="00A55309" w:rsidRPr="009C0881" w:rsidRDefault="00A55309" w:rsidP="00426AEF">
            <w:pPr>
              <w:widowControl w:val="0"/>
              <w:spacing w:before="5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FD6A78">
            <w:pPr>
              <w:widowControl w:val="0"/>
              <w:spacing w:before="5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426AEF">
            <w:pPr>
              <w:widowControl w:val="0"/>
              <w:spacing w:before="5" w:line="239" w:lineRule="auto"/>
              <w:ind w:left="141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9.35-10.00</w:t>
            </w:r>
          </w:p>
          <w:p w:rsidR="00A55309" w:rsidRPr="009C0881" w:rsidRDefault="00A55309" w:rsidP="00426AEF">
            <w:pPr>
              <w:widowControl w:val="0"/>
              <w:spacing w:before="5" w:line="239" w:lineRule="auto"/>
              <w:ind w:left="141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2F168F" w:rsidRPr="009C0881" w:rsidRDefault="002F168F" w:rsidP="00426AEF">
            <w:pPr>
              <w:widowControl w:val="0"/>
              <w:spacing w:before="5" w:line="239" w:lineRule="auto"/>
              <w:ind w:left="141" w:right="29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168F" w:rsidRPr="009C0881" w:rsidRDefault="002F168F" w:rsidP="00426AEF">
            <w:pPr>
              <w:widowControl w:val="0"/>
              <w:spacing w:before="5" w:line="239" w:lineRule="auto"/>
              <w:ind w:left="141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  <w:p w:rsidR="00A55309" w:rsidRPr="009C0881" w:rsidRDefault="00A55309" w:rsidP="00570A6F">
            <w:pPr>
              <w:widowControl w:val="0"/>
              <w:spacing w:line="236" w:lineRule="auto"/>
              <w:ind w:right="142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1D3B8C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99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9C0881"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</w:p>
          <w:p w:rsidR="00601F02" w:rsidRPr="009C0881" w:rsidRDefault="00601F02" w:rsidP="00601F02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2F168F" w:rsidRPr="009C0881" w:rsidRDefault="002F168F" w:rsidP="002F168F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1D3B8C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5309" w:rsidRPr="009C0881" w:rsidRDefault="00A55309" w:rsidP="001D3B8C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9.30-9.50</w:t>
            </w:r>
          </w:p>
          <w:p w:rsidR="00A55309" w:rsidRPr="009C0881" w:rsidRDefault="00A55309" w:rsidP="001D3B8C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</w:tr>
      <w:tr w:rsidR="00A55309" w:rsidTr="00A55309">
        <w:trPr>
          <w:cantSplit/>
          <w:trHeight w:hRule="exact" w:val="42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55309" w:rsidRPr="009C0881" w:rsidRDefault="00A55309" w:rsidP="00377209">
            <w:pPr>
              <w:widowControl w:val="0"/>
              <w:spacing w:before="111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3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11 занятий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F91C61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13занятий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F91C61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14 занятий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9C0881" w:rsidRDefault="00A55309" w:rsidP="00426AEF">
            <w:pPr>
              <w:widowControl w:val="0"/>
              <w:spacing w:before="5" w:line="239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14 занятий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5309" w:rsidRPr="001649A3" w:rsidRDefault="00A55309" w:rsidP="001D3B8C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9C0881">
              <w:rPr>
                <w:rFonts w:ascii="Times New Roman" w:eastAsia="Times New Roman" w:hAnsi="Times New Roman" w:cs="Times New Roman"/>
                <w:color w:val="000000"/>
              </w:rPr>
              <w:t>12 занятий</w:t>
            </w:r>
          </w:p>
        </w:tc>
      </w:tr>
    </w:tbl>
    <w:p w:rsidR="008F0F90" w:rsidRDefault="008F0F90" w:rsidP="009C0881"/>
    <w:sectPr w:rsidR="008F0F90" w:rsidSect="001737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737C6"/>
    <w:rsid w:val="00003F12"/>
    <w:rsid w:val="00016D25"/>
    <w:rsid w:val="00070E37"/>
    <w:rsid w:val="00076AB3"/>
    <w:rsid w:val="000A0F57"/>
    <w:rsid w:val="000A15B1"/>
    <w:rsid w:val="000C3B2C"/>
    <w:rsid w:val="000D570C"/>
    <w:rsid w:val="000E2DC8"/>
    <w:rsid w:val="000F01E0"/>
    <w:rsid w:val="000F48FC"/>
    <w:rsid w:val="001649A3"/>
    <w:rsid w:val="001737C6"/>
    <w:rsid w:val="001D3B8C"/>
    <w:rsid w:val="001D3DC7"/>
    <w:rsid w:val="001E5666"/>
    <w:rsid w:val="00203E08"/>
    <w:rsid w:val="00253AC6"/>
    <w:rsid w:val="002758FD"/>
    <w:rsid w:val="002774BA"/>
    <w:rsid w:val="002B26AB"/>
    <w:rsid w:val="002E5707"/>
    <w:rsid w:val="002F168F"/>
    <w:rsid w:val="00313DFB"/>
    <w:rsid w:val="00351431"/>
    <w:rsid w:val="00362B9C"/>
    <w:rsid w:val="00367DAF"/>
    <w:rsid w:val="00391EA1"/>
    <w:rsid w:val="004119B7"/>
    <w:rsid w:val="00426AEF"/>
    <w:rsid w:val="00496B43"/>
    <w:rsid w:val="004A2488"/>
    <w:rsid w:val="004C7FBF"/>
    <w:rsid w:val="00517C20"/>
    <w:rsid w:val="00544845"/>
    <w:rsid w:val="00570A6F"/>
    <w:rsid w:val="005C2D32"/>
    <w:rsid w:val="00601F02"/>
    <w:rsid w:val="00607A5F"/>
    <w:rsid w:val="006138CE"/>
    <w:rsid w:val="00632AC2"/>
    <w:rsid w:val="006516C4"/>
    <w:rsid w:val="007055D6"/>
    <w:rsid w:val="007C3CD8"/>
    <w:rsid w:val="00833717"/>
    <w:rsid w:val="0088464A"/>
    <w:rsid w:val="008E3B9C"/>
    <w:rsid w:val="008F0F90"/>
    <w:rsid w:val="009022D3"/>
    <w:rsid w:val="00963576"/>
    <w:rsid w:val="009C0881"/>
    <w:rsid w:val="009D1DE9"/>
    <w:rsid w:val="00A03D28"/>
    <w:rsid w:val="00A063D4"/>
    <w:rsid w:val="00A110A0"/>
    <w:rsid w:val="00A41804"/>
    <w:rsid w:val="00A55309"/>
    <w:rsid w:val="00A61BF9"/>
    <w:rsid w:val="00A94FC2"/>
    <w:rsid w:val="00AE76BF"/>
    <w:rsid w:val="00B21FE2"/>
    <w:rsid w:val="00B92CBA"/>
    <w:rsid w:val="00BB5785"/>
    <w:rsid w:val="00BC7AA9"/>
    <w:rsid w:val="00BF60E7"/>
    <w:rsid w:val="00C01314"/>
    <w:rsid w:val="00C05D24"/>
    <w:rsid w:val="00C62CB8"/>
    <w:rsid w:val="00C9244A"/>
    <w:rsid w:val="00CB1CD9"/>
    <w:rsid w:val="00CB51E9"/>
    <w:rsid w:val="00CC3CD0"/>
    <w:rsid w:val="00CC421A"/>
    <w:rsid w:val="00D04154"/>
    <w:rsid w:val="00D4728A"/>
    <w:rsid w:val="00DC1C73"/>
    <w:rsid w:val="00DD658D"/>
    <w:rsid w:val="00E560D9"/>
    <w:rsid w:val="00E610FA"/>
    <w:rsid w:val="00E97A1A"/>
    <w:rsid w:val="00EB267A"/>
    <w:rsid w:val="00F079B8"/>
    <w:rsid w:val="00F65CFC"/>
    <w:rsid w:val="00F91C61"/>
    <w:rsid w:val="00FC480C"/>
    <w:rsid w:val="00FD6A78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7C6"/>
    <w:pPr>
      <w:spacing w:after="0" w:line="240" w:lineRule="auto"/>
    </w:pPr>
  </w:style>
  <w:style w:type="table" w:styleId="a4">
    <w:name w:val="Table Grid"/>
    <w:basedOn w:val="a1"/>
    <w:uiPriority w:val="39"/>
    <w:rsid w:val="001737C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МДОУ226</dc:creator>
  <cp:keywords/>
  <dc:description/>
  <cp:lastModifiedBy>DOU226</cp:lastModifiedBy>
  <cp:revision>46</cp:revision>
  <cp:lastPrinted>2025-07-29T11:29:00Z</cp:lastPrinted>
  <dcterms:created xsi:type="dcterms:W3CDTF">2021-09-08T13:03:00Z</dcterms:created>
  <dcterms:modified xsi:type="dcterms:W3CDTF">2025-09-02T13:54:00Z</dcterms:modified>
</cp:coreProperties>
</file>