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9700CE" w:rsidRDefault="002D719B">
      <w:pPr>
        <w:widowControl w:val="0"/>
        <w:spacing w:line="240" w:lineRule="auto"/>
        <w:ind w:left="495" w:right="-20"/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1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1777</wp:posOffset>
                </wp:positionV>
                <wp:extent cx="6158229" cy="28642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2864231"/>
                          <a:chOff x="0" y="0"/>
                          <a:chExt cx="6158229" cy="286423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8229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689"/>
                            <a:ext cx="615822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10210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426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642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858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074"/>
                            <a:ext cx="615822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2814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7030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41246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462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49678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9" y="20421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3970"/>
                            <a:ext cx="6158229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60015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9" y="20421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КРАТКАЯ</w:t>
      </w:r>
      <w:r>
        <w:rPr>
          <w:rFonts w:ascii="Times New Roman" w:eastAsia="Times New Roman" w:hAnsi="Times New Roman" w:cs="Times New Roman"/>
          <w:b/>
          <w:bCs/>
          <w:color w:val="6F2F9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 xml:space="preserve">ПРЕЗЕНТАЦИЯ ОБРАЗОВАТЕЛЬНОЙ </w:t>
      </w:r>
      <w:r>
        <w:rPr>
          <w:rFonts w:ascii="Times New Roman" w:eastAsia="Times New Roman" w:hAnsi="Times New Roman" w:cs="Times New Roman"/>
          <w:b/>
          <w:bCs/>
          <w:color w:val="6F2F9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6F2F9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  <w:t>МЫ</w:t>
      </w:r>
    </w:p>
    <w:p w:rsidR="009700CE" w:rsidRDefault="009700C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КОНТИНГЕНТА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</w:p>
    <w:p w:rsidR="009700CE" w:rsidRDefault="009700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9700CE" w:rsidRDefault="002D719B">
      <w:pPr>
        <w:widowControl w:val="0"/>
        <w:spacing w:line="240" w:lineRule="auto"/>
        <w:ind w:left="567" w:right="2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 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функционирует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пп;</w:t>
      </w:r>
    </w:p>
    <w:p w:rsidR="009700CE" w:rsidRDefault="002D719B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9700CE" w:rsidRDefault="009700C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tabs>
          <w:tab w:val="left" w:pos="3102"/>
          <w:tab w:val="left" w:pos="5322"/>
          <w:tab w:val="left" w:pos="6644"/>
          <w:tab w:val="left" w:pos="7231"/>
          <w:tab w:val="left" w:pos="7972"/>
          <w:tab w:val="left" w:pos="9505"/>
        </w:tabs>
        <w:spacing w:line="240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700CE" w:rsidRDefault="009700C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273,</w:t>
      </w:r>
    </w:p>
    <w:p w:rsidR="009700CE" w:rsidRDefault="002D719B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я"),</w:t>
      </w:r>
    </w:p>
    <w:p w:rsidR="009700CE" w:rsidRDefault="002D719B">
      <w:pPr>
        <w:widowControl w:val="0"/>
        <w:tabs>
          <w:tab w:val="left" w:pos="3162"/>
          <w:tab w:val="left" w:pos="5085"/>
          <w:tab w:val="left" w:pos="5634"/>
          <w:tab w:val="left" w:pos="7790"/>
          <w:tab w:val="left" w:pos="8439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вания».</w:t>
      </w:r>
    </w:p>
    <w:p w:rsidR="009700CE" w:rsidRDefault="002D719B">
      <w:pPr>
        <w:widowControl w:val="0"/>
        <w:spacing w:before="1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 </w:t>
      </w:r>
      <w:r w:rsidRPr="0094795A">
        <w:rPr>
          <w:rFonts w:ascii="Times New Roman" w:hAnsi="Times New Roman" w:cs="Times New Roman"/>
          <w:sz w:val="24"/>
          <w:szCs w:val="24"/>
        </w:rPr>
        <w:t>2.4</w:t>
      </w:r>
      <w:r w:rsidRPr="002D719B">
        <w:rPr>
          <w:rFonts w:ascii="Times New Roman" w:hAnsi="Times New Roman" w:cs="Times New Roman"/>
          <w:sz w:val="28"/>
          <w:szCs w:val="28"/>
        </w:rPr>
        <w:t>. 3648-20</w:t>
      </w:r>
      <w:r w:rsidRPr="002D719B">
        <w:rPr>
          <w:rFonts w:ascii="Times New Roman" w:hAnsi="Times New Roman" w:cs="Times New Roman"/>
          <w:sz w:val="28"/>
          <w:szCs w:val="28"/>
        </w:rPr>
        <w:t xml:space="preserve"> 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D71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2D71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D71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D71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D71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719B">
        <w:rPr>
          <w:rFonts w:ascii="Times New Roman" w:hAnsi="Times New Roman" w:cs="Times New Roman"/>
          <w:sz w:val="28"/>
          <w:szCs w:val="28"/>
        </w:rPr>
        <w:t>28.09.2020 г</w:t>
      </w:r>
      <w:r w:rsidRPr="002D71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0CE" w:rsidRDefault="002D719B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0003079,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года).</w:t>
      </w:r>
    </w:p>
    <w:p w:rsidR="009700CE" w:rsidRDefault="009700C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tabs>
          <w:tab w:val="left" w:pos="3181"/>
          <w:tab w:val="left" w:pos="4986"/>
          <w:tab w:val="left" w:pos="6826"/>
          <w:tab w:val="left" w:pos="763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3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-199607</wp:posOffset>
                </wp:positionV>
                <wp:extent cx="6158229" cy="367926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3679266"/>
                          <a:chOff x="0" y="0"/>
                          <a:chExt cx="6158229" cy="3679266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359663" y="0"/>
                            <a:ext cx="57985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98565" y="204215"/>
                                </a:lnTo>
                                <a:lnTo>
                                  <a:pt x="5798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04217"/>
                            <a:ext cx="615822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8432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9" y="20421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12649"/>
                            <a:ext cx="615822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16864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9" y="20421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21081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5296"/>
                            <a:ext cx="615822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431035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9" y="20421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635328"/>
                            <a:ext cx="615822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839848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044064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248280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452497"/>
                            <a:ext cx="615822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658236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862452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39941" y="3066669"/>
                            <a:ext cx="1828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066669"/>
                            <a:ext cx="37795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77952" y="0"/>
                                </a:lnTo>
                                <a:lnTo>
                                  <a:pt x="37795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77952" y="3062097"/>
                            <a:ext cx="576198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8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761989" y="0"/>
                                </a:lnTo>
                                <a:lnTo>
                                  <a:pt x="576198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39941" y="3270834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270834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288" y="3266262"/>
                            <a:ext cx="61216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21653" y="0"/>
                                </a:lnTo>
                                <a:lnTo>
                                  <a:pt x="612165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39941" y="3475050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475050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8" y="3470478"/>
                            <a:ext cx="612165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3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3" y="208788"/>
                                </a:lnTo>
                                <a:lnTo>
                                  <a:pt x="6121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на-Дону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возраста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9700CE" w:rsidRDefault="002D719B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700CE" w:rsidRDefault="002D719B">
      <w:pPr>
        <w:widowControl w:val="0"/>
        <w:tabs>
          <w:tab w:val="left" w:pos="3207"/>
          <w:tab w:val="left" w:pos="5275"/>
          <w:tab w:val="left" w:pos="8121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700CE">
          <w:type w:val="continuous"/>
          <w:pgSz w:w="11906" w:h="16838"/>
          <w:pgMar w:top="1130" w:right="844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End w:id="0"/>
    </w:p>
    <w:bookmarkStart w:id="1" w:name="_page_26_0"/>
    <w:p w:rsidR="009700CE" w:rsidRPr="002D719B" w:rsidRDefault="002D719B" w:rsidP="002D719B">
      <w:pPr>
        <w:widowControl w:val="0"/>
        <w:tabs>
          <w:tab w:val="left" w:pos="3302"/>
          <w:tab w:val="left" w:pos="4941"/>
          <w:tab w:val="left" w:pos="8161"/>
        </w:tabs>
        <w:spacing w:line="245" w:lineRule="auto"/>
        <w:ind w:right="-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-4191</wp:posOffset>
                </wp:positionV>
                <wp:extent cx="6158229" cy="2054607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2054607"/>
                          <a:chOff x="0" y="0"/>
                          <a:chExt cx="6158229" cy="2054607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9143"/>
                            <a:ext cx="6158229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288" y="0"/>
                            <a:ext cx="911351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1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911351" y="213359"/>
                                </a:lnTo>
                                <a:lnTo>
                                  <a:pt x="911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14833"/>
                            <a:ext cx="615822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19354"/>
                            <a:ext cx="615822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23569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27785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032002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236218"/>
                            <a:ext cx="6158229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41957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646173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850390"/>
                            <a:ext cx="615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9" y="20421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</w:t>
      </w:r>
      <w:bookmarkStart w:id="2" w:name="_Hlk80524406"/>
      <w:r w:rsidRPr="002D719B">
        <w:rPr>
          <w:rFonts w:ascii="Times New Roman" w:hAnsi="Times New Roman" w:cs="Times New Roman"/>
          <w:b/>
          <w:sz w:val="28"/>
          <w:szCs w:val="24"/>
        </w:rPr>
        <w:t>«От рождения до школы»</w:t>
      </w:r>
      <w:bookmarkEnd w:id="2"/>
      <w:r w:rsidRPr="002D71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719B">
        <w:rPr>
          <w:rFonts w:ascii="Times New Roman" w:hAnsi="Times New Roman" w:cs="Times New Roman"/>
          <w:b/>
          <w:sz w:val="28"/>
          <w:szCs w:val="24"/>
        </w:rPr>
        <w:t xml:space="preserve">Н. Е. </w:t>
      </w:r>
      <w:proofErr w:type="spellStart"/>
      <w:r w:rsidRPr="002D719B">
        <w:rPr>
          <w:rFonts w:ascii="Times New Roman" w:hAnsi="Times New Roman" w:cs="Times New Roman"/>
          <w:b/>
          <w:sz w:val="28"/>
          <w:szCs w:val="24"/>
        </w:rPr>
        <w:t>Вераксы</w:t>
      </w:r>
      <w:proofErr w:type="spellEnd"/>
      <w:r w:rsidRPr="002D719B">
        <w:rPr>
          <w:rFonts w:ascii="Times New Roman" w:hAnsi="Times New Roman" w:cs="Times New Roman"/>
          <w:b/>
          <w:sz w:val="28"/>
          <w:szCs w:val="24"/>
        </w:rPr>
        <w:t>, Т. С. Комаровой, Э. М. Дорофеевой</w:t>
      </w:r>
    </w:p>
    <w:p w:rsidR="009700CE" w:rsidRDefault="009700C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0CE" w:rsidRDefault="002D719B">
      <w:pPr>
        <w:widowControl w:val="0"/>
        <w:tabs>
          <w:tab w:val="left" w:pos="1535"/>
          <w:tab w:val="left" w:pos="3647"/>
          <w:tab w:val="left" w:pos="4104"/>
          <w:tab w:val="left" w:pos="5284"/>
          <w:tab w:val="left" w:pos="6297"/>
          <w:tab w:val="left" w:pos="8287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0CE" w:rsidRDefault="002D719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 в области:</w:t>
      </w:r>
    </w:p>
    <w:p w:rsidR="009700CE" w:rsidRDefault="002D719B">
      <w:pPr>
        <w:widowControl w:val="0"/>
        <w:spacing w:line="240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чия.</w:t>
      </w:r>
    </w:p>
    <w:p w:rsidR="009700CE" w:rsidRDefault="002D719B">
      <w:pPr>
        <w:widowControl w:val="0"/>
        <w:spacing w:before="2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олноценного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воспитанника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ОВЗ).</w:t>
      </w:r>
    </w:p>
    <w:p w:rsidR="009700CE" w:rsidRDefault="002D719B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9700CE" w:rsidRDefault="002D719B">
      <w:pPr>
        <w:widowControl w:val="0"/>
        <w:spacing w:before="2"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миром.</w:t>
      </w:r>
    </w:p>
    <w:p w:rsidR="009700CE" w:rsidRDefault="002D719B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процесс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:rsidR="009700CE" w:rsidRDefault="002D719B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здорового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700CE" w:rsidRDefault="002D719B">
      <w:pPr>
        <w:widowControl w:val="0"/>
        <w:spacing w:before="3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здоровья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0CE" w:rsidRDefault="002D719B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ВЗ).</w:t>
      </w:r>
    </w:p>
    <w:p w:rsidR="009700CE" w:rsidRDefault="002D719B">
      <w:pPr>
        <w:widowControl w:val="0"/>
        <w:tabs>
          <w:tab w:val="left" w:pos="2327"/>
          <w:tab w:val="left" w:pos="3983"/>
          <w:tab w:val="left" w:pos="4907"/>
          <w:tab w:val="left" w:pos="7064"/>
          <w:tab w:val="left" w:pos="8899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sectPr w:rsidR="009700CE">
      <w:pgSz w:w="11906" w:h="16838"/>
      <w:pgMar w:top="1125" w:right="845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0CE"/>
    <w:rsid w:val="002D719B"/>
    <w:rsid w:val="009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</cp:revision>
  <dcterms:created xsi:type="dcterms:W3CDTF">2021-08-24T15:52:00Z</dcterms:created>
  <dcterms:modified xsi:type="dcterms:W3CDTF">2021-08-24T15:56:00Z</dcterms:modified>
</cp:coreProperties>
</file>