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4"/>
      </w:tblGrid>
      <w:tr w:rsidR="00DE03D4" w14:paraId="57CF64B6" w14:textId="77777777" w:rsidTr="0088315D">
        <w:trPr>
          <w:trHeight w:val="1421"/>
        </w:trPr>
        <w:tc>
          <w:tcPr>
            <w:tcW w:w="4773" w:type="dxa"/>
          </w:tcPr>
          <w:p w14:paraId="56642D59" w14:textId="77777777" w:rsidR="00DE03D4" w:rsidRDefault="00DE03D4" w:rsidP="00DE03D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СОГЛАСОВАННО И ПРИНЯТО</w:t>
            </w:r>
          </w:p>
          <w:p w14:paraId="5C2C84AD" w14:textId="77777777" w:rsidR="00DE03D4" w:rsidRDefault="00DE03D4" w:rsidP="00DE03D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2574036A" w14:textId="32EAB66B" w:rsidR="00DE03D4" w:rsidRPr="00F20352" w:rsidRDefault="00DE03D4" w:rsidP="00DE03D4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31.08.2022</w:t>
            </w:r>
          </w:p>
        </w:tc>
        <w:tc>
          <w:tcPr>
            <w:tcW w:w="4774" w:type="dxa"/>
          </w:tcPr>
          <w:p w14:paraId="47977D4B" w14:textId="77777777" w:rsidR="00DE03D4" w:rsidRDefault="00DE03D4" w:rsidP="00DE03D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УТВЕРЖДАЮ</w:t>
            </w:r>
          </w:p>
          <w:p w14:paraId="19AE857C" w14:textId="77777777" w:rsidR="00DE03D4" w:rsidRDefault="00DE03D4" w:rsidP="00DE03D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о.заведующего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№251</w:t>
            </w:r>
          </w:p>
          <w:p w14:paraId="5743945A" w14:textId="77777777" w:rsidR="00DE03D4" w:rsidRDefault="00DE03D4" w:rsidP="00DE03D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С.А.Зеленская</w:t>
            </w:r>
            <w:proofErr w:type="spellEnd"/>
          </w:p>
          <w:p w14:paraId="339AE1A6" w14:textId="569F2446" w:rsidR="00DE03D4" w:rsidRPr="00F20352" w:rsidRDefault="00DE03D4" w:rsidP="00DE03D4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Приказ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119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31.08.2022</w:t>
            </w:r>
            <w:proofErr w:type="spellEnd"/>
          </w:p>
        </w:tc>
      </w:tr>
    </w:tbl>
    <w:p w14:paraId="0C911965" w14:textId="77777777" w:rsidR="00BE4F75" w:rsidRDefault="00BE4F75" w:rsidP="00BE4F75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3587EEFD" w14:textId="77777777" w:rsidR="00BE4F75" w:rsidRDefault="00BE4F75" w:rsidP="00BE4F75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3AE83BB3" w14:textId="77777777" w:rsidR="00BE4F75" w:rsidRDefault="00BE4F75" w:rsidP="00BE4F75">
      <w:pPr>
        <w:spacing w:before="12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D47F7">
        <w:rPr>
          <w:rFonts w:ascii="Times New Roman" w:hAnsi="Times New Roman" w:cs="Times New Roman"/>
          <w:b/>
          <w:sz w:val="56"/>
          <w:szCs w:val="28"/>
        </w:rPr>
        <w:t>Рабочая программа</w:t>
      </w:r>
    </w:p>
    <w:p w14:paraId="7A47090E" w14:textId="77777777" w:rsidR="00BE4F75" w:rsidRDefault="00BE4F75" w:rsidP="00BE4F75">
      <w:p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39EBA137" w14:textId="7F8586D5" w:rsidR="00BE4F75" w:rsidRDefault="00BE4F75" w:rsidP="00BE4F75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воспитание в детском саду</w:t>
      </w:r>
    </w:p>
    <w:p w14:paraId="01C05C26" w14:textId="7C0C03B2" w:rsidR="00BE4F75" w:rsidRDefault="00BE4F75" w:rsidP="00BE4F7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детей </w:t>
      </w:r>
      <w:r w:rsidR="00D57201">
        <w:rPr>
          <w:rFonts w:ascii="Times New Roman" w:hAnsi="Times New Roman" w:cs="Times New Roman"/>
          <w:b/>
          <w:sz w:val="28"/>
          <w:szCs w:val="28"/>
        </w:rPr>
        <w:t>4 – 5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B9BC930" w14:textId="77777777" w:rsidR="00BE4F75" w:rsidRDefault="00BE4F75" w:rsidP="00BE4F75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5B749C9A" w14:textId="77777777" w:rsidR="00475030" w:rsidRDefault="00475030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AD8ADE" w14:textId="77777777" w:rsidR="00475030" w:rsidRDefault="00475030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5BBC6A" w14:textId="77777777" w:rsidR="00475030" w:rsidRDefault="00475030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057BD4" w14:textId="77777777" w:rsidR="00475030" w:rsidRDefault="00475030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4C8CCA" w14:textId="77777777" w:rsidR="00475030" w:rsidRDefault="00475030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ADBAF9" w14:textId="77777777" w:rsidR="00475030" w:rsidRDefault="00475030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8920D6" w14:textId="77777777" w:rsidR="00475030" w:rsidRDefault="00475030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C5D79C" w14:textId="77777777" w:rsidR="00475030" w:rsidRDefault="00475030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B17137" w14:textId="73BD9339" w:rsidR="00BE4F75" w:rsidRDefault="00BE4F75" w:rsidP="00BE4F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09513469" w14:textId="77777777" w:rsidR="00BE4F75" w:rsidRDefault="00BE4F75" w:rsidP="00BE4F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Пежнова С.А.</w:t>
      </w:r>
    </w:p>
    <w:p w14:paraId="0B544311" w14:textId="77777777" w:rsidR="00BE4F75" w:rsidRDefault="00BE4F75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9D8904" w14:textId="77777777" w:rsidR="00BE4F75" w:rsidRDefault="00BE4F75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9E2DE0" w14:textId="77777777" w:rsidR="00BE4F75" w:rsidRDefault="00BE4F75" w:rsidP="00BE4F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52D8E4" w14:textId="77777777" w:rsidR="00BE4F75" w:rsidRDefault="00BE4F75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579FF5" w14:textId="22ED56B6" w:rsidR="00BE4F75" w:rsidRDefault="00BE4F75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45232" w14:textId="3A7205FB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C4267" w14:textId="456C498D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E81C8" w14:textId="6CD5D482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66CEB" w14:textId="42CD7094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64A53F" w14:textId="562446AA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B7CD5C" w14:textId="4E4E27F3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5F73D7" w14:textId="13EBBB6D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82008A" w14:textId="775B93F5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81871" w14:textId="5BDE5308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244BA5" w14:textId="3A76EECE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72F3C" w14:textId="77777777" w:rsidR="00475030" w:rsidRDefault="00475030" w:rsidP="00BE4F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06107" w14:textId="77777777" w:rsidR="00BE4F75" w:rsidRDefault="00BE4F75" w:rsidP="00BE4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 – на – Дону</w:t>
      </w:r>
    </w:p>
    <w:p w14:paraId="48504D3A" w14:textId="77777777" w:rsidR="00DE03D4" w:rsidRDefault="00DE03D4" w:rsidP="00E577E4">
      <w:pPr>
        <w:ind w:left="0" w:right="114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42DA660" w14:textId="323F7AA1" w:rsidR="00E577E4" w:rsidRDefault="00E577E4" w:rsidP="00E577E4">
      <w:pPr>
        <w:ind w:left="0" w:right="114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06548240" w14:textId="77777777" w:rsidR="00E577E4" w:rsidRDefault="00E577E4" w:rsidP="00E577E4">
      <w:pPr>
        <w:ind w:left="0" w:right="114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158EC3" w14:textId="77777777" w:rsidR="00E577E4" w:rsidRDefault="00E577E4" w:rsidP="00E577E4">
      <w:pPr>
        <w:spacing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рабочая программа разработана на основе следующих нормативно- правовых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12D3EA" w14:textId="77777777" w:rsidR="00E577E4" w:rsidRDefault="00E577E4" w:rsidP="00E577E4">
      <w:pPr>
        <w:tabs>
          <w:tab w:val="left" w:pos="2081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Федеральный закон от 29.12.2012 № 273-ФЗ «Об образовании в Российской Федерации» </w:t>
      </w:r>
    </w:p>
    <w:p w14:paraId="76588242" w14:textId="77777777" w:rsidR="00E577E4" w:rsidRDefault="00E577E4" w:rsidP="00E577E4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 N 1155);</w:t>
      </w:r>
    </w:p>
    <w:p w14:paraId="3C8A1E67" w14:textId="77777777" w:rsidR="00E577E4" w:rsidRDefault="00E577E4" w:rsidP="00E577E4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Порядок организации и осуществления образовательной деятельности по основным общеобразовательным программа – образовательным программа </w:t>
      </w:r>
      <w:r w:rsidRPr="00ED6568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образования» (приказ Министерства образования и науки РФ от 31 июля 2020г. №373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Москва);</w:t>
      </w:r>
    </w:p>
    <w:p w14:paraId="19BD3C26" w14:textId="77777777" w:rsidR="00E577E4" w:rsidRDefault="00E577E4" w:rsidP="00E577E4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Методические рекомендации по использованию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14.08.2015г.№24/4.1.1-5025/М);</w:t>
      </w:r>
    </w:p>
    <w:p w14:paraId="0BB93268" w14:textId="77777777" w:rsidR="00E577E4" w:rsidRDefault="00E577E4" w:rsidP="00E577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6568">
        <w:rPr>
          <w:rFonts w:ascii="Times New Roman" w:eastAsia="Times New Roman" w:hAnsi="Times New Roman" w:cs="Times New Roman"/>
          <w:sz w:val="28"/>
          <w:szCs w:val="28"/>
        </w:rPr>
        <w:t xml:space="preserve">.  «Санитарно-эпидемиологические требования к организациям воспитания и обучения, отдыха и оздоровления детей и молодежи» (Постановление от 28 сентября 2020 года №28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</w:t>
      </w:r>
      <w:r w:rsidRPr="00ED6568">
        <w:rPr>
          <w:rFonts w:ascii="Times New Roman" w:eastAsia="Times New Roman" w:hAnsi="Times New Roman" w:cs="Times New Roman"/>
          <w:sz w:val="28"/>
          <w:szCs w:val="28"/>
        </w:rPr>
        <w:t>ых правил СП 2.4.3648-20»);</w:t>
      </w:r>
    </w:p>
    <w:p w14:paraId="5ACF86E3" w14:textId="77777777" w:rsidR="00E577E4" w:rsidRDefault="00E577E4" w:rsidP="00E577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Устав МБДОУ №29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приказ от 18.08.2016г. УОПР-520</w:t>
      </w:r>
    </w:p>
    <w:p w14:paraId="66769AC3" w14:textId="77777777" w:rsidR="00E577E4" w:rsidRDefault="00E577E4" w:rsidP="00E577E4">
      <w:pPr>
        <w:spacing w:before="240" w:after="120" w:line="360" w:lineRule="auto"/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3C0">
        <w:rPr>
          <w:rFonts w:ascii="Times New Roman" w:hAnsi="Times New Roman" w:cs="Times New Roman"/>
          <w:sz w:val="28"/>
          <w:szCs w:val="28"/>
        </w:rPr>
        <w:t>Программа направлена на развитие у детей эмо</w:t>
      </w:r>
      <w:r>
        <w:rPr>
          <w:rFonts w:ascii="Times New Roman" w:hAnsi="Times New Roman" w:cs="Times New Roman"/>
          <w:sz w:val="28"/>
          <w:szCs w:val="28"/>
        </w:rPr>
        <w:t>циональной отзывчивости, на активизацию процесса</w:t>
      </w:r>
      <w:r w:rsidRPr="003013C0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 xml:space="preserve">ально эстетического воспитания, а также на </w:t>
      </w:r>
      <w:r w:rsidRPr="003013C0">
        <w:rPr>
          <w:rFonts w:ascii="Times New Roman" w:hAnsi="Times New Roman" w:cs="Times New Roman"/>
          <w:sz w:val="28"/>
          <w:szCs w:val="28"/>
        </w:rPr>
        <w:t>развитие их творческих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013C0">
        <w:rPr>
          <w:rFonts w:ascii="Times New Roman" w:hAnsi="Times New Roman" w:cs="Times New Roman"/>
          <w:sz w:val="28"/>
          <w:szCs w:val="28"/>
        </w:rPr>
        <w:t xml:space="preserve">ети приобщаются к музыкальному искусству, к восприятию прекрасного, вызывая желание вслушиваться в настроение, интонацию музыки и характерные особенности музыкального образа. </w:t>
      </w:r>
    </w:p>
    <w:p w14:paraId="6F1C250C" w14:textId="77777777" w:rsidR="00BE4F75" w:rsidRPr="00E577E4" w:rsidRDefault="00E577E4" w:rsidP="00E577E4">
      <w:pPr>
        <w:spacing w:before="240" w:after="120" w:line="360" w:lineRule="auto"/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программы является взаимосвязь различных видов художественной деятельности: речевой, музыкальной, песенной, танцевальной,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игровой.</w:t>
      </w:r>
    </w:p>
    <w:p w14:paraId="25C62104" w14:textId="77777777" w:rsidR="00BE4F75" w:rsidRDefault="00BE4F75" w:rsidP="00BE4F75">
      <w:pPr>
        <w:spacing w:before="240" w:after="120" w:line="360" w:lineRule="auto"/>
        <w:ind w:left="357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рабочей программы:</w:t>
      </w:r>
    </w:p>
    <w:p w14:paraId="3CED6068" w14:textId="77777777" w:rsidR="00BE4F75" w:rsidRDefault="00BE4F75" w:rsidP="00BE4F75">
      <w:pPr>
        <w:pStyle w:val="a3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FB565B">
        <w:rPr>
          <w:rFonts w:ascii="Times New Roman" w:hAnsi="Times New Roman" w:cs="Times New Roman"/>
          <w:sz w:val="28"/>
          <w:szCs w:val="28"/>
        </w:rPr>
        <w:t xml:space="preserve">Приобщение к музыкальному искусству;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565B">
        <w:rPr>
          <w:rFonts w:ascii="Times New Roman" w:hAnsi="Times New Roman" w:cs="Times New Roman"/>
          <w:sz w:val="28"/>
          <w:szCs w:val="28"/>
        </w:rPr>
        <w:t>азвитие предпосылок ценностно-смыслового восприятия и понимания музыкального искусства</w:t>
      </w:r>
      <w:r>
        <w:rPr>
          <w:rFonts w:ascii="Times New Roman" w:hAnsi="Times New Roman" w:cs="Times New Roman"/>
          <w:sz w:val="28"/>
          <w:szCs w:val="28"/>
        </w:rPr>
        <w:t>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14:paraId="79985A55" w14:textId="77777777" w:rsidR="00BE4F75" w:rsidRDefault="00BE4F75" w:rsidP="00BE4F75">
      <w:pPr>
        <w:pStyle w:val="a3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14:paraId="64CE65F0" w14:textId="77777777" w:rsidR="00BE4F75" w:rsidRDefault="00BE4F75" w:rsidP="00BE4F75">
      <w:pPr>
        <w:pStyle w:val="a3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музыкально – художественной деятельности, совершенствование умений в этом виде деятельности.</w:t>
      </w:r>
    </w:p>
    <w:p w14:paraId="5D299A27" w14:textId="77777777" w:rsidR="00BE4F75" w:rsidRDefault="00BE4F75" w:rsidP="00BE4F75">
      <w:pPr>
        <w:pStyle w:val="a3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музыкально – 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14:paraId="200BAE93" w14:textId="77777777" w:rsidR="00BE4F75" w:rsidRDefault="00BE4F75" w:rsidP="00BE4F75">
      <w:p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82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7B350029" w14:textId="77777777" w:rsidR="00BE4F75" w:rsidRPr="0016282E" w:rsidRDefault="00BE4F75" w:rsidP="00BE4F75">
      <w:pPr>
        <w:pStyle w:val="a3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восприятия; воспитание музыкальной культуры и музыкально эстетического вкуса, интереса и любви к высокохудожественной музыке; стимулирование желания слушать и исполнять музыку.</w:t>
      </w:r>
    </w:p>
    <w:p w14:paraId="3B541F07" w14:textId="77777777" w:rsidR="00BE4F75" w:rsidRPr="008B45B5" w:rsidRDefault="00BE4F75" w:rsidP="00BE4F75">
      <w:pPr>
        <w:pStyle w:val="a3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 (ладового чувства – способности эмоционально различать ладовые функции звуков мелодии или чувствовать эмоциональную выразительность звуковысотного движения, чувства ритма т.д.).</w:t>
      </w:r>
    </w:p>
    <w:p w14:paraId="25372C62" w14:textId="77777777" w:rsidR="00BE4F75" w:rsidRPr="008B45B5" w:rsidRDefault="00BE4F75" w:rsidP="00BE4F75">
      <w:pPr>
        <w:pStyle w:val="a3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к слуховому представлению – способности произвольно пользоваться слуховыми представлениями, отражающими звуковысотное движение; активно (двигательно) переживать музыку, чувствовать эмоциональную выразительность музыкального ритма и точно его воспроизводить.</w:t>
      </w:r>
    </w:p>
    <w:p w14:paraId="50AE611A" w14:textId="77777777" w:rsidR="00BE4F75" w:rsidRPr="008B45B5" w:rsidRDefault="00BE4F75" w:rsidP="00BE4F75">
      <w:pPr>
        <w:pStyle w:val="a3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B45B5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 xml:space="preserve">к классической и современной музыке через интеграцию разных видов искусства; формирование интереса и любви к пению, хоровому исполнительству, музыкально -  ритмическим движениям, музицированию. </w:t>
      </w:r>
    </w:p>
    <w:p w14:paraId="4CCFF072" w14:textId="77777777" w:rsidR="00BE4F75" w:rsidRPr="008A0BF4" w:rsidRDefault="00BE4F75" w:rsidP="00BE4F75">
      <w:pPr>
        <w:spacing w:line="360" w:lineRule="auto"/>
        <w:ind w:left="35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0BF4">
        <w:rPr>
          <w:rFonts w:ascii="Times New Roman" w:hAnsi="Times New Roman" w:cs="Times New Roman"/>
          <w:b/>
          <w:sz w:val="28"/>
          <w:szCs w:val="28"/>
        </w:rPr>
        <w:t>Принципы рабочей программы:</w:t>
      </w:r>
    </w:p>
    <w:p w14:paraId="604822A0" w14:textId="77777777" w:rsidR="00BE4F75" w:rsidRDefault="00BE4F75" w:rsidP="00BE4F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 xml:space="preserve">Реализует принцип возрастного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— предлагает содержания </w:t>
      </w:r>
      <w:r w:rsidRPr="008A0BF4">
        <w:rPr>
          <w:rFonts w:ascii="Times New Roman" w:hAnsi="Times New Roman" w:cs="Times New Roman"/>
          <w:sz w:val="28"/>
          <w:szCs w:val="28"/>
        </w:rPr>
        <w:t xml:space="preserve">и методы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в соответствии с психологически</w:t>
      </w:r>
      <w:r w:rsidRPr="008A0BF4">
        <w:rPr>
          <w:rFonts w:ascii="Times New Roman" w:hAnsi="Times New Roman" w:cs="Times New Roman"/>
          <w:sz w:val="28"/>
          <w:szCs w:val="28"/>
        </w:rPr>
        <w:t xml:space="preserve">ми законами развития и </w:t>
      </w:r>
      <w:r>
        <w:rPr>
          <w:rFonts w:ascii="Times New Roman" w:hAnsi="Times New Roman" w:cs="Times New Roman"/>
          <w:sz w:val="28"/>
          <w:szCs w:val="28"/>
        </w:rPr>
        <w:t>возрастными возможностями детей.</w:t>
      </w:r>
    </w:p>
    <w:p w14:paraId="4A652C77" w14:textId="77777777" w:rsidR="00BE4F75" w:rsidRPr="008A0BF4" w:rsidRDefault="00BE4F75" w:rsidP="00BE4F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практической</w:t>
      </w:r>
    </w:p>
    <w:p w14:paraId="2667B0FE" w14:textId="77777777" w:rsidR="00BE4F75" w:rsidRPr="008A0BF4" w:rsidRDefault="00BE4F75" w:rsidP="00BE4F7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применимости —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образования.</w:t>
      </w:r>
    </w:p>
    <w:p w14:paraId="72FDB8FE" w14:textId="77777777" w:rsidR="00BE4F75" w:rsidRDefault="00BE4F75" w:rsidP="00BE4F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Соответствует критериям полн</w:t>
      </w:r>
      <w:r>
        <w:rPr>
          <w:rFonts w:ascii="Times New Roman" w:hAnsi="Times New Roman" w:cs="Times New Roman"/>
          <w:sz w:val="28"/>
          <w:szCs w:val="28"/>
        </w:rPr>
        <w:t>оты, необходимости и достаточно</w:t>
      </w:r>
      <w:r w:rsidRPr="008A0BF4">
        <w:rPr>
          <w:rFonts w:ascii="Times New Roman" w:hAnsi="Times New Roman" w:cs="Times New Roman"/>
          <w:sz w:val="28"/>
          <w:szCs w:val="28"/>
        </w:rPr>
        <w:t>сти — решает поставленные цели и з</w:t>
      </w:r>
      <w:r>
        <w:rPr>
          <w:rFonts w:ascii="Times New Roman" w:hAnsi="Times New Roman" w:cs="Times New Roman"/>
          <w:sz w:val="28"/>
          <w:szCs w:val="28"/>
        </w:rPr>
        <w:t>адачи на необходимом и достаточ</w:t>
      </w:r>
      <w:r w:rsidRPr="008A0BF4">
        <w:rPr>
          <w:rFonts w:ascii="Times New Roman" w:hAnsi="Times New Roman" w:cs="Times New Roman"/>
          <w:sz w:val="28"/>
          <w:szCs w:val="28"/>
        </w:rPr>
        <w:t>ном материале, максимально при</w:t>
      </w:r>
      <w:r>
        <w:rPr>
          <w:rFonts w:ascii="Times New Roman" w:hAnsi="Times New Roman" w:cs="Times New Roman"/>
          <w:sz w:val="28"/>
          <w:szCs w:val="28"/>
        </w:rPr>
        <w:t>ближаясь к разумному «минимуму».</w:t>
      </w:r>
    </w:p>
    <w:p w14:paraId="0AAED55F" w14:textId="77777777" w:rsidR="00BE4F75" w:rsidRPr="008A0BF4" w:rsidRDefault="00BE4F75" w:rsidP="00BE4F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Объединяет обучение и воспитание в целостный образовательный</w:t>
      </w:r>
    </w:p>
    <w:p w14:paraId="703C62F8" w14:textId="77777777" w:rsidR="00BE4F75" w:rsidRPr="008A0BF4" w:rsidRDefault="00BE4F75" w:rsidP="00BE4F7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процесс на основе традиционных российских духовно-нравственных</w:t>
      </w:r>
    </w:p>
    <w:p w14:paraId="57ADAC8B" w14:textId="77777777" w:rsidR="00BE4F75" w:rsidRPr="008A0BF4" w:rsidRDefault="00BE4F75" w:rsidP="00BE4F7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и социокультурных ценностей.</w:t>
      </w:r>
    </w:p>
    <w:p w14:paraId="3CC1326E" w14:textId="77777777" w:rsidR="00BE4F75" w:rsidRPr="008A0BF4" w:rsidRDefault="00BE4F75" w:rsidP="00BE4F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Построена на принципах позитивной социализации детей на основе принятых в обществе правил и норм поведения в интересах человека,</w:t>
      </w:r>
    </w:p>
    <w:p w14:paraId="5AB868F2" w14:textId="77777777" w:rsidR="00BE4F75" w:rsidRPr="008A0BF4" w:rsidRDefault="00BE4F75" w:rsidP="00BE4F7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семьи, общества и государства.</w:t>
      </w:r>
    </w:p>
    <w:p w14:paraId="6F9EF496" w14:textId="77777777" w:rsidR="00BE4F75" w:rsidRPr="008A0BF4" w:rsidRDefault="00BE4F75" w:rsidP="00BE4F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Обеспечивает преемственность между всеми возрастными дошкольными группами и между детским садом и начальной школой.</w:t>
      </w:r>
    </w:p>
    <w:p w14:paraId="401A152E" w14:textId="77777777" w:rsidR="00BE4F75" w:rsidRPr="008A0BF4" w:rsidRDefault="00BE4F75" w:rsidP="00BE4F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Реализует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детей.</w:t>
      </w:r>
    </w:p>
    <w:p w14:paraId="43AB54C3" w14:textId="77777777" w:rsidR="00BE4F75" w:rsidRPr="008A0BF4" w:rsidRDefault="00BE4F75" w:rsidP="00BE4F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Базируется на личностно-ориентированном взаимодействии</w:t>
      </w:r>
    </w:p>
    <w:p w14:paraId="1EDF8885" w14:textId="77777777" w:rsidR="00BE4F75" w:rsidRPr="008A0BF4" w:rsidRDefault="00BE4F75" w:rsidP="00BE4F75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деятельности.</w:t>
      </w:r>
    </w:p>
    <w:p w14:paraId="00851B54" w14:textId="77777777" w:rsidR="00BE4F75" w:rsidRPr="008A0BF4" w:rsidRDefault="00BE4F75" w:rsidP="00BE4F7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Предусматривает учет региональной специфики и варьирование</w:t>
      </w:r>
    </w:p>
    <w:p w14:paraId="0D762429" w14:textId="77777777" w:rsidR="00BE4F75" w:rsidRDefault="00BE4F75" w:rsidP="00BE4F75">
      <w:pPr>
        <w:spacing w:line="36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образовательного процесса в зависимости от региональных особенностей.</w:t>
      </w:r>
    </w:p>
    <w:p w14:paraId="0855E6AE" w14:textId="77777777" w:rsidR="00BE4F75" w:rsidRPr="008A0BF4" w:rsidRDefault="00BE4F75" w:rsidP="00BE4F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Реализует принцип отк</w:t>
      </w:r>
      <w:r>
        <w:rPr>
          <w:rFonts w:ascii="Times New Roman" w:hAnsi="Times New Roman" w:cs="Times New Roman"/>
          <w:sz w:val="28"/>
          <w:szCs w:val="28"/>
        </w:rPr>
        <w:t>рытости дошкольного образования.</w:t>
      </w:r>
    </w:p>
    <w:p w14:paraId="627F5F83" w14:textId="77777777" w:rsidR="00BE4F75" w:rsidRPr="003013C0" w:rsidRDefault="00BE4F75" w:rsidP="00BE4F75">
      <w:pPr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4B8012EC" w14:textId="77777777" w:rsidR="00BE4F75" w:rsidRDefault="00BE4F75" w:rsidP="00BE4F75">
      <w:pPr>
        <w:spacing w:after="240" w:line="360" w:lineRule="auto"/>
        <w:ind w:left="357"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рабочей программы осуществляется через регламентированную и нерегламентированную формы обучения: непосредственно образовательная деятельность (фронтальные, индивидуальные, комплексные, тематические, авторские занятия); развлечения, утренники; самостоятельная деятельность.</w:t>
      </w:r>
    </w:p>
    <w:p w14:paraId="0B62C04E" w14:textId="77777777" w:rsidR="00042B69" w:rsidRPr="00042B69" w:rsidRDefault="00042B69" w:rsidP="00042B69">
      <w:pPr>
        <w:pStyle w:val="c20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rPr>
          <w:color w:val="000000"/>
          <w:sz w:val="28"/>
        </w:rPr>
      </w:pPr>
      <w:r w:rsidRPr="00042B69">
        <w:rPr>
          <w:rStyle w:val="c1"/>
          <w:color w:val="000000"/>
          <w:sz w:val="28"/>
        </w:rPr>
        <w:t>На пятом году жизни расширяются представления детей о музыке как искусстве, накапливается музыкально - слушательский опыт. Дети начинают понимать, что музыка может о чем-то рассказывать. Они более внимательно прислушиваются к ее звучанию, различают празднично-веселые, нежные, грустные, споко</w:t>
      </w:r>
      <w:r w:rsidR="00E577E4">
        <w:rPr>
          <w:rStyle w:val="c1"/>
          <w:color w:val="000000"/>
          <w:sz w:val="28"/>
        </w:rPr>
        <w:t xml:space="preserve">йно-сосредоточенные интонации, </w:t>
      </w:r>
      <w:r w:rsidRPr="00042B69">
        <w:rPr>
          <w:rStyle w:val="c1"/>
          <w:color w:val="000000"/>
          <w:sz w:val="28"/>
        </w:rPr>
        <w:t xml:space="preserve">начинают выделять и улавливать наиболее яркие, контрастные изменения средств музыкальной выразительности на протяжении всего музыкального произведения (изменения темпа, </w:t>
      </w:r>
      <w:r w:rsidR="00E577E4">
        <w:rPr>
          <w:rStyle w:val="c1"/>
          <w:color w:val="000000"/>
          <w:sz w:val="28"/>
        </w:rPr>
        <w:t>динамики, регистров). С удовольс</w:t>
      </w:r>
      <w:r w:rsidRPr="00042B69">
        <w:rPr>
          <w:rStyle w:val="c1"/>
          <w:color w:val="000000"/>
          <w:sz w:val="28"/>
        </w:rPr>
        <w:t>тви</w:t>
      </w:r>
      <w:r w:rsidR="00E577E4">
        <w:rPr>
          <w:rStyle w:val="c1"/>
          <w:color w:val="000000"/>
          <w:sz w:val="28"/>
        </w:rPr>
        <w:t>ем слушают музыку классическую,</w:t>
      </w:r>
      <w:r w:rsidRPr="00042B69">
        <w:rPr>
          <w:rStyle w:val="c1"/>
          <w:color w:val="000000"/>
          <w:sz w:val="28"/>
        </w:rPr>
        <w:t> народные песенные и плясовые мелодии, современные детские песни. У детей начинает формироваться более устойчивый интерес к восприятию музыки, появляются собственные предпочтения, любимые произведения. У них развивается музыкальная память, дети начинают запоминать и узнавать знакомые музыкальные произведения.</w:t>
      </w:r>
    </w:p>
    <w:p w14:paraId="66781845" w14:textId="77777777" w:rsidR="00042B69" w:rsidRPr="00042B69" w:rsidRDefault="00042B69" w:rsidP="00042B69">
      <w:pPr>
        <w:pStyle w:val="c2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</w:rPr>
      </w:pPr>
      <w:r w:rsidRPr="00042B69">
        <w:rPr>
          <w:rStyle w:val="c1"/>
          <w:color w:val="000000"/>
          <w:sz w:val="28"/>
        </w:rPr>
        <w:t>Словарный запас у детей пока невелик, вместе с тем они способны не только эмоционально реагировать на музыку, но и вербально давать оценку ее звучанию, используя такие определения, как, например, музыка веселая, грустная, нежная, смешная, тихая.</w:t>
      </w:r>
    </w:p>
    <w:p w14:paraId="28480827" w14:textId="77777777" w:rsidR="00042B69" w:rsidRPr="00042B69" w:rsidRDefault="00042B69" w:rsidP="00042B69">
      <w:pPr>
        <w:pStyle w:val="c2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</w:rPr>
      </w:pPr>
      <w:r w:rsidRPr="00042B69">
        <w:rPr>
          <w:rStyle w:val="c1"/>
          <w:color w:val="000000"/>
          <w:sz w:val="28"/>
        </w:rPr>
        <w:t>Продолжается развитие музыкально-сенсорных способностей. В этом процессе особенно помогает применение разнообразных музыкально-дидактических игр и пособий.  Развиваются основные музыкальные способности (ладовое чувство, чувство ритма), которые проявляются в более активной и разнообразной музыкальной деятельности детей. Так, дети пятого года жизни проявляют интерес к пению, поют вместе с взрослыми, сверстниками и самостоятельно.  Расширяются их певческие возможности: увеличивается диапазон (ре - си первой октавы), более организованным становится дыхание, в связи с активным развитием речи улучшается дикция.</w:t>
      </w:r>
    </w:p>
    <w:p w14:paraId="6E6D8806" w14:textId="77777777" w:rsidR="00042B69" w:rsidRPr="00042B69" w:rsidRDefault="00042B69" w:rsidP="00042B69">
      <w:pPr>
        <w:pStyle w:val="c2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</w:rPr>
      </w:pPr>
      <w:r w:rsidRPr="00042B69">
        <w:rPr>
          <w:rStyle w:val="c1"/>
          <w:color w:val="000000"/>
          <w:sz w:val="28"/>
        </w:rPr>
        <w:t>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Двигаясь под музыку, они нач</w:t>
      </w:r>
      <w:r w:rsidR="00E577E4">
        <w:rPr>
          <w:rStyle w:val="c1"/>
          <w:color w:val="000000"/>
          <w:sz w:val="28"/>
        </w:rPr>
        <w:t>инают более осознанно</w:t>
      </w:r>
      <w:r w:rsidRPr="00042B69">
        <w:rPr>
          <w:rStyle w:val="c1"/>
          <w:color w:val="000000"/>
          <w:sz w:val="28"/>
        </w:rPr>
        <w:t> различать отдельные элементы музыкальной выразительности (изменения темпа, ритма, динамики), различают простейшую двух- и трехчастную форму, танцевальные жанры (плясовая, полька), начинают чувствовать развитие музыкального образа, характерными движениями передают некоторые особенности звучания.  Овладевают запасом гимнастических движений, несложными танцевальными движениями, характерными для плясовой и польки. Активно проявляют себя в музыкальных играх, создавая образы, птиц, зверей как по подражанию взрослому, так и самостоятельно. Вместе с тем точность, ритмичность выразительность движений под музыку - ограничены.</w:t>
      </w:r>
    </w:p>
    <w:p w14:paraId="7B082F6F" w14:textId="77777777" w:rsidR="00042B69" w:rsidRPr="00042B69" w:rsidRDefault="00042B69" w:rsidP="00042B69">
      <w:pPr>
        <w:pStyle w:val="c2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</w:rPr>
      </w:pPr>
      <w:r w:rsidRPr="00042B69">
        <w:rPr>
          <w:rStyle w:val="c1"/>
          <w:color w:val="000000"/>
          <w:sz w:val="28"/>
        </w:rPr>
        <w:t xml:space="preserve">У детей начинают развиваться творческие способности во всех </w:t>
      </w:r>
      <w:r w:rsidR="00E577E4">
        <w:rPr>
          <w:rStyle w:val="c1"/>
          <w:color w:val="000000"/>
          <w:sz w:val="28"/>
        </w:rPr>
        <w:t>видах музыкальной деятельности:</w:t>
      </w:r>
      <w:r w:rsidRPr="00042B69">
        <w:rPr>
          <w:rStyle w:val="c1"/>
          <w:color w:val="000000"/>
          <w:sz w:val="28"/>
        </w:rPr>
        <w:t> в пении это проявляется в простейших звукоподражаниях, сочинении отдельных песенных интонаций разного настроения на готовый текст. В движениях под музыку де</w:t>
      </w:r>
      <w:r w:rsidR="00E577E4">
        <w:rPr>
          <w:rStyle w:val="c1"/>
          <w:color w:val="000000"/>
          <w:sz w:val="28"/>
        </w:rPr>
        <w:t xml:space="preserve">ти также проявляют творчество: </w:t>
      </w:r>
      <w:r w:rsidRPr="00042B69">
        <w:rPr>
          <w:rStyle w:val="c1"/>
          <w:color w:val="000000"/>
          <w:sz w:val="28"/>
        </w:rPr>
        <w:t>используют знакомые танцевальные движения в свободных плясках, и, и по-своему комбинируя их, создают оригинальные игровые образы.</w:t>
      </w:r>
    </w:p>
    <w:p w14:paraId="0410ACD7" w14:textId="77777777" w:rsidR="00042B69" w:rsidRDefault="00042B69" w:rsidP="00042B69">
      <w:pPr>
        <w:pStyle w:val="c2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</w:rPr>
      </w:pPr>
      <w:r w:rsidRPr="00042B69">
        <w:rPr>
          <w:rStyle w:val="c1"/>
          <w:color w:val="000000"/>
          <w:sz w:val="28"/>
        </w:rPr>
        <w:t xml:space="preserve">         Растет интерес детей к игре на детских музыкальных инструментах. Дети уже знакомы со многими ударными инструментами и владеют простейшими способами игры на них. На пятом году жизни начинается систематическое обучение игре на металлофоне. Кроме того, дети продолжают осваивать игру на таких инструментах: </w:t>
      </w:r>
      <w:r w:rsidR="00E577E4">
        <w:rPr>
          <w:rStyle w:val="c1"/>
          <w:color w:val="000000"/>
          <w:sz w:val="28"/>
        </w:rPr>
        <w:t>кастаньеты, треугольники, а так</w:t>
      </w:r>
      <w:r w:rsidRPr="00042B69">
        <w:rPr>
          <w:rStyle w:val="c1"/>
          <w:color w:val="000000"/>
          <w:sz w:val="28"/>
        </w:rPr>
        <w:t>же инструменты народного оркестра (ложки, трещотки, бубенцы).</w:t>
      </w:r>
    </w:p>
    <w:p w14:paraId="0EC35CCB" w14:textId="77777777" w:rsidR="009F0A07" w:rsidRDefault="009F0A07" w:rsidP="009F0A07">
      <w:pPr>
        <w:spacing w:after="240"/>
        <w:ind w:left="357" w:firstLine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используется:</w:t>
      </w:r>
    </w:p>
    <w:p w14:paraId="77CBA36C" w14:textId="77777777" w:rsidR="009F0A07" w:rsidRPr="00F1568D" w:rsidRDefault="009F0A07" w:rsidP="009F0A07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Наглядно – иллюстрационный материал:</w:t>
      </w:r>
    </w:p>
    <w:p w14:paraId="5A49519B" w14:textId="77777777" w:rsidR="009F0A07" w:rsidRDefault="009F0A07" w:rsidP="009F0A07">
      <w:pPr>
        <w:pStyle w:val="a3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картины</w:t>
      </w:r>
    </w:p>
    <w:p w14:paraId="49CC8C63" w14:textId="77777777" w:rsidR="009F0A07" w:rsidRDefault="009F0A07" w:rsidP="009F0A07">
      <w:pPr>
        <w:pStyle w:val="a3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Пейзажи</w:t>
      </w:r>
    </w:p>
    <w:p w14:paraId="47328D14" w14:textId="77777777" w:rsidR="009F0A07" w:rsidRDefault="009F0A07" w:rsidP="009F0A07">
      <w:pPr>
        <w:pStyle w:val="a3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«Музыкальные инструменты» </w:t>
      </w:r>
    </w:p>
    <w:p w14:paraId="795B0D4E" w14:textId="77777777" w:rsidR="009F0A07" w:rsidRDefault="009F0A07" w:rsidP="009F0A07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дидактические игры</w:t>
      </w:r>
    </w:p>
    <w:p w14:paraId="351A6FC2" w14:textId="77777777" w:rsidR="009F0A07" w:rsidRDefault="009F0A07" w:rsidP="009F0A07">
      <w:pPr>
        <w:pStyle w:val="a3"/>
        <w:spacing w:after="240"/>
        <w:ind w:left="1794" w:firstLine="0"/>
        <w:rPr>
          <w:rFonts w:ascii="Times New Roman" w:hAnsi="Times New Roman" w:cs="Times New Roman"/>
          <w:sz w:val="28"/>
          <w:szCs w:val="28"/>
        </w:rPr>
      </w:pPr>
    </w:p>
    <w:p w14:paraId="523E3A38" w14:textId="77777777" w:rsidR="009F0A07" w:rsidRPr="00F1568D" w:rsidRDefault="009F0A07" w:rsidP="009F0A07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 xml:space="preserve">ТСО: </w:t>
      </w:r>
    </w:p>
    <w:p w14:paraId="384C60E4" w14:textId="77777777" w:rsidR="009F0A07" w:rsidRDefault="009F0A07" w:rsidP="009F0A07">
      <w:pPr>
        <w:pStyle w:val="a3"/>
        <w:numPr>
          <w:ilvl w:val="0"/>
          <w:numId w:val="7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14:paraId="652DEFE8" w14:textId="77777777" w:rsidR="009F0A07" w:rsidRDefault="009F0A07" w:rsidP="009F0A07">
      <w:pPr>
        <w:pStyle w:val="a3"/>
        <w:numPr>
          <w:ilvl w:val="0"/>
          <w:numId w:val="7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</w:p>
    <w:p w14:paraId="2E597265" w14:textId="77777777" w:rsidR="009F0A07" w:rsidRDefault="009F0A07" w:rsidP="009F0A07">
      <w:pPr>
        <w:pStyle w:val="a3"/>
        <w:numPr>
          <w:ilvl w:val="0"/>
          <w:numId w:val="7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Мультимедиа – проектор </w:t>
      </w:r>
    </w:p>
    <w:p w14:paraId="388661BC" w14:textId="77777777" w:rsidR="009F0A07" w:rsidRDefault="009F0A07" w:rsidP="009F0A07">
      <w:pPr>
        <w:pStyle w:val="a3"/>
        <w:numPr>
          <w:ilvl w:val="0"/>
          <w:numId w:val="7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DVD </w:t>
      </w:r>
      <w:r>
        <w:rPr>
          <w:rFonts w:ascii="Times New Roman" w:hAnsi="Times New Roman" w:cs="Times New Roman"/>
          <w:sz w:val="28"/>
          <w:szCs w:val="28"/>
        </w:rPr>
        <w:t xml:space="preserve">плейер </w:t>
      </w:r>
    </w:p>
    <w:p w14:paraId="1660495C" w14:textId="77777777" w:rsidR="009F0A07" w:rsidRDefault="009F0A07" w:rsidP="009F0A07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Детские музыкальные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бубны, ложки, колокольчики, треугольник, металлофон, маракасы, барабан</w:t>
      </w:r>
    </w:p>
    <w:p w14:paraId="06EAFCA8" w14:textId="77777777" w:rsidR="009F0A07" w:rsidRDefault="009F0A07" w:rsidP="009F0A07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Атрибутика:</w:t>
      </w:r>
      <w:r>
        <w:rPr>
          <w:rFonts w:ascii="Times New Roman" w:hAnsi="Times New Roman" w:cs="Times New Roman"/>
          <w:sz w:val="28"/>
          <w:szCs w:val="28"/>
        </w:rPr>
        <w:t xml:space="preserve"> цветные флажки, ленты, платочки; султанчики, цветы, листочки, снежки, косынки и др.</w:t>
      </w:r>
    </w:p>
    <w:p w14:paraId="7FEB6F47" w14:textId="77777777" w:rsidR="009F0A07" w:rsidRDefault="009F0A07" w:rsidP="009F0A07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Маски – шапочки:</w:t>
      </w:r>
      <w:r>
        <w:rPr>
          <w:rFonts w:ascii="Times New Roman" w:hAnsi="Times New Roman" w:cs="Times New Roman"/>
          <w:sz w:val="28"/>
          <w:szCs w:val="28"/>
        </w:rPr>
        <w:t xml:space="preserve"> все звери, домашние животные, птицы, овощи, фрукты, грибочки.</w:t>
      </w:r>
    </w:p>
    <w:p w14:paraId="0618E41E" w14:textId="77777777" w:rsidR="009F0A07" w:rsidRDefault="009F0A07" w:rsidP="009F0A07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Карнавальные костюмы:</w:t>
      </w:r>
      <w:r>
        <w:rPr>
          <w:rFonts w:ascii="Times New Roman" w:hAnsi="Times New Roman" w:cs="Times New Roman"/>
          <w:sz w:val="28"/>
          <w:szCs w:val="28"/>
        </w:rPr>
        <w:t xml:space="preserve"> лиса, медведь, волк, заяц, белка, кошка, собачка и др.</w:t>
      </w:r>
    </w:p>
    <w:p w14:paraId="03F406FA" w14:textId="77777777" w:rsidR="009F0A07" w:rsidRDefault="009F0A07" w:rsidP="00042B69">
      <w:pPr>
        <w:pStyle w:val="c2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</w:rPr>
      </w:pPr>
    </w:p>
    <w:p w14:paraId="43BC6183" w14:textId="77777777" w:rsidR="00EC13E9" w:rsidRDefault="00EC13E9" w:rsidP="00EC13E9">
      <w:pPr>
        <w:spacing w:after="240" w:line="360" w:lineRule="auto"/>
        <w:ind w:left="357" w:firstLine="0"/>
        <w:rPr>
          <w:rFonts w:ascii="Times New Roman" w:hAnsi="Times New Roman" w:cs="Times New Roman"/>
          <w:sz w:val="28"/>
          <w:szCs w:val="28"/>
        </w:rPr>
      </w:pPr>
    </w:p>
    <w:p w14:paraId="2CF5BD60" w14:textId="77777777" w:rsidR="00EC13E9" w:rsidRDefault="00EC13E9" w:rsidP="00EC13E9">
      <w:pPr>
        <w:spacing w:after="240" w:line="360" w:lineRule="auto"/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рабочей программы планируется активное включение родителей в жизнь детского сада: исполнение ролей на праздниках, участие в играх, аттракционах вместе с детьми, участие в родительских собраниях.</w:t>
      </w:r>
    </w:p>
    <w:p w14:paraId="6A6EDD18" w14:textId="77777777" w:rsidR="00EC13E9" w:rsidRDefault="00EC13E9" w:rsidP="00EC13E9">
      <w:pPr>
        <w:spacing w:after="24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музыкальном зале – 2 раза в неделю, длительность 20 минут.</w:t>
      </w:r>
    </w:p>
    <w:p w14:paraId="3A24DE07" w14:textId="77777777" w:rsidR="00EC13E9" w:rsidRDefault="00EC13E9" w:rsidP="00EC13E9">
      <w:pPr>
        <w:spacing w:after="24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пособия «Музыкальное воспитание в детском саду» Зацепина М.Б, Жукова Г.Е дают задания для проверки уровня музыкального развития детей 4 – 5 лет и выделяют три уровня музыкального развития.</w:t>
      </w:r>
    </w:p>
    <w:p w14:paraId="33667322" w14:textId="77777777" w:rsidR="00EC13E9" w:rsidRDefault="00EC13E9" w:rsidP="00EC13E9">
      <w:pPr>
        <w:spacing w:after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17AC">
        <w:rPr>
          <w:rFonts w:ascii="Times New Roman" w:hAnsi="Times New Roman" w:cs="Times New Roman"/>
          <w:b/>
          <w:sz w:val="28"/>
          <w:szCs w:val="28"/>
        </w:rPr>
        <w:t xml:space="preserve">В итоге </w:t>
      </w:r>
      <w:r>
        <w:rPr>
          <w:rFonts w:ascii="Times New Roman" w:hAnsi="Times New Roman" w:cs="Times New Roman"/>
          <w:b/>
          <w:sz w:val="28"/>
          <w:szCs w:val="28"/>
        </w:rPr>
        <w:t>освоения программы музыкальная активность дошкольников 4 – 5лет проявляется в том, что дети</w:t>
      </w:r>
      <w:r w:rsidRPr="006E17AC">
        <w:rPr>
          <w:rFonts w:ascii="Times New Roman" w:hAnsi="Times New Roman" w:cs="Times New Roman"/>
          <w:b/>
          <w:sz w:val="28"/>
          <w:szCs w:val="28"/>
        </w:rPr>
        <w:t>:</w:t>
      </w:r>
    </w:p>
    <w:p w14:paraId="7C5BA8DA" w14:textId="77777777" w:rsidR="00EC13E9" w:rsidRDefault="00EC13E9" w:rsidP="00EC13E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Высказывают суждения о музыке;</w:t>
      </w:r>
    </w:p>
    <w:p w14:paraId="6369BAAA" w14:textId="77777777" w:rsidR="00EC13E9" w:rsidRDefault="00EC13E9" w:rsidP="00EC13E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любимые произведения;</w:t>
      </w:r>
    </w:p>
    <w:p w14:paraId="6A2AF52E" w14:textId="77777777" w:rsidR="00EC13E9" w:rsidRDefault="00EC13E9" w:rsidP="00EC13E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самостоятельность при исполнении песен, танцев;</w:t>
      </w:r>
    </w:p>
    <w:p w14:paraId="0D0CD55C" w14:textId="77777777" w:rsidR="00EC13E9" w:rsidRDefault="00EC13E9" w:rsidP="00EC13E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Оценивают качество своей исполнительской деятельности;</w:t>
      </w:r>
    </w:p>
    <w:p w14:paraId="4061D043" w14:textId="77777777" w:rsidR="00EC13E9" w:rsidRDefault="00EC13E9" w:rsidP="00EC13E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устойчивый интерес к коллективному пению с сопровождением фортепиано или без него;</w:t>
      </w:r>
    </w:p>
    <w:p w14:paraId="037F69C5" w14:textId="77777777" w:rsidR="00EC13E9" w:rsidRDefault="000801A1" w:rsidP="00EC13E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музыкальные произведения по мелодии, вступлению и заключению;</w:t>
      </w:r>
    </w:p>
    <w:p w14:paraId="4A094C5C" w14:textId="77777777" w:rsidR="000801A1" w:rsidRDefault="000801A1" w:rsidP="00EC13E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выполняют ритмические движения;</w:t>
      </w:r>
    </w:p>
    <w:p w14:paraId="61C33C30" w14:textId="77777777" w:rsidR="000801A1" w:rsidRDefault="000801A1" w:rsidP="00EC13E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Передают в играх, упражнениях и танцах характер произведения;</w:t>
      </w:r>
    </w:p>
    <w:p w14:paraId="19E8E451" w14:textId="77777777" w:rsidR="000801A1" w:rsidRDefault="000801A1" w:rsidP="00EC13E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 танцевальные движения и используют их в свободной пляске. </w:t>
      </w:r>
    </w:p>
    <w:p w14:paraId="168BB9F7" w14:textId="77777777" w:rsidR="00AC5ED1" w:rsidRDefault="00AC5ED1" w:rsidP="00AC5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69F799" w14:textId="77777777" w:rsidR="00AC5ED1" w:rsidRDefault="00AC5ED1" w:rsidP="00AC5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4C6B45" w14:textId="77777777" w:rsidR="00AC5ED1" w:rsidRDefault="00AC5ED1" w:rsidP="00AC5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BC02DF" w14:textId="77777777" w:rsidR="00E577E4" w:rsidRPr="007B19DA" w:rsidRDefault="00AC5ED1" w:rsidP="00E577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D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9616" w:type="dxa"/>
        <w:tblLook w:val="04A0" w:firstRow="1" w:lastRow="0" w:firstColumn="1" w:lastColumn="0" w:noHBand="0" w:noVBand="1"/>
      </w:tblPr>
      <w:tblGrid>
        <w:gridCol w:w="853"/>
        <w:gridCol w:w="1814"/>
        <w:gridCol w:w="32"/>
        <w:gridCol w:w="5206"/>
        <w:gridCol w:w="1711"/>
      </w:tblGrid>
      <w:tr w:rsidR="00042E3A" w:rsidRPr="00700F79" w14:paraId="785954CE" w14:textId="77777777" w:rsidTr="008D36A4">
        <w:trPr>
          <w:trHeight w:val="164"/>
        </w:trPr>
        <w:tc>
          <w:tcPr>
            <w:tcW w:w="853" w:type="dxa"/>
          </w:tcPr>
          <w:p w14:paraId="66C6DF74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6" w:type="dxa"/>
            <w:gridSpan w:val="2"/>
          </w:tcPr>
          <w:p w14:paraId="7677590D" w14:textId="77777777" w:rsidR="00E577E4" w:rsidRPr="00700F79" w:rsidRDefault="00E577E4" w:rsidP="00CB45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06" w:type="dxa"/>
          </w:tcPr>
          <w:p w14:paraId="5BA047D9" w14:textId="77777777" w:rsidR="00E577E4" w:rsidRPr="00700F79" w:rsidRDefault="00E577E4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2EF1410D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r w:rsidR="00042E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F14D9" w:rsidRPr="00700F79" w14:paraId="6E2E5A6F" w14:textId="77777777" w:rsidTr="008D36A4">
        <w:trPr>
          <w:trHeight w:val="164"/>
        </w:trPr>
        <w:tc>
          <w:tcPr>
            <w:tcW w:w="853" w:type="dxa"/>
          </w:tcPr>
          <w:p w14:paraId="16174ECF" w14:textId="77777777" w:rsidR="001F14D9" w:rsidRDefault="001F14D9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14:paraId="17372B4D" w14:textId="77777777" w:rsidR="001F14D9" w:rsidRDefault="001F14D9" w:rsidP="00CB45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06" w:type="dxa"/>
          </w:tcPr>
          <w:p w14:paraId="3A84E31E" w14:textId="77777777" w:rsidR="001F14D9" w:rsidRPr="00700F79" w:rsidRDefault="001F14D9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1709CDF1" w14:textId="77777777" w:rsidR="001F14D9" w:rsidRPr="00700F79" w:rsidRDefault="001F14D9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3A" w:rsidRPr="00700F79" w14:paraId="6A8FA67E" w14:textId="77777777" w:rsidTr="008D36A4">
        <w:trPr>
          <w:trHeight w:val="174"/>
        </w:trPr>
        <w:tc>
          <w:tcPr>
            <w:tcW w:w="853" w:type="dxa"/>
          </w:tcPr>
          <w:p w14:paraId="035043E5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39496D80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50FAA204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у нас в саду</w:t>
            </w:r>
          </w:p>
        </w:tc>
        <w:tc>
          <w:tcPr>
            <w:tcW w:w="1711" w:type="dxa"/>
          </w:tcPr>
          <w:p w14:paraId="3A264E1E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</w:t>
            </w:r>
          </w:p>
        </w:tc>
      </w:tr>
      <w:tr w:rsidR="00042E3A" w:rsidRPr="00700F79" w14:paraId="2E38C645" w14:textId="77777777" w:rsidTr="008D36A4">
        <w:trPr>
          <w:trHeight w:val="164"/>
        </w:trPr>
        <w:tc>
          <w:tcPr>
            <w:tcW w:w="853" w:type="dxa"/>
          </w:tcPr>
          <w:p w14:paraId="23F3288F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gridSpan w:val="2"/>
          </w:tcPr>
          <w:p w14:paraId="4267C84C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227BD6FD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внимательным</w:t>
            </w:r>
          </w:p>
        </w:tc>
        <w:tc>
          <w:tcPr>
            <w:tcW w:w="1711" w:type="dxa"/>
          </w:tcPr>
          <w:p w14:paraId="03F3776A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042E3A" w:rsidRPr="00700F79" w14:paraId="77971EAD" w14:textId="77777777" w:rsidTr="008D36A4">
        <w:trPr>
          <w:trHeight w:val="174"/>
        </w:trPr>
        <w:tc>
          <w:tcPr>
            <w:tcW w:w="853" w:type="dxa"/>
          </w:tcPr>
          <w:p w14:paraId="531B17B6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gridSpan w:val="2"/>
          </w:tcPr>
          <w:p w14:paraId="5169885E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58A16386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весело</w:t>
            </w:r>
          </w:p>
        </w:tc>
        <w:tc>
          <w:tcPr>
            <w:tcW w:w="1711" w:type="dxa"/>
          </w:tcPr>
          <w:p w14:paraId="427402AA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</w:t>
            </w:r>
          </w:p>
        </w:tc>
      </w:tr>
      <w:tr w:rsidR="00042E3A" w:rsidRPr="00700F79" w14:paraId="092088C4" w14:textId="77777777" w:rsidTr="008D36A4">
        <w:trPr>
          <w:trHeight w:val="164"/>
        </w:trPr>
        <w:tc>
          <w:tcPr>
            <w:tcW w:w="853" w:type="dxa"/>
          </w:tcPr>
          <w:p w14:paraId="7B80DAC4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</w:tcPr>
          <w:p w14:paraId="19557E3A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FD835A2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танцуем и поем</w:t>
            </w:r>
          </w:p>
        </w:tc>
        <w:tc>
          <w:tcPr>
            <w:tcW w:w="1711" w:type="dxa"/>
          </w:tcPr>
          <w:p w14:paraId="248E7B65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042E3A" w:rsidRPr="00700F79" w14:paraId="33A95D53" w14:textId="77777777" w:rsidTr="008D36A4">
        <w:trPr>
          <w:trHeight w:val="174"/>
        </w:trPr>
        <w:tc>
          <w:tcPr>
            <w:tcW w:w="853" w:type="dxa"/>
          </w:tcPr>
          <w:p w14:paraId="402B8E16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  <w:gridSpan w:val="2"/>
          </w:tcPr>
          <w:p w14:paraId="61F6B563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5099772C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весело шагать</w:t>
            </w:r>
          </w:p>
        </w:tc>
        <w:tc>
          <w:tcPr>
            <w:tcW w:w="1711" w:type="dxa"/>
          </w:tcPr>
          <w:p w14:paraId="2A7DB584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47</w:t>
            </w:r>
          </w:p>
        </w:tc>
      </w:tr>
      <w:tr w:rsidR="00042E3A" w:rsidRPr="00700F79" w14:paraId="218A6AC5" w14:textId="77777777" w:rsidTr="008D36A4">
        <w:trPr>
          <w:trHeight w:val="174"/>
        </w:trPr>
        <w:tc>
          <w:tcPr>
            <w:tcW w:w="853" w:type="dxa"/>
          </w:tcPr>
          <w:p w14:paraId="036E00DD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  <w:gridSpan w:val="2"/>
          </w:tcPr>
          <w:p w14:paraId="2E23CB3E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2E38E2C4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Осень!</w:t>
            </w:r>
          </w:p>
        </w:tc>
        <w:tc>
          <w:tcPr>
            <w:tcW w:w="1711" w:type="dxa"/>
          </w:tcPr>
          <w:p w14:paraId="5760397E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</w:t>
            </w:r>
          </w:p>
        </w:tc>
      </w:tr>
      <w:tr w:rsidR="00042E3A" w:rsidRPr="00700F79" w14:paraId="6DC71FA6" w14:textId="77777777" w:rsidTr="008D36A4">
        <w:trPr>
          <w:trHeight w:val="164"/>
        </w:trPr>
        <w:tc>
          <w:tcPr>
            <w:tcW w:w="853" w:type="dxa"/>
          </w:tcPr>
          <w:p w14:paraId="562ED2CB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6" w:type="dxa"/>
            <w:gridSpan w:val="2"/>
          </w:tcPr>
          <w:p w14:paraId="5D599DAC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5202A6DA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прогулка</w:t>
            </w:r>
          </w:p>
        </w:tc>
        <w:tc>
          <w:tcPr>
            <w:tcW w:w="1711" w:type="dxa"/>
          </w:tcPr>
          <w:p w14:paraId="4AC7CB17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</w:p>
        </w:tc>
      </w:tr>
      <w:tr w:rsidR="00042E3A" w:rsidRPr="00700F79" w14:paraId="312FB3F5" w14:textId="77777777" w:rsidTr="008D36A4">
        <w:trPr>
          <w:trHeight w:val="174"/>
        </w:trPr>
        <w:tc>
          <w:tcPr>
            <w:tcW w:w="853" w:type="dxa"/>
          </w:tcPr>
          <w:p w14:paraId="0B160B89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  <w:gridSpan w:val="2"/>
          </w:tcPr>
          <w:p w14:paraId="67C52D5B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1269EACE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</w:p>
        </w:tc>
        <w:tc>
          <w:tcPr>
            <w:tcW w:w="1711" w:type="dxa"/>
          </w:tcPr>
          <w:p w14:paraId="0461A626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55</w:t>
            </w:r>
          </w:p>
        </w:tc>
      </w:tr>
      <w:tr w:rsidR="00042E3A" w:rsidRPr="00700F79" w14:paraId="1CB628D2" w14:textId="77777777" w:rsidTr="008D36A4">
        <w:trPr>
          <w:trHeight w:val="164"/>
        </w:trPr>
        <w:tc>
          <w:tcPr>
            <w:tcW w:w="853" w:type="dxa"/>
          </w:tcPr>
          <w:p w14:paraId="0E1781AB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14:paraId="36D6316C" w14:textId="77777777" w:rsidR="00E577E4" w:rsidRPr="00700F79" w:rsidRDefault="001F14D9" w:rsidP="001F14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206" w:type="dxa"/>
          </w:tcPr>
          <w:p w14:paraId="5232CDD5" w14:textId="77777777" w:rsidR="00E577E4" w:rsidRPr="00700F79" w:rsidRDefault="00E577E4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020F36CE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3A" w:rsidRPr="00700F79" w14:paraId="10737AAD" w14:textId="77777777" w:rsidTr="008D36A4">
        <w:trPr>
          <w:trHeight w:val="174"/>
        </w:trPr>
        <w:tc>
          <w:tcPr>
            <w:tcW w:w="853" w:type="dxa"/>
          </w:tcPr>
          <w:p w14:paraId="1348CBAC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6" w:type="dxa"/>
            <w:gridSpan w:val="2"/>
          </w:tcPr>
          <w:p w14:paraId="6ABA459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070DD130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музыка!</w:t>
            </w:r>
          </w:p>
        </w:tc>
        <w:tc>
          <w:tcPr>
            <w:tcW w:w="1711" w:type="dxa"/>
          </w:tcPr>
          <w:p w14:paraId="381ECB8C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58</w:t>
            </w:r>
          </w:p>
        </w:tc>
      </w:tr>
      <w:tr w:rsidR="00042E3A" w:rsidRPr="00700F79" w14:paraId="5A11DAF8" w14:textId="77777777" w:rsidTr="008D36A4">
        <w:trPr>
          <w:trHeight w:val="164"/>
        </w:trPr>
        <w:tc>
          <w:tcPr>
            <w:tcW w:w="853" w:type="dxa"/>
          </w:tcPr>
          <w:p w14:paraId="3935F6E5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6" w:type="dxa"/>
            <w:gridSpan w:val="2"/>
          </w:tcPr>
          <w:p w14:paraId="664D83E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6CB525F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музыканты</w:t>
            </w:r>
          </w:p>
        </w:tc>
        <w:tc>
          <w:tcPr>
            <w:tcW w:w="1711" w:type="dxa"/>
          </w:tcPr>
          <w:p w14:paraId="0123EB98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042E3A" w:rsidRPr="00700F79" w14:paraId="3A6CE0FD" w14:textId="77777777" w:rsidTr="008D36A4">
        <w:trPr>
          <w:trHeight w:val="174"/>
        </w:trPr>
        <w:tc>
          <w:tcPr>
            <w:tcW w:w="853" w:type="dxa"/>
          </w:tcPr>
          <w:p w14:paraId="7A0A3123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6" w:type="dxa"/>
            <w:gridSpan w:val="2"/>
          </w:tcPr>
          <w:p w14:paraId="740BF73C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0A18ABD1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Хмурая, дождливая Осень наступила!</w:t>
            </w:r>
          </w:p>
        </w:tc>
        <w:tc>
          <w:tcPr>
            <w:tcW w:w="1711" w:type="dxa"/>
          </w:tcPr>
          <w:p w14:paraId="6F841D81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042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</w:tr>
      <w:tr w:rsidR="00042E3A" w:rsidRPr="00700F79" w14:paraId="192ABA9E" w14:textId="77777777" w:rsidTr="008D36A4">
        <w:trPr>
          <w:trHeight w:val="174"/>
        </w:trPr>
        <w:tc>
          <w:tcPr>
            <w:tcW w:w="853" w:type="dxa"/>
          </w:tcPr>
          <w:p w14:paraId="7E001EF3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6" w:type="dxa"/>
            <w:gridSpan w:val="2"/>
          </w:tcPr>
          <w:p w14:paraId="65B056B2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38FAE5C6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дождик</w:t>
            </w:r>
          </w:p>
        </w:tc>
        <w:tc>
          <w:tcPr>
            <w:tcW w:w="1711" w:type="dxa"/>
          </w:tcPr>
          <w:p w14:paraId="0C4DA11E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</w:tr>
      <w:tr w:rsidR="00042E3A" w:rsidRPr="00700F79" w14:paraId="01DBC497" w14:textId="77777777" w:rsidTr="008D36A4">
        <w:trPr>
          <w:trHeight w:val="164"/>
        </w:trPr>
        <w:tc>
          <w:tcPr>
            <w:tcW w:w="853" w:type="dxa"/>
          </w:tcPr>
          <w:p w14:paraId="1745F427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6" w:type="dxa"/>
            <w:gridSpan w:val="2"/>
          </w:tcPr>
          <w:p w14:paraId="71B42AD8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27DCA6E4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в гостях у ребят</w:t>
            </w:r>
          </w:p>
        </w:tc>
        <w:tc>
          <w:tcPr>
            <w:tcW w:w="1711" w:type="dxa"/>
          </w:tcPr>
          <w:p w14:paraId="56FB4D92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</w:t>
            </w:r>
          </w:p>
        </w:tc>
      </w:tr>
      <w:tr w:rsidR="00042E3A" w:rsidRPr="00700F79" w14:paraId="214DFCE1" w14:textId="77777777" w:rsidTr="008D36A4">
        <w:trPr>
          <w:trHeight w:val="174"/>
        </w:trPr>
        <w:tc>
          <w:tcPr>
            <w:tcW w:w="853" w:type="dxa"/>
          </w:tcPr>
          <w:p w14:paraId="67119392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6" w:type="dxa"/>
            <w:gridSpan w:val="2"/>
          </w:tcPr>
          <w:p w14:paraId="28572328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31EC7B37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«Баю - баю»</w:t>
            </w:r>
          </w:p>
        </w:tc>
        <w:tc>
          <w:tcPr>
            <w:tcW w:w="1711" w:type="dxa"/>
          </w:tcPr>
          <w:p w14:paraId="583FC3F9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</w:tc>
      </w:tr>
      <w:tr w:rsidR="00042E3A" w:rsidRPr="00700F79" w14:paraId="799D8CE1" w14:textId="77777777" w:rsidTr="008D36A4">
        <w:trPr>
          <w:trHeight w:val="164"/>
        </w:trPr>
        <w:tc>
          <w:tcPr>
            <w:tcW w:w="853" w:type="dxa"/>
          </w:tcPr>
          <w:p w14:paraId="47EAF9E9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6" w:type="dxa"/>
            <w:gridSpan w:val="2"/>
          </w:tcPr>
          <w:p w14:paraId="1C824600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CC4261F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об осени</w:t>
            </w:r>
          </w:p>
        </w:tc>
        <w:tc>
          <w:tcPr>
            <w:tcW w:w="1711" w:type="dxa"/>
          </w:tcPr>
          <w:p w14:paraId="1BF74EFA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</w:t>
            </w:r>
          </w:p>
        </w:tc>
      </w:tr>
      <w:tr w:rsidR="00042E3A" w:rsidRPr="00700F79" w14:paraId="27C0140E" w14:textId="77777777" w:rsidTr="008D36A4">
        <w:trPr>
          <w:trHeight w:val="174"/>
        </w:trPr>
        <w:tc>
          <w:tcPr>
            <w:tcW w:w="853" w:type="dxa"/>
          </w:tcPr>
          <w:p w14:paraId="2C329F8E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6" w:type="dxa"/>
            <w:gridSpan w:val="2"/>
          </w:tcPr>
          <w:p w14:paraId="2D1FE254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3B3A7EE4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1711" w:type="dxa"/>
          </w:tcPr>
          <w:p w14:paraId="4E22CA84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</w:t>
            </w:r>
          </w:p>
        </w:tc>
      </w:tr>
      <w:tr w:rsidR="00042E3A" w:rsidRPr="00700F79" w14:paraId="2A9142A3" w14:textId="77777777" w:rsidTr="008D36A4">
        <w:trPr>
          <w:trHeight w:val="164"/>
        </w:trPr>
        <w:tc>
          <w:tcPr>
            <w:tcW w:w="853" w:type="dxa"/>
          </w:tcPr>
          <w:p w14:paraId="0ECE185C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14:paraId="1389288A" w14:textId="77777777" w:rsidR="00E577E4" w:rsidRPr="00700F79" w:rsidRDefault="001F14D9" w:rsidP="001F14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206" w:type="dxa"/>
          </w:tcPr>
          <w:p w14:paraId="0FE4E292" w14:textId="77777777" w:rsidR="00E577E4" w:rsidRPr="00700F79" w:rsidRDefault="00E577E4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5AD4A380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3A" w:rsidRPr="00700F79" w14:paraId="060CFC83" w14:textId="77777777" w:rsidTr="008D36A4">
        <w:trPr>
          <w:trHeight w:val="174"/>
        </w:trPr>
        <w:tc>
          <w:tcPr>
            <w:tcW w:w="853" w:type="dxa"/>
          </w:tcPr>
          <w:p w14:paraId="21B63897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6" w:type="dxa"/>
            <w:gridSpan w:val="2"/>
          </w:tcPr>
          <w:p w14:paraId="66A5B65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E523938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Прядки</w:t>
            </w:r>
          </w:p>
        </w:tc>
        <w:tc>
          <w:tcPr>
            <w:tcW w:w="1711" w:type="dxa"/>
          </w:tcPr>
          <w:p w14:paraId="336A09F6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</w:t>
            </w:r>
          </w:p>
        </w:tc>
      </w:tr>
      <w:tr w:rsidR="00042E3A" w:rsidRPr="00700F79" w14:paraId="033769B4" w14:textId="77777777" w:rsidTr="008D36A4">
        <w:trPr>
          <w:trHeight w:val="174"/>
        </w:trPr>
        <w:tc>
          <w:tcPr>
            <w:tcW w:w="853" w:type="dxa"/>
          </w:tcPr>
          <w:p w14:paraId="3B3FCE69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6" w:type="dxa"/>
            <w:gridSpan w:val="2"/>
          </w:tcPr>
          <w:p w14:paraId="19DE5B0D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0257D173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веселые ребята</w:t>
            </w:r>
          </w:p>
        </w:tc>
        <w:tc>
          <w:tcPr>
            <w:tcW w:w="1711" w:type="dxa"/>
          </w:tcPr>
          <w:p w14:paraId="7E0AE671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</w:t>
            </w:r>
          </w:p>
        </w:tc>
      </w:tr>
      <w:tr w:rsidR="00042E3A" w:rsidRPr="00700F79" w14:paraId="10DCF394" w14:textId="77777777" w:rsidTr="008D36A4">
        <w:trPr>
          <w:trHeight w:val="164"/>
        </w:trPr>
        <w:tc>
          <w:tcPr>
            <w:tcW w:w="853" w:type="dxa"/>
          </w:tcPr>
          <w:p w14:paraId="7FDED11D" w14:textId="77777777" w:rsidR="00E577E4" w:rsidRPr="00700F79" w:rsidRDefault="00E577E4" w:rsidP="000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  <w:gridSpan w:val="2"/>
          </w:tcPr>
          <w:p w14:paraId="2209449E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589A2E59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гармонью</w:t>
            </w:r>
          </w:p>
        </w:tc>
        <w:tc>
          <w:tcPr>
            <w:tcW w:w="1711" w:type="dxa"/>
          </w:tcPr>
          <w:p w14:paraId="2DF0FB14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83</w:t>
            </w:r>
          </w:p>
        </w:tc>
      </w:tr>
      <w:tr w:rsidR="00042E3A" w:rsidRPr="00700F79" w14:paraId="2BD6ADA3" w14:textId="77777777" w:rsidTr="008D36A4">
        <w:trPr>
          <w:trHeight w:val="174"/>
        </w:trPr>
        <w:tc>
          <w:tcPr>
            <w:tcW w:w="853" w:type="dxa"/>
          </w:tcPr>
          <w:p w14:paraId="077928EB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  <w:gridSpan w:val="2"/>
          </w:tcPr>
          <w:p w14:paraId="4E238308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366A492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Заинька, попляши, серенький , попляши</w:t>
            </w:r>
          </w:p>
        </w:tc>
        <w:tc>
          <w:tcPr>
            <w:tcW w:w="1711" w:type="dxa"/>
          </w:tcPr>
          <w:p w14:paraId="53C446A3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</w:t>
            </w:r>
          </w:p>
        </w:tc>
      </w:tr>
      <w:tr w:rsidR="00042E3A" w:rsidRPr="00700F79" w14:paraId="3E12DB19" w14:textId="77777777" w:rsidTr="008D36A4">
        <w:trPr>
          <w:trHeight w:val="164"/>
        </w:trPr>
        <w:tc>
          <w:tcPr>
            <w:tcW w:w="853" w:type="dxa"/>
          </w:tcPr>
          <w:p w14:paraId="65D0188F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6" w:type="dxa"/>
            <w:gridSpan w:val="2"/>
          </w:tcPr>
          <w:p w14:paraId="7B4B17B0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0AD8B0CE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 настроение</w:t>
            </w:r>
          </w:p>
        </w:tc>
        <w:tc>
          <w:tcPr>
            <w:tcW w:w="1711" w:type="dxa"/>
          </w:tcPr>
          <w:p w14:paraId="360377AC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</w:t>
            </w:r>
          </w:p>
        </w:tc>
      </w:tr>
      <w:tr w:rsidR="00042E3A" w:rsidRPr="00700F79" w14:paraId="56A8DFC7" w14:textId="77777777" w:rsidTr="008D36A4">
        <w:trPr>
          <w:trHeight w:val="174"/>
        </w:trPr>
        <w:tc>
          <w:tcPr>
            <w:tcW w:w="853" w:type="dxa"/>
          </w:tcPr>
          <w:p w14:paraId="746C3136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6" w:type="dxa"/>
            <w:gridSpan w:val="2"/>
          </w:tcPr>
          <w:p w14:paraId="75A8CA5E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67686BC3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зоопарк</w:t>
            </w:r>
          </w:p>
        </w:tc>
        <w:tc>
          <w:tcPr>
            <w:tcW w:w="1711" w:type="dxa"/>
          </w:tcPr>
          <w:p w14:paraId="2BFAFC2C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</w:tc>
      </w:tr>
      <w:tr w:rsidR="00042E3A" w:rsidRPr="00700F79" w14:paraId="62711803" w14:textId="77777777" w:rsidTr="008D36A4">
        <w:trPr>
          <w:trHeight w:val="164"/>
        </w:trPr>
        <w:tc>
          <w:tcPr>
            <w:tcW w:w="853" w:type="dxa"/>
          </w:tcPr>
          <w:p w14:paraId="279DAD30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6" w:type="dxa"/>
            <w:gridSpan w:val="2"/>
          </w:tcPr>
          <w:p w14:paraId="6709C062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C266769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Зимушка -Зима</w:t>
            </w:r>
          </w:p>
        </w:tc>
        <w:tc>
          <w:tcPr>
            <w:tcW w:w="1711" w:type="dxa"/>
          </w:tcPr>
          <w:p w14:paraId="685A11FD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93</w:t>
            </w:r>
          </w:p>
        </w:tc>
      </w:tr>
      <w:tr w:rsidR="00042E3A" w:rsidRPr="00700F79" w14:paraId="0488C9BC" w14:textId="77777777" w:rsidTr="008D36A4">
        <w:trPr>
          <w:trHeight w:val="174"/>
        </w:trPr>
        <w:tc>
          <w:tcPr>
            <w:tcW w:w="853" w:type="dxa"/>
          </w:tcPr>
          <w:p w14:paraId="27B303A8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6" w:type="dxa"/>
            <w:gridSpan w:val="2"/>
          </w:tcPr>
          <w:p w14:paraId="19A01255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2CEC199A" w14:textId="77777777" w:rsidR="00E577E4" w:rsidRPr="00700F79" w:rsidRDefault="00042E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Покатились санки в низ</w:t>
            </w:r>
          </w:p>
        </w:tc>
        <w:tc>
          <w:tcPr>
            <w:tcW w:w="1711" w:type="dxa"/>
          </w:tcPr>
          <w:p w14:paraId="789EF0CC" w14:textId="77777777" w:rsidR="00E577E4" w:rsidRPr="00700F79" w:rsidRDefault="00042E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95</w:t>
            </w:r>
          </w:p>
        </w:tc>
      </w:tr>
      <w:tr w:rsidR="00042E3A" w:rsidRPr="00700F79" w14:paraId="6DD8278A" w14:textId="77777777" w:rsidTr="008D36A4">
        <w:trPr>
          <w:trHeight w:val="174"/>
        </w:trPr>
        <w:tc>
          <w:tcPr>
            <w:tcW w:w="853" w:type="dxa"/>
          </w:tcPr>
          <w:p w14:paraId="0EAFDC16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14:paraId="0B9AE09B" w14:textId="77777777" w:rsidR="00E577E4" w:rsidRPr="00700F79" w:rsidRDefault="001F14D9" w:rsidP="001F14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206" w:type="dxa"/>
          </w:tcPr>
          <w:p w14:paraId="4FA75F04" w14:textId="77777777" w:rsidR="00E577E4" w:rsidRPr="00700F79" w:rsidRDefault="00E577E4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62F50BF2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3A" w:rsidRPr="00700F79" w14:paraId="0FD892B1" w14:textId="77777777" w:rsidTr="008D36A4">
        <w:trPr>
          <w:trHeight w:val="164"/>
        </w:trPr>
        <w:tc>
          <w:tcPr>
            <w:tcW w:w="853" w:type="dxa"/>
          </w:tcPr>
          <w:p w14:paraId="1871D72A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6" w:type="dxa"/>
            <w:gridSpan w:val="2"/>
          </w:tcPr>
          <w:p w14:paraId="62582DD0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6BE2704F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хрустальная</w:t>
            </w:r>
          </w:p>
        </w:tc>
        <w:tc>
          <w:tcPr>
            <w:tcW w:w="1711" w:type="dxa"/>
          </w:tcPr>
          <w:p w14:paraId="68FB682E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98</w:t>
            </w:r>
          </w:p>
        </w:tc>
      </w:tr>
      <w:tr w:rsidR="00042E3A" w:rsidRPr="00700F79" w14:paraId="209EE0AF" w14:textId="77777777" w:rsidTr="008D36A4">
        <w:trPr>
          <w:trHeight w:val="174"/>
        </w:trPr>
        <w:tc>
          <w:tcPr>
            <w:tcW w:w="853" w:type="dxa"/>
          </w:tcPr>
          <w:p w14:paraId="02804BF3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6" w:type="dxa"/>
            <w:gridSpan w:val="2"/>
          </w:tcPr>
          <w:p w14:paraId="0EEE4CD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6707C534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праздник новогодний</w:t>
            </w:r>
          </w:p>
        </w:tc>
        <w:tc>
          <w:tcPr>
            <w:tcW w:w="1711" w:type="dxa"/>
          </w:tcPr>
          <w:p w14:paraId="30254398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Стр.100</w:t>
            </w:r>
          </w:p>
        </w:tc>
      </w:tr>
      <w:tr w:rsidR="00042E3A" w:rsidRPr="00700F79" w14:paraId="7B431414" w14:textId="77777777" w:rsidTr="008D36A4">
        <w:trPr>
          <w:trHeight w:val="164"/>
        </w:trPr>
        <w:tc>
          <w:tcPr>
            <w:tcW w:w="853" w:type="dxa"/>
          </w:tcPr>
          <w:p w14:paraId="0A1E5179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6" w:type="dxa"/>
            <w:gridSpan w:val="2"/>
          </w:tcPr>
          <w:p w14:paraId="482855C4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E6F0CA1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к нам, Дед Мороз</w:t>
            </w:r>
          </w:p>
        </w:tc>
        <w:tc>
          <w:tcPr>
            <w:tcW w:w="1711" w:type="dxa"/>
          </w:tcPr>
          <w:p w14:paraId="154460D2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</w:t>
            </w:r>
          </w:p>
        </w:tc>
      </w:tr>
      <w:tr w:rsidR="00042E3A" w:rsidRPr="00700F79" w14:paraId="61ED1C59" w14:textId="77777777" w:rsidTr="008D36A4">
        <w:trPr>
          <w:trHeight w:val="174"/>
        </w:trPr>
        <w:tc>
          <w:tcPr>
            <w:tcW w:w="853" w:type="dxa"/>
          </w:tcPr>
          <w:p w14:paraId="57664185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6" w:type="dxa"/>
            <w:gridSpan w:val="2"/>
          </w:tcPr>
          <w:p w14:paraId="08EC67B5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0533CCE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хоровод</w:t>
            </w:r>
          </w:p>
        </w:tc>
        <w:tc>
          <w:tcPr>
            <w:tcW w:w="1711" w:type="dxa"/>
          </w:tcPr>
          <w:p w14:paraId="44509190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105</w:t>
            </w:r>
          </w:p>
        </w:tc>
      </w:tr>
      <w:tr w:rsidR="00042E3A" w:rsidRPr="00700F79" w14:paraId="07B4EA9E" w14:textId="77777777" w:rsidTr="008D36A4">
        <w:trPr>
          <w:trHeight w:val="164"/>
        </w:trPr>
        <w:tc>
          <w:tcPr>
            <w:tcW w:w="853" w:type="dxa"/>
          </w:tcPr>
          <w:p w14:paraId="606576C5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6" w:type="dxa"/>
            <w:gridSpan w:val="2"/>
          </w:tcPr>
          <w:p w14:paraId="2F8A47B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66EF3E9B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мозаика</w:t>
            </w:r>
          </w:p>
        </w:tc>
        <w:tc>
          <w:tcPr>
            <w:tcW w:w="1711" w:type="dxa"/>
          </w:tcPr>
          <w:p w14:paraId="0341A072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107</w:t>
            </w:r>
          </w:p>
        </w:tc>
      </w:tr>
      <w:tr w:rsidR="00042E3A" w:rsidRPr="00700F79" w14:paraId="05C73F73" w14:textId="77777777" w:rsidTr="008D36A4">
        <w:trPr>
          <w:trHeight w:val="174"/>
        </w:trPr>
        <w:tc>
          <w:tcPr>
            <w:tcW w:w="853" w:type="dxa"/>
          </w:tcPr>
          <w:p w14:paraId="42996187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6" w:type="dxa"/>
            <w:gridSpan w:val="2"/>
          </w:tcPr>
          <w:p w14:paraId="113F565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5E13900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 стихи о Зиме и новогодней Елке</w:t>
            </w:r>
          </w:p>
        </w:tc>
        <w:tc>
          <w:tcPr>
            <w:tcW w:w="1711" w:type="dxa"/>
          </w:tcPr>
          <w:p w14:paraId="6C54A192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108</w:t>
            </w:r>
          </w:p>
        </w:tc>
      </w:tr>
      <w:tr w:rsidR="00042E3A" w:rsidRPr="00700F79" w14:paraId="301A51DB" w14:textId="77777777" w:rsidTr="008D36A4">
        <w:trPr>
          <w:trHeight w:val="174"/>
        </w:trPr>
        <w:tc>
          <w:tcPr>
            <w:tcW w:w="853" w:type="dxa"/>
          </w:tcPr>
          <w:p w14:paraId="47D9D759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6" w:type="dxa"/>
            <w:gridSpan w:val="2"/>
          </w:tcPr>
          <w:p w14:paraId="0B27507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E47BF78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</w:p>
        </w:tc>
        <w:tc>
          <w:tcPr>
            <w:tcW w:w="1711" w:type="dxa"/>
          </w:tcPr>
          <w:p w14:paraId="21896CA9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</w:t>
            </w:r>
          </w:p>
        </w:tc>
      </w:tr>
      <w:tr w:rsidR="00042E3A" w:rsidRPr="00700F79" w14:paraId="3F8450A2" w14:textId="77777777" w:rsidTr="008D36A4">
        <w:trPr>
          <w:trHeight w:val="164"/>
        </w:trPr>
        <w:tc>
          <w:tcPr>
            <w:tcW w:w="853" w:type="dxa"/>
          </w:tcPr>
          <w:p w14:paraId="7CC31CD1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6" w:type="dxa"/>
            <w:gridSpan w:val="2"/>
          </w:tcPr>
          <w:p w14:paraId="64356B18" w14:textId="77777777" w:rsidR="00E577E4" w:rsidRPr="00700F79" w:rsidRDefault="00E577E4" w:rsidP="00CB45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05A6A95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 - красавица</w:t>
            </w:r>
          </w:p>
        </w:tc>
        <w:tc>
          <w:tcPr>
            <w:tcW w:w="1711" w:type="dxa"/>
          </w:tcPr>
          <w:p w14:paraId="57B7C16D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112</w:t>
            </w:r>
          </w:p>
        </w:tc>
      </w:tr>
      <w:tr w:rsidR="00042E3A" w:rsidRPr="00700F79" w14:paraId="0D779B75" w14:textId="77777777" w:rsidTr="008D36A4">
        <w:trPr>
          <w:trHeight w:val="174"/>
        </w:trPr>
        <w:tc>
          <w:tcPr>
            <w:tcW w:w="853" w:type="dxa"/>
          </w:tcPr>
          <w:p w14:paraId="52162F1E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14:paraId="381A6AB0" w14:textId="77777777" w:rsidR="00E577E4" w:rsidRPr="00700F79" w:rsidRDefault="001F14D9" w:rsidP="001F14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206" w:type="dxa"/>
          </w:tcPr>
          <w:p w14:paraId="687BC524" w14:textId="77777777" w:rsidR="00E577E4" w:rsidRPr="00700F79" w:rsidRDefault="00E577E4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6F46E2CC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3A" w:rsidRPr="00700F79" w14:paraId="1174FBBB" w14:textId="77777777" w:rsidTr="008D36A4">
        <w:trPr>
          <w:trHeight w:val="164"/>
        </w:trPr>
        <w:tc>
          <w:tcPr>
            <w:tcW w:w="853" w:type="dxa"/>
          </w:tcPr>
          <w:p w14:paraId="409387FC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6" w:type="dxa"/>
            <w:gridSpan w:val="2"/>
          </w:tcPr>
          <w:p w14:paraId="76D49607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548C6F52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</w:p>
        </w:tc>
        <w:tc>
          <w:tcPr>
            <w:tcW w:w="1711" w:type="dxa"/>
          </w:tcPr>
          <w:p w14:paraId="2A978278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</w:t>
            </w:r>
          </w:p>
        </w:tc>
      </w:tr>
      <w:tr w:rsidR="00042E3A" w:rsidRPr="00700F79" w14:paraId="4974065F" w14:textId="77777777" w:rsidTr="008D36A4">
        <w:trPr>
          <w:trHeight w:val="174"/>
        </w:trPr>
        <w:tc>
          <w:tcPr>
            <w:tcW w:w="853" w:type="dxa"/>
          </w:tcPr>
          <w:p w14:paraId="4FE9E902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6" w:type="dxa"/>
            <w:gridSpan w:val="2"/>
          </w:tcPr>
          <w:p w14:paraId="5B9CD4C8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2A9BDB71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Развеселим наши игрушки</w:t>
            </w:r>
          </w:p>
        </w:tc>
        <w:tc>
          <w:tcPr>
            <w:tcW w:w="1711" w:type="dxa"/>
          </w:tcPr>
          <w:p w14:paraId="383E4F46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116</w:t>
            </w:r>
          </w:p>
        </w:tc>
      </w:tr>
      <w:tr w:rsidR="00042E3A" w:rsidRPr="00700F79" w14:paraId="63E70432" w14:textId="77777777" w:rsidTr="008D36A4">
        <w:trPr>
          <w:trHeight w:val="164"/>
        </w:trPr>
        <w:tc>
          <w:tcPr>
            <w:tcW w:w="853" w:type="dxa"/>
          </w:tcPr>
          <w:p w14:paraId="03255178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6" w:type="dxa"/>
            <w:gridSpan w:val="2"/>
          </w:tcPr>
          <w:p w14:paraId="49B30BBC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4D60C67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советуем дружить</w:t>
            </w:r>
          </w:p>
        </w:tc>
        <w:tc>
          <w:tcPr>
            <w:tcW w:w="1711" w:type="dxa"/>
          </w:tcPr>
          <w:p w14:paraId="52A6CBD8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119</w:t>
            </w:r>
          </w:p>
        </w:tc>
      </w:tr>
      <w:tr w:rsidR="00042E3A" w:rsidRPr="00700F79" w14:paraId="4333E120" w14:textId="77777777" w:rsidTr="008D36A4">
        <w:trPr>
          <w:trHeight w:val="174"/>
        </w:trPr>
        <w:tc>
          <w:tcPr>
            <w:tcW w:w="853" w:type="dxa"/>
          </w:tcPr>
          <w:p w14:paraId="3098CD21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6" w:type="dxa"/>
            <w:gridSpan w:val="2"/>
          </w:tcPr>
          <w:p w14:paraId="71023218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C48AB04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в садике живется</w:t>
            </w:r>
          </w:p>
        </w:tc>
        <w:tc>
          <w:tcPr>
            <w:tcW w:w="1711" w:type="dxa"/>
          </w:tcPr>
          <w:p w14:paraId="0AD5B2AA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121</w:t>
            </w:r>
          </w:p>
        </w:tc>
      </w:tr>
      <w:tr w:rsidR="00042E3A" w:rsidRPr="00700F79" w14:paraId="01ECC735" w14:textId="77777777" w:rsidTr="008D36A4">
        <w:trPr>
          <w:trHeight w:val="174"/>
        </w:trPr>
        <w:tc>
          <w:tcPr>
            <w:tcW w:w="853" w:type="dxa"/>
          </w:tcPr>
          <w:p w14:paraId="38505966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6" w:type="dxa"/>
            <w:gridSpan w:val="2"/>
          </w:tcPr>
          <w:p w14:paraId="7D82708C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1024AA8A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и звери в зимнем лесу</w:t>
            </w:r>
          </w:p>
        </w:tc>
        <w:tc>
          <w:tcPr>
            <w:tcW w:w="1711" w:type="dxa"/>
          </w:tcPr>
          <w:p w14:paraId="69AF3763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E577E4" w:rsidRPr="00700F79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042E3A" w:rsidRPr="00700F79" w14:paraId="3505D195" w14:textId="77777777" w:rsidTr="008D36A4">
        <w:trPr>
          <w:trHeight w:val="164"/>
        </w:trPr>
        <w:tc>
          <w:tcPr>
            <w:tcW w:w="853" w:type="dxa"/>
          </w:tcPr>
          <w:p w14:paraId="73A2E17E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6" w:type="dxa"/>
            <w:gridSpan w:val="2"/>
          </w:tcPr>
          <w:p w14:paraId="4AB1832E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1702558E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нравится зимой</w:t>
            </w:r>
          </w:p>
        </w:tc>
        <w:tc>
          <w:tcPr>
            <w:tcW w:w="1711" w:type="dxa"/>
          </w:tcPr>
          <w:p w14:paraId="4F98D3E5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E577E4" w:rsidRPr="00700F79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42E3A" w:rsidRPr="00700F79" w14:paraId="5107B4F9" w14:textId="77777777" w:rsidTr="008D36A4">
        <w:trPr>
          <w:trHeight w:val="174"/>
        </w:trPr>
        <w:tc>
          <w:tcPr>
            <w:tcW w:w="853" w:type="dxa"/>
          </w:tcPr>
          <w:p w14:paraId="3B460F5B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6" w:type="dxa"/>
            <w:gridSpan w:val="2"/>
          </w:tcPr>
          <w:p w14:paraId="09C7E1D1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542EB48A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друзья</w:t>
            </w:r>
          </w:p>
        </w:tc>
        <w:tc>
          <w:tcPr>
            <w:tcW w:w="1711" w:type="dxa"/>
          </w:tcPr>
          <w:p w14:paraId="1ED0F304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128</w:t>
            </w:r>
          </w:p>
        </w:tc>
      </w:tr>
      <w:tr w:rsidR="00042E3A" w:rsidRPr="00700F79" w14:paraId="23EFF215" w14:textId="77777777" w:rsidTr="008D36A4">
        <w:trPr>
          <w:trHeight w:val="164"/>
        </w:trPr>
        <w:tc>
          <w:tcPr>
            <w:tcW w:w="853" w:type="dxa"/>
          </w:tcPr>
          <w:p w14:paraId="2FB68A1A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6" w:type="dxa"/>
            <w:gridSpan w:val="2"/>
          </w:tcPr>
          <w:p w14:paraId="08DCD287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1A8538AC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городу идем</w:t>
            </w:r>
          </w:p>
        </w:tc>
        <w:tc>
          <w:tcPr>
            <w:tcW w:w="1711" w:type="dxa"/>
          </w:tcPr>
          <w:p w14:paraId="03DBD7BC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131</w:t>
            </w:r>
          </w:p>
        </w:tc>
      </w:tr>
      <w:tr w:rsidR="00042E3A" w:rsidRPr="00700F79" w14:paraId="48EE352A" w14:textId="77777777" w:rsidTr="008D36A4">
        <w:trPr>
          <w:trHeight w:val="174"/>
        </w:trPr>
        <w:tc>
          <w:tcPr>
            <w:tcW w:w="853" w:type="dxa"/>
          </w:tcPr>
          <w:p w14:paraId="4726DE9A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14:paraId="3936A505" w14:textId="77777777" w:rsidR="00E577E4" w:rsidRPr="00700F79" w:rsidRDefault="001F14D9" w:rsidP="001F14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206" w:type="dxa"/>
          </w:tcPr>
          <w:p w14:paraId="006579F3" w14:textId="77777777" w:rsidR="00E577E4" w:rsidRPr="00700F79" w:rsidRDefault="00E577E4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50041D8B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3A" w:rsidRPr="00700F79" w14:paraId="0A0B2A0E" w14:textId="77777777" w:rsidTr="008D36A4">
        <w:trPr>
          <w:trHeight w:val="164"/>
        </w:trPr>
        <w:tc>
          <w:tcPr>
            <w:tcW w:w="853" w:type="dxa"/>
          </w:tcPr>
          <w:p w14:paraId="757A620C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6" w:type="dxa"/>
            <w:gridSpan w:val="2"/>
          </w:tcPr>
          <w:p w14:paraId="731065BC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571BD568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самый лучший друг</w:t>
            </w:r>
          </w:p>
        </w:tc>
        <w:tc>
          <w:tcPr>
            <w:tcW w:w="1711" w:type="dxa"/>
          </w:tcPr>
          <w:p w14:paraId="61D6D736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133</w:t>
            </w:r>
          </w:p>
        </w:tc>
      </w:tr>
      <w:tr w:rsidR="00042E3A" w:rsidRPr="00700F79" w14:paraId="290BA55E" w14:textId="77777777" w:rsidTr="008D36A4">
        <w:trPr>
          <w:trHeight w:val="174"/>
        </w:trPr>
        <w:tc>
          <w:tcPr>
            <w:tcW w:w="853" w:type="dxa"/>
          </w:tcPr>
          <w:p w14:paraId="69592317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6" w:type="dxa"/>
            <w:gridSpan w:val="2"/>
          </w:tcPr>
          <w:p w14:paraId="1BA4188D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014EA1FB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бабушку мою, маму мамину, люблю</w:t>
            </w:r>
          </w:p>
        </w:tc>
        <w:tc>
          <w:tcPr>
            <w:tcW w:w="1711" w:type="dxa"/>
          </w:tcPr>
          <w:p w14:paraId="40A8DBF9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136</w:t>
            </w:r>
          </w:p>
        </w:tc>
      </w:tr>
      <w:tr w:rsidR="00042E3A" w:rsidRPr="00700F79" w14:paraId="72D182B4" w14:textId="77777777" w:rsidTr="008D36A4">
        <w:trPr>
          <w:trHeight w:val="174"/>
        </w:trPr>
        <w:tc>
          <w:tcPr>
            <w:tcW w:w="853" w:type="dxa"/>
          </w:tcPr>
          <w:p w14:paraId="3ED3D825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6" w:type="dxa"/>
            <w:gridSpan w:val="2"/>
          </w:tcPr>
          <w:p w14:paraId="6017EAD7" w14:textId="77777777" w:rsidR="00E577E4" w:rsidRPr="00700F79" w:rsidRDefault="00E577E4" w:rsidP="00CB45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10992D6C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солдаты</w:t>
            </w:r>
          </w:p>
        </w:tc>
        <w:tc>
          <w:tcPr>
            <w:tcW w:w="1711" w:type="dxa"/>
          </w:tcPr>
          <w:p w14:paraId="5F70509D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138</w:t>
            </w:r>
          </w:p>
        </w:tc>
      </w:tr>
      <w:tr w:rsidR="00042E3A" w:rsidRPr="00700F79" w14:paraId="5F78281C" w14:textId="77777777" w:rsidTr="008D36A4">
        <w:trPr>
          <w:trHeight w:val="164"/>
        </w:trPr>
        <w:tc>
          <w:tcPr>
            <w:tcW w:w="853" w:type="dxa"/>
          </w:tcPr>
          <w:p w14:paraId="6A903444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6" w:type="dxa"/>
            <w:gridSpan w:val="2"/>
          </w:tcPr>
          <w:p w14:paraId="3931FEBA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E06003C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</w:p>
        </w:tc>
        <w:tc>
          <w:tcPr>
            <w:tcW w:w="1711" w:type="dxa"/>
          </w:tcPr>
          <w:p w14:paraId="5743CF65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140</w:t>
            </w:r>
          </w:p>
        </w:tc>
      </w:tr>
      <w:tr w:rsidR="00042E3A" w:rsidRPr="00700F79" w14:paraId="596ED60B" w14:textId="77777777" w:rsidTr="008D36A4">
        <w:trPr>
          <w:trHeight w:val="174"/>
        </w:trPr>
        <w:tc>
          <w:tcPr>
            <w:tcW w:w="853" w:type="dxa"/>
          </w:tcPr>
          <w:p w14:paraId="1FA7B2E2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6" w:type="dxa"/>
            <w:gridSpan w:val="2"/>
          </w:tcPr>
          <w:p w14:paraId="7F86537A" w14:textId="77777777" w:rsidR="00E577E4" w:rsidRPr="00700F79" w:rsidRDefault="00E577E4" w:rsidP="00CB45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5F3D652E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Весна</w:t>
            </w:r>
          </w:p>
        </w:tc>
        <w:tc>
          <w:tcPr>
            <w:tcW w:w="1711" w:type="dxa"/>
          </w:tcPr>
          <w:p w14:paraId="515F8B46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143</w:t>
            </w:r>
          </w:p>
        </w:tc>
      </w:tr>
      <w:tr w:rsidR="00042E3A" w:rsidRPr="00700F79" w14:paraId="5D06362A" w14:textId="77777777" w:rsidTr="008D36A4">
        <w:trPr>
          <w:trHeight w:val="164"/>
        </w:trPr>
        <w:tc>
          <w:tcPr>
            <w:tcW w:w="853" w:type="dxa"/>
          </w:tcPr>
          <w:p w14:paraId="0C164721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6" w:type="dxa"/>
            <w:gridSpan w:val="2"/>
          </w:tcPr>
          <w:p w14:paraId="4DB37C61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9B76256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запели песенку</w:t>
            </w:r>
          </w:p>
        </w:tc>
        <w:tc>
          <w:tcPr>
            <w:tcW w:w="1711" w:type="dxa"/>
          </w:tcPr>
          <w:p w14:paraId="0B4479ED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145</w:t>
            </w:r>
          </w:p>
        </w:tc>
      </w:tr>
      <w:tr w:rsidR="00042E3A" w:rsidRPr="00700F79" w14:paraId="56DAA11E" w14:textId="77777777" w:rsidTr="008D36A4">
        <w:trPr>
          <w:trHeight w:val="164"/>
        </w:trPr>
        <w:tc>
          <w:tcPr>
            <w:tcW w:w="853" w:type="dxa"/>
          </w:tcPr>
          <w:p w14:paraId="5258C485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6" w:type="dxa"/>
            <w:gridSpan w:val="2"/>
          </w:tcPr>
          <w:p w14:paraId="3278054C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1700C6D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уж Зимушка проходит</w:t>
            </w:r>
          </w:p>
        </w:tc>
        <w:tc>
          <w:tcPr>
            <w:tcW w:w="1711" w:type="dxa"/>
          </w:tcPr>
          <w:p w14:paraId="029986F2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146</w:t>
            </w:r>
          </w:p>
        </w:tc>
      </w:tr>
      <w:tr w:rsidR="00042E3A" w:rsidRPr="00700F79" w14:paraId="7AF3CB29" w14:textId="77777777" w:rsidTr="008D36A4">
        <w:trPr>
          <w:trHeight w:val="174"/>
        </w:trPr>
        <w:tc>
          <w:tcPr>
            <w:tcW w:w="853" w:type="dxa"/>
          </w:tcPr>
          <w:p w14:paraId="1C63E660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6" w:type="dxa"/>
            <w:gridSpan w:val="2"/>
          </w:tcPr>
          <w:p w14:paraId="3F89BFA0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2289334B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Весна шагает</w:t>
            </w:r>
          </w:p>
        </w:tc>
        <w:tc>
          <w:tcPr>
            <w:tcW w:w="1711" w:type="dxa"/>
          </w:tcPr>
          <w:p w14:paraId="048199BE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148</w:t>
            </w:r>
          </w:p>
        </w:tc>
      </w:tr>
      <w:tr w:rsidR="00042E3A" w:rsidRPr="00700F79" w14:paraId="253A8988" w14:textId="77777777" w:rsidTr="008D36A4">
        <w:trPr>
          <w:trHeight w:val="164"/>
        </w:trPr>
        <w:tc>
          <w:tcPr>
            <w:tcW w:w="853" w:type="dxa"/>
          </w:tcPr>
          <w:p w14:paraId="75C5EC7C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14:paraId="450E5658" w14:textId="77777777" w:rsidR="00E577E4" w:rsidRPr="00700F79" w:rsidRDefault="001F14D9" w:rsidP="001F14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206" w:type="dxa"/>
          </w:tcPr>
          <w:p w14:paraId="52134D34" w14:textId="77777777" w:rsidR="00E577E4" w:rsidRPr="00700F79" w:rsidRDefault="00E577E4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4985988F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3A" w:rsidRPr="00700F79" w14:paraId="339694DA" w14:textId="77777777" w:rsidTr="008D36A4">
        <w:trPr>
          <w:trHeight w:val="174"/>
        </w:trPr>
        <w:tc>
          <w:tcPr>
            <w:tcW w:w="853" w:type="dxa"/>
          </w:tcPr>
          <w:p w14:paraId="51BAE93E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6" w:type="dxa"/>
            <w:gridSpan w:val="2"/>
          </w:tcPr>
          <w:p w14:paraId="0A92CA44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3C6644E8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1711" w:type="dxa"/>
          </w:tcPr>
          <w:p w14:paraId="3A6E4695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150</w:t>
            </w:r>
          </w:p>
        </w:tc>
      </w:tr>
      <w:tr w:rsidR="00042E3A" w:rsidRPr="00700F79" w14:paraId="56F1A57C" w14:textId="77777777" w:rsidTr="008D36A4">
        <w:trPr>
          <w:trHeight w:val="164"/>
        </w:trPr>
        <w:tc>
          <w:tcPr>
            <w:tcW w:w="853" w:type="dxa"/>
          </w:tcPr>
          <w:p w14:paraId="32D9370D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6" w:type="dxa"/>
            <w:gridSpan w:val="2"/>
          </w:tcPr>
          <w:p w14:paraId="5221CEFB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60E442E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хоровод</w:t>
            </w:r>
          </w:p>
        </w:tc>
        <w:tc>
          <w:tcPr>
            <w:tcW w:w="1711" w:type="dxa"/>
          </w:tcPr>
          <w:p w14:paraId="1C5A801D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153</w:t>
            </w:r>
          </w:p>
        </w:tc>
      </w:tr>
      <w:tr w:rsidR="00042E3A" w:rsidRPr="00700F79" w14:paraId="52A7A3F9" w14:textId="77777777" w:rsidTr="008D36A4">
        <w:trPr>
          <w:trHeight w:val="174"/>
        </w:trPr>
        <w:tc>
          <w:tcPr>
            <w:tcW w:w="853" w:type="dxa"/>
          </w:tcPr>
          <w:p w14:paraId="0F6674CB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6" w:type="dxa"/>
            <w:gridSpan w:val="2"/>
          </w:tcPr>
          <w:p w14:paraId="689B550D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2A1AD49A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 </w:t>
            </w:r>
            <w:r w:rsidR="008D36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грустно</w:t>
            </w:r>
          </w:p>
        </w:tc>
        <w:tc>
          <w:tcPr>
            <w:tcW w:w="1711" w:type="dxa"/>
          </w:tcPr>
          <w:p w14:paraId="625ADB9B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155</w:t>
            </w:r>
          </w:p>
        </w:tc>
      </w:tr>
      <w:tr w:rsidR="00042E3A" w:rsidRPr="00700F79" w14:paraId="2496C728" w14:textId="77777777" w:rsidTr="008D36A4">
        <w:trPr>
          <w:trHeight w:val="174"/>
        </w:trPr>
        <w:tc>
          <w:tcPr>
            <w:tcW w:w="853" w:type="dxa"/>
          </w:tcPr>
          <w:p w14:paraId="044A590F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6" w:type="dxa"/>
            <w:gridSpan w:val="2"/>
          </w:tcPr>
          <w:p w14:paraId="33474082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F828D92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праздник</w:t>
            </w:r>
          </w:p>
        </w:tc>
        <w:tc>
          <w:tcPr>
            <w:tcW w:w="1711" w:type="dxa"/>
          </w:tcPr>
          <w:p w14:paraId="5E7E0BC7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157</w:t>
            </w:r>
          </w:p>
        </w:tc>
      </w:tr>
      <w:tr w:rsidR="00042E3A" w:rsidRPr="00700F79" w14:paraId="1B071A7E" w14:textId="77777777" w:rsidTr="008D36A4">
        <w:trPr>
          <w:trHeight w:val="164"/>
        </w:trPr>
        <w:tc>
          <w:tcPr>
            <w:tcW w:w="853" w:type="dxa"/>
          </w:tcPr>
          <w:p w14:paraId="476318A8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6" w:type="dxa"/>
            <w:gridSpan w:val="2"/>
          </w:tcPr>
          <w:p w14:paraId="3FB5B7AD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39544F19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весело</w:t>
            </w:r>
          </w:p>
        </w:tc>
        <w:tc>
          <w:tcPr>
            <w:tcW w:w="1711" w:type="dxa"/>
          </w:tcPr>
          <w:p w14:paraId="726B5775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159</w:t>
            </w:r>
          </w:p>
        </w:tc>
      </w:tr>
      <w:tr w:rsidR="00042E3A" w:rsidRPr="00700F79" w14:paraId="6EA19DDC" w14:textId="77777777" w:rsidTr="008D36A4">
        <w:trPr>
          <w:trHeight w:val="174"/>
        </w:trPr>
        <w:tc>
          <w:tcPr>
            <w:tcW w:w="853" w:type="dxa"/>
          </w:tcPr>
          <w:p w14:paraId="7A901854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6" w:type="dxa"/>
            <w:gridSpan w:val="2"/>
          </w:tcPr>
          <w:p w14:paraId="05025671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5BACD58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танцуем и поем</w:t>
            </w:r>
          </w:p>
        </w:tc>
        <w:tc>
          <w:tcPr>
            <w:tcW w:w="1711" w:type="dxa"/>
          </w:tcPr>
          <w:p w14:paraId="2A648DD3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160</w:t>
            </w:r>
          </w:p>
        </w:tc>
      </w:tr>
      <w:tr w:rsidR="00042E3A" w:rsidRPr="00700F79" w14:paraId="1061552B" w14:textId="77777777" w:rsidTr="008D36A4">
        <w:trPr>
          <w:trHeight w:val="164"/>
        </w:trPr>
        <w:tc>
          <w:tcPr>
            <w:tcW w:w="853" w:type="dxa"/>
          </w:tcPr>
          <w:p w14:paraId="4931E254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6" w:type="dxa"/>
            <w:gridSpan w:val="2"/>
          </w:tcPr>
          <w:p w14:paraId="19C48F74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24C00DF0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и стихи о животных</w:t>
            </w:r>
          </w:p>
        </w:tc>
        <w:tc>
          <w:tcPr>
            <w:tcW w:w="1711" w:type="dxa"/>
          </w:tcPr>
          <w:p w14:paraId="76E37DE3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162</w:t>
            </w:r>
          </w:p>
        </w:tc>
      </w:tr>
      <w:tr w:rsidR="00042E3A" w:rsidRPr="00700F79" w14:paraId="107025F1" w14:textId="77777777" w:rsidTr="008D36A4">
        <w:trPr>
          <w:trHeight w:val="174"/>
        </w:trPr>
        <w:tc>
          <w:tcPr>
            <w:tcW w:w="853" w:type="dxa"/>
          </w:tcPr>
          <w:p w14:paraId="010D1516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6" w:type="dxa"/>
            <w:gridSpan w:val="2"/>
          </w:tcPr>
          <w:p w14:paraId="6DEEA4E3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73885A2" w14:textId="77777777" w:rsidR="00E577E4" w:rsidRPr="00700F79" w:rsidRDefault="00E0793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идет, весне дорогу</w:t>
            </w:r>
          </w:p>
        </w:tc>
        <w:tc>
          <w:tcPr>
            <w:tcW w:w="1711" w:type="dxa"/>
          </w:tcPr>
          <w:p w14:paraId="4E6B9641" w14:textId="77777777" w:rsidR="00E577E4" w:rsidRPr="00700F79" w:rsidRDefault="00E0793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165</w:t>
            </w:r>
          </w:p>
        </w:tc>
      </w:tr>
      <w:tr w:rsidR="00042E3A" w:rsidRPr="00700F79" w14:paraId="259A80D0" w14:textId="77777777" w:rsidTr="008D36A4">
        <w:trPr>
          <w:trHeight w:val="164"/>
        </w:trPr>
        <w:tc>
          <w:tcPr>
            <w:tcW w:w="853" w:type="dxa"/>
          </w:tcPr>
          <w:p w14:paraId="396C385D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07BB08E7" w14:textId="77777777" w:rsidR="00E577E4" w:rsidRPr="00700F79" w:rsidRDefault="001F14D9" w:rsidP="001F14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238" w:type="dxa"/>
            <w:gridSpan w:val="2"/>
          </w:tcPr>
          <w:p w14:paraId="2D51337A" w14:textId="77777777" w:rsidR="00E577E4" w:rsidRPr="00700F79" w:rsidRDefault="00E577E4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1F309395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3A" w:rsidRPr="00700F79" w14:paraId="57F9B0C4" w14:textId="77777777" w:rsidTr="008D36A4">
        <w:trPr>
          <w:trHeight w:val="174"/>
        </w:trPr>
        <w:tc>
          <w:tcPr>
            <w:tcW w:w="853" w:type="dxa"/>
          </w:tcPr>
          <w:p w14:paraId="334C828E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14" w:type="dxa"/>
          </w:tcPr>
          <w:p w14:paraId="19395702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47CB9DE6" w14:textId="77777777" w:rsidR="00E577E4" w:rsidRPr="00700F79" w:rsidRDefault="00A86A0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апрель, на дворе звенит капель</w:t>
            </w:r>
          </w:p>
        </w:tc>
        <w:tc>
          <w:tcPr>
            <w:tcW w:w="1711" w:type="dxa"/>
          </w:tcPr>
          <w:p w14:paraId="697566E8" w14:textId="77777777" w:rsidR="00E577E4" w:rsidRPr="00700F79" w:rsidRDefault="00A86A0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167</w:t>
            </w:r>
          </w:p>
        </w:tc>
      </w:tr>
      <w:tr w:rsidR="00042E3A" w:rsidRPr="00700F79" w14:paraId="0EC305A6" w14:textId="77777777" w:rsidTr="008D36A4">
        <w:trPr>
          <w:trHeight w:val="174"/>
        </w:trPr>
        <w:tc>
          <w:tcPr>
            <w:tcW w:w="853" w:type="dxa"/>
          </w:tcPr>
          <w:p w14:paraId="20FF2AEB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14" w:type="dxa"/>
          </w:tcPr>
          <w:p w14:paraId="781E396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3A8E3CC7" w14:textId="77777777" w:rsidR="00E577E4" w:rsidRPr="00700F79" w:rsidRDefault="00A86A0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ручьи</w:t>
            </w:r>
          </w:p>
        </w:tc>
        <w:tc>
          <w:tcPr>
            <w:tcW w:w="1711" w:type="dxa"/>
          </w:tcPr>
          <w:p w14:paraId="7DBE7608" w14:textId="77777777" w:rsidR="00E577E4" w:rsidRPr="00700F79" w:rsidRDefault="00A86A0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170</w:t>
            </w:r>
          </w:p>
        </w:tc>
      </w:tr>
      <w:tr w:rsidR="00042E3A" w:rsidRPr="00700F79" w14:paraId="4DAF0DFB" w14:textId="77777777" w:rsidTr="008D36A4">
        <w:trPr>
          <w:trHeight w:val="164"/>
        </w:trPr>
        <w:tc>
          <w:tcPr>
            <w:tcW w:w="853" w:type="dxa"/>
          </w:tcPr>
          <w:p w14:paraId="6ABC64C7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14" w:type="dxa"/>
          </w:tcPr>
          <w:p w14:paraId="58731E54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535F55E7" w14:textId="77777777" w:rsidR="00E577E4" w:rsidRPr="00700F79" w:rsidRDefault="00A86A0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зайчик</w:t>
            </w:r>
          </w:p>
        </w:tc>
        <w:tc>
          <w:tcPr>
            <w:tcW w:w="1711" w:type="dxa"/>
          </w:tcPr>
          <w:p w14:paraId="0B6F7383" w14:textId="77777777" w:rsidR="00E577E4" w:rsidRPr="00700F79" w:rsidRDefault="00A86A0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172</w:t>
            </w:r>
          </w:p>
        </w:tc>
      </w:tr>
      <w:tr w:rsidR="00042E3A" w:rsidRPr="00700F79" w14:paraId="1A8A4A56" w14:textId="77777777" w:rsidTr="008D36A4">
        <w:trPr>
          <w:trHeight w:val="174"/>
        </w:trPr>
        <w:tc>
          <w:tcPr>
            <w:tcW w:w="853" w:type="dxa"/>
          </w:tcPr>
          <w:p w14:paraId="4FB82229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14" w:type="dxa"/>
          </w:tcPr>
          <w:p w14:paraId="66035FC6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2A7E29D0" w14:textId="77777777" w:rsidR="00E577E4" w:rsidRPr="00700F79" w:rsidRDefault="00A86A0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Цирковые лошадки</w:t>
            </w:r>
          </w:p>
        </w:tc>
        <w:tc>
          <w:tcPr>
            <w:tcW w:w="1711" w:type="dxa"/>
          </w:tcPr>
          <w:p w14:paraId="4516E635" w14:textId="77777777" w:rsidR="00E577E4" w:rsidRPr="00700F79" w:rsidRDefault="00A86A0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174</w:t>
            </w:r>
          </w:p>
        </w:tc>
      </w:tr>
      <w:tr w:rsidR="00042E3A" w:rsidRPr="00700F79" w14:paraId="787C93CD" w14:textId="77777777" w:rsidTr="008D36A4">
        <w:trPr>
          <w:trHeight w:val="164"/>
        </w:trPr>
        <w:tc>
          <w:tcPr>
            <w:tcW w:w="853" w:type="dxa"/>
          </w:tcPr>
          <w:p w14:paraId="465278DE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14" w:type="dxa"/>
          </w:tcPr>
          <w:p w14:paraId="64F3BC41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758A011F" w14:textId="77777777" w:rsidR="00E577E4" w:rsidRPr="00700F79" w:rsidRDefault="00A86A0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Шуточные стихи и песни</w:t>
            </w:r>
          </w:p>
        </w:tc>
        <w:tc>
          <w:tcPr>
            <w:tcW w:w="1711" w:type="dxa"/>
          </w:tcPr>
          <w:p w14:paraId="4A59F799" w14:textId="77777777" w:rsidR="00E577E4" w:rsidRPr="00700F79" w:rsidRDefault="00A86A0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176</w:t>
            </w:r>
          </w:p>
        </w:tc>
      </w:tr>
      <w:tr w:rsidR="00042E3A" w:rsidRPr="00700F79" w14:paraId="0D1545B2" w14:textId="77777777" w:rsidTr="008D36A4">
        <w:trPr>
          <w:trHeight w:val="174"/>
        </w:trPr>
        <w:tc>
          <w:tcPr>
            <w:tcW w:w="853" w:type="dxa"/>
          </w:tcPr>
          <w:p w14:paraId="5E3F1CE7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14" w:type="dxa"/>
          </w:tcPr>
          <w:p w14:paraId="3644A675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02B2967F" w14:textId="77777777" w:rsidR="00E577E4" w:rsidRPr="00700F79" w:rsidRDefault="00A86A0A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 птиц</w:t>
            </w:r>
          </w:p>
        </w:tc>
        <w:tc>
          <w:tcPr>
            <w:tcW w:w="1711" w:type="dxa"/>
          </w:tcPr>
          <w:p w14:paraId="18443E43" w14:textId="77777777" w:rsidR="00E577E4" w:rsidRPr="00700F79" w:rsidRDefault="00A86A0A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179</w:t>
            </w:r>
          </w:p>
        </w:tc>
      </w:tr>
      <w:tr w:rsidR="00042E3A" w:rsidRPr="00700F79" w14:paraId="45C60883" w14:textId="77777777" w:rsidTr="008D36A4">
        <w:trPr>
          <w:trHeight w:val="164"/>
        </w:trPr>
        <w:tc>
          <w:tcPr>
            <w:tcW w:w="853" w:type="dxa"/>
          </w:tcPr>
          <w:p w14:paraId="041F6E5F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14" w:type="dxa"/>
          </w:tcPr>
          <w:p w14:paraId="44D9E889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76BAA82F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 луг ходили</w:t>
            </w:r>
          </w:p>
        </w:tc>
        <w:tc>
          <w:tcPr>
            <w:tcW w:w="1711" w:type="dxa"/>
          </w:tcPr>
          <w:p w14:paraId="71D2F9CC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181</w:t>
            </w:r>
          </w:p>
        </w:tc>
      </w:tr>
      <w:tr w:rsidR="00042E3A" w:rsidRPr="00700F79" w14:paraId="38747FF1" w14:textId="77777777" w:rsidTr="008D36A4">
        <w:trPr>
          <w:trHeight w:val="174"/>
        </w:trPr>
        <w:tc>
          <w:tcPr>
            <w:tcW w:w="853" w:type="dxa"/>
          </w:tcPr>
          <w:p w14:paraId="594157BD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14" w:type="dxa"/>
          </w:tcPr>
          <w:p w14:paraId="3ACFD8C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52BD4D4C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на лугу</w:t>
            </w:r>
          </w:p>
        </w:tc>
        <w:tc>
          <w:tcPr>
            <w:tcW w:w="1711" w:type="dxa"/>
          </w:tcPr>
          <w:p w14:paraId="434B3D1E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184</w:t>
            </w:r>
          </w:p>
        </w:tc>
      </w:tr>
      <w:tr w:rsidR="00042E3A" w:rsidRPr="00700F79" w14:paraId="125E974D" w14:textId="77777777" w:rsidTr="008D36A4">
        <w:trPr>
          <w:trHeight w:val="174"/>
        </w:trPr>
        <w:tc>
          <w:tcPr>
            <w:tcW w:w="853" w:type="dxa"/>
          </w:tcPr>
          <w:p w14:paraId="685D046F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538005E4" w14:textId="77777777" w:rsidR="00E577E4" w:rsidRPr="00700F79" w:rsidRDefault="001F14D9" w:rsidP="001F14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238" w:type="dxa"/>
            <w:gridSpan w:val="2"/>
          </w:tcPr>
          <w:p w14:paraId="716EE76C" w14:textId="77777777" w:rsidR="00E577E4" w:rsidRPr="00700F79" w:rsidRDefault="00E577E4" w:rsidP="008D36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46B11425" w14:textId="77777777" w:rsidR="00E577E4" w:rsidRPr="00700F79" w:rsidRDefault="00E577E4" w:rsidP="008D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E3A" w:rsidRPr="00700F79" w14:paraId="5A60D330" w14:textId="77777777" w:rsidTr="008D36A4">
        <w:trPr>
          <w:trHeight w:val="164"/>
        </w:trPr>
        <w:tc>
          <w:tcPr>
            <w:tcW w:w="853" w:type="dxa"/>
          </w:tcPr>
          <w:p w14:paraId="51DF1FDE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14" w:type="dxa"/>
          </w:tcPr>
          <w:p w14:paraId="77D658A5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75139957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с песенкой дружить</w:t>
            </w:r>
          </w:p>
        </w:tc>
        <w:tc>
          <w:tcPr>
            <w:tcW w:w="1711" w:type="dxa"/>
          </w:tcPr>
          <w:p w14:paraId="0BEE91EC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187</w:t>
            </w:r>
          </w:p>
        </w:tc>
      </w:tr>
      <w:tr w:rsidR="00042E3A" w:rsidRPr="00700F79" w14:paraId="4328E2CD" w14:textId="77777777" w:rsidTr="008D36A4">
        <w:trPr>
          <w:trHeight w:val="174"/>
        </w:trPr>
        <w:tc>
          <w:tcPr>
            <w:tcW w:w="853" w:type="dxa"/>
          </w:tcPr>
          <w:p w14:paraId="4F92CB14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14" w:type="dxa"/>
          </w:tcPr>
          <w:p w14:paraId="4D8594A8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18A4DB6F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 да дудка!</w:t>
            </w:r>
          </w:p>
        </w:tc>
        <w:tc>
          <w:tcPr>
            <w:tcW w:w="1711" w:type="dxa"/>
          </w:tcPr>
          <w:p w14:paraId="0782E21B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189</w:t>
            </w:r>
          </w:p>
        </w:tc>
      </w:tr>
      <w:tr w:rsidR="00042E3A" w:rsidRPr="00700F79" w14:paraId="2D1ACA94" w14:textId="77777777" w:rsidTr="008D36A4">
        <w:trPr>
          <w:trHeight w:val="164"/>
        </w:trPr>
        <w:tc>
          <w:tcPr>
            <w:tcW w:w="853" w:type="dxa"/>
          </w:tcPr>
          <w:p w14:paraId="1291A6C5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14" w:type="dxa"/>
          </w:tcPr>
          <w:p w14:paraId="78B7944D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35C14BC7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утром!</w:t>
            </w:r>
          </w:p>
        </w:tc>
        <w:tc>
          <w:tcPr>
            <w:tcW w:w="1711" w:type="dxa"/>
          </w:tcPr>
          <w:p w14:paraId="5384EA3B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191</w:t>
            </w:r>
          </w:p>
        </w:tc>
      </w:tr>
      <w:tr w:rsidR="00042E3A" w:rsidRPr="00700F79" w14:paraId="4E8A9CB6" w14:textId="77777777" w:rsidTr="008D36A4">
        <w:trPr>
          <w:trHeight w:val="174"/>
        </w:trPr>
        <w:tc>
          <w:tcPr>
            <w:tcW w:w="853" w:type="dxa"/>
          </w:tcPr>
          <w:p w14:paraId="77DA4DE1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14" w:type="dxa"/>
          </w:tcPr>
          <w:p w14:paraId="0CEAA0D6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2028DB08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улыбки станет всем светлей</w:t>
            </w:r>
          </w:p>
        </w:tc>
        <w:tc>
          <w:tcPr>
            <w:tcW w:w="1711" w:type="dxa"/>
          </w:tcPr>
          <w:p w14:paraId="5A67789A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194</w:t>
            </w:r>
          </w:p>
        </w:tc>
      </w:tr>
      <w:tr w:rsidR="00042E3A" w:rsidRPr="00700F79" w14:paraId="4FB36575" w14:textId="77777777" w:rsidTr="008D36A4">
        <w:trPr>
          <w:trHeight w:val="164"/>
        </w:trPr>
        <w:tc>
          <w:tcPr>
            <w:tcW w:w="853" w:type="dxa"/>
          </w:tcPr>
          <w:p w14:paraId="36AADA1E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14" w:type="dxa"/>
          </w:tcPr>
          <w:p w14:paraId="537E8F3B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3949BE93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ловким</w:t>
            </w:r>
          </w:p>
        </w:tc>
        <w:tc>
          <w:tcPr>
            <w:tcW w:w="1711" w:type="dxa"/>
          </w:tcPr>
          <w:p w14:paraId="5D20D5B5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196</w:t>
            </w:r>
          </w:p>
        </w:tc>
      </w:tr>
      <w:tr w:rsidR="00042E3A" w:rsidRPr="00700F79" w14:paraId="0A2A5929" w14:textId="77777777" w:rsidTr="008D36A4">
        <w:trPr>
          <w:trHeight w:val="174"/>
        </w:trPr>
        <w:tc>
          <w:tcPr>
            <w:tcW w:w="853" w:type="dxa"/>
          </w:tcPr>
          <w:p w14:paraId="30481824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14" w:type="dxa"/>
          </w:tcPr>
          <w:p w14:paraId="58D2E05D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2CF62DF9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1711" w:type="dxa"/>
          </w:tcPr>
          <w:p w14:paraId="7B4E694B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198</w:t>
            </w:r>
          </w:p>
        </w:tc>
      </w:tr>
      <w:tr w:rsidR="00042E3A" w:rsidRPr="00700F79" w14:paraId="7927FC70" w14:textId="77777777" w:rsidTr="008D36A4">
        <w:trPr>
          <w:trHeight w:val="174"/>
        </w:trPr>
        <w:tc>
          <w:tcPr>
            <w:tcW w:w="853" w:type="dxa"/>
          </w:tcPr>
          <w:p w14:paraId="15AB3790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14" w:type="dxa"/>
          </w:tcPr>
          <w:p w14:paraId="647F5598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04039099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 прогулка</w:t>
            </w:r>
          </w:p>
        </w:tc>
        <w:tc>
          <w:tcPr>
            <w:tcW w:w="1711" w:type="dxa"/>
          </w:tcPr>
          <w:p w14:paraId="17CEF209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200</w:t>
            </w:r>
          </w:p>
        </w:tc>
      </w:tr>
      <w:tr w:rsidR="00042E3A" w:rsidRPr="00700F79" w14:paraId="1A562520" w14:textId="77777777" w:rsidTr="008D36A4">
        <w:trPr>
          <w:trHeight w:val="174"/>
        </w:trPr>
        <w:tc>
          <w:tcPr>
            <w:tcW w:w="853" w:type="dxa"/>
          </w:tcPr>
          <w:p w14:paraId="0E0C453C" w14:textId="77777777" w:rsidR="00E577E4" w:rsidRPr="00700F79" w:rsidRDefault="00E577E4" w:rsidP="00CB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14" w:type="dxa"/>
          </w:tcPr>
          <w:p w14:paraId="07C8BBAF" w14:textId="77777777" w:rsidR="00E577E4" w:rsidRPr="00700F79" w:rsidRDefault="00E577E4" w:rsidP="00CB45DB">
            <w:p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14:paraId="3AD4D47C" w14:textId="77777777" w:rsidR="00E577E4" w:rsidRPr="00700F79" w:rsidRDefault="005D6DF5" w:rsidP="008D36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времени года</w:t>
            </w:r>
          </w:p>
        </w:tc>
        <w:tc>
          <w:tcPr>
            <w:tcW w:w="1711" w:type="dxa"/>
          </w:tcPr>
          <w:p w14:paraId="11E85D76" w14:textId="77777777" w:rsidR="00E577E4" w:rsidRPr="00700F79" w:rsidRDefault="005D6DF5" w:rsidP="008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202</w:t>
            </w:r>
          </w:p>
        </w:tc>
      </w:tr>
    </w:tbl>
    <w:p w14:paraId="75DB0B5F" w14:textId="77777777" w:rsidR="00E577E4" w:rsidRDefault="00E577E4" w:rsidP="00E577E4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F50380A" w14:textId="77777777" w:rsidR="00AC5ED1" w:rsidRPr="00AC5ED1" w:rsidRDefault="00AC5ED1" w:rsidP="00AC5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82D3A3" w14:textId="77777777" w:rsidR="00EC13E9" w:rsidRPr="00EC13E9" w:rsidRDefault="00EC13E9" w:rsidP="00EC13E9">
      <w:pPr>
        <w:spacing w:line="360" w:lineRule="auto"/>
        <w:ind w:left="1783" w:firstLine="0"/>
        <w:rPr>
          <w:rFonts w:ascii="Times New Roman" w:hAnsi="Times New Roman" w:cs="Times New Roman"/>
          <w:sz w:val="28"/>
          <w:szCs w:val="28"/>
        </w:rPr>
      </w:pPr>
    </w:p>
    <w:p w14:paraId="7CFE05BA" w14:textId="77777777" w:rsidR="001F6613" w:rsidRDefault="001F6613" w:rsidP="001F6613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82EB7F7" w14:textId="77777777" w:rsidR="001F6613" w:rsidRDefault="001F6613" w:rsidP="001F6613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73546142" w14:textId="77777777" w:rsidR="001F6613" w:rsidRDefault="001F6613" w:rsidP="001F6613">
      <w:pPr>
        <w:pStyle w:val="a3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 «От рождения до школы»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Дорофеевой, МОЗАИКА – СИНТЕЗ</w:t>
      </w:r>
    </w:p>
    <w:p w14:paraId="07241BB7" w14:textId="77777777" w:rsidR="001F6613" w:rsidRDefault="001F6613" w:rsidP="001F6613">
      <w:pPr>
        <w:pStyle w:val="a3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Б. Зацепина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в детском саду 2 – 7 лет, МОЗАИКА – СИНТЕЗ</w:t>
      </w:r>
    </w:p>
    <w:p w14:paraId="0F47DCFA" w14:textId="77777777" w:rsidR="001F6613" w:rsidRDefault="001F6613" w:rsidP="001F6613">
      <w:pPr>
        <w:pStyle w:val="a3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 Зацепина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в детском саду. Подготовительная группа, МОЗАИКА – СИНТЕЗ.</w:t>
      </w:r>
    </w:p>
    <w:p w14:paraId="52F51DB7" w14:textId="77777777" w:rsidR="001F6613" w:rsidRDefault="001F6613" w:rsidP="001F6613">
      <w:pPr>
        <w:pStyle w:val="a3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 Зацепина </w:t>
      </w:r>
      <w:r>
        <w:rPr>
          <w:rFonts w:ascii="Times New Roman" w:hAnsi="Times New Roman" w:cs="Times New Roman"/>
          <w:sz w:val="28"/>
          <w:szCs w:val="28"/>
        </w:rPr>
        <w:t>Диагностика музыкальной одаренности ребенка – дошкольника.</w:t>
      </w:r>
    </w:p>
    <w:p w14:paraId="2081C67B" w14:textId="77777777" w:rsidR="00BE4F75" w:rsidRDefault="00BE4F75" w:rsidP="00BE4F75"/>
    <w:sectPr w:rsidR="00BE4F75" w:rsidSect="00BE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219"/>
    <w:multiLevelType w:val="hybridMultilevel"/>
    <w:tmpl w:val="6240CBF8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30D940D5"/>
    <w:multiLevelType w:val="hybridMultilevel"/>
    <w:tmpl w:val="6484AC46"/>
    <w:lvl w:ilvl="0" w:tplc="0419000F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2121BAB"/>
    <w:multiLevelType w:val="hybridMultilevel"/>
    <w:tmpl w:val="441AFF2A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 w15:restartNumberingAfterBreak="0">
    <w:nsid w:val="38B23D85"/>
    <w:multiLevelType w:val="hybridMultilevel"/>
    <w:tmpl w:val="C336959A"/>
    <w:lvl w:ilvl="0" w:tplc="154C7ACE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66E03"/>
    <w:multiLevelType w:val="hybridMultilevel"/>
    <w:tmpl w:val="F58EE2EE"/>
    <w:lvl w:ilvl="0" w:tplc="5E8CA31C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F365F21"/>
    <w:multiLevelType w:val="hybridMultilevel"/>
    <w:tmpl w:val="7B3C40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19E347A"/>
    <w:multiLevelType w:val="hybridMultilevel"/>
    <w:tmpl w:val="5E3EE002"/>
    <w:lvl w:ilvl="0" w:tplc="33EEA8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1CC1CD8"/>
    <w:multiLevelType w:val="hybridMultilevel"/>
    <w:tmpl w:val="6310EBC2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6DCB65C0"/>
    <w:multiLevelType w:val="hybridMultilevel"/>
    <w:tmpl w:val="7754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D19"/>
    <w:rsid w:val="00042B69"/>
    <w:rsid w:val="00042E3A"/>
    <w:rsid w:val="0004712D"/>
    <w:rsid w:val="00051B3D"/>
    <w:rsid w:val="000801A1"/>
    <w:rsid w:val="001F14D9"/>
    <w:rsid w:val="001F6613"/>
    <w:rsid w:val="002A03A2"/>
    <w:rsid w:val="003F0D8C"/>
    <w:rsid w:val="004337F9"/>
    <w:rsid w:val="00475030"/>
    <w:rsid w:val="005032FD"/>
    <w:rsid w:val="00573761"/>
    <w:rsid w:val="005A7822"/>
    <w:rsid w:val="005D6DF5"/>
    <w:rsid w:val="00725D19"/>
    <w:rsid w:val="007406F6"/>
    <w:rsid w:val="008D36A4"/>
    <w:rsid w:val="009F0A07"/>
    <w:rsid w:val="00A86A0A"/>
    <w:rsid w:val="00AC5ED1"/>
    <w:rsid w:val="00B7609F"/>
    <w:rsid w:val="00BE150E"/>
    <w:rsid w:val="00BE4F75"/>
    <w:rsid w:val="00CB60D3"/>
    <w:rsid w:val="00D57201"/>
    <w:rsid w:val="00DE03D4"/>
    <w:rsid w:val="00E0793A"/>
    <w:rsid w:val="00E54B51"/>
    <w:rsid w:val="00E577E4"/>
    <w:rsid w:val="00E614CB"/>
    <w:rsid w:val="00EC13E9"/>
    <w:rsid w:val="00F2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0F29"/>
  <w15:docId w15:val="{4644C295-D7A6-42CF-80E3-2C22630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75"/>
    <w:pPr>
      <w:ind w:left="720"/>
      <w:contextualSpacing/>
    </w:pPr>
  </w:style>
  <w:style w:type="paragraph" w:customStyle="1" w:styleId="c20">
    <w:name w:val="c20"/>
    <w:basedOn w:val="a"/>
    <w:rsid w:val="00042B6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B69"/>
  </w:style>
  <w:style w:type="table" w:styleId="a4">
    <w:name w:val="Table Grid"/>
    <w:basedOn w:val="a1"/>
    <w:uiPriority w:val="39"/>
    <w:rsid w:val="00AC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72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Пежнова</dc:creator>
  <cp:keywords/>
  <dc:description/>
  <cp:lastModifiedBy>Admin</cp:lastModifiedBy>
  <cp:revision>22</cp:revision>
  <cp:lastPrinted>2021-09-09T18:08:00Z</cp:lastPrinted>
  <dcterms:created xsi:type="dcterms:W3CDTF">2020-09-08T13:21:00Z</dcterms:created>
  <dcterms:modified xsi:type="dcterms:W3CDTF">2022-12-07T11:54:00Z</dcterms:modified>
</cp:coreProperties>
</file>