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3253" w:rsidTr="00E13253">
        <w:tc>
          <w:tcPr>
            <w:tcW w:w="4785" w:type="dxa"/>
          </w:tcPr>
          <w:p w:rsidR="00E13253" w:rsidRDefault="00E13253" w:rsidP="00E132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Рассмотрено                                                                                   </w:t>
            </w:r>
          </w:p>
          <w:p w:rsidR="00E13253" w:rsidRDefault="00E13253" w:rsidP="00E132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на заседании педагогического совета</w:t>
            </w:r>
          </w:p>
          <w:p w:rsidR="00E13253" w:rsidRDefault="00E13253" w:rsidP="00E132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Протокол №1 от </w:t>
            </w:r>
            <w:r w:rsidR="00DD243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.08.2022 г.</w:t>
            </w:r>
          </w:p>
          <w:p w:rsidR="00E13253" w:rsidRDefault="00E13253" w:rsidP="00A145A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253" w:rsidRDefault="00E13253" w:rsidP="00E13253">
            <w:pPr>
              <w:shd w:val="clear" w:color="auto" w:fill="FFFFFF"/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E13253" w:rsidRDefault="00E13253" w:rsidP="00E13253">
            <w:pPr>
              <w:shd w:val="clear" w:color="auto" w:fill="FFFFFF"/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Заведующий МБДОУ № 251</w:t>
            </w:r>
          </w:p>
          <w:p w:rsidR="00E13253" w:rsidRDefault="00E13253" w:rsidP="00E13253">
            <w:pPr>
              <w:shd w:val="clear" w:color="auto" w:fill="FFFFFF"/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__________________ </w:t>
            </w:r>
            <w:proofErr w:type="spellStart"/>
            <w:r w:rsidR="00DD243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С.А.Зеленская</w:t>
            </w:r>
            <w:proofErr w:type="spellEnd"/>
            <w:r w:rsidR="00DD243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13253" w:rsidRDefault="00E13253" w:rsidP="00E13253">
            <w:pPr>
              <w:shd w:val="clear" w:color="auto" w:fill="FFFFFF"/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Приказ № </w:t>
            </w:r>
            <w:r w:rsidR="00DD243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119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="00DD243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</w:rPr>
              <w:t>.08.2022г.</w:t>
            </w:r>
          </w:p>
          <w:p w:rsidR="00E13253" w:rsidRDefault="00E13253" w:rsidP="00E13253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</w:tbl>
    <w:p w:rsidR="00E13253" w:rsidRDefault="00E13253" w:rsidP="00A14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E13253" w:rsidRDefault="00E13253" w:rsidP="00A14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145AE" w:rsidRDefault="00A145AE" w:rsidP="00A145AE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</w:rPr>
      </w:pPr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Календарный учебный график </w:t>
      </w:r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(с указанием дней психоэмоциональной разгрузки)</w:t>
      </w:r>
    </w:p>
    <w:p w:rsidR="00474963" w:rsidRPr="00474963" w:rsidRDefault="00DC397B" w:rsidP="004749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м</w:t>
      </w:r>
      <w:r w:rsidR="00474963"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униципально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го</w:t>
      </w:r>
      <w:r w:rsidR="00474963"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 бюджетно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го</w:t>
      </w:r>
      <w:r w:rsidR="00474963"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дошкольно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го</w:t>
      </w:r>
      <w:r w:rsidR="00474963"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 образовательно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го</w:t>
      </w:r>
    </w:p>
    <w:p w:rsidR="00474963" w:rsidRPr="00474963" w:rsidRDefault="00474963" w:rsidP="004749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я</w:t>
      </w:r>
      <w:r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города Ростова-на-Дону</w:t>
      </w:r>
    </w:p>
    <w:p w:rsidR="00474963" w:rsidRPr="00474963" w:rsidRDefault="00474963" w:rsidP="004749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«Детский сад № 251»</w:t>
      </w:r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на  202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– 202</w:t>
      </w:r>
      <w:r w:rsidR="0047496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учебный год</w:t>
      </w:r>
    </w:p>
    <w:p w:rsidR="00A145AE" w:rsidRDefault="00A145AE" w:rsidP="00A145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145AE" w:rsidRDefault="00E13253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Р</w:t>
      </w:r>
      <w:r w:rsidR="00A145A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абочие дни:</w:t>
      </w:r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 xml:space="preserve">  понедельник </w:t>
      </w:r>
      <w:proofErr w:type="gramStart"/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-п</w:t>
      </w:r>
      <w:proofErr w:type="gramEnd"/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ятница  с 07.</w:t>
      </w:r>
      <w:r w:rsidR="0047496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0</w:t>
      </w:r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0 до 1</w:t>
      </w:r>
      <w:r w:rsidR="0047496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9</w:t>
      </w:r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.</w:t>
      </w:r>
      <w:r w:rsidR="0047496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0</w:t>
      </w:r>
      <w:r w:rsidR="00A145A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 xml:space="preserve">0. </w:t>
      </w:r>
    </w:p>
    <w:p w:rsidR="00A145AE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Выходные дни: 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</w:rPr>
        <w:t>суббота-воскресенье.</w:t>
      </w:r>
    </w:p>
    <w:p w:rsidR="00A145AE" w:rsidRDefault="00A145AE" w:rsidP="00A145A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Начало учебного года: 1 сентября 202</w:t>
      </w:r>
      <w:r w:rsidR="0047496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года - </w:t>
      </w:r>
      <w:r w:rsidR="0047496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Четверг</w:t>
      </w:r>
    </w:p>
    <w:p w:rsidR="00A145AE" w:rsidRDefault="00A145AE" w:rsidP="00A145A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145AE" w:rsidRDefault="00A145AE" w:rsidP="00A145A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Окончание учебного года (НОД) - 31 мая 202</w:t>
      </w:r>
      <w:r w:rsidR="0047496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года – </w:t>
      </w:r>
      <w:r w:rsidR="0047496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Среда</w:t>
      </w:r>
    </w:p>
    <w:p w:rsidR="00A145AE" w:rsidRDefault="00A145AE" w:rsidP="00A145A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</w:p>
    <w:p w:rsidR="00A145AE" w:rsidRDefault="00A145AE" w:rsidP="00DC397B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Дни  психоэмоциональной  разгрузки:</w:t>
      </w:r>
    </w:p>
    <w:p w:rsidR="00A145AE" w:rsidRDefault="00474963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1.</w:t>
      </w:r>
      <w:r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С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</w:t>
      </w:r>
      <w:r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31октября 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202</w:t>
      </w:r>
      <w:r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22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- понедельник  по 0</w:t>
      </w:r>
      <w:r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6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ноября 202</w:t>
      </w:r>
      <w:r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2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- воскресенье.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</w:t>
      </w:r>
      <w:r w:rsidR="00A145A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7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ноября 202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</w:t>
      </w:r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</w:t>
      </w:r>
      <w:proofErr w:type="gramStart"/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proofErr w:type="gramEnd"/>
      <w:r w:rsidR="00A145AE" w:rsidRPr="004749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НОД - Понедельник.</w:t>
      </w:r>
    </w:p>
    <w:p w:rsidR="00A145AE" w:rsidRPr="005A0F9B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</w:t>
      </w:r>
      <w:r w:rsidR="005E411E">
        <w:rPr>
          <w:rFonts w:ascii="Times New Roman" w:eastAsia="Times New Roman" w:hAnsi="Times New Roman" w:cs="Times New Roman"/>
          <w:color w:val="37373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5E411E">
        <w:rPr>
          <w:rFonts w:ascii="Times New Roman" w:eastAsia="Times New Roman" w:hAnsi="Times New Roman" w:cs="Times New Roman"/>
          <w:color w:val="373737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декабря  202</w:t>
      </w:r>
      <w:r w:rsidR="005E411E">
        <w:rPr>
          <w:rFonts w:ascii="Times New Roman" w:eastAsia="Times New Roman" w:hAnsi="Times New Roman" w:cs="Times New Roman"/>
          <w:color w:val="37373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 - </w:t>
      </w:r>
      <w:r w:rsidR="005E411E">
        <w:rPr>
          <w:rFonts w:ascii="Times New Roman" w:eastAsia="Times New Roman" w:hAnsi="Times New Roman" w:cs="Times New Roman"/>
          <w:color w:val="373737"/>
          <w:sz w:val="28"/>
          <w:szCs w:val="28"/>
        </w:rPr>
        <w:t>четверг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по </w:t>
      </w:r>
      <w:r w:rsidR="005E411E">
        <w:rPr>
          <w:rFonts w:ascii="Times New Roman" w:eastAsia="Times New Roman" w:hAnsi="Times New Roman" w:cs="Times New Roman"/>
          <w:color w:val="37373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января 202</w:t>
      </w:r>
      <w:r w:rsidR="005E411E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- пятница.</w:t>
      </w:r>
      <w:r w:rsid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</w:t>
      </w:r>
      <w:r w:rsidR="005E411E"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>09</w:t>
      </w:r>
      <w:r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января 202</w:t>
      </w:r>
      <w:r w:rsidR="005E411E"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>3-</w:t>
      </w:r>
      <w:r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НОД </w:t>
      </w:r>
      <w:r w:rsidR="005E411E"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</w:t>
      </w:r>
      <w:r w:rsidRP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>Понедельник</w:t>
      </w:r>
    </w:p>
    <w:p w:rsidR="00DC397B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</w:t>
      </w:r>
      <w:r w:rsid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</w:t>
      </w:r>
      <w:r w:rsidR="005A0F9B">
        <w:rPr>
          <w:rFonts w:ascii="Times New Roman" w:eastAsia="Times New Roman" w:hAnsi="Times New Roman" w:cs="Times New Roman"/>
          <w:color w:val="37373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марта 202</w:t>
      </w:r>
      <w:r w:rsidR="00397E79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 понедельник   по  </w:t>
      </w:r>
      <w:r w:rsidR="00397E79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  </w:t>
      </w:r>
      <w:r w:rsidR="00397E79">
        <w:rPr>
          <w:rFonts w:ascii="Times New Roman" w:eastAsia="Times New Roman" w:hAnsi="Times New Roman" w:cs="Times New Roman"/>
          <w:color w:val="373737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202</w:t>
      </w:r>
      <w:r w:rsidR="00397E79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пятница.</w:t>
      </w:r>
      <w:r w:rsidR="00397E7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A145AE" w:rsidRPr="00DC397B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с 0</w:t>
      </w:r>
      <w:r w:rsidR="00397E79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апреля 202</w:t>
      </w:r>
      <w:r w:rsidR="00397E79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3</w:t>
      </w: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года </w:t>
      </w:r>
      <w:proofErr w:type="gramStart"/>
      <w:r w:rsidR="00397E79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Н</w:t>
      </w:r>
      <w:proofErr w:type="gramEnd"/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ОД  - Понедельник </w:t>
      </w:r>
    </w:p>
    <w:p w:rsidR="00A145AE" w:rsidRPr="00DC397B" w:rsidRDefault="00A145AE" w:rsidP="00A145A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Все праздничные и выходные дни </w:t>
      </w:r>
      <w:r w:rsidR="00397E79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</w:t>
      </w:r>
      <w:r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не засчитываются в рабочие программы педагогов. </w:t>
      </w:r>
      <w:r w:rsidR="00660CEE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>В производственном  календаре могут происходить изменения</w:t>
      </w:r>
      <w:r w:rsidR="00DC397B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 переносе выходных дней </w:t>
      </w:r>
      <w:r w:rsidR="00660CEE" w:rsidRPr="00DC397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течение года, о чем дополнительно руководство уведомляет приказами.  </w:t>
      </w:r>
    </w:p>
    <w:p w:rsidR="00C319AC" w:rsidRDefault="00A145AE" w:rsidP="00C319AC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Летняя Оздоровительная Кампания  (ЛОК)  - </w:t>
      </w:r>
    </w:p>
    <w:p w:rsidR="00A145AE" w:rsidRDefault="00A145AE" w:rsidP="00C319AC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01 июня 202</w:t>
      </w:r>
      <w:r w:rsidR="00397E79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года </w:t>
      </w:r>
      <w:r w:rsidR="00397E79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Четверг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 по 31 августа 202</w:t>
      </w:r>
      <w:r w:rsidR="00397E79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года </w:t>
      </w:r>
      <w:r w:rsidR="00397E79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Четверг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.</w:t>
      </w:r>
    </w:p>
    <w:p w:rsidR="00A145AE" w:rsidRDefault="00A145AE" w:rsidP="00A145AE">
      <w:pPr>
        <w:rPr>
          <w:sz w:val="28"/>
          <w:szCs w:val="28"/>
        </w:rPr>
      </w:pPr>
    </w:p>
    <w:p w:rsidR="00A539C8" w:rsidRDefault="00A539C8"/>
    <w:sectPr w:rsidR="00A539C8" w:rsidSect="00A5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7AF"/>
    <w:multiLevelType w:val="hybridMultilevel"/>
    <w:tmpl w:val="2114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5AE"/>
    <w:rsid w:val="00233B3D"/>
    <w:rsid w:val="00397E79"/>
    <w:rsid w:val="00474963"/>
    <w:rsid w:val="005A0F9B"/>
    <w:rsid w:val="005E411E"/>
    <w:rsid w:val="00660CEE"/>
    <w:rsid w:val="00A145AE"/>
    <w:rsid w:val="00A539C8"/>
    <w:rsid w:val="00C319AC"/>
    <w:rsid w:val="00DC397B"/>
    <w:rsid w:val="00DD243F"/>
    <w:rsid w:val="00E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63"/>
    <w:pPr>
      <w:ind w:left="720"/>
      <w:contextualSpacing/>
    </w:pPr>
  </w:style>
  <w:style w:type="table" w:styleId="a4">
    <w:name w:val="Table Grid"/>
    <w:basedOn w:val="a1"/>
    <w:uiPriority w:val="59"/>
    <w:rsid w:val="00E1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МДОУ226</dc:creator>
  <cp:keywords/>
  <dc:description/>
  <cp:lastModifiedBy>Irina</cp:lastModifiedBy>
  <cp:revision>12</cp:revision>
  <cp:lastPrinted>2022-07-12T04:00:00Z</cp:lastPrinted>
  <dcterms:created xsi:type="dcterms:W3CDTF">2022-07-11T12:21:00Z</dcterms:created>
  <dcterms:modified xsi:type="dcterms:W3CDTF">2022-12-21T11:15:00Z</dcterms:modified>
</cp:coreProperties>
</file>