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948A" w14:textId="77777777" w:rsidR="00694A79" w:rsidRDefault="00694A79">
      <w:pPr>
        <w:spacing w:line="20" w:lineRule="exact"/>
        <w:rPr>
          <w:sz w:val="2"/>
          <w:szCs w:val="2"/>
        </w:rPr>
      </w:pPr>
      <w:bookmarkStart w:id="0" w:name="_page_5_0"/>
    </w:p>
    <w:p w14:paraId="669C74A8" w14:textId="77777777" w:rsidR="00694A79" w:rsidRDefault="00694A79">
      <w:pPr>
        <w:sectPr w:rsidR="00694A79">
          <w:type w:val="continuous"/>
          <w:pgSz w:w="11904" w:h="16838"/>
          <w:pgMar w:top="1134" w:right="843" w:bottom="1013" w:left="917" w:header="0" w:footer="0" w:gutter="0"/>
          <w:cols w:space="708"/>
        </w:sectPr>
      </w:pPr>
    </w:p>
    <w:p w14:paraId="1B343B0F" w14:textId="77777777" w:rsidR="00694A79" w:rsidRDefault="00124527">
      <w:pPr>
        <w:widowControl w:val="0"/>
        <w:spacing w:line="261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14:paraId="3DCA62C0" w14:textId="6BC20E30" w:rsidR="00694A79" w:rsidRDefault="00124527">
      <w:pPr>
        <w:widowControl w:val="0"/>
        <w:spacing w:line="263" w:lineRule="auto"/>
        <w:ind w:left="36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</w:t>
      </w:r>
    </w:p>
    <w:p w14:paraId="31E0F5C1" w14:textId="19FBF023" w:rsidR="00694A79" w:rsidRPr="00124527" w:rsidRDefault="00124527" w:rsidP="00124527">
      <w:pPr>
        <w:widowControl w:val="0"/>
        <w:spacing w:line="262" w:lineRule="auto"/>
        <w:ind w:right="105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 w:rsidRPr="00124527">
          <w:type w:val="continuous"/>
          <w:pgSz w:w="11904" w:h="16838"/>
          <w:pgMar w:top="1134" w:right="843" w:bottom="1013" w:left="917" w:header="0" w:footer="0" w:gutter="0"/>
          <w:cols w:num="2" w:space="708" w:equalWidth="0">
            <w:col w:w="3969" w:space="1634"/>
            <w:col w:w="454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61E6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С.А.Зеленская</w:t>
      </w:r>
    </w:p>
    <w:p w14:paraId="1E40BF76" w14:textId="598DC6F5" w:rsidR="00694A79" w:rsidRDefault="00124527">
      <w:pPr>
        <w:widowControl w:val="0"/>
        <w:tabs>
          <w:tab w:val="left" w:pos="5603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</w:t>
      </w:r>
      <w:r w:rsidR="0021620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№73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61E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761E6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14:paraId="34FDDD3F" w14:textId="77777777" w:rsidR="00694A79" w:rsidRDefault="00694A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D8964" w14:textId="77777777" w:rsidR="00694A79" w:rsidRDefault="00694A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C6A17" w14:textId="77777777" w:rsidR="00694A79" w:rsidRDefault="00694A79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4EEC701" w14:textId="77777777" w:rsidR="00694A79" w:rsidRPr="00761E60" w:rsidRDefault="00124527" w:rsidP="00761E60">
      <w:pPr>
        <w:jc w:val="center"/>
        <w:rPr>
          <w:rFonts w:ascii="Times New Roman" w:hAnsi="Times New Roman" w:cs="Times New Roman"/>
          <w:b/>
          <w:sz w:val="28"/>
        </w:rPr>
      </w:pPr>
      <w:r w:rsidRPr="00761E60">
        <w:rPr>
          <w:rFonts w:ascii="Times New Roman" w:hAnsi="Times New Roman" w:cs="Times New Roman"/>
          <w:b/>
          <w:sz w:val="28"/>
        </w:rPr>
        <w:t>Положение</w:t>
      </w:r>
    </w:p>
    <w:p w14:paraId="57553240" w14:textId="77777777" w:rsidR="00694A79" w:rsidRPr="00761E60" w:rsidRDefault="00124527" w:rsidP="00761E60">
      <w:pPr>
        <w:jc w:val="center"/>
        <w:rPr>
          <w:rFonts w:ascii="Times New Roman" w:hAnsi="Times New Roman" w:cs="Times New Roman"/>
          <w:b/>
          <w:sz w:val="28"/>
        </w:rPr>
      </w:pPr>
      <w:r w:rsidRPr="00761E60">
        <w:rPr>
          <w:rFonts w:ascii="Times New Roman" w:hAnsi="Times New Roman" w:cs="Times New Roman"/>
          <w:b/>
          <w:sz w:val="28"/>
        </w:rPr>
        <w:t xml:space="preserve">о </w:t>
      </w:r>
      <w:proofErr w:type="spellStart"/>
      <w:r w:rsidRPr="00761E60">
        <w:rPr>
          <w:rFonts w:ascii="Times New Roman" w:hAnsi="Times New Roman" w:cs="Times New Roman"/>
          <w:b/>
          <w:sz w:val="28"/>
        </w:rPr>
        <w:t>бракеражной</w:t>
      </w:r>
      <w:proofErr w:type="spellEnd"/>
      <w:r w:rsidRPr="00761E60">
        <w:rPr>
          <w:rFonts w:ascii="Times New Roman" w:hAnsi="Times New Roman" w:cs="Times New Roman"/>
          <w:b/>
          <w:sz w:val="28"/>
        </w:rPr>
        <w:t xml:space="preserve"> комиссии в МБДО № 251</w:t>
      </w:r>
    </w:p>
    <w:p w14:paraId="7A75A6A0" w14:textId="77777777" w:rsidR="00694A79" w:rsidRPr="00761E60" w:rsidRDefault="00694A79" w:rsidP="00761E60">
      <w:pPr>
        <w:jc w:val="center"/>
        <w:rPr>
          <w:rFonts w:ascii="Times New Roman" w:hAnsi="Times New Roman" w:cs="Times New Roman"/>
          <w:b/>
          <w:sz w:val="28"/>
        </w:rPr>
      </w:pPr>
    </w:p>
    <w:p w14:paraId="0E863F1D" w14:textId="77777777" w:rsidR="00694A79" w:rsidRDefault="00124527">
      <w:pPr>
        <w:widowControl w:val="0"/>
        <w:spacing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4F300018" w14:textId="77777777" w:rsidR="00694A79" w:rsidRDefault="00124527">
      <w:pPr>
        <w:widowControl w:val="0"/>
        <w:tabs>
          <w:tab w:val="left" w:pos="2280"/>
          <w:tab w:val="left" w:pos="3410"/>
          <w:tab w:val="left" w:pos="3889"/>
          <w:tab w:val="left" w:pos="5056"/>
          <w:tab w:val="left" w:pos="5569"/>
          <w:tab w:val="left" w:pos="6500"/>
          <w:tab w:val="left" w:pos="6983"/>
          <w:tab w:val="left" w:pos="8350"/>
        </w:tabs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гическим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3/2.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3590-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демиолог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3648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F807A46" w14:textId="77777777" w:rsidR="00694A79" w:rsidRDefault="00124527">
      <w:pPr>
        <w:widowControl w:val="0"/>
        <w:spacing w:line="240" w:lineRule="auto"/>
        <w:ind w:left="360" w:right="-8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7EDFBC4C" w14:textId="77777777" w:rsidR="00694A79" w:rsidRDefault="00124527">
      <w:pPr>
        <w:widowControl w:val="0"/>
        <w:spacing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систематическо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оставляем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847ACF6" w14:textId="77777777" w:rsidR="00694A79" w:rsidRDefault="00124527">
      <w:pPr>
        <w:widowControl w:val="0"/>
        <w:spacing w:line="239" w:lineRule="auto"/>
        <w:ind w:left="360" w:right="-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ами.</w:t>
      </w:r>
    </w:p>
    <w:p w14:paraId="20C3553A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14:paraId="00A94F37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14:paraId="7A50ACD8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0403DFB2" w14:textId="77777777" w:rsidR="00694A79" w:rsidRDefault="00124527">
      <w:pPr>
        <w:widowControl w:val="0"/>
        <w:tabs>
          <w:tab w:val="left" w:pos="1080"/>
        </w:tabs>
        <w:spacing w:line="242" w:lineRule="auto"/>
        <w:ind w:left="3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анитарн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3A96D08" w14:textId="77777777" w:rsidR="00694A79" w:rsidRDefault="00124527">
      <w:pPr>
        <w:widowControl w:val="0"/>
        <w:spacing w:line="239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35C89CAE" w14:textId="77777777" w:rsidR="00694A79" w:rsidRDefault="00124527">
      <w:pPr>
        <w:widowControl w:val="0"/>
        <w:spacing w:line="239" w:lineRule="auto"/>
        <w:ind w:left="360" w:right="-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type w:val="continuous"/>
          <w:pgSz w:w="11904" w:h="16838"/>
          <w:pgMar w:top="1134" w:right="843" w:bottom="1013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bookmarkEnd w:id="0"/>
    </w:p>
    <w:p w14:paraId="6C2F91B4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6_0"/>
      <w:r>
        <w:rPr>
          <w:rFonts w:ascii="Symbol" w:eastAsia="Symbol" w:hAnsi="Symbol" w:cs="Symbol"/>
          <w:color w:val="000000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14:paraId="77F5A611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ра);</w:t>
      </w:r>
    </w:p>
    <w:p w14:paraId="25F0C7CC" w14:textId="77777777" w:rsidR="00694A79" w:rsidRDefault="00124527">
      <w:pPr>
        <w:widowControl w:val="0"/>
        <w:tabs>
          <w:tab w:val="left" w:pos="1080"/>
        </w:tabs>
        <w:spacing w:line="239" w:lineRule="auto"/>
        <w:ind w:right="55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повара;</w:t>
      </w:r>
    </w:p>
    <w:p w14:paraId="212DAD0F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союзно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14:paraId="7054EB04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ОУ.</w:t>
      </w:r>
    </w:p>
    <w:p w14:paraId="04C8FF1A" w14:textId="77777777" w:rsidR="00694A79" w:rsidRDefault="00124527">
      <w:pPr>
        <w:widowControl w:val="0"/>
        <w:spacing w:line="239" w:lineRule="auto"/>
        <w:ind w:left="360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ты.</w:t>
      </w:r>
    </w:p>
    <w:p w14:paraId="2DEF4BA8" w14:textId="77777777" w:rsidR="00694A79" w:rsidRDefault="00124527">
      <w:pPr>
        <w:widowControl w:val="0"/>
        <w:spacing w:before="5" w:line="239" w:lineRule="auto"/>
        <w:ind w:left="360" w:right="-56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союзным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036433F" w14:textId="77777777" w:rsidR="00694A79" w:rsidRDefault="00124527">
      <w:pPr>
        <w:widowControl w:val="0"/>
        <w:spacing w:line="239" w:lineRule="auto"/>
        <w:ind w:left="4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нове.</w:t>
      </w:r>
    </w:p>
    <w:p w14:paraId="4CBEB236" w14:textId="77777777" w:rsidR="00694A79" w:rsidRDefault="00124527">
      <w:pPr>
        <w:widowControl w:val="0"/>
        <w:spacing w:line="239" w:lineRule="auto"/>
        <w:ind w:left="360" w:right="-18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инистрация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14:paraId="4AC791CA" w14:textId="77777777" w:rsidR="00694A79" w:rsidRDefault="00124527">
      <w:pPr>
        <w:widowControl w:val="0"/>
        <w:spacing w:before="6"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14:paraId="6530D9DB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1E22A0D8" w14:textId="77777777" w:rsidR="00694A79" w:rsidRDefault="00124527">
      <w:pPr>
        <w:widowControl w:val="0"/>
        <w:tabs>
          <w:tab w:val="left" w:pos="1080"/>
          <w:tab w:val="left" w:pos="2568"/>
          <w:tab w:val="left" w:pos="3201"/>
          <w:tab w:val="left" w:pos="5219"/>
          <w:tab w:val="left" w:pos="8700"/>
          <w:tab w:val="left" w:pos="9702"/>
        </w:tabs>
        <w:spacing w:line="239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318142BB" w14:textId="77777777" w:rsidR="00694A79" w:rsidRDefault="00124527">
      <w:pPr>
        <w:widowControl w:val="0"/>
        <w:tabs>
          <w:tab w:val="left" w:pos="1080"/>
          <w:tab w:val="left" w:pos="2586"/>
          <w:tab w:val="left" w:pos="3287"/>
          <w:tab w:val="left" w:pos="4456"/>
          <w:tab w:val="left" w:pos="5210"/>
          <w:tab w:val="left" w:pos="5909"/>
          <w:tab w:val="left" w:pos="6855"/>
          <w:tab w:val="left" w:pos="7431"/>
          <w:tab w:val="left" w:pos="8678"/>
        </w:tabs>
        <w:spacing w:line="240" w:lineRule="auto"/>
        <w:ind w:left="36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рокачественно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</w:p>
    <w:p w14:paraId="46E9C59E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114F1565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1F472C0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14:paraId="39E2E5ED" w14:textId="77777777" w:rsidR="00694A79" w:rsidRDefault="00124527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локе;</w:t>
      </w:r>
    </w:p>
    <w:p w14:paraId="509B7516" w14:textId="77777777" w:rsidR="00694A79" w:rsidRDefault="00124527">
      <w:pPr>
        <w:widowControl w:val="0"/>
        <w:tabs>
          <w:tab w:val="left" w:pos="1080"/>
        </w:tabs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-раскла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14:paraId="76E7AB79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лока;</w:t>
      </w:r>
    </w:p>
    <w:p w14:paraId="30AA4309" w14:textId="77777777" w:rsidR="00694A79" w:rsidRDefault="00124527">
      <w:pPr>
        <w:widowControl w:val="0"/>
        <w:tabs>
          <w:tab w:val="left" w:pos="1080"/>
        </w:tabs>
        <w:spacing w:line="242" w:lineRule="auto"/>
        <w:ind w:left="360" w:right="-5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0EDA7056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14:paraId="6D145254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партии.</w:t>
      </w:r>
    </w:p>
    <w:p w14:paraId="3FA75E78" w14:textId="77777777" w:rsidR="00694A79" w:rsidRDefault="00124527">
      <w:pPr>
        <w:widowControl w:val="0"/>
        <w:spacing w:line="239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4" w:bottom="979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bookmarkEnd w:id="2"/>
    </w:p>
    <w:p w14:paraId="12E00879" w14:textId="77777777" w:rsidR="00694A79" w:rsidRDefault="00124527">
      <w:pPr>
        <w:widowControl w:val="0"/>
        <w:spacing w:line="239" w:lineRule="auto"/>
        <w:ind w:left="36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писание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</w:p>
    <w:p w14:paraId="37B1CC7F" w14:textId="77777777" w:rsidR="00694A79" w:rsidRDefault="00124527">
      <w:pPr>
        <w:widowControl w:val="0"/>
        <w:spacing w:line="239" w:lineRule="auto"/>
        <w:ind w:left="36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AFEE301" w14:textId="77777777" w:rsidR="00694A79" w:rsidRDefault="00124527">
      <w:pPr>
        <w:widowControl w:val="0"/>
        <w:spacing w:before="1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ми:</w:t>
      </w:r>
    </w:p>
    <w:p w14:paraId="5F57600C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5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агоприя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(спокойное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360C9F86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(количе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1D50B87D" w14:textId="77777777" w:rsidR="00694A79" w:rsidRDefault="00124527">
      <w:pPr>
        <w:widowControl w:val="0"/>
        <w:spacing w:before="5" w:line="239" w:lineRule="auto"/>
        <w:ind w:left="360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14:paraId="3CC260F6" w14:textId="77777777" w:rsidR="00694A79" w:rsidRDefault="00124527">
      <w:pPr>
        <w:widowControl w:val="0"/>
        <w:spacing w:line="241" w:lineRule="auto"/>
        <w:ind w:left="360" w:right="-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</w:p>
    <w:p w14:paraId="080E9723" w14:textId="77777777" w:rsidR="00694A79" w:rsidRDefault="00124527">
      <w:pPr>
        <w:widowControl w:val="0"/>
        <w:tabs>
          <w:tab w:val="left" w:pos="3751"/>
          <w:tab w:val="left" w:pos="5328"/>
          <w:tab w:val="left" w:pos="9395"/>
        </w:tabs>
        <w:spacing w:line="239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2C8BE0E" w14:textId="77777777" w:rsidR="00694A79" w:rsidRDefault="00124527">
      <w:pPr>
        <w:widowControl w:val="0"/>
        <w:tabs>
          <w:tab w:val="left" w:pos="2455"/>
          <w:tab w:val="left" w:pos="3971"/>
          <w:tab w:val="left" w:pos="5592"/>
          <w:tab w:val="left" w:pos="6628"/>
          <w:tab w:val="left" w:pos="7837"/>
          <w:tab w:val="left" w:pos="8719"/>
        </w:tabs>
        <w:spacing w:line="239" w:lineRule="auto"/>
        <w:ind w:left="360" w:right="-56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суточная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естры,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овщика,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юли),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5A2FFC98" w14:textId="77777777" w:rsidR="00694A79" w:rsidRDefault="00124527">
      <w:pPr>
        <w:widowControl w:val="0"/>
        <w:spacing w:line="239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DFA476E" w14:textId="77777777" w:rsidR="00694A79" w:rsidRDefault="00124527">
      <w:pPr>
        <w:widowControl w:val="0"/>
        <w:spacing w:line="239" w:lineRule="auto"/>
        <w:ind w:left="360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кулинарн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14:paraId="05933C9A" w14:textId="77777777" w:rsidR="00694A79" w:rsidRDefault="00124527">
      <w:pPr>
        <w:widowControl w:val="0"/>
        <w:spacing w:line="239" w:lineRule="auto"/>
        <w:ind w:left="360"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птическая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(темп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ь).</w:t>
      </w:r>
    </w:p>
    <w:p w14:paraId="7C889A50" w14:textId="77777777" w:rsidR="00694A79" w:rsidRDefault="00124527">
      <w:pPr>
        <w:widowControl w:val="0"/>
        <w:tabs>
          <w:tab w:val="left" w:pos="2485"/>
          <w:tab w:val="left" w:pos="4120"/>
          <w:tab w:val="left" w:pos="4691"/>
          <w:tab w:val="left" w:pos="5976"/>
          <w:tab w:val="left" w:pos="7942"/>
        </w:tabs>
        <w:spacing w:line="240" w:lineRule="auto"/>
        <w:ind w:left="360" w:right="-6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14:paraId="1F94DC03" w14:textId="77777777" w:rsidR="00694A79" w:rsidRDefault="00124527">
      <w:pPr>
        <w:widowControl w:val="0"/>
        <w:spacing w:line="239" w:lineRule="auto"/>
        <w:ind w:left="360" w:right="-15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ешний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ям.</w:t>
      </w:r>
    </w:p>
    <w:p w14:paraId="2CC916C3" w14:textId="77777777" w:rsidR="00694A79" w:rsidRDefault="00124527">
      <w:pPr>
        <w:widowControl w:val="0"/>
        <w:tabs>
          <w:tab w:val="left" w:pos="2076"/>
          <w:tab w:val="left" w:pos="3726"/>
          <w:tab w:val="left" w:pos="4186"/>
          <w:tab w:val="left" w:pos="5913"/>
          <w:tab w:val="left" w:pos="7366"/>
          <w:tab w:val="left" w:pos="8593"/>
        </w:tabs>
        <w:spacing w:line="239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397B0F1B" w14:textId="77777777" w:rsidR="00694A79" w:rsidRDefault="00124527">
      <w:pPr>
        <w:widowControl w:val="0"/>
        <w:tabs>
          <w:tab w:val="left" w:pos="1769"/>
          <w:tab w:val="left" w:pos="2580"/>
          <w:tab w:val="left" w:pos="3017"/>
          <w:tab w:val="left" w:pos="4019"/>
          <w:tab w:val="left" w:pos="4954"/>
          <w:tab w:val="left" w:pos="6989"/>
          <w:tab w:val="left" w:pos="7925"/>
          <w:tab w:val="left" w:pos="9138"/>
        </w:tabs>
        <w:spacing w:line="239" w:lineRule="auto"/>
        <w:ind w:left="360" w:right="-10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3" w:bottom="657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неудо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ойственн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горькие,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bookmarkEnd w:id="3"/>
    </w:p>
    <w:p w14:paraId="40FF5799" w14:textId="77777777" w:rsidR="00694A79" w:rsidRDefault="00124527">
      <w:pPr>
        <w:widowControl w:val="0"/>
        <w:spacing w:line="239" w:lineRule="auto"/>
        <w:ind w:left="360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ED06BCA" w14:textId="77777777" w:rsidR="00694A79" w:rsidRDefault="00124527">
      <w:pPr>
        <w:widowControl w:val="0"/>
        <w:spacing w:before="1" w:line="239" w:lineRule="auto"/>
        <w:ind w:left="360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осится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</w:p>
    <w:p w14:paraId="3CC3EABE" w14:textId="77777777" w:rsidR="00694A79" w:rsidRDefault="00124527">
      <w:pPr>
        <w:widowControl w:val="0"/>
        <w:tabs>
          <w:tab w:val="left" w:pos="2552"/>
          <w:tab w:val="left" w:pos="3636"/>
          <w:tab w:val="left" w:pos="4806"/>
          <w:tab w:val="left" w:pos="5697"/>
          <w:tab w:val="left" w:pos="6311"/>
          <w:tab w:val="left" w:pos="6710"/>
          <w:tab w:val="left" w:pos="8331"/>
          <w:tab w:val="left" w:pos="9118"/>
          <w:tab w:val="left" w:pos="9692"/>
        </w:tabs>
        <w:spacing w:line="239" w:lineRule="auto"/>
        <w:ind w:left="360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кулинарн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14:paraId="43114401" w14:textId="77777777" w:rsidR="00694A79" w:rsidRDefault="00124527">
      <w:pPr>
        <w:widowControl w:val="0"/>
        <w:tabs>
          <w:tab w:val="left" w:pos="1703"/>
          <w:tab w:val="left" w:pos="2762"/>
          <w:tab w:val="left" w:pos="4144"/>
          <w:tab w:val="left" w:pos="5558"/>
          <w:tab w:val="left" w:pos="7313"/>
          <w:tab w:val="left" w:pos="8699"/>
        </w:tabs>
        <w:spacing w:line="239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орций.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актической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арниров,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взвеш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юлю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одержащий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рций.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рниров,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86AB10F" w14:textId="77777777" w:rsidR="00694A79" w:rsidRDefault="00124527">
      <w:pPr>
        <w:widowControl w:val="0"/>
        <w:spacing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3%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ода).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щеблоке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чайник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0174600" w14:textId="77777777" w:rsidR="00694A79" w:rsidRDefault="00124527">
      <w:pPr>
        <w:widowControl w:val="0"/>
        <w:spacing w:line="240" w:lineRule="auto"/>
        <w:ind w:left="360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17E50E4C" w14:textId="77777777" w:rsidR="00694A79" w:rsidRDefault="00124527">
      <w:pPr>
        <w:widowControl w:val="0"/>
        <w:spacing w:line="239" w:lineRule="auto"/>
        <w:ind w:left="360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14:paraId="4962381A" w14:textId="77777777" w:rsidR="00694A79" w:rsidRDefault="00124527">
      <w:pPr>
        <w:widowControl w:val="0"/>
        <w:tabs>
          <w:tab w:val="left" w:pos="1080"/>
        </w:tabs>
        <w:spacing w:line="239" w:lineRule="auto"/>
        <w:ind w:right="146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л;</w:t>
      </w:r>
    </w:p>
    <w:p w14:paraId="580F114F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251.</w:t>
      </w:r>
    </w:p>
    <w:p w14:paraId="5517DF7C" w14:textId="77777777" w:rsidR="00694A79" w:rsidRDefault="00124527">
      <w:pPr>
        <w:widowControl w:val="0"/>
        <w:tabs>
          <w:tab w:val="left" w:pos="2018"/>
          <w:tab w:val="left" w:pos="3500"/>
          <w:tab w:val="left" w:pos="5782"/>
          <w:tab w:val="left" w:pos="6923"/>
          <w:tab w:val="left" w:pos="8961"/>
        </w:tabs>
        <w:spacing w:line="239" w:lineRule="auto"/>
        <w:ind w:left="360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6" w:bottom="657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4"/>
    </w:p>
    <w:p w14:paraId="0FE58572" w14:textId="77777777" w:rsidR="00694A79" w:rsidRDefault="00124527">
      <w:pPr>
        <w:widowControl w:val="0"/>
        <w:spacing w:line="239" w:lineRule="auto"/>
        <w:ind w:left="360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ложения.</w:t>
      </w:r>
    </w:p>
    <w:p w14:paraId="733D2161" w14:textId="77777777" w:rsidR="00694A79" w:rsidRDefault="00124527">
      <w:pPr>
        <w:widowControl w:val="0"/>
        <w:spacing w:line="239" w:lineRule="auto"/>
        <w:ind w:left="360" w:right="-19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исключает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оперативн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B368492" w14:textId="77777777" w:rsidR="00694A79" w:rsidRDefault="00124527">
      <w:pPr>
        <w:widowControl w:val="0"/>
        <w:tabs>
          <w:tab w:val="left" w:pos="1080"/>
        </w:tabs>
        <w:spacing w:line="242" w:lineRule="auto"/>
        <w:ind w:right="978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и;</w:t>
      </w:r>
    </w:p>
    <w:p w14:paraId="4588921B" w14:textId="77777777" w:rsidR="00694A79" w:rsidRDefault="00124527">
      <w:pPr>
        <w:widowControl w:val="0"/>
        <w:tabs>
          <w:tab w:val="left" w:pos="1080"/>
        </w:tabs>
        <w:spacing w:line="239" w:lineRule="auto"/>
        <w:ind w:right="2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14:paraId="2359F113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ваний;</w:t>
      </w:r>
    </w:p>
    <w:p w14:paraId="4C822285" w14:textId="77777777" w:rsidR="00694A79" w:rsidRDefault="00124527">
      <w:pPr>
        <w:widowControl w:val="0"/>
        <w:tabs>
          <w:tab w:val="left" w:pos="1080"/>
        </w:tabs>
        <w:spacing w:line="239" w:lineRule="auto"/>
        <w:ind w:right="18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локе;</w:t>
      </w:r>
    </w:p>
    <w:p w14:paraId="37732022" w14:textId="77777777" w:rsidR="00694A79" w:rsidRDefault="00124527">
      <w:pPr>
        <w:widowControl w:val="0"/>
        <w:tabs>
          <w:tab w:val="left" w:pos="1080"/>
        </w:tabs>
        <w:spacing w:line="239" w:lineRule="auto"/>
        <w:ind w:right="8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14:paraId="56A48DB2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наличием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14:paraId="01DCBB3C" w14:textId="77777777" w:rsidR="00694A79" w:rsidRDefault="00124527">
      <w:pPr>
        <w:widowControl w:val="0"/>
        <w:tabs>
          <w:tab w:val="left" w:pos="1080"/>
        </w:tabs>
        <w:spacing w:line="240" w:lineRule="auto"/>
        <w:ind w:left="360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еража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0C07B0E9" w14:textId="77777777" w:rsidR="00694A79" w:rsidRDefault="00124527">
      <w:pPr>
        <w:widowControl w:val="0"/>
        <w:tabs>
          <w:tab w:val="left" w:pos="1080"/>
        </w:tabs>
        <w:spacing w:before="2" w:line="239" w:lineRule="auto"/>
        <w:ind w:right="6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1E1A9265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има;</w:t>
      </w:r>
    </w:p>
    <w:p w14:paraId="7C6EFC8D" w14:textId="77777777" w:rsidR="00694A79" w:rsidRDefault="00124527">
      <w:pPr>
        <w:widowControl w:val="0"/>
        <w:tabs>
          <w:tab w:val="left" w:pos="1080"/>
        </w:tabs>
        <w:spacing w:line="239" w:lineRule="auto"/>
        <w:ind w:right="26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14:paraId="48DBB64E" w14:textId="77777777" w:rsidR="00694A79" w:rsidRDefault="00124527">
      <w:pPr>
        <w:widowControl w:val="0"/>
        <w:tabs>
          <w:tab w:val="left" w:pos="1391"/>
          <w:tab w:val="left" w:pos="2797"/>
          <w:tab w:val="left" w:pos="4945"/>
          <w:tab w:val="left" w:pos="5525"/>
          <w:tab w:val="left" w:pos="7136"/>
          <w:tab w:val="left" w:pos="7880"/>
          <w:tab w:val="left" w:pos="9750"/>
        </w:tabs>
        <w:spacing w:line="239" w:lineRule="auto"/>
        <w:ind w:left="360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FEDA0FC" w14:textId="77777777" w:rsidR="00694A79" w:rsidRDefault="00124527">
      <w:pPr>
        <w:widowControl w:val="0"/>
        <w:spacing w:line="239" w:lineRule="auto"/>
        <w:ind w:left="360" w:right="-9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ракеражн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сией.</w:t>
      </w:r>
    </w:p>
    <w:p w14:paraId="4A45A46F" w14:textId="77777777" w:rsidR="00694A79" w:rsidRDefault="00124527">
      <w:pPr>
        <w:widowControl w:val="0"/>
        <w:spacing w:before="5" w:line="236" w:lineRule="auto"/>
        <w:ind w:left="360" w:right="1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6CC21BB3" w14:textId="77777777" w:rsidR="00694A79" w:rsidRDefault="00124527">
      <w:pPr>
        <w:widowControl w:val="0"/>
        <w:tabs>
          <w:tab w:val="left" w:pos="1080"/>
        </w:tabs>
        <w:spacing w:before="10"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6DAD9903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ешений;</w:t>
      </w:r>
    </w:p>
    <w:p w14:paraId="37D3F303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14:paraId="591E9BB8" w14:textId="77777777" w:rsidR="00694A79" w:rsidRDefault="00124527">
      <w:pPr>
        <w:widowControl w:val="0"/>
        <w:tabs>
          <w:tab w:val="left" w:pos="1080"/>
          <w:tab w:val="left" w:pos="2677"/>
          <w:tab w:val="left" w:pos="5525"/>
          <w:tab w:val="left" w:pos="7093"/>
          <w:tab w:val="left" w:pos="7558"/>
          <w:tab w:val="left" w:pos="8445"/>
          <w:tab w:val="left" w:pos="9035"/>
        </w:tabs>
        <w:spacing w:line="239" w:lineRule="auto"/>
        <w:ind w:left="360" w:right="-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14:paraId="0648D5B0" w14:textId="77777777" w:rsidR="00694A79" w:rsidRDefault="00124527">
      <w:pPr>
        <w:widowControl w:val="0"/>
        <w:tabs>
          <w:tab w:val="left" w:pos="1080"/>
        </w:tabs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ОУ;</w:t>
      </w:r>
    </w:p>
    <w:p w14:paraId="333A6D5F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14:paraId="6382A456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5" w:bottom="979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bookmarkEnd w:id="5"/>
    </w:p>
    <w:p w14:paraId="25E75461" w14:textId="77777777" w:rsidR="00694A79" w:rsidRDefault="00124527">
      <w:pPr>
        <w:widowControl w:val="0"/>
        <w:tabs>
          <w:tab w:val="left" w:pos="1080"/>
          <w:tab w:val="left" w:pos="3373"/>
          <w:tab w:val="left" w:pos="5210"/>
          <w:tab w:val="left" w:pos="8698"/>
          <w:tab w:val="left" w:pos="9695"/>
        </w:tabs>
        <w:spacing w:line="239" w:lineRule="auto"/>
        <w:ind w:left="360" w:right="-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0_0"/>
      <w:r>
        <w:rPr>
          <w:rFonts w:ascii="Symbol" w:eastAsia="Symbol" w:hAnsi="Symbol" w:cs="Symbol"/>
          <w:color w:val="000000"/>
          <w:w w:val="101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-гигиен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369CDE9C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14:paraId="3B14EA8D" w14:textId="77777777" w:rsidR="00694A79" w:rsidRDefault="00124527">
      <w:pPr>
        <w:widowControl w:val="0"/>
        <w:tabs>
          <w:tab w:val="left" w:pos="1080"/>
        </w:tabs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локе;</w:t>
      </w:r>
    </w:p>
    <w:p w14:paraId="2C7701EF" w14:textId="77777777" w:rsidR="00694A79" w:rsidRDefault="00124527">
      <w:pPr>
        <w:widowControl w:val="0"/>
        <w:tabs>
          <w:tab w:val="left" w:pos="1080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гигиены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14:paraId="6C91F813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36E6F155" w14:textId="77777777" w:rsidR="00694A79" w:rsidRDefault="00124527">
      <w:pPr>
        <w:widowControl w:val="0"/>
        <w:tabs>
          <w:tab w:val="left" w:pos="1080"/>
        </w:tabs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54C50A3E" w14:textId="77777777" w:rsidR="00694A79" w:rsidRDefault="00124527">
      <w:pPr>
        <w:widowControl w:val="0"/>
        <w:tabs>
          <w:tab w:val="left" w:pos="1080"/>
          <w:tab w:val="left" w:pos="3209"/>
          <w:tab w:val="left" w:pos="4797"/>
          <w:tab w:val="left" w:pos="6850"/>
          <w:tab w:val="left" w:pos="8006"/>
        </w:tabs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</w:p>
    <w:p w14:paraId="2626C77D" w14:textId="77777777" w:rsidR="00694A79" w:rsidRDefault="00124527">
      <w:pPr>
        <w:widowControl w:val="0"/>
        <w:tabs>
          <w:tab w:val="left" w:pos="1080"/>
        </w:tabs>
        <w:spacing w:line="239" w:lineRule="auto"/>
        <w:ind w:right="2193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38BFCD85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бъемов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313C2941" w14:textId="77777777" w:rsidR="00694A79" w:rsidRDefault="00124527">
      <w:pPr>
        <w:widowControl w:val="0"/>
        <w:tabs>
          <w:tab w:val="left" w:pos="1080"/>
          <w:tab w:val="left" w:pos="2611"/>
          <w:tab w:val="left" w:pos="5109"/>
          <w:tab w:val="left" w:pos="6212"/>
          <w:tab w:val="left" w:pos="6629"/>
          <w:tab w:val="left" w:pos="8282"/>
          <w:tab w:val="left" w:pos="8724"/>
        </w:tabs>
        <w:spacing w:before="1" w:line="239" w:lineRule="auto"/>
        <w:ind w:left="360" w:right="-6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14:paraId="6C077675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75584A28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очий;</w:t>
      </w:r>
    </w:p>
    <w:p w14:paraId="5721D0D9" w14:textId="77777777" w:rsidR="00694A79" w:rsidRDefault="00124527">
      <w:pPr>
        <w:widowControl w:val="0"/>
        <w:tabs>
          <w:tab w:val="left" w:pos="1080"/>
          <w:tab w:val="left" w:pos="6346"/>
        </w:tabs>
        <w:spacing w:line="240" w:lineRule="auto"/>
        <w:ind w:left="360" w:right="-5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РФ;</w:t>
      </w:r>
    </w:p>
    <w:p w14:paraId="4755F976" w14:textId="77777777" w:rsidR="00694A79" w:rsidRDefault="00124527">
      <w:pPr>
        <w:widowControl w:val="0"/>
        <w:tabs>
          <w:tab w:val="left" w:pos="1080"/>
        </w:tabs>
        <w:spacing w:before="4" w:line="239" w:lineRule="auto"/>
        <w:ind w:left="36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остовернос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етей.</w:t>
      </w:r>
    </w:p>
    <w:p w14:paraId="484FFB88" w14:textId="77777777" w:rsidR="00694A79" w:rsidRDefault="00124527">
      <w:pPr>
        <w:widowControl w:val="0"/>
        <w:spacing w:before="5"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</w:p>
    <w:p w14:paraId="3F717E2D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00026229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укц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767C8241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19DDCC5" w14:textId="77777777" w:rsidR="00694A79" w:rsidRDefault="00124527">
      <w:pPr>
        <w:widowControl w:val="0"/>
        <w:spacing w:line="239" w:lineRule="auto"/>
        <w:ind w:left="360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02B3B39" w14:textId="77777777" w:rsidR="00694A79" w:rsidRDefault="00124527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14:paraId="558BC263" w14:textId="77777777" w:rsidR="00694A79" w:rsidRDefault="00124527">
      <w:pPr>
        <w:widowControl w:val="0"/>
        <w:spacing w:line="239" w:lineRule="auto"/>
        <w:ind w:left="360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кеража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14:paraId="6DAD3125" w14:textId="77777777" w:rsidR="00694A79" w:rsidRDefault="00124527">
      <w:pPr>
        <w:widowControl w:val="0"/>
        <w:spacing w:before="5" w:line="239" w:lineRule="auto"/>
        <w:ind w:left="360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отмечае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14:paraId="284348D6" w14:textId="77777777" w:rsidR="00694A79" w:rsidRDefault="00124527">
      <w:pPr>
        <w:widowControl w:val="0"/>
        <w:tabs>
          <w:tab w:val="left" w:pos="1080"/>
        </w:tabs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</w:p>
    <w:p w14:paraId="384DFEE7" w14:textId="77777777" w:rsidR="00694A79" w:rsidRDefault="00124527">
      <w:pPr>
        <w:widowControl w:val="0"/>
        <w:tabs>
          <w:tab w:val="left" w:pos="108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2338B07F" w14:textId="77777777" w:rsidR="00694A79" w:rsidRDefault="00124527">
      <w:pPr>
        <w:widowControl w:val="0"/>
        <w:tabs>
          <w:tab w:val="left" w:pos="1080"/>
        </w:tabs>
        <w:spacing w:line="239" w:lineRule="auto"/>
        <w:ind w:right="4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50D7C40A" w14:textId="77777777" w:rsidR="00694A79" w:rsidRDefault="00124527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етей;</w:t>
      </w:r>
    </w:p>
    <w:p w14:paraId="00888D8D" w14:textId="77777777" w:rsidR="00694A79" w:rsidRDefault="00124527">
      <w:pPr>
        <w:widowControl w:val="0"/>
        <w:tabs>
          <w:tab w:val="left" w:pos="1080"/>
        </w:tabs>
        <w:spacing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11AB0C81" w14:textId="77777777" w:rsidR="00694A79" w:rsidRDefault="00124527">
      <w:pPr>
        <w:widowControl w:val="0"/>
        <w:spacing w:before="4" w:line="236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</w:p>
    <w:p w14:paraId="6A0B5FC4" w14:textId="77777777" w:rsidR="00694A79" w:rsidRDefault="00124527">
      <w:pPr>
        <w:widowControl w:val="0"/>
        <w:spacing w:line="239" w:lineRule="auto"/>
        <w:ind w:left="29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7" w:bottom="979" w:left="91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ракер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6"/>
    </w:p>
    <w:p w14:paraId="5165E2AB" w14:textId="77777777" w:rsidR="00694A79" w:rsidRDefault="00124527">
      <w:pPr>
        <w:widowControl w:val="0"/>
        <w:spacing w:line="239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4CB5910A" w14:textId="77777777" w:rsidR="00694A79" w:rsidRDefault="00124527">
      <w:pPr>
        <w:widowControl w:val="0"/>
        <w:tabs>
          <w:tab w:val="left" w:pos="2028"/>
          <w:tab w:val="left" w:pos="2561"/>
          <w:tab w:val="left" w:pos="4403"/>
          <w:tab w:val="left" w:pos="5572"/>
          <w:tab w:val="left" w:pos="6105"/>
          <w:tab w:val="left" w:pos="8081"/>
        </w:tabs>
        <w:spacing w:line="239" w:lineRule="auto"/>
        <w:ind w:right="-17" w:firstLine="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14:paraId="6C89FB15" w14:textId="77777777" w:rsidR="00694A79" w:rsidRDefault="00124527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472354A" w14:textId="77777777" w:rsidR="00694A79" w:rsidRDefault="00124527">
      <w:pPr>
        <w:widowControl w:val="0"/>
        <w:spacing w:line="241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3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ополнений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7"/>
    </w:p>
    <w:p w14:paraId="2C7317A6" w14:textId="77777777" w:rsidR="00694A79" w:rsidRDefault="001245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</w:t>
      </w:r>
    </w:p>
    <w:p w14:paraId="565F04E2" w14:textId="77777777" w:rsidR="00694A79" w:rsidRDefault="0012452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14:paraId="164B3A2E" w14:textId="77777777" w:rsidR="00694A79" w:rsidRDefault="00124527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таенном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эпитетам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атный,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олочнок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олотный,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чаетс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чесночный,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зложения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14:paraId="5F03B5A6" w14:textId="77777777" w:rsidR="00694A79" w:rsidRDefault="00124527">
      <w:pPr>
        <w:widowControl w:val="0"/>
        <w:spacing w:before="6" w:line="238" w:lineRule="auto"/>
        <w:ind w:right="-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2C5C9153" w14:textId="77777777" w:rsidR="00694A79" w:rsidRDefault="00124527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гкий,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кости.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Заморож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жилия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Оттаявшее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рокачественн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тающего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Свежесть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ареные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асы,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ухую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фаршу.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</w:p>
    <w:p w14:paraId="763FE5D4" w14:textId="77777777" w:rsidR="00694A79" w:rsidRDefault="00124527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91" w:right="843" w:bottom="657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ыба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свежей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естящая,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ркокрасного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клые,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гое,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исчез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тонет.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bookmarkEnd w:id="8"/>
    </w:p>
    <w:p w14:paraId="0C60FD90" w14:textId="77777777" w:rsidR="00694A79" w:rsidRDefault="00124527">
      <w:pPr>
        <w:widowControl w:val="0"/>
        <w:tabs>
          <w:tab w:val="left" w:pos="1933"/>
          <w:tab w:val="left" w:pos="2672"/>
          <w:tab w:val="left" w:pos="4231"/>
          <w:tab w:val="left" w:pos="5137"/>
          <w:tab w:val="left" w:pos="6859"/>
          <w:tab w:val="left" w:pos="8154"/>
          <w:tab w:val="left" w:pos="865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имесей.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утым,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лажные,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жидко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мороженной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ножом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кипя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варят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FEC476A" w14:textId="77777777" w:rsidR="00694A79" w:rsidRDefault="00124527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94A79">
          <w:pgSz w:w="11904" w:h="16838"/>
          <w:pgMar w:top="986" w:right="844" w:bottom="1134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зжир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олоко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-жел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термическ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-жел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терный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светло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чистый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желтого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опки.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(20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всплы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ют.</w:t>
      </w:r>
      <w:bookmarkEnd w:id="9"/>
    </w:p>
    <w:p w14:paraId="267CA000" w14:textId="77777777" w:rsidR="00694A79" w:rsidRDefault="0012452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0" w:name="_page_1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</w:p>
    <w:p w14:paraId="1612E875" w14:textId="77777777" w:rsidR="00694A79" w:rsidRDefault="00124527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</w:p>
    <w:p w14:paraId="6E6C9CC7" w14:textId="77777777" w:rsidR="00694A79" w:rsidRDefault="00124527">
      <w:pPr>
        <w:widowControl w:val="0"/>
        <w:tabs>
          <w:tab w:val="left" w:pos="884"/>
          <w:tab w:val="left" w:pos="1477"/>
          <w:tab w:val="left" w:pos="1832"/>
          <w:tab w:val="left" w:pos="2135"/>
          <w:tab w:val="left" w:pos="2777"/>
          <w:tab w:val="left" w:pos="3137"/>
          <w:tab w:val="left" w:pos="4178"/>
          <w:tab w:val="left" w:pos="4729"/>
          <w:tab w:val="left" w:pos="5246"/>
          <w:tab w:val="left" w:pos="6215"/>
          <w:tab w:val="left" w:pos="6761"/>
          <w:tab w:val="left" w:pos="7380"/>
          <w:tab w:val="left" w:pos="8224"/>
          <w:tab w:val="left" w:pos="8579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тщательно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ощей,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варки,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разуют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оваренными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лотно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есолом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(раг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таточной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котлетно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тепени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сочным,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ягким,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сочным,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гарнир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(синев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меню-р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круп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каронные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сливая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орьк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выраженным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жарили.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сочной,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шаще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bookmarkEnd w:id="10"/>
    </w:p>
    <w:sectPr w:rsidR="00694A79">
      <w:pgSz w:w="11904" w:h="16838"/>
      <w:pgMar w:top="991" w:right="844" w:bottom="657" w:left="12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94A79"/>
    <w:rsid w:val="00124527"/>
    <w:rsid w:val="00216206"/>
    <w:rsid w:val="00694A79"/>
    <w:rsid w:val="0076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3740</Words>
  <Characters>21324</Characters>
  <Application>Microsoft Office Word</Application>
  <DocSecurity>0</DocSecurity>
  <Lines>177</Lines>
  <Paragraphs>50</Paragraphs>
  <ScaleCrop>false</ScaleCrop>
  <Company/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6</cp:revision>
  <dcterms:created xsi:type="dcterms:W3CDTF">2022-01-31T18:15:00Z</dcterms:created>
  <dcterms:modified xsi:type="dcterms:W3CDTF">2023-10-17T08:37:00Z</dcterms:modified>
</cp:coreProperties>
</file>