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653" w:rsidRPr="00101F49" w:rsidRDefault="00B02653" w:rsidP="00733A6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1F49"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  <w:r w:rsidR="00740D2C">
        <w:rPr>
          <w:rFonts w:ascii="Times New Roman" w:eastAsia="Times New Roman" w:hAnsi="Times New Roman"/>
          <w:sz w:val="24"/>
          <w:szCs w:val="24"/>
          <w:lang w:eastAsia="ru-RU"/>
        </w:rPr>
        <w:t xml:space="preserve"> 1</w:t>
      </w:r>
      <w:r w:rsidRPr="00101F49">
        <w:rPr>
          <w:rFonts w:ascii="Times New Roman" w:eastAsia="Times New Roman" w:hAnsi="Times New Roman"/>
          <w:sz w:val="24"/>
          <w:szCs w:val="24"/>
          <w:lang w:eastAsia="ru-RU"/>
        </w:rPr>
        <w:t xml:space="preserve"> к приказу</w:t>
      </w:r>
    </w:p>
    <w:p w:rsidR="00B02653" w:rsidRPr="00101F49" w:rsidRDefault="002A6F3B" w:rsidP="00B0265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МБДОУ № </w:t>
      </w:r>
      <w:r w:rsidR="006A60C1">
        <w:rPr>
          <w:rFonts w:ascii="Times New Roman" w:eastAsia="Times New Roman" w:hAnsi="Times New Roman"/>
          <w:sz w:val="24"/>
          <w:szCs w:val="24"/>
          <w:lang w:eastAsia="ru-RU"/>
        </w:rPr>
        <w:t>251</w:t>
      </w:r>
    </w:p>
    <w:p w:rsidR="00B02653" w:rsidRPr="00101F49" w:rsidRDefault="004D1648" w:rsidP="00B0265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1414F6">
        <w:rPr>
          <w:rFonts w:ascii="Times New Roman" w:eastAsia="Times New Roman" w:hAnsi="Times New Roman"/>
          <w:sz w:val="24"/>
          <w:szCs w:val="24"/>
          <w:lang w:eastAsia="ru-RU"/>
        </w:rPr>
        <w:t>31.08</w:t>
      </w:r>
      <w:r w:rsidR="00926EE2">
        <w:rPr>
          <w:rFonts w:ascii="Times New Roman" w:eastAsia="Times New Roman" w:hAnsi="Times New Roman"/>
          <w:sz w:val="24"/>
          <w:szCs w:val="24"/>
          <w:lang w:eastAsia="ru-RU"/>
        </w:rPr>
        <w:t>.2022г</w:t>
      </w:r>
      <w:r w:rsidR="000C48F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02653" w:rsidRPr="00101F49">
        <w:rPr>
          <w:rFonts w:ascii="Times New Roman" w:eastAsia="Times New Roman" w:hAnsi="Times New Roman"/>
          <w:sz w:val="24"/>
          <w:szCs w:val="24"/>
          <w:lang w:eastAsia="ru-RU"/>
        </w:rPr>
        <w:t xml:space="preserve">  №  </w:t>
      </w:r>
      <w:r w:rsidR="001414F6">
        <w:rPr>
          <w:rFonts w:ascii="Times New Roman" w:eastAsia="Times New Roman" w:hAnsi="Times New Roman"/>
          <w:sz w:val="24"/>
          <w:szCs w:val="24"/>
          <w:lang w:eastAsia="ru-RU"/>
        </w:rPr>
        <w:t>119/1</w:t>
      </w:r>
    </w:p>
    <w:p w:rsidR="00B02653" w:rsidRPr="00101F49" w:rsidRDefault="00B02653" w:rsidP="00B0265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02653" w:rsidRPr="00101F49" w:rsidRDefault="00B02653" w:rsidP="00B0265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02653" w:rsidRPr="004D1648" w:rsidRDefault="00B02653" w:rsidP="00B0265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164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План мероприятий</w:t>
      </w:r>
    </w:p>
    <w:p w:rsidR="00B02653" w:rsidRPr="004D1648" w:rsidRDefault="00B02653" w:rsidP="00B0265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D164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 противодействию коррупции</w:t>
      </w:r>
      <w:r w:rsidR="002A6F3B" w:rsidRPr="004D164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 сфере деятельности МБДОУ № </w:t>
      </w:r>
      <w:r w:rsidR="006A60C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251</w:t>
      </w:r>
      <w:r w:rsidRPr="004D164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</w:t>
      </w:r>
    </w:p>
    <w:p w:rsidR="00B02653" w:rsidRPr="004D1648" w:rsidRDefault="004D2A28" w:rsidP="00B0265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на 202</w:t>
      </w:r>
      <w:r w:rsidR="00441E6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="00926EE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-2023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</w:t>
      </w:r>
      <w:r w:rsidR="00B02653" w:rsidRPr="004D164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bookmarkStart w:id="0" w:name="_GoBack"/>
      <w:bookmarkEnd w:id="0"/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5348"/>
        <w:gridCol w:w="1838"/>
        <w:gridCol w:w="2840"/>
      </w:tblGrid>
      <w:tr w:rsidR="00B02653" w:rsidRPr="00101F49" w:rsidTr="006A60C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53" w:rsidRPr="00101F49" w:rsidRDefault="00B02653" w:rsidP="0027621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F49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01F49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01F49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53" w:rsidRPr="00101F49" w:rsidRDefault="00B02653" w:rsidP="0027621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F49"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53" w:rsidRPr="00101F49" w:rsidRDefault="00B02653" w:rsidP="0027621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F49">
              <w:rPr>
                <w:rFonts w:ascii="Times New Roman" w:eastAsia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53" w:rsidRPr="00101F49" w:rsidRDefault="00B02653" w:rsidP="0027621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F49">
              <w:rPr>
                <w:rFonts w:ascii="Times New Roman" w:eastAsia="Times New Roman" w:hAnsi="Times New Roman"/>
                <w:sz w:val="24"/>
                <w:szCs w:val="24"/>
              </w:rPr>
              <w:t>Исполнители</w:t>
            </w:r>
          </w:p>
        </w:tc>
      </w:tr>
      <w:tr w:rsidR="00B02653" w:rsidRPr="00101F49" w:rsidTr="006A60C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53" w:rsidRPr="00101F49" w:rsidRDefault="00E14B51" w:rsidP="0027621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53" w:rsidRPr="00101F49" w:rsidRDefault="00B02653" w:rsidP="0027621C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F49">
              <w:rPr>
                <w:rFonts w:ascii="Times New Roman" w:eastAsia="Times New Roman" w:hAnsi="Times New Roman"/>
                <w:sz w:val="24"/>
                <w:szCs w:val="24"/>
              </w:rPr>
              <w:t>Разработка и утверждение плана противодействия коррупции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28" w:rsidRDefault="004D2A28" w:rsidP="0027621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4 квартал </w:t>
            </w:r>
          </w:p>
          <w:p w:rsidR="004D2A28" w:rsidRDefault="004D2A28" w:rsidP="0027621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 w:rsidR="00926EE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02653" w:rsidRPr="00101F49">
              <w:rPr>
                <w:rFonts w:ascii="Times New Roman" w:eastAsia="Times New Roman" w:hAnsi="Times New Roman"/>
                <w:sz w:val="24"/>
                <w:szCs w:val="24"/>
              </w:rPr>
              <w:t>г.-</w:t>
            </w:r>
          </w:p>
          <w:p w:rsidR="004D2A28" w:rsidRDefault="004D2A28" w:rsidP="0027621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 квартал </w:t>
            </w:r>
          </w:p>
          <w:p w:rsidR="00B02653" w:rsidRPr="00101F49" w:rsidRDefault="004D2A28" w:rsidP="00926EE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 w:rsidR="00926EE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02653" w:rsidRPr="00101F49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3B" w:rsidRDefault="002A6F3B" w:rsidP="0027621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Заведующий ДОУ</w:t>
            </w:r>
          </w:p>
          <w:p w:rsidR="00B02653" w:rsidRPr="00101F49" w:rsidRDefault="00B02653" w:rsidP="0027621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A6F3B" w:rsidRPr="00101F49" w:rsidTr="006A60C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3B" w:rsidRPr="00101F49" w:rsidRDefault="00E14B51" w:rsidP="0027621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3B" w:rsidRPr="00101F49" w:rsidRDefault="004D5D43" w:rsidP="0027621C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Приведение локальных актов МБ</w:t>
            </w:r>
            <w:r w:rsidR="002A6F3B" w:rsidRPr="00101F49">
              <w:rPr>
                <w:rFonts w:ascii="Times New Roman" w:eastAsia="Times New Roman" w:hAnsi="Times New Roman"/>
                <w:sz w:val="24"/>
                <w:szCs w:val="24"/>
              </w:rPr>
              <w:t>ДОУ в соответствие с требованиями федерального и областного законодательства по вопросам противодействия коррупции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3B" w:rsidRPr="00101F49" w:rsidRDefault="002A6F3B" w:rsidP="0027621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F49">
              <w:rPr>
                <w:rFonts w:ascii="Times New Roman" w:eastAsia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3B" w:rsidRDefault="002A6F3B" w:rsidP="00A736D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Заведующий ДОУ</w:t>
            </w:r>
          </w:p>
          <w:p w:rsidR="002A6F3B" w:rsidRPr="00101F49" w:rsidRDefault="00441E66" w:rsidP="000C48F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Старший воспитатель </w:t>
            </w:r>
          </w:p>
        </w:tc>
      </w:tr>
      <w:tr w:rsidR="002A6F3B" w:rsidRPr="00101F49" w:rsidTr="006A60C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3B" w:rsidRPr="00101F49" w:rsidRDefault="00E14B51" w:rsidP="0027621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3B" w:rsidRPr="00101F49" w:rsidRDefault="002A6F3B" w:rsidP="0027621C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F49">
              <w:rPr>
                <w:rFonts w:ascii="Times New Roman" w:eastAsia="Times New Roman" w:hAnsi="Times New Roman"/>
                <w:sz w:val="24"/>
                <w:szCs w:val="24"/>
              </w:rPr>
              <w:t>Обеспечение координации деятельности и взаи</w:t>
            </w:r>
            <w:r w:rsidR="004D5D43">
              <w:rPr>
                <w:rFonts w:ascii="Times New Roman" w:eastAsia="Times New Roman" w:hAnsi="Times New Roman"/>
                <w:sz w:val="24"/>
                <w:szCs w:val="24"/>
              </w:rPr>
              <w:t>модействия между руководством МБ</w:t>
            </w:r>
            <w:r w:rsidRPr="00101F49">
              <w:rPr>
                <w:rFonts w:ascii="Times New Roman" w:eastAsia="Times New Roman" w:hAnsi="Times New Roman"/>
                <w:sz w:val="24"/>
                <w:szCs w:val="24"/>
              </w:rPr>
              <w:t>ДОУ и сотрудниками при рассмотрении обращений граждан по вопросам противодейс</w:t>
            </w:r>
            <w:r w:rsidR="004D5D43">
              <w:rPr>
                <w:rFonts w:ascii="Times New Roman" w:eastAsia="Times New Roman" w:hAnsi="Times New Roman"/>
                <w:sz w:val="24"/>
                <w:szCs w:val="24"/>
              </w:rPr>
              <w:t>твия коррупции, поступивших в МБ</w:t>
            </w:r>
            <w:r w:rsidRPr="00101F49">
              <w:rPr>
                <w:rFonts w:ascii="Times New Roman" w:eastAsia="Times New Roman" w:hAnsi="Times New Roman"/>
                <w:sz w:val="24"/>
                <w:szCs w:val="24"/>
              </w:rPr>
              <w:t>ДОУ по телефону «горячей линии».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3B" w:rsidRPr="00101F49" w:rsidRDefault="002A6F3B" w:rsidP="0027621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F49">
              <w:rPr>
                <w:rFonts w:ascii="Times New Roman" w:eastAsia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3B" w:rsidRDefault="002A6F3B" w:rsidP="002A6F3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Заведующий</w:t>
            </w:r>
            <w:r w:rsidR="004D5D4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ДОУ</w:t>
            </w:r>
          </w:p>
          <w:p w:rsidR="002A6F3B" w:rsidRDefault="00441E66" w:rsidP="002A6F3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Старший воспитатель </w:t>
            </w:r>
          </w:p>
          <w:p w:rsidR="002A6F3B" w:rsidRPr="00101F49" w:rsidRDefault="002A6F3B" w:rsidP="004D164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A6F3B" w:rsidRPr="00101F49" w:rsidTr="006A60C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3B" w:rsidRPr="00101F49" w:rsidRDefault="00E14B51" w:rsidP="0027621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3B" w:rsidRPr="00101F49" w:rsidRDefault="002A6F3B" w:rsidP="0027621C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методической по</w:t>
            </w:r>
            <w:r w:rsidR="004D5D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мощи сотрудникам МБ</w:t>
            </w:r>
            <w:r w:rsidRPr="00101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ДОУ</w:t>
            </w:r>
            <w:r w:rsidR="004D2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01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вопросам применения правовых актов в сфере противодействия коррупции.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3B" w:rsidRPr="00101F49" w:rsidRDefault="002A6F3B" w:rsidP="0027621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F49">
              <w:rPr>
                <w:rFonts w:ascii="Times New Roman" w:eastAsia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43" w:rsidRDefault="00441E66" w:rsidP="004D5D4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Старший воспитатель </w:t>
            </w:r>
          </w:p>
          <w:p w:rsidR="002A6F3B" w:rsidRPr="00101F49" w:rsidRDefault="002A6F3B" w:rsidP="004D5D4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A6F3B" w:rsidRPr="00101F49" w:rsidTr="006A60C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3B" w:rsidRPr="00101F49" w:rsidRDefault="00E14B51" w:rsidP="0027621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3B" w:rsidRPr="00101F49" w:rsidRDefault="002A6F3B" w:rsidP="0027621C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 памяток по вопросам противодействия коррупции, по минимизации и ликвидации последствий коррупционных проявлений, разработанных федеральными органами исполнительной власти, органами исполнительной власти Ростовской области, города Ростова-на-Дону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3B" w:rsidRPr="00101F49" w:rsidRDefault="002A6F3B" w:rsidP="0027621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F49">
              <w:rPr>
                <w:rFonts w:ascii="Times New Roman" w:eastAsia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43" w:rsidRDefault="00441E66" w:rsidP="004D5D4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Старший воспитатель </w:t>
            </w:r>
          </w:p>
          <w:p w:rsidR="002A6F3B" w:rsidRPr="00101F49" w:rsidRDefault="002A6F3B" w:rsidP="004D5D4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F49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2A6F3B" w:rsidRPr="00101F49" w:rsidTr="006A60C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3B" w:rsidRPr="00101F49" w:rsidRDefault="00E14B51" w:rsidP="0027621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3B" w:rsidRPr="00101F49" w:rsidRDefault="002A6F3B" w:rsidP="0027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отчет</w:t>
            </w:r>
            <w:r w:rsidR="004D5D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 о результатах реализации в МБ</w:t>
            </w:r>
            <w:r w:rsidRPr="00101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ДОУ плана по противодействию коррупции, обобщение статистической информации о ходе реализации мероприятий в сфере противодействия коррупции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3B" w:rsidRPr="00101F49" w:rsidRDefault="002A6F3B" w:rsidP="0027621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 (по запросу ГУО или администрации города)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43" w:rsidRDefault="00441E66" w:rsidP="004D5D4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Старший воспитатель </w:t>
            </w:r>
          </w:p>
          <w:p w:rsidR="002A6F3B" w:rsidRPr="00101F49" w:rsidRDefault="002A6F3B" w:rsidP="004D2A2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A6F3B" w:rsidRPr="00101F49" w:rsidTr="006A60C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3B" w:rsidRPr="00101F49" w:rsidRDefault="00E14B51" w:rsidP="0027621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3B" w:rsidRPr="00101F49" w:rsidRDefault="002A6F3B" w:rsidP="0027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исполнения работниками требований о порядке сообщения о получении подарка в связи с мероприятиями.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3B" w:rsidRPr="00101F49" w:rsidRDefault="002A6F3B" w:rsidP="0027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3B" w:rsidRDefault="002A6F3B" w:rsidP="002A6F3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Заведующий ДОУ</w:t>
            </w:r>
          </w:p>
          <w:p w:rsidR="004D5D43" w:rsidRDefault="00441E66" w:rsidP="004D5D4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Старший воспитатель</w:t>
            </w:r>
            <w:r w:rsidR="002A6F3B" w:rsidRPr="00101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4D5D4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D5D43">
              <w:rPr>
                <w:rFonts w:ascii="Times New Roman" w:eastAsia="Times New Roman" w:hAnsi="Times New Roman"/>
                <w:sz w:val="24"/>
                <w:szCs w:val="24"/>
              </w:rPr>
              <w:t>Зам</w:t>
            </w:r>
            <w:proofErr w:type="gramStart"/>
            <w:r w:rsidR="004D5D43">
              <w:rPr>
                <w:rFonts w:ascii="Times New Roman" w:eastAsia="Times New Roman" w:hAnsi="Times New Roman"/>
                <w:sz w:val="24"/>
                <w:szCs w:val="24"/>
              </w:rPr>
              <w:t>.з</w:t>
            </w:r>
            <w:proofErr w:type="gramEnd"/>
            <w:r w:rsidR="004D5D43">
              <w:rPr>
                <w:rFonts w:ascii="Times New Roman" w:eastAsia="Times New Roman" w:hAnsi="Times New Roman"/>
                <w:sz w:val="24"/>
                <w:szCs w:val="24"/>
              </w:rPr>
              <w:t>ав</w:t>
            </w:r>
            <w:proofErr w:type="spellEnd"/>
            <w:r w:rsidR="004D5D43">
              <w:rPr>
                <w:rFonts w:ascii="Times New Roman" w:eastAsia="Times New Roman" w:hAnsi="Times New Roman"/>
                <w:sz w:val="24"/>
                <w:szCs w:val="24"/>
              </w:rPr>
              <w:t>. по АХР</w:t>
            </w:r>
          </w:p>
          <w:p w:rsidR="002A6F3B" w:rsidRPr="00101F49" w:rsidRDefault="002A6F3B" w:rsidP="004D5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2A6F3B" w:rsidRPr="00101F49" w:rsidTr="006A60C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3B" w:rsidRPr="00101F49" w:rsidRDefault="00E14B51" w:rsidP="0027621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3B" w:rsidRPr="00101F49" w:rsidRDefault="002A6F3B" w:rsidP="00276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проведения в порядке, предусмотренном соответствующим нормативным правовым актом Ростовской области, </w:t>
            </w:r>
            <w:r w:rsidRPr="00101F49">
              <w:rPr>
                <w:rFonts w:ascii="Times New Roman" w:hAnsi="Times New Roman"/>
                <w:sz w:val="24"/>
                <w:szCs w:val="24"/>
              </w:rPr>
              <w:t xml:space="preserve">соблюдения работниками ограничений и запретов, требований о предотвращении или </w:t>
            </w:r>
            <w:r w:rsidRPr="00101F49">
              <w:rPr>
                <w:rFonts w:ascii="Times New Roman" w:hAnsi="Times New Roman"/>
                <w:sz w:val="24"/>
                <w:szCs w:val="24"/>
              </w:rPr>
              <w:lastRenderedPageBreak/>
              <w:t>урегулировании конфликта интересов, исполнения ими обязанностей, установленных Федеральными законами от 25.12.2008 № 273-ФЗ «О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F49">
              <w:rPr>
                <w:rFonts w:ascii="Times New Roman" w:hAnsi="Times New Roman"/>
                <w:sz w:val="24"/>
                <w:szCs w:val="24"/>
              </w:rPr>
              <w:t>противодействии коррупции», от 02.03.2007 № 25-ФЗ «О муниципальной службе в Российской Федерации».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3B" w:rsidRPr="00101F49" w:rsidRDefault="002A6F3B" w:rsidP="0027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 наличии оснований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3B" w:rsidRDefault="002A6F3B" w:rsidP="002A6F3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Заведующий ДОУ</w:t>
            </w:r>
          </w:p>
          <w:p w:rsidR="004D5D43" w:rsidRDefault="00441E66" w:rsidP="004D5D4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Старший воспитатель</w:t>
            </w:r>
            <w:r w:rsidR="002A6F3B" w:rsidRPr="00101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4D5D43">
              <w:rPr>
                <w:rFonts w:ascii="Times New Roman" w:eastAsia="Times New Roman" w:hAnsi="Times New Roman"/>
                <w:sz w:val="24"/>
                <w:szCs w:val="24"/>
              </w:rPr>
              <w:t>Зам</w:t>
            </w:r>
            <w:proofErr w:type="gramStart"/>
            <w:r w:rsidR="004D5D43">
              <w:rPr>
                <w:rFonts w:ascii="Times New Roman" w:eastAsia="Times New Roman" w:hAnsi="Times New Roman"/>
                <w:sz w:val="24"/>
                <w:szCs w:val="24"/>
              </w:rPr>
              <w:t>.з</w:t>
            </w:r>
            <w:proofErr w:type="gramEnd"/>
            <w:r w:rsidR="004D5D43">
              <w:rPr>
                <w:rFonts w:ascii="Times New Roman" w:eastAsia="Times New Roman" w:hAnsi="Times New Roman"/>
                <w:sz w:val="24"/>
                <w:szCs w:val="24"/>
              </w:rPr>
              <w:t>ав</w:t>
            </w:r>
            <w:proofErr w:type="spellEnd"/>
            <w:r w:rsidR="004D5D43">
              <w:rPr>
                <w:rFonts w:ascii="Times New Roman" w:eastAsia="Times New Roman" w:hAnsi="Times New Roman"/>
                <w:sz w:val="24"/>
                <w:szCs w:val="24"/>
              </w:rPr>
              <w:t>. по АХР</w:t>
            </w:r>
          </w:p>
          <w:p w:rsidR="002A6F3B" w:rsidRPr="00101F49" w:rsidRDefault="002A6F3B" w:rsidP="00182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6F3B" w:rsidRPr="00101F49" w:rsidTr="006A60C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3B" w:rsidRPr="00101F49" w:rsidRDefault="00E14B51" w:rsidP="0027621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3B" w:rsidRPr="00101F49" w:rsidRDefault="002A6F3B" w:rsidP="00276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представления сведений о доходах, об имуществе и обязательствах имущественного характера гражданами, претендующими на замещение должностей руководителей муниципальных образовательных организаций, и руководителями муниципальных образовательных организаций Ворошиловского района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14" w:rsidRDefault="00182014" w:rsidP="0027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квартал </w:t>
            </w:r>
          </w:p>
          <w:p w:rsidR="002A6F3B" w:rsidRPr="00101F49" w:rsidRDefault="00182014" w:rsidP="0044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926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A6F3B" w:rsidRPr="00101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3B" w:rsidRDefault="002A6F3B" w:rsidP="002A6F3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Заведующий ДОУ</w:t>
            </w:r>
          </w:p>
          <w:p w:rsidR="002A6F3B" w:rsidRPr="00101F49" w:rsidRDefault="002A6F3B" w:rsidP="006A60C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6F3B" w:rsidRPr="00101F49" w:rsidTr="006A60C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3B" w:rsidRPr="00101F49" w:rsidRDefault="00E14B51" w:rsidP="0027621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3B" w:rsidRPr="00101F49" w:rsidRDefault="002A6F3B" w:rsidP="0027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по соблюдению сотрудниками Кодекса этики и служебного поведения.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3B" w:rsidRPr="00101F49" w:rsidRDefault="002A6F3B" w:rsidP="0027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43" w:rsidRDefault="00441E66" w:rsidP="004D5D4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Старший воспитатель </w:t>
            </w:r>
          </w:p>
          <w:p w:rsidR="002A6F3B" w:rsidRPr="00101F49" w:rsidRDefault="002A6F3B" w:rsidP="0032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6F3B" w:rsidRPr="00101F49" w:rsidTr="006A60C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3B" w:rsidRPr="00101F49" w:rsidRDefault="00E14B51" w:rsidP="0027621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3B" w:rsidRPr="00101F49" w:rsidRDefault="002A6F3B" w:rsidP="0027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Доведение до сведения работников  положений действующего законодательства о противодействии коррупции, в том числе об уголовной ответственности за преступления, связанные </w:t>
            </w:r>
            <w:proofErr w:type="gramStart"/>
            <w:r w:rsidRPr="00101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101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взяткой, и мерах административной ответственности за незаконное вознаграждение от имени юридического лица.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3B" w:rsidRPr="00101F49" w:rsidRDefault="002A6F3B" w:rsidP="0027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3B" w:rsidRDefault="002A6F3B" w:rsidP="002A6F3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Заведующий ДОУ</w:t>
            </w:r>
          </w:p>
          <w:p w:rsidR="002A6F3B" w:rsidRPr="00101F49" w:rsidRDefault="002A6F3B" w:rsidP="006A60C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6F3B" w:rsidRPr="00101F49" w:rsidTr="006A60C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3B" w:rsidRPr="00101F49" w:rsidRDefault="00E14B51" w:rsidP="0027621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3B" w:rsidRPr="00101F49" w:rsidRDefault="002A6F3B" w:rsidP="0027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информационных материалов, правовых актов и других документов по вопросам реализации антикоррупционной </w:t>
            </w:r>
            <w:r w:rsidR="004D5D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политики на официальном сайте МБ</w:t>
            </w:r>
            <w:r w:rsidRPr="00101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ДОУ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3B" w:rsidRPr="00101F49" w:rsidRDefault="002A6F3B" w:rsidP="0027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43" w:rsidRDefault="00441E66" w:rsidP="004D5D4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Старший воспитатель </w:t>
            </w:r>
          </w:p>
          <w:p w:rsidR="002A6F3B" w:rsidRPr="00101F49" w:rsidRDefault="002A6F3B" w:rsidP="004D5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6F3B" w:rsidRPr="00101F49" w:rsidTr="006A60C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3B" w:rsidRPr="00101F49" w:rsidRDefault="00E14B51" w:rsidP="0027621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3B" w:rsidRPr="00101F49" w:rsidRDefault="002A6F3B" w:rsidP="0027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обучения работников  на семинарах или курсах по теме «Противодействие коррупции в органах государственного и муниципального управления»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3B" w:rsidRPr="00101F49" w:rsidRDefault="00324E82" w:rsidP="00926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926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 w:rsidR="00926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2A6F3B" w:rsidRPr="00101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(согласно предоставляемой квоте)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3B" w:rsidRDefault="002A6F3B" w:rsidP="002A6F3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Заведующий ДОУ</w:t>
            </w:r>
          </w:p>
          <w:p w:rsidR="002A6F3B" w:rsidRPr="00101F49" w:rsidRDefault="00441E66" w:rsidP="00441E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2A6F3B" w:rsidRPr="00101F49" w:rsidTr="006A60C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3B" w:rsidRPr="00101F49" w:rsidRDefault="00E14B51" w:rsidP="0027621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3B" w:rsidRPr="00101F49" w:rsidRDefault="002A6F3B" w:rsidP="0027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включения антикоррупционных положений в трудовые договоры и  должностные инструкции руководителей и работников муниципальных образовательных организаций.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3B" w:rsidRPr="00101F49" w:rsidRDefault="002A6F3B" w:rsidP="0027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4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101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</w:t>
            </w:r>
          </w:p>
          <w:p w:rsidR="002A6F3B" w:rsidRPr="00101F49" w:rsidRDefault="002A6F3B" w:rsidP="0027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3B" w:rsidRDefault="002A6F3B" w:rsidP="002A6F3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Заведующий ДОУ</w:t>
            </w:r>
          </w:p>
          <w:p w:rsidR="002A6F3B" w:rsidRPr="00101F49" w:rsidRDefault="002A6F3B" w:rsidP="006A60C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6F3B" w:rsidRPr="00101F49" w:rsidTr="006A60C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3B" w:rsidRPr="00101F49" w:rsidRDefault="00E14B51" w:rsidP="0027621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3B" w:rsidRPr="00101F49" w:rsidRDefault="002A6F3B" w:rsidP="0027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Ознакомление </w:t>
            </w:r>
            <w:r w:rsidR="00324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работников МБ</w:t>
            </w:r>
            <w:r w:rsidRPr="00101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ДОУ  под роспись с нормативными документами, регламентирующими вопросы предупреждения и противодействия коррупции в организациях.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3B" w:rsidRPr="00101F49" w:rsidRDefault="002A6F3B" w:rsidP="0027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3B" w:rsidRDefault="002A6F3B" w:rsidP="002A6F3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Заведующий ДОУ</w:t>
            </w:r>
          </w:p>
          <w:p w:rsidR="002A6F3B" w:rsidRPr="00101F49" w:rsidRDefault="002A6F3B" w:rsidP="006A60C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6F3B" w:rsidRPr="00101F49" w:rsidTr="006A60C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3B" w:rsidRPr="00101F49" w:rsidRDefault="00E14B51" w:rsidP="0027621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3B" w:rsidRPr="00101F49" w:rsidRDefault="00324E82" w:rsidP="0027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контроля </w:t>
            </w:r>
            <w:r w:rsidR="002A6F3B" w:rsidRPr="00101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  <w:proofErr w:type="gramEnd"/>
            <w:r w:rsidR="002A6F3B" w:rsidRPr="00101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2A6F3B" w:rsidRPr="00101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ставлением                                                                                                                                                                                                                                                платных услуг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3B" w:rsidRPr="00101F49" w:rsidRDefault="002A6F3B" w:rsidP="0027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3B" w:rsidRPr="00101F49" w:rsidRDefault="00441E66" w:rsidP="00441E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Старший воспитатель </w:t>
            </w:r>
          </w:p>
        </w:tc>
      </w:tr>
      <w:tr w:rsidR="002A6F3B" w:rsidRPr="00101F49" w:rsidTr="006A60C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3B" w:rsidRPr="00101F49" w:rsidRDefault="00E14B51" w:rsidP="0027621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3B" w:rsidRPr="00101F49" w:rsidRDefault="002A6F3B" w:rsidP="0027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исполнения постановления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3B" w:rsidRPr="00101F49" w:rsidRDefault="002A6F3B" w:rsidP="0027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3B" w:rsidRDefault="002A6F3B" w:rsidP="002A6F3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Заведующий ДОУ</w:t>
            </w:r>
          </w:p>
          <w:p w:rsidR="002A6F3B" w:rsidRPr="00101F49" w:rsidRDefault="002A6F3B" w:rsidP="006A60C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6F3B" w:rsidRPr="00101F49" w:rsidTr="006A60C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3B" w:rsidRPr="00101F49" w:rsidRDefault="00E14B51" w:rsidP="0027621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3B" w:rsidRDefault="002A6F3B" w:rsidP="0027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Привлечение институтов гражданского общества по профилактике коррупционных и иных правонарушений </w:t>
            </w:r>
          </w:p>
          <w:p w:rsidR="00406E96" w:rsidRPr="00101F49" w:rsidRDefault="00406E96" w:rsidP="0027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3B" w:rsidRPr="00101F49" w:rsidRDefault="002A6F3B" w:rsidP="0027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3B" w:rsidRDefault="002A6F3B" w:rsidP="002A6F3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Заведующий ДОУ</w:t>
            </w:r>
          </w:p>
          <w:p w:rsidR="002A6F3B" w:rsidRPr="00101F49" w:rsidRDefault="002A6F3B" w:rsidP="006A60C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6F3B" w:rsidRPr="00101F49" w:rsidTr="006A60C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3B" w:rsidRPr="00101F49" w:rsidRDefault="00E14B51" w:rsidP="0027621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3B" w:rsidRPr="00101F49" w:rsidRDefault="002A6F3B" w:rsidP="0027621C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F49">
              <w:rPr>
                <w:rFonts w:ascii="Times New Roman" w:eastAsia="Times New Roman" w:hAnsi="Times New Roman"/>
                <w:sz w:val="24"/>
                <w:szCs w:val="24"/>
              </w:rPr>
              <w:t>Использование электронных муниципальных услуг гражданам и организациям, электронного документооборота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3B" w:rsidRPr="00101F49" w:rsidRDefault="002A6F3B" w:rsidP="0027621C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101F49">
              <w:rPr>
                <w:rFonts w:ascii="Times New Roman" w:eastAsia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3B" w:rsidRDefault="002A6F3B" w:rsidP="002A6F3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Заведующий ДОУ</w:t>
            </w:r>
          </w:p>
          <w:p w:rsidR="002A6F3B" w:rsidRPr="00101F49" w:rsidRDefault="002A6F3B" w:rsidP="006A60C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A6F3B" w:rsidRPr="00101F49" w:rsidTr="006A60C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3B" w:rsidRPr="00101F49" w:rsidRDefault="00E14B51" w:rsidP="0027621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3B" w:rsidRPr="00101F49" w:rsidRDefault="002A6F3B" w:rsidP="0027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 раб</w:t>
            </w:r>
            <w:r w:rsidR="004D5D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оты телефонов «горячей линии» МБ</w:t>
            </w:r>
            <w:r w:rsidRPr="00101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ДОУ по вопросам пресечения незаконных сборов денежных средств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3B" w:rsidRPr="00101F49" w:rsidRDefault="002A6F3B" w:rsidP="0027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3B" w:rsidRDefault="002A6F3B" w:rsidP="002A6F3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Заведующий ДОУ</w:t>
            </w:r>
          </w:p>
          <w:p w:rsidR="002A6F3B" w:rsidRPr="00101F49" w:rsidRDefault="002A6F3B" w:rsidP="006A60C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6F3B" w:rsidRPr="00101F49" w:rsidTr="006A60C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3B" w:rsidRPr="00101F49" w:rsidRDefault="00E14B51" w:rsidP="0027621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F3B" w:rsidRPr="00101F49" w:rsidRDefault="002A6F3B" w:rsidP="0027621C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F49">
              <w:rPr>
                <w:rFonts w:ascii="Times New Roman" w:eastAsia="Times New Roman" w:hAnsi="Times New Roman"/>
                <w:sz w:val="24"/>
                <w:szCs w:val="24"/>
              </w:rPr>
              <w:t xml:space="preserve">Проверка поступивших сообщений о коррупционных правонарушениях, совершённых работниками </w:t>
            </w:r>
            <w:r w:rsidR="004D5D43">
              <w:rPr>
                <w:rFonts w:ascii="Times New Roman" w:eastAsia="Times New Roman" w:hAnsi="Times New Roman"/>
                <w:sz w:val="24"/>
                <w:szCs w:val="24"/>
              </w:rPr>
              <w:t>МБ</w:t>
            </w:r>
            <w:r w:rsidRPr="00101F49">
              <w:rPr>
                <w:rFonts w:ascii="Times New Roman" w:eastAsia="Times New Roman" w:hAnsi="Times New Roman"/>
                <w:sz w:val="24"/>
                <w:szCs w:val="24"/>
              </w:rPr>
              <w:t>ДОУ.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F3B" w:rsidRPr="00101F49" w:rsidRDefault="002A6F3B" w:rsidP="0027621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F49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F3B" w:rsidRDefault="002A6F3B" w:rsidP="002A6F3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Заведующий ДОУ</w:t>
            </w:r>
          </w:p>
          <w:p w:rsidR="002A6F3B" w:rsidRDefault="00441E66" w:rsidP="002A6F3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Старший воспитатель </w:t>
            </w:r>
          </w:p>
          <w:p w:rsidR="002A6F3B" w:rsidRPr="00101F49" w:rsidRDefault="004D5D43" w:rsidP="006A60C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ав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по АХР</w:t>
            </w:r>
            <w:r w:rsidRPr="00101F4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A6F3B" w:rsidRPr="00101F49" w:rsidTr="006A60C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3B" w:rsidRPr="00101F49" w:rsidRDefault="00E14B51" w:rsidP="0027621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3B" w:rsidRPr="00101F49" w:rsidRDefault="004D5D43" w:rsidP="00220251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Размещение на сайте МБ</w:t>
            </w:r>
            <w:r w:rsidR="002A6F3B" w:rsidRPr="00101F49">
              <w:rPr>
                <w:rFonts w:ascii="Times New Roman" w:eastAsia="Times New Roman" w:hAnsi="Times New Roman"/>
                <w:sz w:val="24"/>
                <w:szCs w:val="24"/>
              </w:rPr>
              <w:t>ДОУ публичного 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оклада об итогах деятельности </w:t>
            </w:r>
            <w:r w:rsidR="00220251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МБДОУ</w:t>
            </w:r>
            <w:r w:rsidR="0022025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  <w:r w:rsidR="0022025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  <w:r w:rsidR="002A6F3B" w:rsidRPr="00101F49">
              <w:rPr>
                <w:rFonts w:ascii="Times New Roman" w:eastAsia="Times New Roman" w:hAnsi="Times New Roman"/>
                <w:sz w:val="24"/>
                <w:szCs w:val="24"/>
              </w:rPr>
              <w:t>, в том числе финансово-хозяйственной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3B" w:rsidRPr="00101F49" w:rsidRDefault="002A6F3B" w:rsidP="0027621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F49">
              <w:rPr>
                <w:rFonts w:ascii="Times New Roman" w:eastAsia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3B" w:rsidRDefault="002A6F3B" w:rsidP="002A6F3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Заведующий ДОУ</w:t>
            </w:r>
          </w:p>
          <w:p w:rsidR="002A6F3B" w:rsidRPr="00101F49" w:rsidRDefault="002A6F3B" w:rsidP="006A60C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A6F3B" w:rsidRPr="00101F49" w:rsidTr="006A60C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3B" w:rsidRPr="00101F49" w:rsidRDefault="00E14B51" w:rsidP="0027621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3B" w:rsidRPr="00101F49" w:rsidRDefault="002A6F3B" w:rsidP="0027621C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F49">
              <w:rPr>
                <w:rFonts w:ascii="Times New Roman" w:eastAsia="Times New Roman" w:hAnsi="Times New Roman"/>
                <w:sz w:val="24"/>
                <w:szCs w:val="24"/>
              </w:rPr>
              <w:t>Оформление, обновление стенда с размещением орган</w:t>
            </w:r>
            <w:r w:rsidR="004D5D43">
              <w:rPr>
                <w:rFonts w:ascii="Times New Roman" w:eastAsia="Times New Roman" w:hAnsi="Times New Roman"/>
                <w:sz w:val="24"/>
                <w:szCs w:val="24"/>
              </w:rPr>
              <w:t>изационно-правовых документов МБ</w:t>
            </w:r>
            <w:r w:rsidRPr="00101F49">
              <w:rPr>
                <w:rFonts w:ascii="Times New Roman" w:eastAsia="Times New Roman" w:hAnsi="Times New Roman"/>
                <w:sz w:val="24"/>
                <w:szCs w:val="24"/>
              </w:rPr>
              <w:t>ДОУ (Устав, копия лицензии, копия свидетельства о государственной аккредитации)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3B" w:rsidRPr="00101F49" w:rsidRDefault="002A6F3B" w:rsidP="0027621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F49">
              <w:rPr>
                <w:rFonts w:ascii="Times New Roman" w:eastAsia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43" w:rsidRDefault="00441E66" w:rsidP="004D5D4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Старший воспитатель </w:t>
            </w:r>
          </w:p>
          <w:p w:rsidR="002A6F3B" w:rsidRPr="00101F49" w:rsidRDefault="002A6F3B" w:rsidP="004D5D4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F49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2A6F3B" w:rsidRPr="00101F49" w:rsidTr="006A60C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3B" w:rsidRPr="00101F49" w:rsidRDefault="00E14B51" w:rsidP="0027621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3B" w:rsidRPr="00101F49" w:rsidRDefault="002A6F3B" w:rsidP="0027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публичных докладов об итогах деятельности образовательной организации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51" w:rsidRDefault="002A6F3B" w:rsidP="0027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I </w:t>
            </w:r>
            <w:r w:rsidR="00220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квартал </w:t>
            </w:r>
          </w:p>
          <w:p w:rsidR="002A6F3B" w:rsidRPr="00101F49" w:rsidRDefault="00220251" w:rsidP="00926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926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A6F3B" w:rsidRPr="00101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3B" w:rsidRDefault="002A6F3B" w:rsidP="002A6F3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Заведующий ДОУ</w:t>
            </w:r>
          </w:p>
          <w:p w:rsidR="002A6F3B" w:rsidRPr="00101F49" w:rsidRDefault="002A6F3B" w:rsidP="006A60C1">
            <w:pPr>
              <w:spacing w:after="0" w:line="276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A6F3B" w:rsidRPr="00101F49" w:rsidTr="006A60C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3B" w:rsidRPr="00101F49" w:rsidRDefault="00E14B51" w:rsidP="0027621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3B" w:rsidRPr="00101F49" w:rsidRDefault="002A6F3B" w:rsidP="0027621C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F49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совершенствованию системы учёта муниципального имущества и оценке эффективности его использования.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51" w:rsidRDefault="002A6F3B" w:rsidP="0027621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F49">
              <w:rPr>
                <w:rFonts w:ascii="Times New Roman" w:eastAsia="Times New Roman" w:hAnsi="Times New Roman"/>
                <w:sz w:val="24"/>
                <w:szCs w:val="24"/>
              </w:rPr>
              <w:t xml:space="preserve">4 квартал </w:t>
            </w:r>
          </w:p>
          <w:p w:rsidR="002A6F3B" w:rsidRPr="00101F49" w:rsidRDefault="002A6F3B" w:rsidP="00926EE2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101F49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22025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926EE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220251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F3B" w:rsidRDefault="002A6F3B" w:rsidP="002A6F3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Заведующий ДОУ</w:t>
            </w:r>
          </w:p>
          <w:p w:rsidR="002A6F3B" w:rsidRDefault="002A6F3B" w:rsidP="002A6F3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2A6F3B" w:rsidRPr="00101F49" w:rsidRDefault="002A6F3B" w:rsidP="0027621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A6F3B" w:rsidRPr="00101F49" w:rsidTr="006A60C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3B" w:rsidRPr="00101F49" w:rsidRDefault="00E14B51" w:rsidP="0027621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F3B" w:rsidRPr="00101F49" w:rsidRDefault="002A6F3B" w:rsidP="0027621C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F49">
              <w:rPr>
                <w:rFonts w:ascii="Times New Roman" w:eastAsia="Times New Roman" w:hAnsi="Times New Roman"/>
                <w:sz w:val="24"/>
                <w:szCs w:val="24"/>
              </w:rPr>
              <w:t>Подготовка и проведение собраний трудового коллектива по тематике антикоррупционной  н</w:t>
            </w:r>
            <w:r w:rsidR="004D5D43">
              <w:rPr>
                <w:rFonts w:ascii="Times New Roman" w:eastAsia="Times New Roman" w:hAnsi="Times New Roman"/>
                <w:sz w:val="24"/>
                <w:szCs w:val="24"/>
              </w:rPr>
              <w:t>аправленности для сотрудников МБ</w:t>
            </w:r>
            <w:r w:rsidRPr="00101F49">
              <w:rPr>
                <w:rFonts w:ascii="Times New Roman" w:eastAsia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F3B" w:rsidRPr="00101F49" w:rsidRDefault="002A6F3B" w:rsidP="0027621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F49">
              <w:rPr>
                <w:rFonts w:ascii="Times New Roman" w:eastAsia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43" w:rsidRDefault="00441E66" w:rsidP="004D5D4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Старший воспитатель </w:t>
            </w:r>
          </w:p>
          <w:p w:rsidR="002A6F3B" w:rsidRPr="00101F49" w:rsidRDefault="002A6F3B" w:rsidP="004D5D4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A6F3B" w:rsidRPr="00101F49" w:rsidTr="006A60C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3B" w:rsidRPr="00101F49" w:rsidRDefault="00E14B51" w:rsidP="0027621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3B" w:rsidRPr="00101F49" w:rsidRDefault="002A6F3B" w:rsidP="0027621C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F49">
              <w:rPr>
                <w:rFonts w:ascii="Times New Roman" w:eastAsia="Times New Roman" w:hAnsi="Times New Roman"/>
                <w:sz w:val="24"/>
                <w:szCs w:val="24"/>
              </w:rPr>
              <w:t xml:space="preserve">Информирование родительской общественности о расходовании средств добровольных пожертвований  в случае их поступления  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F3B" w:rsidRPr="00101F49" w:rsidRDefault="002A6F3B" w:rsidP="0027621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F49">
              <w:rPr>
                <w:rFonts w:ascii="Times New Roman" w:eastAsia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F3B" w:rsidRDefault="002A6F3B" w:rsidP="002A6F3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Заведующий ДОУ</w:t>
            </w:r>
          </w:p>
          <w:p w:rsidR="002A6F3B" w:rsidRPr="00101F49" w:rsidRDefault="002A6F3B" w:rsidP="006A60C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A6F3B" w:rsidRPr="00101F49" w:rsidTr="006A60C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3B" w:rsidRPr="00101F49" w:rsidRDefault="00E14B51" w:rsidP="0027621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3B" w:rsidRPr="00101F49" w:rsidRDefault="002A6F3B" w:rsidP="0027621C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F49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="004D5D43">
              <w:rPr>
                <w:rFonts w:ascii="Times New Roman" w:eastAsia="Times New Roman" w:hAnsi="Times New Roman"/>
                <w:sz w:val="24"/>
                <w:szCs w:val="24"/>
              </w:rPr>
              <w:t>онтроль организации питания в МБ</w:t>
            </w:r>
            <w:r w:rsidRPr="00101F49">
              <w:rPr>
                <w:rFonts w:ascii="Times New Roman" w:eastAsia="Times New Roman" w:hAnsi="Times New Roman"/>
                <w:sz w:val="24"/>
                <w:szCs w:val="24"/>
              </w:rPr>
              <w:t>ДОУ на предмет качества продуктов и своевременной поставки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F3B" w:rsidRPr="00101F49" w:rsidRDefault="002A6F3B" w:rsidP="0027621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F49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F3B" w:rsidRDefault="002A6F3B" w:rsidP="002A6F3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Заведующий ДОУ</w:t>
            </w:r>
          </w:p>
          <w:p w:rsidR="002A6F3B" w:rsidRPr="00101F49" w:rsidRDefault="00441E66" w:rsidP="006A60C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Старший воспитатель</w:t>
            </w:r>
            <w:r w:rsidR="002A6F3B" w:rsidRPr="00101F49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4D5D4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D5D43">
              <w:rPr>
                <w:rFonts w:ascii="Times New Roman" w:eastAsia="Times New Roman" w:hAnsi="Times New Roman"/>
                <w:sz w:val="24"/>
                <w:szCs w:val="24"/>
              </w:rPr>
              <w:t>Зам</w:t>
            </w:r>
            <w:proofErr w:type="gramStart"/>
            <w:r w:rsidR="004D5D43">
              <w:rPr>
                <w:rFonts w:ascii="Times New Roman" w:eastAsia="Times New Roman" w:hAnsi="Times New Roman"/>
                <w:sz w:val="24"/>
                <w:szCs w:val="24"/>
              </w:rPr>
              <w:t>.з</w:t>
            </w:r>
            <w:proofErr w:type="gramEnd"/>
            <w:r w:rsidR="004D5D43">
              <w:rPr>
                <w:rFonts w:ascii="Times New Roman" w:eastAsia="Times New Roman" w:hAnsi="Times New Roman"/>
                <w:sz w:val="24"/>
                <w:szCs w:val="24"/>
              </w:rPr>
              <w:t>ав</w:t>
            </w:r>
            <w:proofErr w:type="spellEnd"/>
            <w:r w:rsidR="004D5D43">
              <w:rPr>
                <w:rFonts w:ascii="Times New Roman" w:eastAsia="Times New Roman" w:hAnsi="Times New Roman"/>
                <w:sz w:val="24"/>
                <w:szCs w:val="24"/>
              </w:rPr>
              <w:t>. по АХР</w:t>
            </w:r>
          </w:p>
        </w:tc>
      </w:tr>
    </w:tbl>
    <w:p w:rsidR="00B02653" w:rsidRPr="00101F49" w:rsidRDefault="00B02653" w:rsidP="0022025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B02653" w:rsidRPr="00101F49" w:rsidSect="00926EE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BA5"/>
    <w:rsid w:val="000C48FA"/>
    <w:rsid w:val="001414F6"/>
    <w:rsid w:val="00182014"/>
    <w:rsid w:val="00220251"/>
    <w:rsid w:val="00224E3A"/>
    <w:rsid w:val="002A6F3B"/>
    <w:rsid w:val="002D7A99"/>
    <w:rsid w:val="00324E82"/>
    <w:rsid w:val="00406E96"/>
    <w:rsid w:val="00441E66"/>
    <w:rsid w:val="004C6280"/>
    <w:rsid w:val="004D1648"/>
    <w:rsid w:val="004D2A28"/>
    <w:rsid w:val="004D5D43"/>
    <w:rsid w:val="0051220A"/>
    <w:rsid w:val="00560266"/>
    <w:rsid w:val="00646537"/>
    <w:rsid w:val="006A60C1"/>
    <w:rsid w:val="00733A69"/>
    <w:rsid w:val="00740D2C"/>
    <w:rsid w:val="007A0B2B"/>
    <w:rsid w:val="00867BA5"/>
    <w:rsid w:val="008A138E"/>
    <w:rsid w:val="00926EE2"/>
    <w:rsid w:val="00970DFF"/>
    <w:rsid w:val="009877C1"/>
    <w:rsid w:val="00AB34E9"/>
    <w:rsid w:val="00B02653"/>
    <w:rsid w:val="00B02E81"/>
    <w:rsid w:val="00D23856"/>
    <w:rsid w:val="00E14B51"/>
    <w:rsid w:val="00E35EC3"/>
    <w:rsid w:val="00E7476F"/>
    <w:rsid w:val="00E95593"/>
    <w:rsid w:val="00FA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653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6"/>
    <w:locked/>
    <w:rsid w:val="00B0265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">
    <w:name w:val="Основной текст6"/>
    <w:basedOn w:val="a"/>
    <w:link w:val="a3"/>
    <w:rsid w:val="00B02653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E35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5EC3"/>
    <w:rPr>
      <w:rFonts w:ascii="Tahoma" w:eastAsia="Calibri" w:hAnsi="Tahoma" w:cs="Tahoma"/>
      <w:sz w:val="16"/>
      <w:szCs w:val="16"/>
    </w:rPr>
  </w:style>
  <w:style w:type="character" w:customStyle="1" w:styleId="fontstyle01">
    <w:name w:val="fontstyle01"/>
    <w:basedOn w:val="a0"/>
    <w:rsid w:val="00733A69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styleId="a6">
    <w:name w:val="List Paragraph"/>
    <w:basedOn w:val="a"/>
    <w:uiPriority w:val="34"/>
    <w:qFormat/>
    <w:rsid w:val="00E14B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653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6"/>
    <w:locked/>
    <w:rsid w:val="00B0265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">
    <w:name w:val="Основной текст6"/>
    <w:basedOn w:val="a"/>
    <w:link w:val="a3"/>
    <w:rsid w:val="00B02653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E35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5EC3"/>
    <w:rPr>
      <w:rFonts w:ascii="Tahoma" w:eastAsia="Calibri" w:hAnsi="Tahoma" w:cs="Tahoma"/>
      <w:sz w:val="16"/>
      <w:szCs w:val="16"/>
    </w:rPr>
  </w:style>
  <w:style w:type="character" w:customStyle="1" w:styleId="fontstyle01">
    <w:name w:val="fontstyle01"/>
    <w:basedOn w:val="a0"/>
    <w:rsid w:val="00733A69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styleId="a6">
    <w:name w:val="List Paragraph"/>
    <w:basedOn w:val="a"/>
    <w:uiPriority w:val="34"/>
    <w:qFormat/>
    <w:rsid w:val="00E14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B24735-8D8F-40FB-B14F-437761FB7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Buh</cp:lastModifiedBy>
  <cp:revision>3</cp:revision>
  <cp:lastPrinted>2022-12-07T07:03:00Z</cp:lastPrinted>
  <dcterms:created xsi:type="dcterms:W3CDTF">2022-12-07T06:33:00Z</dcterms:created>
  <dcterms:modified xsi:type="dcterms:W3CDTF">2022-12-07T07:03:00Z</dcterms:modified>
</cp:coreProperties>
</file>