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FA" w:rsidRDefault="00953856" w:rsidP="00602BF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53856" w:rsidRDefault="00953856" w:rsidP="00602BF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Ростов-на-Дону «Детский сад №</w:t>
      </w:r>
      <w:r w:rsidR="00602BFA">
        <w:rPr>
          <w:rFonts w:ascii="Times New Roman" w:hAnsi="Times New Roman"/>
          <w:sz w:val="28"/>
          <w:szCs w:val="28"/>
        </w:rPr>
        <w:t xml:space="preserve"> </w:t>
      </w:r>
      <w:r w:rsidR="00A177D8"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>»</w:t>
      </w:r>
    </w:p>
    <w:p w:rsidR="0025794F" w:rsidRDefault="0025794F" w:rsidP="000A725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94F" w:rsidRDefault="000A7257" w:rsidP="000A725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 w:rsidR="00A177D8">
        <w:rPr>
          <w:rFonts w:ascii="Times New Roman" w:hAnsi="Times New Roman"/>
          <w:b/>
          <w:bCs/>
          <w:sz w:val="28"/>
          <w:szCs w:val="28"/>
        </w:rPr>
        <w:t>за 2022</w:t>
      </w:r>
      <w:r w:rsidR="00EE5E11" w:rsidRPr="00953856">
        <w:rPr>
          <w:rFonts w:ascii="Times New Roman" w:hAnsi="Times New Roman"/>
          <w:b/>
          <w:bCs/>
          <w:sz w:val="28"/>
          <w:szCs w:val="28"/>
        </w:rPr>
        <w:t xml:space="preserve">г. </w:t>
      </w:r>
    </w:p>
    <w:p w:rsidR="0025794F" w:rsidRDefault="00D63D22" w:rsidP="0025794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выполнении</w:t>
      </w:r>
      <w:r w:rsidR="00EE5E11" w:rsidRPr="00953856">
        <w:rPr>
          <w:rFonts w:ascii="Times New Roman" w:hAnsi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25794F">
        <w:rPr>
          <w:rFonts w:ascii="Times New Roman" w:hAnsi="Times New Roman"/>
        </w:rPr>
        <w:t xml:space="preserve"> </w:t>
      </w:r>
      <w:r w:rsidR="00EE5E11" w:rsidRPr="00953856">
        <w:rPr>
          <w:rFonts w:ascii="Times New Roman" w:hAnsi="Times New Roman"/>
          <w:b/>
          <w:bCs/>
          <w:sz w:val="28"/>
          <w:szCs w:val="28"/>
        </w:rPr>
        <w:t>по противодействию к</w:t>
      </w:r>
      <w:r w:rsidR="00EF03C5" w:rsidRPr="00953856">
        <w:rPr>
          <w:rFonts w:ascii="Times New Roman" w:hAnsi="Times New Roman"/>
          <w:b/>
          <w:bCs/>
          <w:sz w:val="28"/>
          <w:szCs w:val="28"/>
        </w:rPr>
        <w:t xml:space="preserve">оррупции </w:t>
      </w:r>
    </w:p>
    <w:p w:rsidR="00E24599" w:rsidRPr="0025794F" w:rsidRDefault="00A177D8" w:rsidP="0025794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 сфере деятельности МБДОУ № 251</w:t>
      </w:r>
      <w:r w:rsidR="00EE5E11" w:rsidRPr="00953856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E5E11" w:rsidRPr="00953856" w:rsidRDefault="00EE5E11" w:rsidP="00EE5E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856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21"/>
        <w:gridCol w:w="1987"/>
        <w:gridCol w:w="2489"/>
        <w:gridCol w:w="1440"/>
      </w:tblGrid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31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31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31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31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602BFA" w:rsidP="0031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МБДОУ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 о. з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6F0A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  <w:r w:rsidR="006F0A58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и взаимодействия между руководством МБДОУ и сотрудниками при рассмотрении обращений граждан по вопросам противодействия коррупции, поступивших в МБДОУ по телефону «горячей линии».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  <w:p w:rsidR="00E043BA" w:rsidRDefault="00E043BA" w:rsidP="006F0A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  <w:r w:rsidR="006F0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сотрудникам МБДОУ по вопросам применения правовых актов в сфере противодействия коррупции.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6F0A58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6F0A58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отчетов о результатах реализации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(по запросу ГУО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администрации города)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6F0A58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</w:p>
          <w:p w:rsidR="00E043BA" w:rsidRDefault="00250E85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E043BA">
              <w:rPr>
                <w:rFonts w:ascii="Times New Roman" w:hAnsi="Times New Roman"/>
                <w:sz w:val="24"/>
                <w:szCs w:val="24"/>
              </w:rPr>
              <w:t>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осуществлении мер по предупреждению коррупции.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 з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  <w:r w:rsidR="006F0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аведующего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  <w:p w:rsidR="00E043BA" w:rsidRDefault="00E043BA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  <w:r w:rsidR="006F0A58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E043BA" w:rsidRDefault="00A177D8" w:rsidP="002579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АХР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И.Н.Ксенз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ова</w:t>
            </w:r>
            <w:proofErr w:type="spellEnd"/>
          </w:p>
          <w:p w:rsidR="00E043BA" w:rsidRDefault="00E043BA" w:rsidP="002579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25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  <w:r w:rsidR="006F0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ав.по</w:t>
            </w:r>
            <w:proofErr w:type="spellEnd"/>
            <w:r w:rsidR="00A177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АХР </w:t>
            </w:r>
            <w:proofErr w:type="spellStart"/>
            <w:r w:rsidR="00A177D8">
              <w:rPr>
                <w:rFonts w:ascii="Times New Roman" w:hAnsi="Times New Roman"/>
                <w:sz w:val="24"/>
                <w:szCs w:val="24"/>
                <w:lang w:eastAsia="en-US"/>
              </w:rPr>
              <w:t>И.Н.Ксенз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соответствующим нормативным правовым актом Ростовской области,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з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25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  <w:r w:rsidR="006F0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АХР </w:t>
            </w:r>
          </w:p>
          <w:p w:rsidR="00E043BA" w:rsidRDefault="00A177D8" w:rsidP="0025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И.Н.Ксенз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6F0A58" w:rsidP="00E2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E2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аведующего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99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8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МБДОУ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6F0A58" w:rsidP="00E2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E2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работников 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E2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  <w:r w:rsidR="006F0A58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МБДОУ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99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6F0A58" w:rsidP="00E2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E2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99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 Зеленская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A177D8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99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работы телефонов «горячей линии» МБДОУ по вопросам пресечения незаконных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сборов денежных средств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250E85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аведующего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  <w:proofErr w:type="spellEnd"/>
          </w:p>
          <w:p w:rsidR="00E043BA" w:rsidRDefault="00E043BA" w:rsidP="0099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поступивших сообщений о коррупционных правонарушениях, совершённых работниками МБДОУ.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250E85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аведующего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2579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  <w:r w:rsidR="006F0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АХР </w:t>
            </w:r>
          </w:p>
          <w:p w:rsidR="00E043BA" w:rsidRDefault="00250E85" w:rsidP="002579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И.Н.Ксенз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Оформление, обновление стенда с размещением организационно-правовых документов МБДОУ (Устав, копия лицензии, копия свидетельства о государственной аккредитации)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6F0A58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3B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250E85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51311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5131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043BA" w:rsidTr="0085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F53C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BA" w:rsidRDefault="00E043BA" w:rsidP="00F53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питания в МБДОУ на предмет качества продуктов и своевременной поставки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E043BA" w:rsidP="00F53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A" w:rsidRDefault="00250E85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</w:t>
            </w:r>
          </w:p>
          <w:p w:rsidR="00E043BA" w:rsidRDefault="00E043BA" w:rsidP="00E245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Зеленская </w:t>
            </w:r>
          </w:p>
          <w:p w:rsidR="00E043BA" w:rsidRDefault="00E043BA" w:rsidP="002579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ав.по АХР </w:t>
            </w:r>
          </w:p>
          <w:p w:rsidR="00E043BA" w:rsidRDefault="00250E85" w:rsidP="002579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И.Н.Ксенз</w:t>
            </w:r>
            <w:r w:rsidR="00E043BA">
              <w:rPr>
                <w:rFonts w:ascii="Times New Roman" w:hAnsi="Times New Roman"/>
                <w:sz w:val="24"/>
                <w:szCs w:val="24"/>
                <w:lang w:eastAsia="en-US"/>
              </w:rPr>
              <w:t>ова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A" w:rsidRDefault="00E043BA" w:rsidP="009900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0A7257" w:rsidRDefault="000A7257" w:rsidP="000A7257">
      <w:pPr>
        <w:pStyle w:val="a3"/>
        <w:rPr>
          <w:rFonts w:ascii="Times New Roman" w:hAnsi="Times New Roman"/>
        </w:rPr>
      </w:pPr>
    </w:p>
    <w:p w:rsidR="0025794F" w:rsidRDefault="0025794F" w:rsidP="00C239A2">
      <w:pPr>
        <w:jc w:val="right"/>
        <w:rPr>
          <w:rFonts w:ascii="Times New Roman" w:hAnsi="Times New Roman"/>
          <w:sz w:val="24"/>
          <w:szCs w:val="24"/>
        </w:rPr>
      </w:pPr>
    </w:p>
    <w:p w:rsidR="0025794F" w:rsidRDefault="0025794F" w:rsidP="00C239A2">
      <w:pPr>
        <w:jc w:val="right"/>
        <w:rPr>
          <w:rFonts w:ascii="Times New Roman" w:hAnsi="Times New Roman"/>
          <w:sz w:val="24"/>
          <w:szCs w:val="24"/>
        </w:rPr>
      </w:pPr>
    </w:p>
    <w:p w:rsidR="00EE5E11" w:rsidRPr="00C239A2" w:rsidRDefault="00250E85" w:rsidP="00C239A2">
      <w:pPr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 w:rsidR="00BC08E3" w:rsidRPr="00C239A2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его</w:t>
      </w:r>
      <w:proofErr w:type="spellEnd"/>
      <w:r>
        <w:rPr>
          <w:rFonts w:ascii="Times New Roman" w:hAnsi="Times New Roman"/>
          <w:sz w:val="24"/>
          <w:szCs w:val="24"/>
        </w:rPr>
        <w:t xml:space="preserve"> МБДОУ №251</w:t>
      </w:r>
      <w:r w:rsidR="00BC08E3" w:rsidRPr="00C239A2">
        <w:rPr>
          <w:rFonts w:ascii="Times New Roman" w:hAnsi="Times New Roman"/>
          <w:sz w:val="24"/>
          <w:szCs w:val="24"/>
        </w:rPr>
        <w:t>________С.А. Зеленская</w:t>
      </w:r>
    </w:p>
    <w:sectPr w:rsidR="00EE5E11" w:rsidRPr="00C239A2" w:rsidSect="00E3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023"/>
    <w:multiLevelType w:val="hybridMultilevel"/>
    <w:tmpl w:val="94D65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DDF"/>
    <w:rsid w:val="000A7257"/>
    <w:rsid w:val="002477F5"/>
    <w:rsid w:val="00250E85"/>
    <w:rsid w:val="0025794F"/>
    <w:rsid w:val="002E34D7"/>
    <w:rsid w:val="0031712B"/>
    <w:rsid w:val="00333516"/>
    <w:rsid w:val="003827DE"/>
    <w:rsid w:val="00414DAC"/>
    <w:rsid w:val="004D7F76"/>
    <w:rsid w:val="00513118"/>
    <w:rsid w:val="00602BFA"/>
    <w:rsid w:val="00633E81"/>
    <w:rsid w:val="00680DDF"/>
    <w:rsid w:val="006D3B5F"/>
    <w:rsid w:val="006F0A58"/>
    <w:rsid w:val="007549FE"/>
    <w:rsid w:val="00806546"/>
    <w:rsid w:val="00852868"/>
    <w:rsid w:val="00893142"/>
    <w:rsid w:val="008C0913"/>
    <w:rsid w:val="008D02ED"/>
    <w:rsid w:val="008D183F"/>
    <w:rsid w:val="00953856"/>
    <w:rsid w:val="00961506"/>
    <w:rsid w:val="0098490D"/>
    <w:rsid w:val="0099006F"/>
    <w:rsid w:val="00A04039"/>
    <w:rsid w:val="00A177D8"/>
    <w:rsid w:val="00B74144"/>
    <w:rsid w:val="00BC08E3"/>
    <w:rsid w:val="00C239A2"/>
    <w:rsid w:val="00CA34AC"/>
    <w:rsid w:val="00D63D22"/>
    <w:rsid w:val="00E043BA"/>
    <w:rsid w:val="00E24599"/>
    <w:rsid w:val="00E36664"/>
    <w:rsid w:val="00E722B1"/>
    <w:rsid w:val="00EE5E11"/>
    <w:rsid w:val="00EF03C5"/>
    <w:rsid w:val="00F53C21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Доу 251</cp:lastModifiedBy>
  <cp:revision>23</cp:revision>
  <cp:lastPrinted>2023-06-19T06:35:00Z</cp:lastPrinted>
  <dcterms:created xsi:type="dcterms:W3CDTF">2020-02-06T14:39:00Z</dcterms:created>
  <dcterms:modified xsi:type="dcterms:W3CDTF">2023-06-19T06:36:00Z</dcterms:modified>
</cp:coreProperties>
</file>