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CA75A" w14:textId="77777777" w:rsidR="00A070C5" w:rsidRPr="00510716" w:rsidRDefault="00A070C5" w:rsidP="00A07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>Принят на общем собрании</w:t>
      </w:r>
    </w:p>
    <w:p w14:paraId="219CFDCA" w14:textId="77777777" w:rsidR="00A070C5" w:rsidRPr="00510716" w:rsidRDefault="00A070C5" w:rsidP="00A07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МБДОУ № 251</w:t>
      </w:r>
    </w:p>
    <w:p w14:paraId="1EC0FCE9" w14:textId="28A1DCA1" w:rsidR="00A070C5" w:rsidRPr="00510716" w:rsidRDefault="00A070C5" w:rsidP="00A07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14.01.20</w:t>
      </w:r>
      <w:r w:rsidR="008A4363" w:rsidRPr="0051071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B785D" w:rsidRPr="00510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CB337E8" w14:textId="77777777" w:rsidR="00A070C5" w:rsidRPr="00510716" w:rsidRDefault="00A070C5" w:rsidP="00A07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74A124" w14:textId="77777777" w:rsidR="00A070C5" w:rsidRPr="00510716" w:rsidRDefault="00EB4D2F" w:rsidP="00A070C5">
      <w:pPr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>Публичный доклад</w:t>
      </w:r>
      <w:r w:rsidR="00A070C5" w:rsidRPr="0051071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заведующего муниципального бюджетного</w:t>
      </w:r>
    </w:p>
    <w:p w14:paraId="3F569E3F" w14:textId="77777777" w:rsidR="00A070C5" w:rsidRPr="00510716" w:rsidRDefault="00A070C5" w:rsidP="00A070C5">
      <w:pPr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образовательного учреждения города Ростова-на-Дону «Детский сад № 251» </w:t>
      </w:r>
    </w:p>
    <w:p w14:paraId="7901AB41" w14:textId="2A900081" w:rsidR="00A070C5" w:rsidRPr="00510716" w:rsidRDefault="008A4363" w:rsidP="00A070C5">
      <w:pPr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>Зеленской Светланы Аркадьевны</w:t>
      </w:r>
    </w:p>
    <w:p w14:paraId="5013CAAF" w14:textId="795BC63A" w:rsidR="00A070C5" w:rsidRPr="00510716" w:rsidRDefault="001F1B45" w:rsidP="00A070C5">
      <w:pPr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8A4363" w:rsidRPr="00510716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A070C5" w:rsidRPr="0051071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22536EF9" w14:textId="77777777" w:rsidR="00A070C5" w:rsidRPr="00510716" w:rsidRDefault="00A070C5" w:rsidP="00A070C5">
      <w:pPr>
        <w:spacing w:after="0" w:line="240" w:lineRule="auto"/>
        <w:ind w:left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D5004C" w14:textId="77777777" w:rsidR="00A070C5" w:rsidRPr="00510716" w:rsidRDefault="00A070C5" w:rsidP="00A070C5">
      <w:pPr>
        <w:spacing w:line="240" w:lineRule="auto"/>
        <w:ind w:left="320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ge2"/>
      <w:bookmarkEnd w:id="0"/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</w:t>
      </w:r>
    </w:p>
    <w:p w14:paraId="07796C82" w14:textId="77777777" w:rsidR="00A070C5" w:rsidRPr="00510716" w:rsidRDefault="00A070C5" w:rsidP="00A070C5">
      <w:pPr>
        <w:spacing w:line="240" w:lineRule="auto"/>
        <w:ind w:left="13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14:paraId="28F839A4" w14:textId="77777777" w:rsidR="008A4363" w:rsidRPr="00510716" w:rsidRDefault="008A4363" w:rsidP="008A4363">
      <w:pPr>
        <w:widowControl w:val="0"/>
        <w:tabs>
          <w:tab w:val="left" w:pos="3594"/>
          <w:tab w:val="left" w:pos="5649"/>
          <w:tab w:val="left" w:pos="7351"/>
          <w:tab w:val="left" w:pos="9053"/>
        </w:tabs>
        <w:spacing w:line="236" w:lineRule="auto"/>
        <w:ind w:left="1" w:right="-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 –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1071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ОУ),</w:t>
      </w:r>
      <w:r w:rsidRPr="0051071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ипа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ош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5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251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 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1981 г.</w:t>
      </w:r>
    </w:p>
    <w:p w14:paraId="55C80D23" w14:textId="77777777" w:rsidR="008A4363" w:rsidRPr="00510716" w:rsidRDefault="008A4363" w:rsidP="008A4363">
      <w:pPr>
        <w:widowControl w:val="0"/>
        <w:spacing w:line="237" w:lineRule="auto"/>
        <w:ind w:left="1" w:right="68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1071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 w:rsidRPr="0051071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Pr="005107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14:paraId="76ACD945" w14:textId="77777777" w:rsidR="008A4363" w:rsidRPr="00510716" w:rsidRDefault="008A4363" w:rsidP="008A4363">
      <w:pPr>
        <w:widowControl w:val="0"/>
        <w:tabs>
          <w:tab w:val="left" w:pos="3102"/>
        </w:tabs>
        <w:spacing w:line="236" w:lineRule="auto"/>
        <w:ind w:left="1" w:right="52" w:firstLine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51071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 w:rsidRPr="0051071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51071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бю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Pr="0051071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107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1071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6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51071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5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226.</w:t>
      </w:r>
    </w:p>
    <w:p w14:paraId="601818F0" w14:textId="77777777" w:rsidR="008A4363" w:rsidRPr="00510716" w:rsidRDefault="008A4363" w:rsidP="008A4363">
      <w:pPr>
        <w:spacing w:after="19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781862F" w14:textId="77777777" w:rsidR="008A4363" w:rsidRPr="00510716" w:rsidRDefault="008A4363" w:rsidP="008A4363">
      <w:pPr>
        <w:widowControl w:val="0"/>
        <w:spacing w:line="234" w:lineRule="auto"/>
        <w:ind w:left="567" w:right="52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1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-пр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4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10716">
        <w:rPr>
          <w:rFonts w:ascii="Times New Roman" w:eastAsia="Times New Roman" w:hAnsi="Times New Roman" w:cs="Times New Roman"/>
          <w:color w:val="000000"/>
          <w:spacing w:val="-8"/>
          <w:w w:val="9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4"/>
          <w:w w:val="95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 бюджет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5F056821" w14:textId="77777777" w:rsidR="008A4363" w:rsidRPr="00510716" w:rsidRDefault="008A4363" w:rsidP="008A4363">
      <w:pPr>
        <w:widowControl w:val="0"/>
        <w:spacing w:before="8" w:line="233" w:lineRule="auto"/>
        <w:ind w:left="567" w:right="2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гани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Юриди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w w:val="95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251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D789686" w14:textId="77777777" w:rsidR="008A4363" w:rsidRPr="00510716" w:rsidRDefault="008A4363" w:rsidP="008A4363">
      <w:pPr>
        <w:widowControl w:val="0"/>
        <w:spacing w:before="15" w:line="238" w:lineRule="auto"/>
        <w:ind w:left="567" w:right="1010" w:hanging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4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038,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на-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 109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ский а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 М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ОУ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№ 25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w w:val="95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46337908" w14:textId="77777777" w:rsidR="008A4363" w:rsidRPr="00510716" w:rsidRDefault="008A4363" w:rsidP="008A4363">
      <w:pPr>
        <w:widowControl w:val="0"/>
        <w:spacing w:line="233" w:lineRule="auto"/>
        <w:ind w:left="1" w:right="337" w:firstLine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51071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2"/>
          <w:w w:val="95"/>
          <w:sz w:val="28"/>
          <w:szCs w:val="28"/>
          <w:u w:val="single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4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038,</w:t>
      </w:r>
      <w:r w:rsidRPr="0051071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51071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1071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51071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109/4</w:t>
      </w:r>
    </w:p>
    <w:p w14:paraId="3FB7068B" w14:textId="77777777" w:rsidR="008A4363" w:rsidRPr="00510716" w:rsidRDefault="008A4363" w:rsidP="008A4363">
      <w:pPr>
        <w:widowControl w:val="0"/>
        <w:spacing w:before="11" w:line="235" w:lineRule="auto"/>
        <w:ind w:left="1" w:right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  <w:u w:val="single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38,</w:t>
      </w:r>
      <w:r w:rsidRPr="0051071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51071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1071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51071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1071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а-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107/3</w:t>
      </w:r>
    </w:p>
    <w:p w14:paraId="6B82C5C8" w14:textId="77777777" w:rsidR="008A4363" w:rsidRPr="00510716" w:rsidRDefault="008A4363" w:rsidP="008A4363">
      <w:pPr>
        <w:widowControl w:val="0"/>
        <w:spacing w:before="5" w:line="240" w:lineRule="auto"/>
        <w:ind w:left="567" w:right="6584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 факс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(86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) 243-05-87.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mail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5">
        <w:r w:rsidRPr="00510716">
          <w:rPr>
            <w:rFonts w:ascii="Times New Roman" w:eastAsia="Times New Roman" w:hAnsi="Times New Roman" w:cs="Times New Roman"/>
            <w:color w:val="0000FF"/>
            <w:spacing w:val="-6"/>
            <w:sz w:val="28"/>
            <w:szCs w:val="28"/>
            <w:u w:val="single"/>
          </w:rPr>
          <w:t>i</w:t>
        </w:r>
        <w:r w:rsidRPr="00510716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</w:rPr>
          <w:t>r</w:t>
        </w:r>
        <w:r w:rsidRPr="00510716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i</w:t>
        </w:r>
        <w:r w:rsidRPr="00510716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</w:rPr>
          <w:t>n</w:t>
        </w:r>
        <w:r w:rsidRPr="00510716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a</w:t>
        </w:r>
        <w:r w:rsidRPr="00510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</w:hyperlink>
      <w:hyperlink r:id="rId6">
        <w:r w:rsidRPr="00510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d25</w:t>
        </w:r>
        <w:r w:rsidRPr="00510716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1</w:t>
        </w:r>
        <w:r w:rsidRPr="00510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@m</w:t>
        </w:r>
        <w:r w:rsidRPr="00510716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ai</w:t>
        </w:r>
        <w:r w:rsidRPr="00510716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l</w:t>
        </w:r>
        <w:r w:rsidRPr="00510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.ru</w:t>
        </w:r>
      </w:hyperlink>
    </w:p>
    <w:p w14:paraId="12EA67D8" w14:textId="77777777" w:rsidR="008A4363" w:rsidRPr="00510716" w:rsidRDefault="008A4363" w:rsidP="008A4363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Сайт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7">
        <w:r w:rsidRPr="00510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</w:t>
        </w:r>
        <w:r w:rsidRPr="00510716">
          <w:rPr>
            <w:rFonts w:ascii="Times New Roman" w:eastAsia="Times New Roman" w:hAnsi="Times New Roman" w:cs="Times New Roman"/>
            <w:color w:val="0000FF"/>
            <w:spacing w:val="8"/>
            <w:sz w:val="28"/>
            <w:szCs w:val="28"/>
            <w:u w:val="single"/>
          </w:rPr>
          <w:t>t</w:t>
        </w:r>
        <w:r w:rsidRPr="00510716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p</w:t>
        </w:r>
        <w:r w:rsidRPr="00510716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:</w:t>
        </w:r>
        <w:r w:rsidRPr="00510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//251</w:t>
        </w:r>
        <w:r w:rsidRPr="00510716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d</w:t>
        </w:r>
        <w:r w:rsidRPr="00510716">
          <w:rPr>
            <w:rFonts w:ascii="Times New Roman" w:eastAsia="Times New Roman" w:hAnsi="Times New Roman" w:cs="Times New Roman"/>
            <w:color w:val="0000FF"/>
            <w:spacing w:val="-5"/>
            <w:sz w:val="28"/>
            <w:szCs w:val="28"/>
            <w:u w:val="single"/>
          </w:rPr>
          <w:t>e</w:t>
        </w:r>
        <w:r w:rsidRPr="00510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tsadr</w:t>
        </w:r>
        <w:r w:rsidRPr="00510716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o</w:t>
        </w:r>
        <w:r w:rsidRPr="00510716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s</w:t>
        </w:r>
        <w:r w:rsidRPr="00510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 w:rsidRPr="00510716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o</w:t>
        </w:r>
        <w:r w:rsidRPr="005107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v.ru</w:t>
        </w:r>
        <w:r w:rsidRPr="00510716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</w:rPr>
          <w:t xml:space="preserve"> </w:t>
        </w:r>
        <w:r w:rsidRPr="0051071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</w:p>
    <w:p w14:paraId="459E8962" w14:textId="77777777" w:rsidR="008A4363" w:rsidRPr="00510716" w:rsidRDefault="008A4363" w:rsidP="008A4363">
      <w:pPr>
        <w:widowControl w:val="0"/>
        <w:spacing w:line="237" w:lineRule="auto"/>
        <w:ind w:left="567" w:right="40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зи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61Л01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0003079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5487</w:t>
      </w:r>
      <w:r w:rsidRPr="00510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2.08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Срок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бесср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Прил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7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П01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</w:p>
    <w:p w14:paraId="6E094C1E" w14:textId="77777777" w:rsidR="008A4363" w:rsidRPr="00510716" w:rsidRDefault="008A4363" w:rsidP="008A4363">
      <w:pPr>
        <w:widowControl w:val="0"/>
        <w:spacing w:line="235" w:lineRule="auto"/>
        <w:ind w:left="567" w:right="59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5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533. 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Н/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 10261029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1637/616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3190</w:t>
      </w:r>
    </w:p>
    <w:p w14:paraId="75B9FABB" w14:textId="77777777" w:rsidR="008A4363" w:rsidRPr="00510716" w:rsidRDefault="008A4363" w:rsidP="008A4363">
      <w:pPr>
        <w:widowControl w:val="0"/>
        <w:spacing w:before="8" w:line="238" w:lineRule="auto"/>
        <w:ind w:left="567" w:right="1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(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среда,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ые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7AD4BE0F" w14:textId="77777777" w:rsidR="008A4363" w:rsidRPr="00510716" w:rsidRDefault="008A4363" w:rsidP="008A436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 рабо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00 –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.00.</w:t>
      </w:r>
    </w:p>
    <w:p w14:paraId="4E8C3577" w14:textId="77777777" w:rsidR="008A4363" w:rsidRPr="00510716" w:rsidRDefault="008A4363" w:rsidP="008A4363">
      <w:pPr>
        <w:widowControl w:val="0"/>
        <w:spacing w:line="240" w:lineRule="auto"/>
        <w:ind w:left="567" w:right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едит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 w:rsidRPr="0051071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нц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3EC0559" w14:textId="77777777" w:rsidR="008A4363" w:rsidRPr="00510716" w:rsidRDefault="008A4363" w:rsidP="008A4363">
      <w:pPr>
        <w:widowControl w:val="0"/>
        <w:spacing w:line="240" w:lineRule="auto"/>
        <w:ind w:left="1" w:right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1071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1071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1071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071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я, У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– 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960F7C" w14:textId="77777777" w:rsidR="008A4363" w:rsidRPr="00510716" w:rsidRDefault="008A4363" w:rsidP="008A4363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1071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 w:rsidRPr="0051071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-Д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51071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ей 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епартаме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мельных</w:t>
      </w:r>
      <w:r w:rsidRPr="0051071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 w:rsidRPr="0051071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)</w:t>
      </w:r>
      <w:r w:rsidRPr="0051071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57DCCE1B" w14:textId="77777777" w:rsidR="008A4363" w:rsidRPr="00510716" w:rsidRDefault="008A4363" w:rsidP="008A4363">
      <w:pPr>
        <w:widowControl w:val="0"/>
        <w:tabs>
          <w:tab w:val="left" w:pos="1728"/>
          <w:tab w:val="left" w:pos="3385"/>
          <w:tab w:val="left" w:pos="3805"/>
          <w:tab w:val="left" w:pos="5793"/>
          <w:tab w:val="left" w:pos="6810"/>
          <w:tab w:val="left" w:pos="7805"/>
        </w:tabs>
        <w:spacing w:line="240" w:lineRule="auto"/>
        <w:ind w:left="1" w:right="29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A4363" w:rsidRPr="00510716" w:rsidSect="008A4363">
          <w:pgSz w:w="11904" w:h="16838"/>
          <w:pgMar w:top="1129" w:right="839" w:bottom="0" w:left="1701" w:header="0" w:footer="0" w:gutter="0"/>
          <w:cols w:space="708"/>
        </w:sectPr>
      </w:pP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райо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DBB547" w14:textId="77777777" w:rsidR="008A4363" w:rsidRPr="00510716" w:rsidRDefault="008A4363" w:rsidP="008A4363">
      <w:pPr>
        <w:widowControl w:val="0"/>
        <w:spacing w:line="240" w:lineRule="auto"/>
        <w:ind w:left="1" w:right="87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4_0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аход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1071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 w:rsidRPr="0051071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225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» -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</w:p>
    <w:p w14:paraId="23C64BF9" w14:textId="77777777" w:rsidR="008A4363" w:rsidRPr="00510716" w:rsidRDefault="008A4363" w:rsidP="008A436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58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63, 1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14:paraId="095D4782" w14:textId="77777777" w:rsidR="008A4363" w:rsidRPr="00510716" w:rsidRDefault="008A4363" w:rsidP="008A4363">
      <w:pPr>
        <w:spacing w:after="3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A8CF49B" w14:textId="77777777" w:rsidR="008A4363" w:rsidRPr="00510716" w:rsidRDefault="008A4363" w:rsidP="008A436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  <w:u w:val="single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д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х,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ряд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  <w:u w:val="single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х,</w:t>
      </w:r>
      <w:r w:rsidRPr="0051071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6C90C8DB" w14:textId="77777777" w:rsidR="008A4363" w:rsidRPr="00510716" w:rsidRDefault="008A4363" w:rsidP="008A4363">
      <w:pPr>
        <w:widowControl w:val="0"/>
        <w:spacing w:line="237" w:lineRule="auto"/>
        <w:ind w:left="1" w:right="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Зда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  <w:u w:val="single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е: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51071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1974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51071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5190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ДО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вк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51071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1071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1071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4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 заб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51071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51071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765EA4" w14:textId="77777777" w:rsidR="008A4363" w:rsidRPr="00510716" w:rsidRDefault="008A4363" w:rsidP="008A4363">
      <w:pPr>
        <w:widowControl w:val="0"/>
        <w:spacing w:before="5" w:line="238" w:lineRule="auto"/>
        <w:ind w:left="1" w:right="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Зда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е:</w:t>
      </w:r>
      <w:r w:rsidRPr="0051071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адь</w:t>
      </w:r>
      <w:r w:rsidRPr="0051071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1598,7</w:t>
      </w:r>
      <w:r w:rsidRPr="0051071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528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51071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вк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1071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вные,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8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8"/>
          <w:sz w:val="28"/>
          <w:szCs w:val="28"/>
        </w:rPr>
        <w:t>7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акры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1071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51071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</w:p>
    <w:p w14:paraId="1D196E68" w14:textId="77777777" w:rsidR="008A4363" w:rsidRPr="00510716" w:rsidRDefault="008A4363" w:rsidP="008A4363">
      <w:pPr>
        <w:widowControl w:val="0"/>
        <w:spacing w:before="1" w:line="238" w:lineRule="auto"/>
        <w:ind w:left="1" w:right="14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до 7</w:t>
      </w:r>
      <w:r w:rsidRPr="0051071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1071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евк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ыда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73AD416D" w14:textId="77777777" w:rsidR="008A4363" w:rsidRPr="00510716" w:rsidRDefault="008A4363" w:rsidP="008A4363">
      <w:pPr>
        <w:widowControl w:val="0"/>
        <w:tabs>
          <w:tab w:val="left" w:pos="1116"/>
          <w:tab w:val="left" w:pos="2924"/>
          <w:tab w:val="left" w:pos="3572"/>
          <w:tab w:val="left" w:pos="5322"/>
          <w:tab w:val="left" w:pos="6618"/>
          <w:tab w:val="left" w:pos="8155"/>
        </w:tabs>
        <w:spacing w:line="236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1071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r w:rsidRPr="0051071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251</w:t>
      </w:r>
      <w:r w:rsidRPr="0051071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302</w:t>
      </w:r>
      <w:r w:rsidRPr="0051071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51071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1071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282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ывш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B3F4E6" w14:textId="77777777" w:rsidR="008A4363" w:rsidRPr="00510716" w:rsidRDefault="008A4363" w:rsidP="008A4363">
      <w:pPr>
        <w:widowControl w:val="0"/>
        <w:spacing w:before="8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8"/>
          <w:szCs w:val="28"/>
        </w:rPr>
        <w:t>вл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ия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У:</w:t>
      </w:r>
    </w:p>
    <w:p w14:paraId="0AC6F09A" w14:textId="77777777" w:rsidR="008A4363" w:rsidRPr="00510716" w:rsidRDefault="008A4363" w:rsidP="008A4363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1071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51071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251,</w:t>
      </w:r>
      <w:r w:rsidRPr="0051071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их ф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1071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оч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1071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08FDA5" w14:textId="77777777" w:rsidR="008A4363" w:rsidRPr="00510716" w:rsidRDefault="008A4363" w:rsidP="008A4363">
      <w:pPr>
        <w:widowControl w:val="0"/>
        <w:tabs>
          <w:tab w:val="left" w:pos="2082"/>
          <w:tab w:val="left" w:pos="3227"/>
          <w:tab w:val="left" w:pos="3736"/>
          <w:tab w:val="left" w:pos="4396"/>
          <w:tab w:val="left" w:pos="5589"/>
          <w:tab w:val="left" w:pos="6112"/>
          <w:tab w:val="left" w:pos="7526"/>
          <w:tab w:val="left" w:pos="9240"/>
        </w:tabs>
        <w:spacing w:line="237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251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инц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алия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Pr="0051071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51071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ством, Уст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ом орган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14:paraId="2CF7512C" w14:textId="77777777" w:rsidR="008A4363" w:rsidRPr="00510716" w:rsidRDefault="008A4363" w:rsidP="008A4363">
      <w:pPr>
        <w:widowControl w:val="0"/>
        <w:spacing w:line="242" w:lineRule="auto"/>
        <w:ind w:left="1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14:paraId="26F1E199" w14:textId="77777777" w:rsidR="008A4363" w:rsidRPr="00510716" w:rsidRDefault="008A4363" w:rsidP="008A4363">
      <w:pPr>
        <w:widowControl w:val="0"/>
        <w:spacing w:line="241" w:lineRule="auto"/>
        <w:ind w:left="1287" w:right="5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ива;</w:t>
      </w:r>
    </w:p>
    <w:p w14:paraId="2868718A" w14:textId="77777777" w:rsidR="008A4363" w:rsidRPr="00510716" w:rsidRDefault="008A4363" w:rsidP="008A4363">
      <w:pPr>
        <w:widowControl w:val="0"/>
        <w:spacing w:line="240" w:lineRule="auto"/>
        <w:ind w:left="1287" w:right="5505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14:paraId="49D8957F" w14:textId="77777777" w:rsidR="008A4363" w:rsidRPr="00510716" w:rsidRDefault="008A4363" w:rsidP="008A4363">
      <w:pPr>
        <w:widowControl w:val="0"/>
        <w:tabs>
          <w:tab w:val="left" w:pos="2670"/>
          <w:tab w:val="left" w:pos="4698"/>
          <w:tab w:val="left" w:pos="6261"/>
          <w:tab w:val="left" w:pos="7603"/>
          <w:tab w:val="left" w:pos="8013"/>
        </w:tabs>
        <w:spacing w:before="1" w:line="240" w:lineRule="auto"/>
        <w:ind w:left="1"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 w:rsidRPr="0051071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1071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1071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ебно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ий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14:paraId="14EC053A" w14:textId="77777777" w:rsidR="008A4363" w:rsidRPr="00510716" w:rsidRDefault="008A4363" w:rsidP="008A4363">
      <w:pPr>
        <w:widowControl w:val="0"/>
        <w:tabs>
          <w:tab w:val="left" w:pos="1332"/>
          <w:tab w:val="left" w:pos="1712"/>
          <w:tab w:val="left" w:pos="2056"/>
          <w:tab w:val="left" w:pos="2879"/>
          <w:tab w:val="left" w:pos="4216"/>
          <w:tab w:val="left" w:pos="4706"/>
          <w:tab w:val="left" w:pos="5793"/>
          <w:tab w:val="left" w:pos="6131"/>
          <w:tab w:val="left" w:pos="6405"/>
          <w:tab w:val="left" w:pos="7200"/>
          <w:tab w:val="left" w:pos="7605"/>
          <w:tab w:val="left" w:pos="8112"/>
          <w:tab w:val="left" w:pos="9259"/>
        </w:tabs>
        <w:spacing w:line="240" w:lineRule="auto"/>
        <w:ind w:left="1" w:right="-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1071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51071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сес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1071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1071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3D913E9D" w14:textId="77777777" w:rsidR="008A4363" w:rsidRPr="00510716" w:rsidRDefault="008A4363" w:rsidP="008A4363">
      <w:pPr>
        <w:widowControl w:val="0"/>
        <w:spacing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81BDDE3" w14:textId="77777777" w:rsidR="008A4363" w:rsidRPr="00510716" w:rsidRDefault="008A4363" w:rsidP="008A4363">
      <w:pPr>
        <w:widowControl w:val="0"/>
        <w:spacing w:line="235" w:lineRule="auto"/>
        <w:ind w:left="1" w:right="2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1071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1071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 ре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301C0091" w14:textId="77777777" w:rsidR="008A4363" w:rsidRPr="00510716" w:rsidRDefault="008A4363" w:rsidP="008A4363">
      <w:pPr>
        <w:widowControl w:val="0"/>
        <w:spacing w:before="3" w:line="235" w:lineRule="auto"/>
        <w:ind w:left="1" w:right="29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1071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51071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071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аим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bookmarkEnd w:id="1"/>
    <w:p w14:paraId="390DD59C" w14:textId="77777777" w:rsidR="008A4363" w:rsidRPr="00510716" w:rsidRDefault="008A4363" w:rsidP="008A4363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1071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1071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елле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ребёнка.</w:t>
      </w:r>
    </w:p>
    <w:p w14:paraId="62C88195" w14:textId="77777777" w:rsidR="008A4363" w:rsidRPr="00510716" w:rsidRDefault="008A4363" w:rsidP="008A4363">
      <w:pPr>
        <w:widowControl w:val="0"/>
        <w:spacing w:line="243" w:lineRule="auto"/>
        <w:ind w:left="567" w:right="23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Дл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ач были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ющ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1202F02" w14:textId="77777777" w:rsidR="008A4363" w:rsidRPr="00510716" w:rsidRDefault="008A4363" w:rsidP="008A4363">
      <w:pPr>
        <w:widowControl w:val="0"/>
        <w:tabs>
          <w:tab w:val="left" w:pos="3277"/>
        </w:tabs>
        <w:spacing w:line="236" w:lineRule="auto"/>
        <w:ind w:left="1" w:right="774" w:firstLine="56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51071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51071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51071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я-л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51071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я, 2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.</w:t>
      </w:r>
    </w:p>
    <w:p w14:paraId="0AB83F90" w14:textId="77777777" w:rsidR="008A4363" w:rsidRPr="00510716" w:rsidRDefault="008A4363" w:rsidP="008A4363">
      <w:pPr>
        <w:widowControl w:val="0"/>
        <w:tabs>
          <w:tab w:val="left" w:pos="3332"/>
          <w:tab w:val="left" w:pos="5053"/>
          <w:tab w:val="left" w:pos="6035"/>
          <w:tab w:val="left" w:pos="7229"/>
          <w:tab w:val="left" w:pos="7709"/>
        </w:tabs>
        <w:spacing w:line="237" w:lineRule="auto"/>
        <w:ind w:left="1287" w:right="186" w:hanging="7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251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ям: </w:t>
      </w:r>
      <w:r w:rsidRPr="00510716">
        <w:rPr>
          <w:rFonts w:ascii="Times New Roman" w:eastAsia="Times New Roman" w:hAnsi="Times New Roman" w:cs="Times New Roman"/>
          <w:color w:val="000000"/>
          <w:spacing w:val="45"/>
          <w:w w:val="95"/>
          <w:sz w:val="28"/>
          <w:szCs w:val="28"/>
        </w:rPr>
        <w:t>•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ванного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 кв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10716">
        <w:rPr>
          <w:rFonts w:ascii="Times New Roman" w:eastAsia="Times New Roman" w:hAnsi="Times New Roman" w:cs="Times New Roman"/>
          <w:color w:val="000000"/>
          <w:spacing w:val="45"/>
          <w:w w:val="95"/>
          <w:sz w:val="28"/>
          <w:szCs w:val="28"/>
        </w:rPr>
        <w:t>•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 w:rsidRPr="00510716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 w:rsidRPr="00510716"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</w:p>
    <w:p w14:paraId="596B3700" w14:textId="77777777" w:rsidR="008A4363" w:rsidRPr="00510716" w:rsidRDefault="008A4363" w:rsidP="008A4363">
      <w:pPr>
        <w:widowControl w:val="0"/>
        <w:spacing w:line="241" w:lineRule="auto"/>
        <w:ind w:left="1287" w:right="572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</w:t>
      </w:r>
      <w:r w:rsidRPr="00510716">
        <w:rPr>
          <w:rFonts w:ascii="Times New Roman" w:eastAsia="Times New Roman" w:hAnsi="Times New Roman" w:cs="Times New Roman"/>
          <w:color w:val="000000"/>
          <w:spacing w:val="45"/>
          <w:w w:val="95"/>
          <w:sz w:val="28"/>
          <w:szCs w:val="28"/>
        </w:rPr>
        <w:t>•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юч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емам 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29E3FB" w14:textId="77777777" w:rsidR="008A4363" w:rsidRPr="00510716" w:rsidRDefault="008A4363" w:rsidP="008A4363">
      <w:pPr>
        <w:spacing w:after="24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F1BB3A7" w14:textId="77777777" w:rsidR="008A4363" w:rsidRPr="00510716" w:rsidRDefault="008A4363" w:rsidP="008A4363">
      <w:pPr>
        <w:widowControl w:val="0"/>
        <w:spacing w:line="235" w:lineRule="auto"/>
        <w:ind w:left="720" w:right="2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45"/>
          <w:w w:val="95"/>
          <w:sz w:val="28"/>
          <w:szCs w:val="28"/>
        </w:rPr>
        <w:t>•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э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-благоп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51071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24C7F299" w14:textId="77777777" w:rsidR="008A4363" w:rsidRPr="00510716" w:rsidRDefault="008A4363" w:rsidP="008A4363">
      <w:pPr>
        <w:widowControl w:val="0"/>
        <w:spacing w:before="17" w:line="243" w:lineRule="auto"/>
        <w:ind w:left="1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45"/>
          <w:w w:val="95"/>
          <w:sz w:val="28"/>
          <w:szCs w:val="28"/>
        </w:rPr>
        <w:t>•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51;</w:t>
      </w:r>
    </w:p>
    <w:p w14:paraId="25B2B039" w14:textId="77777777" w:rsidR="008A4363" w:rsidRPr="00510716" w:rsidRDefault="008A4363" w:rsidP="008A4363">
      <w:pPr>
        <w:spacing w:after="25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31F4FF9" w14:textId="77777777" w:rsidR="008A4363" w:rsidRPr="00510716" w:rsidRDefault="008A4363" w:rsidP="008A4363">
      <w:pPr>
        <w:widowControl w:val="0"/>
        <w:spacing w:line="240" w:lineRule="auto"/>
        <w:ind w:left="687" w:right="3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х: 80</w:t>
      </w:r>
      <w:r w:rsidRPr="0051071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1071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lastRenderedPageBreak/>
        <w:t>к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34BF86B" w14:textId="77777777" w:rsidR="008A4363" w:rsidRPr="00510716" w:rsidRDefault="008A4363" w:rsidP="008A4363">
      <w:pPr>
        <w:widowControl w:val="0"/>
        <w:spacing w:line="240" w:lineRule="auto"/>
        <w:ind w:left="121" w:right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ереп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лификацион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 кат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родлили имею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юся и 20% пол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атегорию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44860F77" w14:textId="77777777" w:rsidR="008A4363" w:rsidRPr="00510716" w:rsidRDefault="008A4363" w:rsidP="008A4363">
      <w:pPr>
        <w:widowControl w:val="0"/>
        <w:spacing w:before="3" w:line="241" w:lineRule="auto"/>
        <w:ind w:left="121" w:right="98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51071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51071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51071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рсах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6C34D234" w14:textId="77777777" w:rsidR="008A4363" w:rsidRPr="00510716" w:rsidRDefault="008A4363" w:rsidP="008A4363">
      <w:pPr>
        <w:widowControl w:val="0"/>
        <w:spacing w:before="14" w:line="231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ское обеспе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14:paraId="7F8B42C1" w14:textId="44AFB934" w:rsidR="008A4363" w:rsidRPr="00510716" w:rsidRDefault="008A4363" w:rsidP="008A4363">
      <w:pPr>
        <w:widowControl w:val="0"/>
        <w:spacing w:line="237" w:lineRule="auto"/>
        <w:ind w:right="-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51071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 </w:t>
      </w:r>
      <w:r w:rsidRPr="00510716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ют:     </w:t>
      </w:r>
      <w:r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    </w:t>
      </w:r>
      <w:r w:rsidRPr="0051071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  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а, ф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 и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 каб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еты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2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ги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071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ий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)</w:t>
      </w:r>
      <w:r w:rsidRPr="0051071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 w:rsidRPr="00510716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1071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 са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лю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          </w:t>
      </w:r>
      <w:r w:rsidRPr="00510716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1071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вия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авате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детей.</w:t>
      </w:r>
    </w:p>
    <w:p w14:paraId="3D8773D1" w14:textId="6DD6272F" w:rsidR="008A4363" w:rsidRPr="00510716" w:rsidRDefault="008A4363" w:rsidP="008A4363">
      <w:pPr>
        <w:widowControl w:val="0"/>
        <w:tabs>
          <w:tab w:val="left" w:pos="1656"/>
          <w:tab w:val="left" w:pos="3095"/>
          <w:tab w:val="left" w:pos="4230"/>
          <w:tab w:val="left" w:pos="5934"/>
          <w:tab w:val="left" w:pos="6772"/>
          <w:tab w:val="left" w:pos="7586"/>
          <w:tab w:val="left" w:pos="7965"/>
          <w:tab w:val="left" w:pos="9038"/>
        </w:tabs>
        <w:spacing w:before="1" w:line="235" w:lineRule="auto"/>
        <w:ind w:left="1" w:right="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510716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 w:rsidRPr="00510716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пане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 w:rsidRPr="00510716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ТВ, 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7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171012A" w14:textId="102A846D" w:rsidR="008A4363" w:rsidRPr="00510716" w:rsidRDefault="008A4363" w:rsidP="008A4363">
      <w:pPr>
        <w:widowControl w:val="0"/>
        <w:spacing w:line="240" w:lineRule="auto"/>
        <w:ind w:left="-61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A4363" w:rsidRPr="00510716" w:rsidSect="008A4363">
          <w:pgSz w:w="11904" w:h="16838"/>
          <w:pgMar w:top="1134" w:right="828" w:bottom="0" w:left="1701" w:header="0" w:footer="0" w:gutter="0"/>
          <w:cols w:space="708"/>
        </w:sectPr>
      </w:pPr>
    </w:p>
    <w:p w14:paraId="1C4FB758" w14:textId="77777777" w:rsidR="008A4363" w:rsidRPr="00510716" w:rsidRDefault="008A4363" w:rsidP="008A4363">
      <w:pPr>
        <w:widowControl w:val="0"/>
        <w:tabs>
          <w:tab w:val="left" w:pos="1832"/>
          <w:tab w:val="left" w:pos="3620"/>
          <w:tab w:val="left" w:pos="6685"/>
        </w:tabs>
        <w:spacing w:before="5"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9_0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51071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1071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1071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рал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ьн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51071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1071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ать качес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396EA1" w14:textId="77777777" w:rsidR="008A4363" w:rsidRPr="00510716" w:rsidRDefault="008A4363" w:rsidP="008A4363">
      <w:pPr>
        <w:widowControl w:val="0"/>
        <w:spacing w:line="236" w:lineRule="auto"/>
        <w:ind w:left="1" w:right="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1071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1071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1071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стом</w:t>
      </w:r>
      <w:r w:rsidRPr="0051071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1071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51071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51071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рмле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1071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55F126" w14:textId="77777777" w:rsidR="008A4363" w:rsidRPr="00510716" w:rsidRDefault="008A4363" w:rsidP="008A4363">
      <w:pPr>
        <w:widowControl w:val="0"/>
        <w:spacing w:line="236" w:lineRule="auto"/>
        <w:ind w:left="1" w:right="35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51071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агляд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авлены</w:t>
      </w:r>
      <w:r w:rsidRPr="0051071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 ме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е, в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ете заве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ющ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 ка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 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1136C3" w14:textId="77777777" w:rsidR="008A4363" w:rsidRPr="00510716" w:rsidRDefault="008A4363" w:rsidP="008A4363">
      <w:pPr>
        <w:widowControl w:val="0"/>
        <w:spacing w:before="1" w:line="235" w:lineRule="auto"/>
        <w:ind w:left="1" w:right="33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14:paraId="3E6ECFB3" w14:textId="77777777" w:rsidR="008A4363" w:rsidRPr="00510716" w:rsidRDefault="008A4363" w:rsidP="008A4363">
      <w:pPr>
        <w:widowControl w:val="0"/>
        <w:tabs>
          <w:tab w:val="left" w:pos="1100"/>
          <w:tab w:val="left" w:pos="1652"/>
          <w:tab w:val="left" w:pos="2065"/>
          <w:tab w:val="left" w:pos="2744"/>
          <w:tab w:val="left" w:pos="3138"/>
          <w:tab w:val="left" w:pos="4302"/>
          <w:tab w:val="left" w:pos="5682"/>
          <w:tab w:val="left" w:pos="6042"/>
          <w:tab w:val="left" w:pos="7898"/>
          <w:tab w:val="left" w:pos="8597"/>
          <w:tab w:val="left" w:pos="9249"/>
        </w:tabs>
        <w:spacing w:before="7" w:line="237" w:lineRule="auto"/>
        <w:ind w:left="1" w:right="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демиолог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510716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   </w:t>
      </w:r>
      <w:r w:rsidRPr="00510716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10716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асн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071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  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э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 w:rsidRPr="00510716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вам,</w:t>
      </w:r>
      <w:r w:rsidRPr="0051071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Pr="0051071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1071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иго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22DF58" w14:textId="77777777" w:rsidR="008A4363" w:rsidRPr="00510716" w:rsidRDefault="008A4363" w:rsidP="008A4363">
      <w:pPr>
        <w:widowControl w:val="0"/>
        <w:tabs>
          <w:tab w:val="left" w:pos="1373"/>
          <w:tab w:val="left" w:pos="4064"/>
          <w:tab w:val="left" w:pos="5224"/>
          <w:tab w:val="left" w:pos="5690"/>
          <w:tab w:val="left" w:pos="7120"/>
        </w:tabs>
        <w:spacing w:line="237" w:lineRule="auto"/>
        <w:ind w:left="1" w:right="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51071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8"/>
          <w:w w:val="9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510716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51071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1071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1071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ат,</w:t>
      </w:r>
      <w:r w:rsidRPr="0051071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10716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ющая    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елле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0DEFA3A" w14:textId="77777777" w:rsidR="008A4363" w:rsidRPr="00510716" w:rsidRDefault="008A4363" w:rsidP="008A4363">
      <w:pPr>
        <w:widowControl w:val="0"/>
        <w:tabs>
          <w:tab w:val="left" w:pos="1198"/>
          <w:tab w:val="left" w:pos="1628"/>
          <w:tab w:val="left" w:pos="3097"/>
          <w:tab w:val="left" w:pos="5049"/>
          <w:tab w:val="left" w:pos="5654"/>
          <w:tab w:val="left" w:pos="6834"/>
          <w:tab w:val="left" w:pos="7200"/>
          <w:tab w:val="left" w:pos="8844"/>
        </w:tabs>
        <w:spacing w:before="1" w:line="237" w:lineRule="auto"/>
        <w:ind w:left="1" w:right="-24" w:firstLine="16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1071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ьн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ком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3252F2" w14:textId="77777777" w:rsidR="008A4363" w:rsidRPr="00510716" w:rsidRDefault="008A4363" w:rsidP="008A4363">
      <w:pPr>
        <w:spacing w:after="5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6A4D985" w14:textId="77777777" w:rsidR="008A4363" w:rsidRPr="00510716" w:rsidRDefault="008A4363" w:rsidP="008A436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  <w:u w:val="single"/>
        </w:rPr>
        <w:t>г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ни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з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азо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  <w:u w:val="single"/>
        </w:rPr>
        <w:t>г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  <w:szCs w:val="28"/>
          <w:u w:val="single"/>
        </w:rPr>
        <w:t>п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  <w:u w:val="single"/>
        </w:rPr>
        <w:t>ц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есс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а,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  <w:u w:val="single"/>
        </w:rPr>
        <w:t>ц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  <w:u w:val="single"/>
        </w:rPr>
        <w:t>к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 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б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з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</w:rPr>
        <w:t>ь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  <w:u w:val="single"/>
        </w:rPr>
        <w:t>й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д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ея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ь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</w:p>
    <w:p w14:paraId="4D39815B" w14:textId="77777777" w:rsidR="008A4363" w:rsidRPr="00510716" w:rsidRDefault="008A4363" w:rsidP="008A4363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224692F" w14:textId="77777777" w:rsidR="008A4363" w:rsidRPr="00510716" w:rsidRDefault="008A4363" w:rsidP="008A4363">
      <w:pPr>
        <w:widowControl w:val="0"/>
        <w:tabs>
          <w:tab w:val="left" w:pos="2034"/>
          <w:tab w:val="left" w:pos="4052"/>
          <w:tab w:val="left" w:pos="4718"/>
          <w:tab w:val="left" w:pos="5982"/>
          <w:tab w:val="left" w:pos="6544"/>
          <w:tab w:val="left" w:pos="7977"/>
          <w:tab w:val="left" w:pos="8414"/>
        </w:tabs>
        <w:spacing w:line="237" w:lineRule="auto"/>
        <w:ind w:left="56" w:right="219" w:hanging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 w:rsidRPr="00510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РФ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"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5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7E8AE243" w14:textId="3B4E7B10" w:rsidR="008A4363" w:rsidRPr="00510716" w:rsidRDefault="008A4363" w:rsidP="008A436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29</w:t>
      </w:r>
      <w:r w:rsidRPr="0051071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2012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27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3-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З;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7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359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   </w:t>
      </w:r>
      <w:r w:rsidRPr="00510716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"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lastRenderedPageBreak/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1071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ельн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"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1071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51071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51071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 N</w:t>
      </w:r>
      <w:r w:rsidRPr="0051071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1014</w:t>
      </w:r>
      <w:r w:rsidRPr="0051071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ря</w:t>
      </w:r>
      <w:r w:rsidRPr="0051071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spacing w:val="1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9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9"/>
          <w:spacing w:val="1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9"/>
          <w:spacing w:val="12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9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9"/>
          <w:spacing w:val="1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9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9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9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9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9"/>
          <w:spacing w:val="3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spacing w:val="-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те</w:t>
      </w:r>
      <w:r w:rsidRPr="00510716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pacing w:val="1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еятель</w:t>
      </w:r>
      <w:r w:rsidRPr="00510716">
        <w:rPr>
          <w:rFonts w:ascii="Times New Roman" w:eastAsia="Times New Roman" w:hAnsi="Times New Roman" w:cs="Times New Roman"/>
          <w:color w:val="000009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9"/>
          <w:spacing w:val="1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9"/>
          <w:spacing w:val="-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            </w:t>
      </w:r>
      <w:r w:rsidRPr="00510716">
        <w:rPr>
          <w:rFonts w:ascii="Times New Roman" w:eastAsia="Times New Roman" w:hAnsi="Times New Roman" w:cs="Times New Roman"/>
          <w:color w:val="000009"/>
          <w:spacing w:val="-5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сно</w:t>
      </w:r>
      <w:r w:rsidRPr="0051071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ным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9"/>
          <w:spacing w:val="2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об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9"/>
          <w:spacing w:val="-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ным</w:t>
      </w:r>
      <w:r w:rsidRPr="00510716">
        <w:rPr>
          <w:rFonts w:ascii="Times New Roman" w:eastAsia="Times New Roman" w:hAnsi="Times New Roman" w:cs="Times New Roman"/>
          <w:color w:val="000009"/>
          <w:spacing w:val="6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огр</w:t>
      </w:r>
      <w:r w:rsidRPr="0051071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ам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9"/>
          <w:w w:val="97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9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м     </w:t>
      </w:r>
      <w:r w:rsidRPr="00510716">
        <w:rPr>
          <w:rFonts w:ascii="Times New Roman" w:eastAsia="Times New Roman" w:hAnsi="Times New Roman" w:cs="Times New Roman"/>
          <w:color w:val="000009"/>
          <w:spacing w:val="-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ош</w:t>
      </w:r>
      <w:r w:rsidRPr="00510716"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9"/>
          <w:spacing w:val="-1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     </w:t>
      </w:r>
      <w:r w:rsidRPr="00510716">
        <w:rPr>
          <w:rFonts w:ascii="Times New Roman" w:eastAsia="Times New Roman" w:hAnsi="Times New Roman" w:cs="Times New Roman"/>
          <w:color w:val="000009"/>
          <w:spacing w:val="-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обра</w:t>
      </w:r>
      <w:r w:rsidRPr="00510716">
        <w:rPr>
          <w:rFonts w:ascii="Times New Roman" w:eastAsia="Times New Roman" w:hAnsi="Times New Roman" w:cs="Times New Roman"/>
          <w:color w:val="000009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9"/>
          <w:sz w:val="28"/>
          <w:szCs w:val="28"/>
        </w:rPr>
        <w:t>ван</w:t>
      </w:r>
      <w:r w:rsidRPr="00510716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>я</w:t>
      </w:r>
      <w:r w:rsidRPr="00510716">
        <w:rPr>
          <w:rFonts w:ascii="Times New Roman" w:eastAsia="Arial" w:hAnsi="Times New Roman" w:cs="Times New Roman"/>
          <w:color w:val="000000"/>
          <w:w w:val="95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</w:t>
      </w:r>
      <w:r w:rsidRPr="00510716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   </w:t>
      </w:r>
      <w:r w:rsidRPr="00510716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   </w:t>
      </w:r>
      <w:r w:rsidRPr="00510716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(Приказ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1071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25.11.2022</w:t>
      </w:r>
      <w:r w:rsidRPr="0051071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51071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1028</w:t>
      </w:r>
      <w:r w:rsidRPr="0051071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1071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образователь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1071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1071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я"</w:t>
      </w:r>
      <w:r w:rsidRPr="0051071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арегист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ровано</w:t>
      </w:r>
      <w:r w:rsidRPr="0051071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юсте</w:t>
      </w:r>
      <w:bookmarkEnd w:id="2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28.12.2022 N 71847)</w:t>
      </w:r>
    </w:p>
    <w:p w14:paraId="39E403D8" w14:textId="31172FC8" w:rsidR="008A4363" w:rsidRPr="00510716" w:rsidRDefault="008A4363" w:rsidP="008A4363">
      <w:pPr>
        <w:widowControl w:val="0"/>
        <w:tabs>
          <w:tab w:val="left" w:pos="2101"/>
          <w:tab w:val="left" w:pos="3174"/>
          <w:tab w:val="left" w:pos="3663"/>
          <w:tab w:val="left" w:pos="4826"/>
          <w:tab w:val="left" w:pos="5164"/>
          <w:tab w:val="left" w:pos="5908"/>
          <w:tab w:val="left" w:pos="6282"/>
          <w:tab w:val="left" w:pos="6616"/>
          <w:tab w:val="left" w:pos="7099"/>
          <w:tab w:val="left" w:pos="8186"/>
          <w:tab w:val="left" w:pos="9297"/>
        </w:tabs>
        <w:spacing w:before="2" w:line="237" w:lineRule="auto"/>
        <w:ind w:left="1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A4363" w:rsidRPr="00510716" w:rsidSect="008A4363">
          <w:pgSz w:w="11904" w:h="16838"/>
          <w:pgMar w:top="1124" w:right="800" w:bottom="0" w:left="1701" w:header="0" w:footer="0" w:gutter="0"/>
          <w:cols w:space="708"/>
        </w:sectPr>
      </w:pPr>
    </w:p>
    <w:p w14:paraId="645827BD" w14:textId="5DE2CAE8" w:rsidR="00A070C5" w:rsidRPr="00510716" w:rsidRDefault="00A070C5" w:rsidP="00A070C5">
      <w:pPr>
        <w:spacing w:line="240" w:lineRule="auto"/>
        <w:ind w:left="33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  ВОСПИТАННИКОВ</w:t>
      </w:r>
    </w:p>
    <w:p w14:paraId="24F9685C" w14:textId="77777777" w:rsidR="00A070C5" w:rsidRPr="00510716" w:rsidRDefault="00A070C5" w:rsidP="00A070C5">
      <w:pPr>
        <w:spacing w:line="240" w:lineRule="auto"/>
        <w:ind w:left="160" w:right="16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География проживания воспитанников – это близлежащие микрорайоны. До детского сада легко добраться либо на общественном транспорте, с родителями на личном автомобиле, по оборудованным заасфальтированным тротуарам.</w:t>
      </w:r>
    </w:p>
    <w:p w14:paraId="0F255E14" w14:textId="77777777" w:rsidR="00A070C5" w:rsidRPr="00510716" w:rsidRDefault="00A070C5" w:rsidP="00A070C5">
      <w:pPr>
        <w:spacing w:line="240" w:lineRule="auto"/>
        <w:ind w:left="8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>Особенности контингента воспитанников</w:t>
      </w:r>
    </w:p>
    <w:p w14:paraId="2796D1C6" w14:textId="0F8DB3CD" w:rsidR="00A070C5" w:rsidRPr="00510716" w:rsidRDefault="00A070C5" w:rsidP="00A070C5">
      <w:pPr>
        <w:spacing w:line="240" w:lineRule="auto"/>
        <w:ind w:left="860" w:right="1680" w:hanging="4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</w:t>
      </w:r>
      <w:r w:rsidR="008A4363" w:rsidRPr="0051071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 групп:</w:t>
      </w:r>
    </w:p>
    <w:p w14:paraId="5FFA6EB9" w14:textId="4326822E" w:rsidR="00A070C5" w:rsidRPr="00510716" w:rsidRDefault="008A4363" w:rsidP="00A070C5">
      <w:pPr>
        <w:spacing w:line="240" w:lineRule="auto"/>
        <w:ind w:left="860" w:right="1680" w:hanging="4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70C5" w:rsidRPr="00510716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Pr="0051071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070C5" w:rsidRPr="00510716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 с 2 до 3 лет, </w:t>
      </w:r>
    </w:p>
    <w:p w14:paraId="25768839" w14:textId="16EF23F8" w:rsidR="00A070C5" w:rsidRPr="00510716" w:rsidRDefault="008A4363" w:rsidP="00A070C5">
      <w:pPr>
        <w:spacing w:line="240" w:lineRule="auto"/>
        <w:ind w:left="860" w:right="1680" w:hanging="4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070C5" w:rsidRPr="00510716">
        <w:rPr>
          <w:rFonts w:ascii="Times New Roman" w:eastAsia="Times New Roman" w:hAnsi="Times New Roman" w:cs="Times New Roman"/>
          <w:sz w:val="28"/>
          <w:szCs w:val="28"/>
        </w:rPr>
        <w:t xml:space="preserve"> групп дошкольного возраста с 3 до 7 лет, из них </w:t>
      </w: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A070C5" w:rsidRPr="00510716">
        <w:rPr>
          <w:rFonts w:ascii="Times New Roman" w:eastAsia="Times New Roman" w:hAnsi="Times New Roman" w:cs="Times New Roman"/>
          <w:sz w:val="28"/>
          <w:szCs w:val="28"/>
        </w:rPr>
        <w:t>компенсирующей направленности.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0"/>
        <w:gridCol w:w="2648"/>
        <w:gridCol w:w="2744"/>
      </w:tblGrid>
      <w:tr w:rsidR="00A070C5" w:rsidRPr="00510716" w14:paraId="65D4C470" w14:textId="77777777" w:rsidTr="00C475C1">
        <w:tc>
          <w:tcPr>
            <w:tcW w:w="4361" w:type="dxa"/>
          </w:tcPr>
          <w:p w14:paraId="4F54C474" w14:textId="77777777" w:rsidR="00A070C5" w:rsidRPr="00510716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730" w:type="dxa"/>
          </w:tcPr>
          <w:p w14:paraId="02017681" w14:textId="77777777" w:rsidR="00A070C5" w:rsidRPr="00510716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835" w:type="dxa"/>
          </w:tcPr>
          <w:p w14:paraId="0D2BD69C" w14:textId="77777777" w:rsidR="00A070C5" w:rsidRPr="00510716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A070C5" w:rsidRPr="00510716" w14:paraId="092771B7" w14:textId="77777777" w:rsidTr="00C475C1">
        <w:tc>
          <w:tcPr>
            <w:tcW w:w="4361" w:type="dxa"/>
          </w:tcPr>
          <w:p w14:paraId="2E80DC23" w14:textId="77777777" w:rsidR="00A070C5" w:rsidRPr="00510716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с 2-3 лет группы раннего возраста</w:t>
            </w:r>
          </w:p>
        </w:tc>
        <w:tc>
          <w:tcPr>
            <w:tcW w:w="2730" w:type="dxa"/>
          </w:tcPr>
          <w:p w14:paraId="208A0501" w14:textId="19E1EA89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9EECC7B" w14:textId="28441C95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70C5" w:rsidRPr="00510716" w14:paraId="65435B0A" w14:textId="77777777" w:rsidTr="00C475C1">
        <w:tc>
          <w:tcPr>
            <w:tcW w:w="4361" w:type="dxa"/>
          </w:tcPr>
          <w:p w14:paraId="49422397" w14:textId="77777777" w:rsidR="00A070C5" w:rsidRPr="00510716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с 3-4 лет младшая группа</w:t>
            </w:r>
          </w:p>
        </w:tc>
        <w:tc>
          <w:tcPr>
            <w:tcW w:w="2730" w:type="dxa"/>
          </w:tcPr>
          <w:p w14:paraId="095C34D8" w14:textId="0AEF4C9C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16405E8" w14:textId="5F24BE53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070C5" w:rsidRPr="00510716" w14:paraId="5916091D" w14:textId="77777777" w:rsidTr="00C475C1">
        <w:tc>
          <w:tcPr>
            <w:tcW w:w="4361" w:type="dxa"/>
          </w:tcPr>
          <w:p w14:paraId="64086C97" w14:textId="77777777" w:rsidR="00A070C5" w:rsidRPr="00510716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с 4-5 лет средняя группа</w:t>
            </w:r>
          </w:p>
        </w:tc>
        <w:tc>
          <w:tcPr>
            <w:tcW w:w="2730" w:type="dxa"/>
          </w:tcPr>
          <w:p w14:paraId="323AD484" w14:textId="195ABC8D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5F7A8DE" w14:textId="108490EB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A4363" w:rsidRPr="00510716" w14:paraId="5DAF10FB" w14:textId="77777777" w:rsidTr="00C475C1">
        <w:tc>
          <w:tcPr>
            <w:tcW w:w="4361" w:type="dxa"/>
          </w:tcPr>
          <w:p w14:paraId="40FA133A" w14:textId="1B2D6E12" w:rsidR="008A4363" w:rsidRPr="00510716" w:rsidRDefault="008A4363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с 4-5 лет средняя</w:t>
            </w: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логопедическая</w:t>
            </w: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730" w:type="dxa"/>
          </w:tcPr>
          <w:p w14:paraId="54C06625" w14:textId="38E4793D" w:rsidR="008A4363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41B7D9E" w14:textId="5351115F" w:rsidR="008A4363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70C5" w:rsidRPr="00510716" w14:paraId="64BC3D1A" w14:textId="77777777" w:rsidTr="00C475C1">
        <w:tc>
          <w:tcPr>
            <w:tcW w:w="4361" w:type="dxa"/>
          </w:tcPr>
          <w:p w14:paraId="3D688DC7" w14:textId="77777777" w:rsidR="00A070C5" w:rsidRPr="00510716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с 5-6 лет старшая группа</w:t>
            </w:r>
          </w:p>
        </w:tc>
        <w:tc>
          <w:tcPr>
            <w:tcW w:w="2730" w:type="dxa"/>
          </w:tcPr>
          <w:p w14:paraId="6F13E8E0" w14:textId="681456C1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9D9D48E" w14:textId="1D0E3991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070C5" w:rsidRPr="00510716" w14:paraId="5BA7904A" w14:textId="77777777" w:rsidTr="00C475C1">
        <w:tc>
          <w:tcPr>
            <w:tcW w:w="4361" w:type="dxa"/>
          </w:tcPr>
          <w:p w14:paraId="2480EF68" w14:textId="77777777" w:rsidR="00A070C5" w:rsidRPr="00510716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с 5-6 лет старшая логопедическая группа</w:t>
            </w:r>
          </w:p>
        </w:tc>
        <w:tc>
          <w:tcPr>
            <w:tcW w:w="2730" w:type="dxa"/>
          </w:tcPr>
          <w:p w14:paraId="016D1DE9" w14:textId="6F5123DF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2211ECD" w14:textId="335140D9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70C5" w:rsidRPr="00510716" w14:paraId="491EDD1D" w14:textId="77777777" w:rsidTr="00C475C1">
        <w:tc>
          <w:tcPr>
            <w:tcW w:w="4361" w:type="dxa"/>
          </w:tcPr>
          <w:p w14:paraId="465748D0" w14:textId="77777777" w:rsidR="00A070C5" w:rsidRPr="00510716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с 6-7 лет подготовительная к школе группа</w:t>
            </w:r>
          </w:p>
        </w:tc>
        <w:tc>
          <w:tcPr>
            <w:tcW w:w="2730" w:type="dxa"/>
          </w:tcPr>
          <w:p w14:paraId="1D913CEA" w14:textId="16DA0239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7DA9F51" w14:textId="4D1315D5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070C5" w:rsidRPr="00510716" w14:paraId="342E8747" w14:textId="77777777" w:rsidTr="00C475C1">
        <w:tc>
          <w:tcPr>
            <w:tcW w:w="4361" w:type="dxa"/>
          </w:tcPr>
          <w:p w14:paraId="40157096" w14:textId="77777777" w:rsidR="00A070C5" w:rsidRPr="00510716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с 6-7 лет подготовительная к школе логопедическая группа</w:t>
            </w:r>
          </w:p>
        </w:tc>
        <w:tc>
          <w:tcPr>
            <w:tcW w:w="2730" w:type="dxa"/>
          </w:tcPr>
          <w:p w14:paraId="118CF62C" w14:textId="449400E0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7CCBAFE" w14:textId="0847241E" w:rsidR="00A070C5" w:rsidRPr="00510716" w:rsidRDefault="008A4363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07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tbl>
      <w:tblPr>
        <w:tblpPr w:leftFromText="180" w:rightFromText="180" w:vertAnchor="text" w:horzAnchor="margin" w:tblpY="545"/>
        <w:tblW w:w="87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893"/>
        <w:gridCol w:w="20"/>
        <w:gridCol w:w="20"/>
        <w:gridCol w:w="20"/>
        <w:gridCol w:w="10"/>
        <w:gridCol w:w="23"/>
        <w:gridCol w:w="1749"/>
        <w:gridCol w:w="20"/>
      </w:tblGrid>
      <w:tr w:rsidR="00A070C5" w:rsidRPr="00510716" w14:paraId="669367B8" w14:textId="77777777" w:rsidTr="00C475C1">
        <w:trPr>
          <w:trHeight w:val="316"/>
        </w:trPr>
        <w:tc>
          <w:tcPr>
            <w:tcW w:w="31" w:type="dxa"/>
            <w:shd w:val="clear" w:color="auto" w:fill="auto"/>
            <w:vAlign w:val="bottom"/>
          </w:tcPr>
          <w:p w14:paraId="780882EF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940A59" w14:textId="77777777" w:rsidR="00A070C5" w:rsidRPr="00510716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раннего возраста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5DFE87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FA672C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54CC91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89864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AF344" w14:textId="21F5FBDD" w:rsidR="00A070C5" w:rsidRPr="00510716" w:rsidRDefault="008A4363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070C5" w:rsidRPr="00510716" w14:paraId="625075AA" w14:textId="77777777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14:paraId="3FFEECF6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D58185" w14:textId="77777777" w:rsidR="00A070C5" w:rsidRPr="00510716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дошкольного возраста: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69139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8E239A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F8BA5C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25F73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4745B" w14:textId="64E44BD6" w:rsidR="00A070C5" w:rsidRPr="00510716" w:rsidRDefault="008A4363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A070C5" w:rsidRPr="00510716" w14:paraId="2B1613BA" w14:textId="77777777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14:paraId="43BED3D9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AD2048D" w14:textId="77777777" w:rsidR="00A070C5" w:rsidRPr="00510716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сироты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054B19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EC891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104EB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68596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F99A4" w14:textId="77777777" w:rsidR="00A070C5" w:rsidRPr="00510716" w:rsidRDefault="00A070C5" w:rsidP="00C475C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70C5" w:rsidRPr="00510716" w14:paraId="60F2ED04" w14:textId="77777777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14:paraId="08FF96AC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43FEA1" w14:textId="77777777" w:rsidR="00A070C5" w:rsidRPr="00510716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Дети, имеющие инвалидность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C3E87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47AB4B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32574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09860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26E6C" w14:textId="6246EA80" w:rsidR="00A070C5" w:rsidRPr="00510716" w:rsidRDefault="008A4363" w:rsidP="00C475C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70C5" w:rsidRPr="00510716" w14:paraId="7CAE5A64" w14:textId="77777777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14:paraId="627B8CBD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D32A25" w14:textId="77777777" w:rsidR="00A070C5" w:rsidRPr="00510716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48E1B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C7249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491125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37BE1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44380" w14:textId="51C3F89F" w:rsidR="00A070C5" w:rsidRPr="00510716" w:rsidRDefault="008A4363" w:rsidP="00C475C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70C5" w:rsidRPr="00510716" w14:paraId="5E71E37B" w14:textId="77777777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14:paraId="47CEA6D0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E25666" w14:textId="77777777" w:rsidR="00A070C5" w:rsidRPr="00510716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962EB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49F60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2DCBA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A7D8D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F439F" w14:textId="77777777" w:rsidR="00A070C5" w:rsidRPr="00510716" w:rsidRDefault="00A070C5" w:rsidP="00C475C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70C5" w:rsidRPr="00510716" w14:paraId="26A58407" w14:textId="77777777" w:rsidTr="00C475C1">
        <w:trPr>
          <w:gridAfter w:val="1"/>
          <w:wAfter w:w="20" w:type="dxa"/>
          <w:trHeight w:val="311"/>
        </w:trPr>
        <w:tc>
          <w:tcPr>
            <w:tcW w:w="31" w:type="dxa"/>
            <w:shd w:val="clear" w:color="auto" w:fill="auto"/>
            <w:vAlign w:val="bottom"/>
          </w:tcPr>
          <w:p w14:paraId="5230D2C7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13081E" w14:textId="77777777" w:rsidR="00A070C5" w:rsidRPr="00510716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находящиеся в социально опасном положении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B28FD" w14:textId="77777777" w:rsidR="00A070C5" w:rsidRPr="00510716" w:rsidRDefault="00A070C5" w:rsidP="00C475C1">
            <w:pPr>
              <w:spacing w:after="0" w:line="240" w:lineRule="auto"/>
              <w:ind w:left="24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02D53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7CAEE" w14:textId="77777777" w:rsidR="00A070C5" w:rsidRPr="00510716" w:rsidRDefault="00A070C5" w:rsidP="00C47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0D704" w14:textId="77777777" w:rsidR="00A070C5" w:rsidRPr="00510716" w:rsidRDefault="00A070C5" w:rsidP="00C475C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6C6D6A3" w14:textId="77777777" w:rsidR="00A070C5" w:rsidRPr="00510716" w:rsidRDefault="00A070C5" w:rsidP="00A070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0524F9BE" w14:textId="77777777" w:rsidR="00A070C5" w:rsidRPr="00510716" w:rsidRDefault="00A070C5" w:rsidP="00A070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8DAF48" w14:textId="77777777" w:rsidR="00A070C5" w:rsidRPr="00510716" w:rsidRDefault="00A070C5" w:rsidP="00A070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8A6560" w14:textId="77777777" w:rsidR="00A070C5" w:rsidRPr="00510716" w:rsidRDefault="00A070C5" w:rsidP="00A070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5FF668" w14:textId="77777777" w:rsidR="00A070C5" w:rsidRPr="00510716" w:rsidRDefault="00A070C5" w:rsidP="00A070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7CC826" w14:textId="77777777" w:rsidR="00A070C5" w:rsidRPr="00510716" w:rsidRDefault="00A070C5" w:rsidP="00A070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1747DF" w14:textId="77777777" w:rsidR="00A070C5" w:rsidRPr="00510716" w:rsidRDefault="00A070C5" w:rsidP="00A070C5">
      <w:pPr>
        <w:tabs>
          <w:tab w:val="left" w:pos="13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3" w:name="page4"/>
      <w:bookmarkEnd w:id="3"/>
      <w:r w:rsidRPr="00510716">
        <w:rPr>
          <w:rFonts w:ascii="Times New Roman" w:eastAsia="Times New Roman" w:hAnsi="Times New Roman" w:cs="Times New Roman"/>
          <w:sz w:val="28"/>
          <w:szCs w:val="28"/>
        </w:rPr>
        <w:t>Контингент воспитанников социально благополучный.</w:t>
      </w:r>
    </w:p>
    <w:p w14:paraId="134E22F7" w14:textId="49B19F54" w:rsidR="00A070C5" w:rsidRPr="00510716" w:rsidRDefault="00A070C5" w:rsidP="00A070C5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Общеобразовательная программа МБДОУ № 251 разработана в соответствии ФГОС,</w:t>
      </w:r>
      <w:r w:rsidR="008A4363" w:rsidRPr="00510716">
        <w:rPr>
          <w:rFonts w:ascii="Times New Roman" w:eastAsia="Times New Roman" w:hAnsi="Times New Roman" w:cs="Times New Roman"/>
          <w:sz w:val="28"/>
          <w:szCs w:val="28"/>
        </w:rPr>
        <w:t xml:space="preserve"> ФОПДО</w:t>
      </w: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программы «</w:t>
      </w:r>
      <w:r w:rsidR="008A4363" w:rsidRPr="00510716">
        <w:rPr>
          <w:rFonts w:ascii="Times New Roman" w:eastAsia="Times New Roman" w:hAnsi="Times New Roman" w:cs="Times New Roman"/>
          <w:sz w:val="28"/>
          <w:szCs w:val="28"/>
        </w:rPr>
        <w:t>От рождения до школы</w:t>
      </w: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» под редакцией </w:t>
      </w:r>
    </w:p>
    <w:p w14:paraId="37A00704" w14:textId="77777777" w:rsidR="00A070C5" w:rsidRPr="00510716" w:rsidRDefault="00A070C5" w:rsidP="00A070C5">
      <w:pPr>
        <w:spacing w:line="240" w:lineRule="auto"/>
        <w:ind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Основными задачами Образовательной программы МБДОУ № 251 являются:</w:t>
      </w:r>
    </w:p>
    <w:p w14:paraId="113A0184" w14:textId="77777777" w:rsidR="00A070C5" w:rsidRPr="00510716" w:rsidRDefault="00A070C5" w:rsidP="00A070C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14:paraId="7958EF5B" w14:textId="77777777" w:rsidR="00A070C5" w:rsidRPr="00510716" w:rsidRDefault="00A070C5" w:rsidP="00A070C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детей с ограниченными возможностями здоровья);</w:t>
      </w:r>
    </w:p>
    <w:p w14:paraId="63E35E0F" w14:textId="77777777" w:rsidR="00A070C5" w:rsidRPr="00510716" w:rsidRDefault="00A070C5" w:rsidP="00A070C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249C43C9" w14:textId="77777777" w:rsidR="00A070C5" w:rsidRPr="00510716" w:rsidRDefault="00A070C5" w:rsidP="00A070C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</w:t>
      </w:r>
    </w:p>
    <w:p w14:paraId="19E143CC" w14:textId="77777777" w:rsidR="00A070C5" w:rsidRPr="00510716" w:rsidRDefault="00A070C5" w:rsidP="00A070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компетентности родителей (законных представителей) в вопросах развития и образования, охрана и укрепление здоровья детей.</w:t>
      </w:r>
    </w:p>
    <w:p w14:paraId="71F2B16A" w14:textId="77777777" w:rsidR="00A070C5" w:rsidRPr="00510716" w:rsidRDefault="00A070C5" w:rsidP="00A070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8D1437" w14:textId="77777777" w:rsidR="00A070C5" w:rsidRPr="00510716" w:rsidRDefault="00A070C5" w:rsidP="00A070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4D3A40" w14:textId="77777777" w:rsidR="00A070C5" w:rsidRPr="00510716" w:rsidRDefault="00A070C5" w:rsidP="00A070C5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МБДОУ № 251:</w:t>
      </w:r>
    </w:p>
    <w:p w14:paraId="46C092E6" w14:textId="77777777" w:rsidR="00A070C5" w:rsidRPr="00510716" w:rsidRDefault="00A070C5" w:rsidP="00A070C5">
      <w:pPr>
        <w:spacing w:after="0" w:line="240" w:lineRule="auto"/>
        <w:ind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- соответствует принципу развивающего образования, целью которого является развитие ребенка,</w:t>
      </w:r>
    </w:p>
    <w:p w14:paraId="64D05FE3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- сочетает принципы научной обоснованности и практической применимости,</w:t>
      </w:r>
    </w:p>
    <w:p w14:paraId="28FB7B9B" w14:textId="77777777" w:rsidR="00A070C5" w:rsidRPr="00510716" w:rsidRDefault="00A070C5" w:rsidP="00A070C5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- соответствует критериям полноты, необходимости и достаточности; </w:t>
      </w:r>
    </w:p>
    <w:p w14:paraId="52C1B19D" w14:textId="77777777" w:rsidR="00A070C5" w:rsidRPr="00510716" w:rsidRDefault="00A070C5" w:rsidP="00A070C5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-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дошкольников,</w:t>
      </w:r>
    </w:p>
    <w:p w14:paraId="6BC7B8BD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областей,</w:t>
      </w:r>
    </w:p>
    <w:p w14:paraId="6807094B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образования,</w:t>
      </w:r>
    </w:p>
    <w:p w14:paraId="70FC6BF8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- предполагает построение образовательного процесса на адекватных возрасту формах работы с детьми.</w:t>
      </w:r>
    </w:p>
    <w:p w14:paraId="1EC6EE40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EC91E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Основной формой работы с дошкольниками и ведущим видом их деятельности является игра.</w:t>
      </w:r>
    </w:p>
    <w:p w14:paraId="5C6662C2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784AA" w14:textId="77777777" w:rsidR="00A070C5" w:rsidRPr="00510716" w:rsidRDefault="00A070C5" w:rsidP="00A070C5">
      <w:pPr>
        <w:spacing w:after="0" w:line="240" w:lineRule="auto"/>
        <w:ind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реализуется через следующие формы работы:</w:t>
      </w:r>
    </w:p>
    <w:p w14:paraId="72D965F1" w14:textId="77777777" w:rsidR="00A070C5" w:rsidRPr="00510716" w:rsidRDefault="00A070C5" w:rsidP="00A070C5">
      <w:pPr>
        <w:numPr>
          <w:ilvl w:val="0"/>
          <w:numId w:val="1"/>
        </w:numPr>
        <w:tabs>
          <w:tab w:val="left" w:pos="723"/>
        </w:tabs>
        <w:spacing w:after="0" w:line="240" w:lineRule="auto"/>
        <w:ind w:left="560" w:right="20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(организованная образовательная деятельность),</w:t>
      </w:r>
    </w:p>
    <w:p w14:paraId="1928B5E1" w14:textId="77777777" w:rsidR="00A070C5" w:rsidRPr="00510716" w:rsidRDefault="00A070C5" w:rsidP="00A070C5">
      <w:pPr>
        <w:numPr>
          <w:ilvl w:val="0"/>
          <w:numId w:val="2"/>
        </w:numPr>
        <w:tabs>
          <w:tab w:val="left" w:pos="893"/>
        </w:tabs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моментов,</w:t>
      </w:r>
    </w:p>
    <w:p w14:paraId="49D63ECC" w14:textId="77777777" w:rsidR="00A070C5" w:rsidRPr="00510716" w:rsidRDefault="00A070C5" w:rsidP="00A070C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детей,</w:t>
      </w:r>
    </w:p>
    <w:p w14:paraId="3B33EB95" w14:textId="77777777" w:rsidR="00A070C5" w:rsidRPr="00510716" w:rsidRDefault="00A070C5" w:rsidP="00A070C5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14:paraId="51E173F1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С целью реализации Образовательной программы МБДОУ № 251 педагогами разработаны и реализуются </w:t>
      </w:r>
      <w:r w:rsidRPr="00510716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Рабочие программы</w:t>
      </w: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 во всех возрастных группах по познавательному, речевому, художественно – эстетическому, социально-коммуникативному и физическому развитию дошкольников.</w:t>
      </w:r>
    </w:p>
    <w:p w14:paraId="5129C2F6" w14:textId="77777777" w:rsidR="00A070C5" w:rsidRPr="00510716" w:rsidRDefault="00A070C5" w:rsidP="00A070C5">
      <w:pPr>
        <w:spacing w:after="0" w:line="240" w:lineRule="auto"/>
        <w:ind w:right="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В соответствии Закона «Об образовании в Российской Федерации» для детей дошкольного возраста не разрабатываются и не используются контрольные измерительные материалы, не проводятся и не предусматриваются процедуры итоговой аттестации по результатам освоения образовательной программы.</w:t>
      </w:r>
    </w:p>
    <w:p w14:paraId="4A292C1C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осуществляется в виде мониторинговых исследований (используется промежуточный и итоговый мониторинг качества освоения образовательной программы). </w:t>
      </w:r>
    </w:p>
    <w:p w14:paraId="288E18B9" w14:textId="77777777" w:rsidR="00A070C5" w:rsidRPr="00510716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9DD9463" w14:textId="77777777" w:rsidR="008A4363" w:rsidRPr="00510716" w:rsidRDefault="008A4363" w:rsidP="008A4363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2023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  <w:u w:val="single"/>
        </w:rPr>
        <w:t>г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д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М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u w:val="single"/>
        </w:rPr>
        <w:t>Б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 ф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нкцио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п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ые о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б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зов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5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ы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ус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  <w:u w:val="single"/>
        </w:rPr>
        <w:t>г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14:paraId="74928AE1" w14:textId="77777777" w:rsidR="008A4363" w:rsidRPr="00510716" w:rsidRDefault="008A4363" w:rsidP="008A4363">
      <w:pPr>
        <w:spacing w:after="1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4E6CFAD" w14:textId="1C54DA08" w:rsidR="008A4363" w:rsidRDefault="008A4363" w:rsidP="008A4363">
      <w:pPr>
        <w:widowControl w:val="0"/>
        <w:tabs>
          <w:tab w:val="left" w:pos="1179"/>
          <w:tab w:val="left" w:pos="2187"/>
          <w:tab w:val="left" w:pos="2507"/>
          <w:tab w:val="left" w:pos="3215"/>
          <w:tab w:val="left" w:pos="4321"/>
          <w:tab w:val="left" w:pos="5325"/>
          <w:tab w:val="left" w:pos="6239"/>
          <w:tab w:val="left" w:pos="7188"/>
          <w:tab w:val="left" w:pos="9156"/>
        </w:tabs>
        <w:spacing w:line="236" w:lineRule="auto"/>
        <w:ind w:left="82" w:right="-59" w:firstLine="566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На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D0D0D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та</w:t>
      </w:r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вл</w:t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дмин</w:t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рац</w:t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>г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proofErr w:type="spellStart"/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proofErr w:type="spellEnd"/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874</w:t>
      </w:r>
      <w:r w:rsidRPr="00510716">
        <w:rPr>
          <w:rFonts w:ascii="Times New Roman" w:eastAsia="Times New Roman" w:hAnsi="Times New Roman" w:cs="Times New Roman"/>
          <w:color w:val="0D0D0D"/>
          <w:spacing w:val="17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от</w:t>
      </w:r>
      <w:r w:rsidRPr="00510716">
        <w:rPr>
          <w:rFonts w:ascii="Times New Roman" w:eastAsia="Times New Roman" w:hAnsi="Times New Roman" w:cs="Times New Roman"/>
          <w:color w:val="0D0D0D"/>
          <w:spacing w:val="3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19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08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2022</w:t>
      </w:r>
      <w:r w:rsidRPr="00510716">
        <w:rPr>
          <w:rFonts w:ascii="Times New Roman" w:eastAsia="Times New Roman" w:hAnsi="Times New Roman" w:cs="Times New Roman"/>
          <w:color w:val="0D0D0D"/>
          <w:spacing w:val="5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D0D0D"/>
          <w:spacing w:val="6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5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ес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pacing w:val="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ме</w:t>
      </w:r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D0D0D"/>
          <w:spacing w:val="5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pacing w:val="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ано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дми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ац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pacing w:val="6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род </w:t>
      </w:r>
      <w:proofErr w:type="spellStart"/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spacing w:val="-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proofErr w:type="spellEnd"/>
      <w:r w:rsidRPr="00510716">
        <w:rPr>
          <w:rFonts w:ascii="Times New Roman" w:eastAsia="Times New Roman" w:hAnsi="Times New Roman" w:cs="Times New Roman"/>
          <w:color w:val="0D0D0D"/>
          <w:spacing w:val="5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2"/>
          <w:w w:val="97"/>
          <w:sz w:val="28"/>
          <w:szCs w:val="28"/>
        </w:rPr>
        <w:t>—</w:t>
      </w:r>
      <w:r w:rsidRPr="00510716">
        <w:rPr>
          <w:rFonts w:ascii="Times New Roman" w:eastAsia="Times New Roman" w:hAnsi="Times New Roman" w:cs="Times New Roman"/>
          <w:color w:val="0D0D0D"/>
          <w:spacing w:val="3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8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3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—</w:t>
      </w:r>
      <w:r w:rsidRPr="00510716">
        <w:rPr>
          <w:rFonts w:ascii="Times New Roman" w:eastAsia="Times New Roman" w:hAnsi="Times New Roman" w:cs="Times New Roman"/>
          <w:color w:val="0D0D0D"/>
          <w:spacing w:val="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w w:val="98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1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pacing w:val="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pacing w:val="8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18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06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2012</w:t>
      </w:r>
      <w:r w:rsidRPr="00510716">
        <w:rPr>
          <w:rFonts w:ascii="Times New Roman" w:eastAsia="Times New Roman" w:hAnsi="Times New Roman" w:cs="Times New Roman"/>
          <w:color w:val="0D0D0D"/>
          <w:spacing w:val="8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D0D0D"/>
          <w:spacing w:val="8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4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6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D0D0D"/>
          <w:spacing w:val="9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-18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D0D0D"/>
          <w:spacing w:val="9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жден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pacing w:val="8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ар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pacing w:val="8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7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пл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ные </w:t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бр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D0D0D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spacing w:val="1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D0D0D"/>
          <w:spacing w:val="-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pacing w:val="6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D0D0D"/>
          <w:spacing w:val="2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D0D0D"/>
          <w:spacing w:val="8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D0D0D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5"/>
          <w:w w:val="95"/>
          <w:sz w:val="28"/>
          <w:szCs w:val="28"/>
        </w:rPr>
        <w:t>иц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pacing w:val="6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</w:t>
      </w:r>
      <w:r w:rsidRPr="00510716">
        <w:rPr>
          <w:rFonts w:ascii="Times New Roman" w:eastAsia="Times New Roman" w:hAnsi="Times New Roman" w:cs="Times New Roman"/>
          <w:color w:val="0D0D0D"/>
          <w:spacing w:val="-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-5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pacing w:val="-7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ль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ми </w:t>
      </w:r>
      <w:r w:rsidRPr="00510716">
        <w:rPr>
          <w:rFonts w:ascii="Times New Roman" w:eastAsia="Times New Roman" w:hAnsi="Times New Roman" w:cs="Times New Roman"/>
          <w:color w:val="0D0D0D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чрежден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pacing w:val="1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5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ловск</w:t>
      </w:r>
      <w:r w:rsidRPr="00510716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го</w:t>
      </w:r>
      <w:r w:rsidRPr="00510716">
        <w:rPr>
          <w:rFonts w:ascii="Times New Roman" w:eastAsia="Times New Roman" w:hAnsi="Times New Roman" w:cs="Times New Roman"/>
          <w:color w:val="0D0D0D"/>
          <w:spacing w:val="13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D0D0D"/>
          <w:spacing w:val="-1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9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7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орода</w:t>
      </w:r>
      <w:r w:rsidRPr="00510716">
        <w:rPr>
          <w:rFonts w:ascii="Times New Roman" w:eastAsia="Times New Roman" w:hAnsi="Times New Roman" w:cs="Times New Roman"/>
          <w:color w:val="0D0D0D"/>
          <w:spacing w:val="116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6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proofErr w:type="spellEnd"/>
      <w:r w:rsidRPr="00510716">
        <w:rPr>
          <w:rFonts w:ascii="Times New Roman" w:eastAsia="Times New Roman" w:hAnsi="Times New Roman" w:cs="Times New Roman"/>
          <w:color w:val="0D0D0D"/>
          <w:spacing w:val="11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—</w:t>
      </w:r>
      <w:r w:rsidRPr="00510716">
        <w:rPr>
          <w:rFonts w:ascii="Times New Roman" w:eastAsia="Times New Roman" w:hAnsi="Times New Roman" w:cs="Times New Roman"/>
          <w:color w:val="0D0D0D"/>
          <w:spacing w:val="1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1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—</w:t>
      </w:r>
      <w:r w:rsidRPr="00510716">
        <w:rPr>
          <w:rFonts w:ascii="Times New Roman" w:eastAsia="Times New Roman" w:hAnsi="Times New Roman" w:cs="Times New Roman"/>
          <w:color w:val="0D0D0D"/>
          <w:spacing w:val="1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1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D0D0D"/>
          <w:spacing w:val="10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(р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ед.</w:t>
      </w:r>
      <w:r w:rsidRPr="00510716">
        <w:rPr>
          <w:rFonts w:ascii="Times New Roman" w:eastAsia="Times New Roman" w:hAnsi="Times New Roman" w:cs="Times New Roman"/>
          <w:color w:val="0D0D0D"/>
          <w:spacing w:val="1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8"/>
          <w:w w:val="9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09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11.2021)</w:t>
      </w:r>
      <w:r w:rsidRPr="00510716">
        <w:rPr>
          <w:rFonts w:ascii="Times New Roman" w:eastAsia="Times New Roman" w:hAnsi="Times New Roman" w:cs="Times New Roman"/>
          <w:color w:val="0D0D0D"/>
          <w:spacing w:val="2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pacing w:val="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2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ОУ</w:t>
      </w:r>
      <w:r w:rsidRPr="00510716">
        <w:rPr>
          <w:rFonts w:ascii="Times New Roman" w:eastAsia="Times New Roman" w:hAnsi="Times New Roman" w:cs="Times New Roman"/>
          <w:color w:val="0D0D0D"/>
          <w:spacing w:val="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№</w:t>
      </w:r>
      <w:r w:rsidRPr="00510716">
        <w:rPr>
          <w:rFonts w:ascii="Times New Roman" w:eastAsia="Times New Roman" w:hAnsi="Times New Roman" w:cs="Times New Roman"/>
          <w:color w:val="0D0D0D"/>
          <w:spacing w:val="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2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51</w:t>
      </w:r>
      <w:r w:rsidRPr="00510716">
        <w:rPr>
          <w:rFonts w:ascii="Times New Roman" w:eastAsia="Times New Roman" w:hAnsi="Times New Roman" w:cs="Times New Roman"/>
          <w:color w:val="0D0D0D"/>
          <w:spacing w:val="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pacing w:val="8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D0D0D"/>
          <w:spacing w:val="-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pacing w:val="4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D0D0D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ся</w:t>
      </w:r>
      <w:r w:rsidRPr="00510716">
        <w:rPr>
          <w:rFonts w:ascii="Times New Roman" w:eastAsia="Times New Roman" w:hAnsi="Times New Roman" w:cs="Times New Roman"/>
          <w:color w:val="0D0D0D"/>
          <w:spacing w:val="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7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D0D0D"/>
          <w:spacing w:val="-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D0D0D"/>
          <w:spacing w:val="9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D0D0D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об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D0D0D"/>
          <w:spacing w:val="-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ател</w:t>
      </w:r>
      <w:r w:rsidRPr="00510716"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D0D0D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ые</w:t>
      </w:r>
      <w:r w:rsidRPr="00510716">
        <w:rPr>
          <w:rFonts w:ascii="Times New Roman" w:eastAsia="Times New Roman" w:hAnsi="Times New Roman" w:cs="Times New Roman"/>
          <w:color w:val="0D0D0D"/>
          <w:spacing w:val="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D0D0D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D0D0D"/>
          <w:spacing w:val="1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D0D0D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D0D0D"/>
          <w:spacing w:val="6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D0D0D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D0D0D"/>
          <w:sz w:val="28"/>
          <w:szCs w:val="28"/>
        </w:rPr>
        <w:t>:</w:t>
      </w:r>
    </w:p>
    <w:tbl>
      <w:tblPr>
        <w:tblStyle w:val="a4"/>
        <w:tblW w:w="0" w:type="auto"/>
        <w:tblInd w:w="82" w:type="dxa"/>
        <w:tblLook w:val="04A0" w:firstRow="1" w:lastRow="0" w:firstColumn="1" w:lastColumn="0" w:noHBand="0" w:noVBand="1"/>
      </w:tblPr>
      <w:tblGrid>
        <w:gridCol w:w="593"/>
        <w:gridCol w:w="4820"/>
        <w:gridCol w:w="4097"/>
      </w:tblGrid>
      <w:tr w:rsidR="00510716" w14:paraId="05ED6E34" w14:textId="77777777" w:rsidTr="00510716">
        <w:tc>
          <w:tcPr>
            <w:tcW w:w="593" w:type="dxa"/>
          </w:tcPr>
          <w:p w14:paraId="1E580E76" w14:textId="53714E16" w:rsidR="00510716" w:rsidRDefault="00510716" w:rsidP="008A4363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332F7413" w14:textId="0AB50320" w:rsidR="00510716" w:rsidRDefault="00510716" w:rsidP="008A4363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Наименование услуги</w:t>
            </w:r>
          </w:p>
        </w:tc>
        <w:tc>
          <w:tcPr>
            <w:tcW w:w="4097" w:type="dxa"/>
          </w:tcPr>
          <w:p w14:paraId="3E84C103" w14:textId="6233E2B9" w:rsidR="00510716" w:rsidRDefault="00510716" w:rsidP="008A4363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ри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8"/>
                <w:szCs w:val="28"/>
              </w:rPr>
              <w:t>з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1 час пла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т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8"/>
                <w:sz w:val="28"/>
                <w:szCs w:val="28"/>
              </w:rPr>
              <w:t>н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ых обра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з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8"/>
                <w:szCs w:val="28"/>
              </w:rPr>
              <w:t>т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8"/>
                <w:szCs w:val="28"/>
              </w:rPr>
              <w:t>ь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ных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у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л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8"/>
                <w:szCs w:val="28"/>
              </w:rPr>
              <w:t>у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8"/>
                <w:sz w:val="28"/>
                <w:szCs w:val="28"/>
              </w:rPr>
              <w:t>г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н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од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 по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л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у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8"/>
                <w:szCs w:val="28"/>
              </w:rPr>
              <w:t>т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(</w:t>
            </w:r>
            <w:proofErr w:type="spellStart"/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уб.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п</w:t>
            </w:r>
            <w:proofErr w:type="spellEnd"/>
            <w:r w:rsidRPr="00510716"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8"/>
                <w:szCs w:val="28"/>
              </w:rPr>
              <w:t>)</w:t>
            </w:r>
          </w:p>
        </w:tc>
      </w:tr>
      <w:tr w:rsidR="00510716" w14:paraId="7B568B88" w14:textId="77777777" w:rsidTr="00510716">
        <w:tc>
          <w:tcPr>
            <w:tcW w:w="593" w:type="dxa"/>
          </w:tcPr>
          <w:p w14:paraId="00A979C4" w14:textId="19FA4E04" w:rsidR="00510716" w:rsidRDefault="00510716" w:rsidP="008A4363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0B10283" w14:textId="2CB72C08" w:rsidR="00510716" w:rsidRDefault="00510716" w:rsidP="008A4363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Адаптация детей к школе</w:t>
            </w:r>
          </w:p>
        </w:tc>
        <w:tc>
          <w:tcPr>
            <w:tcW w:w="4097" w:type="dxa"/>
            <w:vAlign w:val="center"/>
          </w:tcPr>
          <w:p w14:paraId="21BA18CF" w14:textId="6E2AFB25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175,78</w:t>
            </w:r>
          </w:p>
        </w:tc>
      </w:tr>
      <w:tr w:rsidR="00510716" w14:paraId="4838876B" w14:textId="77777777" w:rsidTr="00510716">
        <w:tc>
          <w:tcPr>
            <w:tcW w:w="593" w:type="dxa"/>
          </w:tcPr>
          <w:p w14:paraId="4233D927" w14:textId="328FA5C7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A1E8F3F" w14:textId="48880731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Хореографическая студия</w:t>
            </w:r>
          </w:p>
        </w:tc>
        <w:tc>
          <w:tcPr>
            <w:tcW w:w="4097" w:type="dxa"/>
            <w:vAlign w:val="center"/>
          </w:tcPr>
          <w:p w14:paraId="616A5B2C" w14:textId="2C42EE31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175,78</w:t>
            </w:r>
          </w:p>
        </w:tc>
      </w:tr>
      <w:tr w:rsidR="00510716" w14:paraId="6574686E" w14:textId="77777777" w:rsidTr="00510716">
        <w:tc>
          <w:tcPr>
            <w:tcW w:w="593" w:type="dxa"/>
          </w:tcPr>
          <w:p w14:paraId="3BAFE4F2" w14:textId="4BD79138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65EEDFEB" w14:textId="4B78CA05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Центр художественного творчества</w:t>
            </w:r>
          </w:p>
        </w:tc>
        <w:tc>
          <w:tcPr>
            <w:tcW w:w="4097" w:type="dxa"/>
            <w:vAlign w:val="center"/>
          </w:tcPr>
          <w:p w14:paraId="18112991" w14:textId="1EB885C6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175,78</w:t>
            </w:r>
          </w:p>
        </w:tc>
      </w:tr>
      <w:tr w:rsidR="00510716" w14:paraId="3C8FCF56" w14:textId="77777777" w:rsidTr="00510716">
        <w:tc>
          <w:tcPr>
            <w:tcW w:w="593" w:type="dxa"/>
          </w:tcPr>
          <w:p w14:paraId="3DD72C1D" w14:textId="27EAE797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02C41A73" w14:textId="6597C622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Спортивная секция</w:t>
            </w:r>
          </w:p>
        </w:tc>
        <w:tc>
          <w:tcPr>
            <w:tcW w:w="4097" w:type="dxa"/>
            <w:vAlign w:val="center"/>
          </w:tcPr>
          <w:p w14:paraId="38374CF3" w14:textId="27F0CAB5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175,78</w:t>
            </w:r>
          </w:p>
        </w:tc>
      </w:tr>
      <w:tr w:rsidR="00510716" w14:paraId="7F7E14DB" w14:textId="77777777" w:rsidTr="00510716">
        <w:tc>
          <w:tcPr>
            <w:tcW w:w="593" w:type="dxa"/>
          </w:tcPr>
          <w:p w14:paraId="7411E48A" w14:textId="79C341F3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6D797B37" w14:textId="78E90F6C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Вокальная студия</w:t>
            </w:r>
          </w:p>
        </w:tc>
        <w:tc>
          <w:tcPr>
            <w:tcW w:w="4097" w:type="dxa"/>
            <w:vAlign w:val="center"/>
          </w:tcPr>
          <w:p w14:paraId="6878DB33" w14:textId="5B9D4A0F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175,78</w:t>
            </w:r>
          </w:p>
        </w:tc>
      </w:tr>
      <w:tr w:rsidR="00510716" w14:paraId="0BBEFF20" w14:textId="77777777" w:rsidTr="00510716">
        <w:tc>
          <w:tcPr>
            <w:tcW w:w="593" w:type="dxa"/>
          </w:tcPr>
          <w:p w14:paraId="22F313E4" w14:textId="52C60D06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624ECEE5" w14:textId="2978C1A5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Коррекция речевого развития</w:t>
            </w:r>
          </w:p>
        </w:tc>
        <w:tc>
          <w:tcPr>
            <w:tcW w:w="4097" w:type="dxa"/>
            <w:vAlign w:val="center"/>
          </w:tcPr>
          <w:p w14:paraId="04640275" w14:textId="3C2F0627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175,78</w:t>
            </w:r>
          </w:p>
        </w:tc>
      </w:tr>
      <w:tr w:rsidR="00510716" w14:paraId="79B9C0A1" w14:textId="77777777" w:rsidTr="00510716">
        <w:tc>
          <w:tcPr>
            <w:tcW w:w="593" w:type="dxa"/>
          </w:tcPr>
          <w:p w14:paraId="394E2014" w14:textId="12EE81DD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0531749D" w14:textId="3EF14974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Спортивная секция</w:t>
            </w:r>
          </w:p>
        </w:tc>
        <w:tc>
          <w:tcPr>
            <w:tcW w:w="4097" w:type="dxa"/>
            <w:vAlign w:val="center"/>
          </w:tcPr>
          <w:p w14:paraId="55535A3D" w14:textId="730BE4CD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175,78</w:t>
            </w:r>
          </w:p>
        </w:tc>
      </w:tr>
      <w:tr w:rsidR="00510716" w14:paraId="52A654CE" w14:textId="77777777" w:rsidTr="00510716">
        <w:tc>
          <w:tcPr>
            <w:tcW w:w="593" w:type="dxa"/>
          </w:tcPr>
          <w:p w14:paraId="1FD456D4" w14:textId="62F8B73A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3013BB4A" w14:textId="064B8357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Иностранный язык для дошкольников</w:t>
            </w:r>
          </w:p>
        </w:tc>
        <w:tc>
          <w:tcPr>
            <w:tcW w:w="4097" w:type="dxa"/>
            <w:vAlign w:val="center"/>
          </w:tcPr>
          <w:p w14:paraId="0004C92C" w14:textId="2A557620" w:rsidR="00510716" w:rsidRDefault="00510716" w:rsidP="00510716">
            <w:pPr>
              <w:widowControl w:val="0"/>
              <w:tabs>
                <w:tab w:val="left" w:pos="1179"/>
                <w:tab w:val="left" w:pos="2187"/>
                <w:tab w:val="left" w:pos="2507"/>
                <w:tab w:val="left" w:pos="3215"/>
                <w:tab w:val="left" w:pos="4321"/>
                <w:tab w:val="left" w:pos="5325"/>
                <w:tab w:val="left" w:pos="6239"/>
                <w:tab w:val="left" w:pos="7188"/>
                <w:tab w:val="left" w:pos="9156"/>
              </w:tabs>
              <w:spacing w:line="236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175,78</w:t>
            </w:r>
          </w:p>
        </w:tc>
      </w:tr>
    </w:tbl>
    <w:p w14:paraId="1A22ACD2" w14:textId="77777777" w:rsidR="008A4363" w:rsidRPr="00510716" w:rsidRDefault="008A4363" w:rsidP="008A4363">
      <w:pPr>
        <w:rPr>
          <w:rFonts w:ascii="Times New Roman" w:hAnsi="Times New Roman" w:cs="Times New Roman"/>
          <w:sz w:val="28"/>
          <w:szCs w:val="28"/>
        </w:rPr>
        <w:sectPr w:rsidR="008A4363" w:rsidRPr="00510716" w:rsidSect="008A4363">
          <w:pgSz w:w="11904" w:h="16838"/>
          <w:pgMar w:top="1112" w:right="827" w:bottom="0" w:left="1701" w:header="0" w:footer="0" w:gutter="0"/>
          <w:cols w:space="708"/>
        </w:sectPr>
      </w:pPr>
    </w:p>
    <w:p w14:paraId="45CE45A9" w14:textId="77777777" w:rsidR="008A4363" w:rsidRPr="00510716" w:rsidRDefault="008A4363" w:rsidP="008A4363">
      <w:pPr>
        <w:rPr>
          <w:rFonts w:ascii="Times New Roman" w:hAnsi="Times New Roman" w:cs="Times New Roman"/>
          <w:sz w:val="28"/>
          <w:szCs w:val="28"/>
        </w:rPr>
        <w:sectPr w:rsidR="008A4363" w:rsidRPr="00510716" w:rsidSect="008A4363">
          <w:type w:val="continuous"/>
          <w:pgSz w:w="11904" w:h="16838"/>
          <w:pgMar w:top="1112" w:right="827" w:bottom="0" w:left="1701" w:header="0" w:footer="0" w:gutter="0"/>
          <w:cols w:num="2" w:space="708" w:equalWidth="0">
            <w:col w:w="4598" w:space="1571"/>
            <w:col w:w="3206" w:space="0"/>
          </w:cols>
        </w:sectPr>
      </w:pPr>
    </w:p>
    <w:p w14:paraId="1553322C" w14:textId="77777777" w:rsidR="008A4363" w:rsidRPr="00510716" w:rsidRDefault="008A4363" w:rsidP="00510716">
      <w:pPr>
        <w:widowControl w:val="0"/>
        <w:spacing w:before="4" w:line="241" w:lineRule="auto"/>
        <w:ind w:right="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тексте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107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е-сбер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ющ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ак сре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ыделены сле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еты:</w:t>
      </w:r>
    </w:p>
    <w:p w14:paraId="33B88A4B" w14:textId="77777777" w:rsidR="008A4363" w:rsidRPr="00510716" w:rsidRDefault="008A4363" w:rsidP="008A4363">
      <w:pPr>
        <w:widowControl w:val="0"/>
        <w:spacing w:line="241" w:lineRule="auto"/>
        <w:ind w:left="1" w:right="104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1071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рных,</w:t>
      </w:r>
      <w:r w:rsidRPr="0051071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99E1D96" w14:textId="77777777" w:rsidR="008A4363" w:rsidRPr="00510716" w:rsidRDefault="008A4363" w:rsidP="008A436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емье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ом, гор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51E1E220" w14:textId="77777777" w:rsidR="008A4363" w:rsidRPr="00510716" w:rsidRDefault="008A4363" w:rsidP="008A4363">
      <w:pPr>
        <w:widowControl w:val="0"/>
        <w:spacing w:line="235" w:lineRule="auto"/>
        <w:ind w:left="1" w:right="29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 реа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1071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071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 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(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1ACCF46" w14:textId="77777777" w:rsidR="008A4363" w:rsidRPr="00510716" w:rsidRDefault="008A4363" w:rsidP="008A4363">
      <w:pPr>
        <w:widowControl w:val="0"/>
        <w:spacing w:line="237" w:lineRule="auto"/>
        <w:ind w:left="1" w:right="69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D988E9D" w14:textId="77777777" w:rsidR="008A4363" w:rsidRPr="00510716" w:rsidRDefault="008A4363" w:rsidP="008A4363">
      <w:pPr>
        <w:widowControl w:val="0"/>
        <w:tabs>
          <w:tab w:val="left" w:pos="2187"/>
          <w:tab w:val="left" w:pos="3548"/>
          <w:tab w:val="left" w:pos="4081"/>
          <w:tab w:val="left" w:pos="6114"/>
          <w:tab w:val="left" w:pos="8035"/>
          <w:tab w:val="left" w:pos="8440"/>
        </w:tabs>
        <w:spacing w:line="238" w:lineRule="auto"/>
        <w:ind w:left="1" w:right="-3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нерск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 w:rsidRPr="0051071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тателя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ме, ис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20A4033D" w14:textId="77777777" w:rsidR="008A4363" w:rsidRPr="00510716" w:rsidRDefault="008A4363" w:rsidP="008A4363">
      <w:pPr>
        <w:widowControl w:val="0"/>
        <w:tabs>
          <w:tab w:val="left" w:pos="6136"/>
          <w:tab w:val="left" w:pos="7296"/>
          <w:tab w:val="left" w:pos="9117"/>
        </w:tabs>
        <w:spacing w:line="238" w:lineRule="auto"/>
        <w:ind w:left="1" w:righ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u w:val="single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ающая</w:t>
      </w:r>
      <w:r w:rsidRPr="0051071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1071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 w:rsidRPr="0051071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-ком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337BA089" w14:textId="77777777" w:rsidR="00510716" w:rsidRPr="00510716" w:rsidRDefault="008A4363" w:rsidP="00510716">
      <w:pPr>
        <w:widowControl w:val="0"/>
        <w:spacing w:line="236" w:lineRule="auto"/>
        <w:ind w:left="1"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u w:val="single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ающее</w:t>
      </w:r>
      <w:r w:rsidRPr="0051071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  <w:u w:val="single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1071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 w:rsidRPr="0051071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="00510716"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-</w:t>
      </w:r>
      <w:r w:rsidR="00510716"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="00510716"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х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э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</w:t>
      </w:r>
      <w:r w:rsidR="00510716"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="00510716"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ь</w:t>
      </w:r>
      <w:r w:rsidR="00510716" w:rsidRPr="00510716">
        <w:rPr>
          <w:rFonts w:ascii="Times New Roman" w:eastAsia="Times New Roman" w:hAnsi="Times New Roman" w:cs="Times New Roman"/>
          <w:color w:val="000000"/>
          <w:spacing w:val="15"/>
          <w:w w:val="95"/>
          <w:sz w:val="28"/>
          <w:szCs w:val="28"/>
        </w:rPr>
        <w:t>т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="00510716"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л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ь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</w:t>
      </w:r>
      <w:r w:rsidR="00510716"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510716"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р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10716" w:rsidRPr="0051071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10716"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510716" w:rsidRPr="0051071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ив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ющ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10716" w:rsidRPr="0051071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510716"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з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10716"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="00510716"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="00510716"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л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="00510716"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10716"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510716"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н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510716"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="00510716"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="00510716"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авс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10716"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510716"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510716"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10716" w:rsidRPr="0051071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 се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10716"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510716"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510716"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10716"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510716"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="00510716"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CA6C08" w14:textId="77777777" w:rsidR="00510716" w:rsidRPr="00510716" w:rsidRDefault="00510716" w:rsidP="00510716">
      <w:pPr>
        <w:widowControl w:val="0"/>
        <w:tabs>
          <w:tab w:val="left" w:pos="1215"/>
          <w:tab w:val="left" w:pos="2029"/>
          <w:tab w:val="left" w:pos="2807"/>
          <w:tab w:val="left" w:pos="3428"/>
          <w:tab w:val="left" w:pos="4283"/>
          <w:tab w:val="left" w:pos="5298"/>
          <w:tab w:val="left" w:pos="6150"/>
          <w:tab w:val="left" w:pos="8678"/>
        </w:tabs>
        <w:spacing w:before="3" w:line="237" w:lineRule="auto"/>
        <w:ind w:left="1" w:righ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ы: рац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еж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1071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гиена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9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</w:t>
      </w:r>
      <w:r w:rsidRPr="00510716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Pr="0051071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раняюще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1071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нци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9F3496" w14:textId="77777777" w:rsidR="00510716" w:rsidRPr="00510716" w:rsidRDefault="00510716" w:rsidP="0051071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EB15BDA" w14:textId="77777777" w:rsidR="00510716" w:rsidRPr="00510716" w:rsidRDefault="00510716" w:rsidP="00510716">
      <w:pPr>
        <w:widowControl w:val="0"/>
        <w:tabs>
          <w:tab w:val="left" w:pos="2293"/>
          <w:tab w:val="left" w:pos="2675"/>
          <w:tab w:val="left" w:pos="4143"/>
          <w:tab w:val="left" w:pos="4974"/>
          <w:tab w:val="left" w:pos="6503"/>
          <w:tab w:val="left" w:pos="8114"/>
        </w:tabs>
        <w:spacing w:line="236" w:lineRule="auto"/>
        <w:ind w:left="1" w:right="-12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  <w:u w:val="single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хра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  <w:u w:val="single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u w:val="single"/>
        </w:rPr>
        <w:t>я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ксац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8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иг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щ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ги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51D6953" w14:textId="77777777" w:rsidR="00510716" w:rsidRPr="00510716" w:rsidRDefault="00510716" w:rsidP="00510716">
      <w:pPr>
        <w:widowControl w:val="0"/>
        <w:spacing w:before="4" w:line="240" w:lineRule="auto"/>
        <w:ind w:left="1" w:right="44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  <w:u w:val="single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u w:val="single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зд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1"/>
          <w:w w:val="95"/>
          <w:sz w:val="28"/>
          <w:szCs w:val="28"/>
          <w:u w:val="single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u w:val="single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емн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ротер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 са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ссаж.</w:t>
      </w:r>
    </w:p>
    <w:p w14:paraId="145E78A9" w14:textId="77777777" w:rsidR="00510716" w:rsidRPr="00510716" w:rsidRDefault="00510716" w:rsidP="00510716">
      <w:pPr>
        <w:widowControl w:val="0"/>
        <w:spacing w:before="2" w:line="240" w:lineRule="auto"/>
        <w:ind w:left="1" w:right="73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рре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ые</w:t>
      </w:r>
      <w:r w:rsidRPr="0051071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u w:val="single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ех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u w:val="single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  <w:u w:val="single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  <w:u w:val="single"/>
        </w:rPr>
        <w:t>и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071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вия, ск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proofErr w:type="spellEnd"/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47A744" w14:textId="77777777" w:rsidR="00510716" w:rsidRPr="00510716" w:rsidRDefault="00510716" w:rsidP="00510716">
      <w:pPr>
        <w:widowControl w:val="0"/>
        <w:tabs>
          <w:tab w:val="left" w:pos="1268"/>
          <w:tab w:val="left" w:pos="2007"/>
          <w:tab w:val="left" w:pos="3051"/>
          <w:tab w:val="left" w:pos="4554"/>
          <w:tab w:val="left" w:pos="5555"/>
          <w:tab w:val="left" w:pos="6633"/>
          <w:tab w:val="left" w:pos="7685"/>
          <w:tab w:val="left" w:pos="8383"/>
        </w:tabs>
        <w:spacing w:line="237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7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1071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ексе</w:t>
      </w:r>
      <w:r w:rsidRPr="0051071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51071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Pr="0051071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 w:rsidRPr="0051071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7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Pr="0051071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9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E89432" w14:textId="77777777" w:rsidR="00510716" w:rsidRPr="00510716" w:rsidRDefault="00510716" w:rsidP="00510716">
      <w:pPr>
        <w:widowControl w:val="0"/>
        <w:tabs>
          <w:tab w:val="left" w:pos="3407"/>
          <w:tab w:val="left" w:pos="5294"/>
          <w:tab w:val="left" w:pos="7279"/>
          <w:tab w:val="left" w:pos="9007"/>
        </w:tabs>
        <w:spacing w:line="236" w:lineRule="auto"/>
        <w:ind w:left="1" w:right="-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одические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Ф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8A40B9" w14:textId="77777777" w:rsidR="00510716" w:rsidRPr="00510716" w:rsidRDefault="00510716" w:rsidP="00510716">
      <w:pPr>
        <w:widowControl w:val="0"/>
        <w:tabs>
          <w:tab w:val="left" w:pos="3817"/>
          <w:tab w:val="left" w:pos="4782"/>
          <w:tab w:val="left" w:pos="6083"/>
          <w:tab w:val="left" w:pos="6398"/>
          <w:tab w:val="left" w:pos="7447"/>
        </w:tabs>
        <w:spacing w:before="3" w:line="237" w:lineRule="auto"/>
        <w:ind w:left="1" w:right="7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1071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1071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ди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се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4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51071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Лю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 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Ге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51071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510716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51071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7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-4"/>
          <w:w w:val="98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14:paraId="1AA03A84" w14:textId="77777777" w:rsidR="00510716" w:rsidRPr="00510716" w:rsidRDefault="00510716" w:rsidP="00510716">
      <w:pPr>
        <w:widowControl w:val="0"/>
        <w:tabs>
          <w:tab w:val="left" w:pos="807"/>
          <w:tab w:val="left" w:pos="1263"/>
          <w:tab w:val="left" w:pos="1618"/>
          <w:tab w:val="left" w:pos="1885"/>
          <w:tab w:val="left" w:pos="2151"/>
          <w:tab w:val="left" w:pos="2720"/>
          <w:tab w:val="left" w:pos="3176"/>
          <w:tab w:val="left" w:pos="3584"/>
          <w:tab w:val="left" w:pos="4468"/>
          <w:tab w:val="left" w:pos="4801"/>
          <w:tab w:val="left" w:pos="5116"/>
          <w:tab w:val="left" w:pos="5932"/>
          <w:tab w:val="left" w:pos="6347"/>
          <w:tab w:val="left" w:pos="6638"/>
          <w:tab w:val="left" w:pos="7017"/>
          <w:tab w:val="left" w:pos="7723"/>
          <w:tab w:val="left" w:pos="8023"/>
          <w:tab w:val="left" w:pos="8328"/>
          <w:tab w:val="left" w:pos="9257"/>
        </w:tabs>
        <w:spacing w:line="237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0716" w:rsidRPr="00510716" w:rsidSect="00510716">
          <w:type w:val="continuous"/>
          <w:pgSz w:w="11904" w:h="16838"/>
          <w:pgMar w:top="1122" w:right="827" w:bottom="0" w:left="1701" w:header="0" w:footer="0" w:gutter="0"/>
          <w:cols w:space="708"/>
        </w:sectPr>
      </w:pPr>
      <w:bookmarkStart w:id="4" w:name="_page_12_0"/>
      <w:r w:rsidRPr="005107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0FF1AA5B" wp14:editId="452114B7">
                <wp:simplePos x="0" y="0"/>
                <wp:positionH relativeFrom="page">
                  <wp:posOffset>630936</wp:posOffset>
                </wp:positionH>
                <wp:positionV relativeFrom="paragraph">
                  <wp:posOffset>7620</wp:posOffset>
                </wp:positionV>
                <wp:extent cx="6390132" cy="1231391"/>
                <wp:effectExtent l="0" t="0" r="0" b="0"/>
                <wp:wrapNone/>
                <wp:docPr id="1071" name="drawingObject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132" cy="1231391"/>
                          <a:chOff x="0" y="0"/>
                          <a:chExt cx="6390132" cy="1231391"/>
                        </a:xfrm>
                        <a:noFill/>
                      </wpg:grpSpPr>
                      <wps:wsp>
                        <wps:cNvPr id="1072" name="Shape 1072"/>
                        <wps:cNvSpPr/>
                        <wps:spPr>
                          <a:xfrm>
                            <a:off x="359663" y="0"/>
                            <a:ext cx="212902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02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129027" y="0"/>
                                </a:lnTo>
                                <a:lnTo>
                                  <a:pt x="212902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2488691" y="0"/>
                            <a:ext cx="19964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996439" y="0"/>
                                </a:lnTo>
                                <a:lnTo>
                                  <a:pt x="19964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485132" y="0"/>
                            <a:ext cx="6126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2647" y="0"/>
                                </a:lnTo>
                                <a:lnTo>
                                  <a:pt x="6126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097779" y="0"/>
                            <a:ext cx="5105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10540" y="0"/>
                                </a:lnTo>
                                <a:lnTo>
                                  <a:pt x="51054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608320" y="0"/>
                            <a:ext cx="78181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81812" y="0"/>
                                </a:lnTo>
                                <a:lnTo>
                                  <a:pt x="78181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0" y="173735"/>
                            <a:ext cx="639013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132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390132" y="0"/>
                                </a:lnTo>
                                <a:lnTo>
                                  <a:pt x="6390132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0" y="350520"/>
                            <a:ext cx="6390132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132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6390132" y="179833"/>
                                </a:lnTo>
                                <a:lnTo>
                                  <a:pt x="6390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0" y="521208"/>
                            <a:ext cx="37078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707890" y="179831"/>
                                </a:lnTo>
                                <a:lnTo>
                                  <a:pt x="370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707892" y="521208"/>
                            <a:ext cx="264718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188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2647188" y="0"/>
                                </a:lnTo>
                                <a:lnTo>
                                  <a:pt x="2647188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355080" y="521208"/>
                            <a:ext cx="3505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5052" y="179831"/>
                                </a:ln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0" y="701041"/>
                            <a:ext cx="639013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132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390132" y="0"/>
                                </a:lnTo>
                                <a:lnTo>
                                  <a:pt x="6390132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0" y="874776"/>
                            <a:ext cx="6390132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0132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6390132" y="179833"/>
                                </a:lnTo>
                                <a:lnTo>
                                  <a:pt x="6390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0" y="1051559"/>
                            <a:ext cx="246125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25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61259" y="179832"/>
                                </a:lnTo>
                                <a:lnTo>
                                  <a:pt x="2461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A6861" id="drawingObject1071" o:spid="_x0000_s1026" style="position:absolute;margin-left:49.7pt;margin-top:.6pt;width:503.15pt;height:96.95pt;z-index:-251659776;mso-position-horizontal-relative:page" coordsize="63901,1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" o:allowincell="f">
                <v:shape id="Shape 1072" o:spid="_x0000_s1027" style="position:absolute;left:3596;width:21290;height:1737;visibility:visible;mso-wrap-style:square;v-text-anchor:top" coordsize="212902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" path="m,173735l,,2129027,r,173735l,173735xe" stroked="f">
                  <v:path arrowok="t" textboxrect="0,0,2129027,173735"/>
                </v:shape>
                <v:shape id="Shape 1073" o:spid="_x0000_s1028" style="position:absolute;left:24886;width:19965;height:1737;visibility:visible;mso-wrap-style:square;v-text-anchor:top" coordsize="199643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" path="m,173735l,,1996439,r,173735l,173735xe" stroked="f">
                  <v:path arrowok="t" textboxrect="0,0,1996439,173735"/>
                </v:shape>
                <v:shape id="Shape 1074" o:spid="_x0000_s1029" style="position:absolute;left:44851;width:6126;height:1737;visibility:visible;mso-wrap-style:square;v-text-anchor:top" coordsize="61264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" path="m,173735l,,612647,r,173735l,173735xe" stroked="f">
                  <v:path arrowok="t" textboxrect="0,0,612647,173735"/>
                </v:shape>
                <v:shape id="Shape 1075" o:spid="_x0000_s1030" style="position:absolute;left:50977;width:5106;height:1737;visibility:visible;mso-wrap-style:square;v-text-anchor:top" coordsize="51054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" path="m,173735l,,510540,r,173735l,173735xe" stroked="f">
                  <v:path arrowok="t" textboxrect="0,0,510540,173735"/>
                </v:shape>
                <v:shape id="Shape 1076" o:spid="_x0000_s1031" style="position:absolute;left:56083;width:7818;height:1737;visibility:visible;mso-wrap-style:square;v-text-anchor:top" coordsize="78181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" path="m,173735l,,781812,r,173735l,173735xe" stroked="f">
                  <v:path arrowok="t" textboxrect="0,0,781812,173735"/>
                </v:shape>
                <v:shape id="Shape 1077" o:spid="_x0000_s1032" style="position:absolute;top:1737;width:63901;height:1768;visibility:visible;mso-wrap-style:square;v-text-anchor:top" coordsize="639013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" path="m,176784l,,6390132,r,176784l,176784xe" stroked="f">
                  <v:path arrowok="t" textboxrect="0,0,6390132,176784"/>
                </v:shape>
                <v:shape id="Shape 1078" o:spid="_x0000_s1033" style="position:absolute;top:3505;width:63901;height:1798;visibility:visible;mso-wrap-style:square;v-text-anchor:top" coordsize="6390132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" path="m,l,179833r6390132,l6390132,,,xe" stroked="f">
                  <v:path arrowok="t" textboxrect="0,0,6390132,179833"/>
                </v:shape>
                <v:shape id="Shape 1079" o:spid="_x0000_s1034" style="position:absolute;top:5212;width:37078;height:1798;visibility:visible;mso-wrap-style:square;v-text-anchor:top" coordsize="37078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" path="m,l,179831r3707890,l3707890,,,xe" stroked="f">
                  <v:path arrowok="t" textboxrect="0,0,3707890,179831"/>
                </v:shape>
                <v:shape id="Shape 1080" o:spid="_x0000_s1035" style="position:absolute;left:37078;top:5212;width:26472;height:1798;visibility:visible;mso-wrap-style:square;v-text-anchor:top" coordsize="264718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" path="m,179831l,,2647188,r,179831l,179831xe" stroked="f">
                  <v:path arrowok="t" textboxrect="0,0,2647188,179831"/>
                </v:shape>
                <v:shape id="Shape 1081" o:spid="_x0000_s1036" style="position:absolute;left:63550;top:5212;width:351;height:1798;visibility:visible;mso-wrap-style:square;v-text-anchor:top" coordsize="3505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" path="m,l,179831r35052,l35052,,,xe" stroked="f">
                  <v:path arrowok="t" textboxrect="0,0,35052,179831"/>
                </v:shape>
                <v:shape id="Shape 1082" o:spid="_x0000_s1037" style="position:absolute;top:7010;width:63901;height:1737;visibility:visible;mso-wrap-style:square;v-text-anchor:top" coordsize="6390132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" path="m,173734l,,6390132,r,173734l,173734xe" stroked="f">
                  <v:path arrowok="t" textboxrect="0,0,6390132,173734"/>
                </v:shape>
                <v:shape id="Shape 1083" o:spid="_x0000_s1038" style="position:absolute;top:8747;width:63901;height:1799;visibility:visible;mso-wrap-style:square;v-text-anchor:top" coordsize="6390132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" path="m,l,179833r6390132,l6390132,,,xe" stroked="f">
                  <v:path arrowok="t" textboxrect="0,0,6390132,179833"/>
                </v:shape>
                <v:shape id="Shape 1084" o:spid="_x0000_s1039" style="position:absolute;top:10515;width:24612;height:1798;visibility:visible;mso-wrap-style:square;v-text-anchor:top" coordsize="2461259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" path="m,l,179832r2461259,l2461259,,,xe" stroked="f">
                  <v:path arrowok="t" textboxrect="0,0,2461259,179832"/>
                </v:shape>
                <w10:wrap anchorx="page"/>
              </v:group>
            </w:pict>
          </mc:Fallback>
        </mc:AlternateConten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сть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вз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111111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детс</w:t>
      </w:r>
      <w:r w:rsidRPr="00510716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7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pacing w:val="-4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ек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акл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ае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ся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в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ч</w:t>
      </w:r>
      <w:r w:rsidRPr="00510716">
        <w:rPr>
          <w:rFonts w:ascii="Times New Roman" w:eastAsia="Times New Roman" w:hAnsi="Times New Roman" w:cs="Times New Roman"/>
          <w:color w:val="111111"/>
          <w:spacing w:val="-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в</w:t>
      </w:r>
      <w:r w:rsidRPr="00510716">
        <w:rPr>
          <w:rFonts w:ascii="Times New Roman" w:eastAsia="Times New Roman" w:hAnsi="Times New Roman" w:cs="Times New Roman"/>
          <w:color w:val="111111"/>
          <w:spacing w:val="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ма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6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8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111111"/>
          <w:spacing w:val="9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-3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111111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111111"/>
          <w:spacing w:val="8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ед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7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111111"/>
          <w:spacing w:val="-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111111"/>
          <w:spacing w:val="8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ес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111111"/>
          <w:spacing w:val="8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8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ериалов</w:t>
      </w:r>
      <w:r w:rsidRPr="00510716">
        <w:rPr>
          <w:rFonts w:ascii="Times New Roman" w:eastAsia="Times New Roman" w:hAnsi="Times New Roman" w:cs="Times New Roman"/>
          <w:color w:val="111111"/>
          <w:spacing w:val="8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8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ме О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5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ры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к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1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111111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ы,</w:t>
      </w:r>
      <w:r w:rsidRPr="00510716">
        <w:rPr>
          <w:rFonts w:ascii="Times New Roman" w:eastAsia="Times New Roman" w:hAnsi="Times New Roman" w:cs="Times New Roman"/>
          <w:color w:val="111111"/>
          <w:spacing w:val="15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w w:val="98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ре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111111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17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рас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ры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ают</w:t>
      </w:r>
      <w:r w:rsidRPr="00510716">
        <w:rPr>
          <w:rFonts w:ascii="Times New Roman" w:eastAsia="Times New Roman" w:hAnsi="Times New Roman" w:cs="Times New Roman"/>
          <w:color w:val="111111"/>
          <w:spacing w:val="1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рче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1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 w:rsidRPr="00510716">
        <w:rPr>
          <w:rFonts w:ascii="Times New Roman" w:eastAsia="Times New Roman" w:hAnsi="Times New Roman" w:cs="Times New Roman"/>
          <w:color w:val="111111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ей, вовл</w:t>
      </w:r>
      <w:r w:rsidRPr="00510716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ка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13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елей</w:t>
      </w:r>
      <w:r w:rsidRPr="00510716">
        <w:rPr>
          <w:rFonts w:ascii="Times New Roman" w:eastAsia="Times New Roman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13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сп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ате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111111"/>
          <w:spacing w:val="1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111111"/>
          <w:spacing w:val="12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6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13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чт</w:t>
      </w:r>
      <w:r w:rsidRPr="00510716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111111"/>
          <w:spacing w:val="13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естест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ве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14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сказывается</w:t>
      </w:r>
      <w:r w:rsidRPr="00510716">
        <w:rPr>
          <w:rFonts w:ascii="Times New Roman" w:eastAsia="Times New Roman" w:hAnsi="Times New Roman" w:cs="Times New Roman"/>
          <w:color w:val="111111"/>
          <w:spacing w:val="13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7"/>
          <w:w w:val="98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 р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1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111111"/>
          <w:spacing w:val="-1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111111"/>
          <w:spacing w:val="4"/>
          <w:w w:val="97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111111"/>
          <w:spacing w:val="5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Пр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111111"/>
          <w:spacing w:val="5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од</w:t>
      </w:r>
      <w:r w:rsidRPr="00510716"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510716"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э</w:t>
      </w:r>
      <w:r w:rsidRPr="00510716">
        <w:rPr>
          <w:rFonts w:ascii="Times New Roman" w:eastAsia="Times New Roman" w:hAnsi="Times New Roman" w:cs="Times New Roman"/>
          <w:color w:val="111111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5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111111"/>
          <w:spacing w:val="4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b/>
          <w:bCs/>
          <w:color w:val="111111"/>
          <w:spacing w:val="2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7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111111"/>
          <w:spacing w:val="5"/>
          <w:w w:val="95"/>
          <w:sz w:val="28"/>
          <w:szCs w:val="28"/>
        </w:rPr>
        <w:t>ющи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111111"/>
          <w:spacing w:val="1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ле</w:t>
      </w:r>
      <w:r w:rsidRPr="00510716">
        <w:rPr>
          <w:rFonts w:ascii="Times New Roman" w:eastAsia="Times New Roman" w:hAnsi="Times New Roman" w:cs="Times New Roman"/>
          <w:color w:val="111111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вл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 разв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рческие    </w:t>
      </w:r>
      <w:r w:rsidRPr="00510716">
        <w:rPr>
          <w:rFonts w:ascii="Times New Roman" w:eastAsia="Times New Roman" w:hAnsi="Times New Roman" w:cs="Times New Roman"/>
          <w:color w:val="111111"/>
          <w:spacing w:val="-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бн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   </w:t>
      </w:r>
      <w:r w:rsidRPr="00510716">
        <w:rPr>
          <w:rFonts w:ascii="Times New Roman" w:eastAsia="Times New Roman" w:hAnsi="Times New Roman" w:cs="Times New Roman"/>
          <w:color w:val="111111"/>
          <w:spacing w:val="-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де</w:t>
      </w:r>
      <w:r w:rsidRPr="00510716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2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111111"/>
          <w:spacing w:val="1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ят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тст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4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сть</w:t>
      </w:r>
      <w:r w:rsidRPr="00510716">
        <w:rPr>
          <w:rFonts w:ascii="Times New Roman" w:eastAsia="Times New Roman" w:hAnsi="Times New Roman" w:cs="Times New Roman"/>
          <w:color w:val="111111"/>
          <w:spacing w:val="9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ребё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9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111111"/>
          <w:spacing w:val="9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вер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1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9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слыми,</w:t>
      </w:r>
      <w:r w:rsidRPr="00510716">
        <w:rPr>
          <w:rFonts w:ascii="Times New Roman" w:eastAsia="Times New Roman" w:hAnsi="Times New Roman" w:cs="Times New Roman"/>
          <w:color w:val="111111"/>
          <w:spacing w:val="10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pacing w:val="9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ож</w:t>
      </w:r>
      <w:r w:rsidRPr="00510716">
        <w:rPr>
          <w:rFonts w:ascii="Times New Roman" w:eastAsia="Times New Roman" w:hAnsi="Times New Roman" w:cs="Times New Roman"/>
          <w:color w:val="111111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111111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ыск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111111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ать</w:t>
      </w:r>
      <w:r w:rsidRPr="00510716">
        <w:rPr>
          <w:rFonts w:ascii="Times New Roman" w:eastAsia="Times New Roman" w:hAnsi="Times New Roman" w:cs="Times New Roman"/>
          <w:color w:val="111111"/>
          <w:spacing w:val="3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510716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111111"/>
          <w:spacing w:val="-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ать</w:t>
      </w:r>
      <w:r w:rsidRPr="00510716">
        <w:rPr>
          <w:rFonts w:ascii="Times New Roman" w:eastAsia="Times New Roman" w:hAnsi="Times New Roman" w:cs="Times New Roman"/>
          <w:color w:val="111111"/>
          <w:spacing w:val="7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ё</w:t>
      </w:r>
      <w:r w:rsidRPr="00510716">
        <w:rPr>
          <w:rFonts w:ascii="Times New Roman" w:eastAsia="Times New Roman" w:hAnsi="Times New Roman" w:cs="Times New Roman"/>
          <w:color w:val="111111"/>
          <w:spacing w:val="6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111111"/>
          <w:spacing w:val="4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111111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111111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111111"/>
          <w:spacing w:val="-7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111111"/>
          <w:spacing w:val="7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1071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1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7"/>
          <w:w w:val="98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1071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51071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1071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1071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7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ервоначальные</w:t>
      </w:r>
      <w:r w:rsidRPr="0051071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э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 w:rsidRPr="005107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роде    </w:t>
      </w:r>
      <w:r w:rsidRPr="00510716"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510716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</w:t>
      </w:r>
      <w:r w:rsidRPr="00510716">
        <w:rPr>
          <w:rFonts w:ascii="Times New Roman" w:eastAsia="Times New Roman" w:hAnsi="Times New Roman" w:cs="Times New Roman"/>
          <w:color w:val="000000"/>
          <w:spacing w:val="14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7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ект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1071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5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51071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нн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ш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510716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1071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еде,     </w:t>
      </w:r>
      <w:r w:rsidRPr="00510716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Pr="00510716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 w:rsidRPr="00510716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510716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 w:rsidRPr="00510716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</w:t>
      </w:r>
      <w:r w:rsidRPr="00510716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1071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8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8"/>
          <w:w w:val="9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Pr="00510716">
        <w:rPr>
          <w:rFonts w:ascii="Times New Roman" w:eastAsia="Times New Roman" w:hAnsi="Times New Roman" w:cs="Times New Roman"/>
          <w:color w:val="000000"/>
          <w:spacing w:val="9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071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1071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ь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зн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3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pacing w:val="6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10716">
        <w:rPr>
          <w:rFonts w:ascii="Times New Roman" w:eastAsia="Times New Roman" w:hAnsi="Times New Roman" w:cs="Times New Roman"/>
          <w:color w:val="000000"/>
          <w:spacing w:val="5"/>
          <w:w w:val="95"/>
          <w:sz w:val="28"/>
          <w:szCs w:val="28"/>
        </w:rPr>
        <w:t>ни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й</w:t>
      </w:r>
      <w:r w:rsidRPr="0051071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ц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510716">
        <w:rPr>
          <w:rFonts w:ascii="Times New Roman" w:eastAsia="Times New Roman" w:hAnsi="Times New Roman" w:cs="Times New Roman"/>
          <w:color w:val="000000"/>
          <w:spacing w:val="-1"/>
          <w:w w:val="95"/>
          <w:sz w:val="28"/>
          <w:szCs w:val="28"/>
        </w:rPr>
        <w:t>н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г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107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з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51071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510716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ю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10716">
        <w:rPr>
          <w:rFonts w:ascii="Times New Roman" w:eastAsia="Times New Roman" w:hAnsi="Times New Roman" w:cs="Times New Roman"/>
          <w:color w:val="000000"/>
          <w:spacing w:val="1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5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10716">
        <w:rPr>
          <w:rFonts w:ascii="Times New Roman" w:eastAsia="Times New Roman" w:hAnsi="Times New Roman" w:cs="Times New Roman"/>
          <w:color w:val="000000"/>
          <w:spacing w:val="2"/>
          <w:w w:val="95"/>
          <w:sz w:val="28"/>
          <w:szCs w:val="28"/>
        </w:rPr>
        <w:t>т</w:t>
      </w:r>
      <w:r w:rsidRPr="005107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107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07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107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10716"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  <w:bookmarkEnd w:id="4"/>
    </w:p>
    <w:p w14:paraId="4F1D0BB5" w14:textId="45E1A4AA" w:rsidR="008A4363" w:rsidRPr="00510716" w:rsidRDefault="008A4363" w:rsidP="008A4363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A4363" w:rsidRPr="00510716" w:rsidSect="008A4363">
          <w:type w:val="continuous"/>
          <w:pgSz w:w="11904" w:h="16838"/>
          <w:pgMar w:top="1112" w:right="827" w:bottom="0" w:left="1701" w:header="0" w:footer="0" w:gutter="0"/>
          <w:cols w:space="708"/>
        </w:sectPr>
      </w:pPr>
    </w:p>
    <w:p w14:paraId="254190C1" w14:textId="77777777" w:rsidR="00A070C5" w:rsidRPr="00510716" w:rsidRDefault="00A070C5" w:rsidP="00A070C5">
      <w:pPr>
        <w:spacing w:line="240" w:lineRule="auto"/>
        <w:ind w:left="35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Организация питания</w:t>
      </w:r>
    </w:p>
    <w:p w14:paraId="5F5AEFBD" w14:textId="77777777" w:rsidR="00A070C5" w:rsidRPr="00510716" w:rsidRDefault="00A070C5" w:rsidP="00A070C5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В меню МБДОУ № 251 включено пятиразовое питание:</w:t>
      </w:r>
    </w:p>
    <w:p w14:paraId="3EAC0545" w14:textId="77777777" w:rsidR="00A070C5" w:rsidRPr="00510716" w:rsidRDefault="00A070C5" w:rsidP="00A070C5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- 1-й завтрак;</w:t>
      </w:r>
    </w:p>
    <w:p w14:paraId="6852F936" w14:textId="77777777" w:rsidR="00A070C5" w:rsidRPr="00510716" w:rsidRDefault="00A070C5" w:rsidP="00A070C5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- обед; </w:t>
      </w:r>
    </w:p>
    <w:p w14:paraId="522F81F4" w14:textId="77777777" w:rsidR="00A070C5" w:rsidRPr="00510716" w:rsidRDefault="00A070C5" w:rsidP="00A070C5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- полдник; </w:t>
      </w:r>
    </w:p>
    <w:p w14:paraId="039958B8" w14:textId="77777777" w:rsidR="00A070C5" w:rsidRPr="00510716" w:rsidRDefault="00A070C5" w:rsidP="00A070C5">
      <w:pPr>
        <w:spacing w:after="0" w:line="24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- ужин.</w:t>
      </w:r>
    </w:p>
    <w:p w14:paraId="2CED2D9D" w14:textId="77777777" w:rsidR="00A070C5" w:rsidRPr="00510716" w:rsidRDefault="00A070C5" w:rsidP="00A070C5">
      <w:pPr>
        <w:numPr>
          <w:ilvl w:val="1"/>
          <w:numId w:val="4"/>
        </w:numPr>
        <w:tabs>
          <w:tab w:val="left" w:pos="1022"/>
        </w:tabs>
        <w:spacing w:after="0" w:line="240" w:lineRule="auto"/>
        <w:ind w:left="120" w:right="20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10 часов предусмотрен второй завтрак, включающий в себя свежие фрукты в зависимости от сезона, разнообразные соки.</w:t>
      </w:r>
    </w:p>
    <w:p w14:paraId="21FB9E4D" w14:textId="77777777" w:rsidR="00A070C5" w:rsidRPr="00510716" w:rsidRDefault="00A070C5" w:rsidP="00A070C5">
      <w:pPr>
        <w:spacing w:line="240" w:lineRule="auto"/>
        <w:ind w:lef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Перед раздачей пищи из пищеблока в группы медицинская сестра снимает пробу с готовых блюд, фиксирует качество пищи в специальном журнале, проба всех блюд хранится на пищеблоке в течение 48 часов.</w:t>
      </w:r>
    </w:p>
    <w:p w14:paraId="4CF4C7A3" w14:textId="77777777" w:rsidR="00A070C5" w:rsidRPr="00510716" w:rsidRDefault="00A070C5" w:rsidP="00A070C5">
      <w:pPr>
        <w:spacing w:line="240" w:lineRule="auto"/>
        <w:ind w:lef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Ежедневно проверяется качество поставляемых продуктов (на всю поступающую продукцию имеются сертификаты соответствия), осуществляется контроль за сроками реализации продуктов и правильностью их хранения.</w:t>
      </w:r>
    </w:p>
    <w:p w14:paraId="659BA5FC" w14:textId="77777777" w:rsidR="00A070C5" w:rsidRPr="00510716" w:rsidRDefault="00A070C5" w:rsidP="00A070C5">
      <w:pPr>
        <w:spacing w:line="240" w:lineRule="auto"/>
        <w:ind w:lef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Питание детей в детском саду организуется в соответствии с 10-дневным меню, разработанным с учётом физиологических потребностей детей в калорийности и пищевых веществах.</w:t>
      </w:r>
    </w:p>
    <w:p w14:paraId="1F3B925C" w14:textId="77777777" w:rsidR="00A070C5" w:rsidRPr="00510716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В детском саду имеется картотека блюд с разработанными технологическими картами, позволяющими выдерживать все требования к приготовлению разнообразных детск</w:t>
      </w:r>
      <w:r w:rsidR="006671F3" w:rsidRPr="00510716">
        <w:rPr>
          <w:rFonts w:ascii="Times New Roman" w:eastAsia="Times New Roman" w:hAnsi="Times New Roman" w:cs="Times New Roman"/>
          <w:sz w:val="28"/>
          <w:szCs w:val="28"/>
        </w:rPr>
        <w:t xml:space="preserve">их блюд. Меню утверждается заведующим </w:t>
      </w:r>
      <w:r w:rsidRPr="00510716">
        <w:rPr>
          <w:rFonts w:ascii="Times New Roman" w:eastAsia="Times New Roman" w:hAnsi="Times New Roman" w:cs="Times New Roman"/>
          <w:sz w:val="28"/>
          <w:szCs w:val="28"/>
        </w:rPr>
        <w:t>МБДОУ.</w:t>
      </w:r>
    </w:p>
    <w:p w14:paraId="4B6A96C8" w14:textId="77777777" w:rsidR="00A070C5" w:rsidRPr="00510716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75BCF" w14:textId="77777777" w:rsidR="002F4520" w:rsidRPr="00510716" w:rsidRDefault="002F4520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F9F648" w14:textId="77777777" w:rsidR="002F4520" w:rsidRPr="00510716" w:rsidRDefault="002F4520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9F914" w14:textId="77777777" w:rsidR="00A070C5" w:rsidRPr="00510716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14:paraId="6B8554B2" w14:textId="77777777" w:rsidR="00A070C5" w:rsidRPr="00510716" w:rsidRDefault="00A070C5" w:rsidP="00A070C5">
      <w:pPr>
        <w:spacing w:line="240" w:lineRule="auto"/>
        <w:ind w:left="120" w:right="1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МБДОУ № 251 укомплектовано педагогическими кадрами в соответствии со штатным расписанием.</w:t>
      </w:r>
    </w:p>
    <w:p w14:paraId="750F2819" w14:textId="77777777" w:rsidR="00A070C5" w:rsidRPr="00510716" w:rsidRDefault="00A070C5" w:rsidP="00A070C5">
      <w:pPr>
        <w:spacing w:line="240" w:lineRule="auto"/>
        <w:ind w:left="120" w:right="1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состав МБДОУ № 251 </w:t>
      </w:r>
      <w:r w:rsidR="001F1B45" w:rsidRPr="00510716">
        <w:rPr>
          <w:rFonts w:ascii="Times New Roman" w:eastAsia="Times New Roman" w:hAnsi="Times New Roman" w:cs="Times New Roman"/>
          <w:sz w:val="28"/>
          <w:szCs w:val="28"/>
        </w:rPr>
        <w:t>составляют 16</w:t>
      </w: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 педагогов: педагог-психолог,  учителя-логопеды, музыкальный руководитель и воспитатели дошкольных групп, из них:</w:t>
      </w:r>
    </w:p>
    <w:tbl>
      <w:tblPr>
        <w:tblpPr w:leftFromText="180" w:rightFromText="180" w:vertAnchor="text" w:tblpY="1"/>
        <w:tblOverlap w:val="never"/>
        <w:tblW w:w="100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0"/>
        <w:gridCol w:w="1180"/>
        <w:gridCol w:w="1720"/>
        <w:gridCol w:w="60"/>
        <w:gridCol w:w="1120"/>
        <w:gridCol w:w="1060"/>
        <w:gridCol w:w="1940"/>
        <w:gridCol w:w="400"/>
        <w:gridCol w:w="920"/>
      </w:tblGrid>
      <w:tr w:rsidR="00A070C5" w:rsidRPr="00510716" w14:paraId="11A96CE8" w14:textId="77777777" w:rsidTr="00C475C1">
        <w:trPr>
          <w:trHeight w:val="336"/>
        </w:trPr>
        <w:tc>
          <w:tcPr>
            <w:tcW w:w="16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23599" w14:textId="77777777" w:rsidR="00A070C5" w:rsidRPr="00510716" w:rsidRDefault="00A070C5" w:rsidP="00C475C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  <w:p w14:paraId="5B4F2BC9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FABDE" w14:textId="77777777" w:rsidR="00A070C5" w:rsidRPr="00510716" w:rsidRDefault="00A070C5" w:rsidP="00C475C1">
            <w:pPr>
              <w:spacing w:line="240" w:lineRule="auto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812211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304A56A" w14:textId="77777777" w:rsidR="00A070C5" w:rsidRPr="00510716" w:rsidRDefault="00A070C5" w:rsidP="00C475C1">
            <w:pPr>
              <w:spacing w:line="240" w:lineRule="auto"/>
              <w:ind w:left="8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AB90A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0C5" w:rsidRPr="00510716" w14:paraId="4F50E25C" w14:textId="77777777" w:rsidTr="00C475C1">
        <w:trPr>
          <w:trHeight w:val="277"/>
        </w:trPr>
        <w:tc>
          <w:tcPr>
            <w:tcW w:w="165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3C392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26FDD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Высшее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A311F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14:paraId="0E3B692D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специальное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83EA104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3DCBD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Высшая</w:t>
            </w:r>
          </w:p>
          <w:p w14:paraId="502800AC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EA14D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Первая</w:t>
            </w:r>
          </w:p>
          <w:p w14:paraId="2B6EC025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КК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E159F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Соотв.</w:t>
            </w:r>
          </w:p>
          <w:p w14:paraId="472047DB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должности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C718742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EBBA0" w14:textId="77777777" w:rsidR="00A070C5" w:rsidRPr="00510716" w:rsidRDefault="00A070C5" w:rsidP="00C475C1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б/к</w:t>
            </w:r>
          </w:p>
        </w:tc>
      </w:tr>
      <w:tr w:rsidR="00A070C5" w:rsidRPr="00510716" w14:paraId="18CF20D6" w14:textId="77777777" w:rsidTr="00C475C1">
        <w:trPr>
          <w:trHeight w:val="356"/>
        </w:trPr>
        <w:tc>
          <w:tcPr>
            <w:tcW w:w="16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8B936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64C00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E4763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55AF6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F7079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ABB62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367E1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5154D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70C5" w:rsidRPr="00510716" w14:paraId="0DFD7AF4" w14:textId="77777777" w:rsidTr="00C475C1">
        <w:trPr>
          <w:trHeight w:val="654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B80F1" w14:textId="135EB66E" w:rsidR="00A070C5" w:rsidRPr="00510716" w:rsidRDefault="00510716" w:rsidP="00C475C1">
            <w:pPr>
              <w:spacing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772A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E6964" w14:textId="736F806A" w:rsidR="00A070C5" w:rsidRPr="00510716" w:rsidRDefault="00510716" w:rsidP="00C475C1">
            <w:pPr>
              <w:spacing w:line="240" w:lineRule="auto"/>
              <w:ind w:right="3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DE0B7" w14:textId="32744F7C" w:rsidR="00A070C5" w:rsidRPr="00510716" w:rsidRDefault="00510716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2BFF2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A7D3C" w14:textId="68A2BBB3" w:rsidR="00A070C5" w:rsidRPr="00510716" w:rsidRDefault="00510716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323DE" w14:textId="77777777" w:rsidR="00A070C5" w:rsidRPr="00510716" w:rsidRDefault="004B56DF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3B08C" w14:textId="77777777" w:rsidR="00A070C5" w:rsidRPr="00510716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78CDD7" w14:textId="77777777" w:rsidR="00A070C5" w:rsidRPr="00510716" w:rsidRDefault="00A070C5" w:rsidP="00C475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D88FE" w14:textId="77777777" w:rsidR="00A070C5" w:rsidRPr="00510716" w:rsidRDefault="004B56DF" w:rsidP="00C475C1">
            <w:pPr>
              <w:spacing w:line="240" w:lineRule="auto"/>
              <w:ind w:right="48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7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0628DB9" w14:textId="77777777" w:rsidR="00A070C5" w:rsidRPr="00510716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3DD0D" w14:textId="77777777" w:rsidR="00A070C5" w:rsidRPr="00510716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За прошедший год педагоги  повысили свой профессиональный уровень, из них:</w:t>
      </w:r>
    </w:p>
    <w:p w14:paraId="13A43CAD" w14:textId="77777777" w:rsidR="00A070C5" w:rsidRPr="00510716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lastRenderedPageBreak/>
        <w:t>50 % повысили свой профессиональный уровень на курсах повышения квалификации и переподготовки;</w:t>
      </w:r>
    </w:p>
    <w:p w14:paraId="1EB8838E" w14:textId="77777777" w:rsidR="00A070C5" w:rsidRPr="00510716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60 % педагогов приняли участие в различных профессиональных педагогических интернет-конкурсах всероссийского и международного уровня. </w:t>
      </w:r>
    </w:p>
    <w:p w14:paraId="279B95BC" w14:textId="4607A575" w:rsidR="00A070C5" w:rsidRPr="00510716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CC1B26" w14:textId="77777777" w:rsidR="00A070C5" w:rsidRPr="00510716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Наблюдается устойчивая положительная динамика роста профессионального уровня педагогов.</w:t>
      </w:r>
    </w:p>
    <w:p w14:paraId="2F3A5015" w14:textId="77777777" w:rsidR="00A070C5" w:rsidRPr="00510716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>Необходимо в следующем учебном году продолжить создание условий для непрерывного повышения профессиональной компетенции, педагогического мастерства и развития творческого потенциала педагогов.</w:t>
      </w:r>
    </w:p>
    <w:p w14:paraId="6B1EEFD9" w14:textId="77777777" w:rsidR="00A070C5" w:rsidRPr="00510716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E436D8" w14:textId="77777777" w:rsidR="00A070C5" w:rsidRPr="00510716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ПАРТНЕРСТВО</w:t>
      </w:r>
    </w:p>
    <w:p w14:paraId="4C600FBC" w14:textId="0DD7339D" w:rsidR="00A070C5" w:rsidRPr="00510716" w:rsidRDefault="00A070C5" w:rsidP="00510716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sz w:val="28"/>
          <w:szCs w:val="28"/>
        </w:rPr>
        <w:t xml:space="preserve">Коллектив детского сада работает в тесном сотрудничестве с МБОУ «Школа № 93, 34», детской библиотекой им. Луначарского, Донским педагогическим колледжем, детской поликлиникой № 5, с Южным Федеральным Университетом и др. </w:t>
      </w:r>
    </w:p>
    <w:p w14:paraId="7DF89B88" w14:textId="77777777" w:rsidR="00C16B49" w:rsidRPr="00510716" w:rsidRDefault="00A070C5" w:rsidP="00C16B49">
      <w:pPr>
        <w:spacing w:after="0" w:line="240" w:lineRule="auto"/>
        <w:ind w:right="1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10716">
        <w:rPr>
          <w:rFonts w:ascii="Times New Roman" w:eastAsia="Times New Roman" w:hAnsi="Times New Roman" w:cs="Times New Roman"/>
          <w:color w:val="0F0F0F"/>
          <w:sz w:val="28"/>
          <w:szCs w:val="28"/>
        </w:rPr>
        <w:t>Более подробно со всеми результатами нашей деятельности можно ознакомиться на официальном сайте МБДОУ (</w:t>
      </w:r>
      <w:hyperlink r:id="rId8" w:history="1">
        <w:r w:rsidR="00C16B49" w:rsidRPr="0051071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ds</w:t>
        </w:r>
        <w:r w:rsidR="00C16B49" w:rsidRPr="0051071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251.</w:t>
        </w:r>
        <w:proofErr w:type="spellStart"/>
        <w:r w:rsidR="00C16B49" w:rsidRPr="0051071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roovr</w:t>
        </w:r>
        <w:proofErr w:type="spellEnd"/>
        <w:r w:rsidR="00C16B49" w:rsidRPr="0051071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C16B49" w:rsidRPr="0051071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F4019" w:rsidRPr="00510716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C16B49" w:rsidRPr="0051071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573BE8C" w14:textId="77777777" w:rsidR="00A070C5" w:rsidRPr="00510716" w:rsidRDefault="00A070C5" w:rsidP="00C16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</w:p>
    <w:p w14:paraId="0461CA5E" w14:textId="77777777" w:rsidR="00A070C5" w:rsidRPr="00510716" w:rsidRDefault="00A070C5" w:rsidP="00A07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9D32E5" w14:textId="47A39033" w:rsidR="00A070C5" w:rsidRPr="00510716" w:rsidRDefault="008505B2" w:rsidP="00A07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0716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A070C5" w:rsidRPr="00510716">
        <w:rPr>
          <w:rFonts w:ascii="Times New Roman" w:hAnsi="Times New Roman" w:cs="Times New Roman"/>
          <w:sz w:val="28"/>
          <w:szCs w:val="28"/>
        </w:rPr>
        <w:t xml:space="preserve">  МБДОУ № 251           </w:t>
      </w:r>
      <w:r w:rsidRPr="005107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70C5" w:rsidRPr="0051071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10716" w:rsidRPr="00510716">
        <w:rPr>
          <w:rFonts w:ascii="Times New Roman" w:hAnsi="Times New Roman" w:cs="Times New Roman"/>
          <w:sz w:val="28"/>
          <w:szCs w:val="28"/>
        </w:rPr>
        <w:t>С.А.Зеленская</w:t>
      </w:r>
      <w:proofErr w:type="spellEnd"/>
    </w:p>
    <w:p w14:paraId="47B63E41" w14:textId="77777777" w:rsidR="00A070C5" w:rsidRPr="00510716" w:rsidRDefault="00A070C5" w:rsidP="00A070C5">
      <w:p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14:paraId="357F0CE5" w14:textId="77777777" w:rsidR="00A070C5" w:rsidRPr="00510716" w:rsidRDefault="00A070C5" w:rsidP="00A070C5">
      <w:p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14:paraId="661E7964" w14:textId="77777777" w:rsidR="008F6DED" w:rsidRPr="00510716" w:rsidRDefault="008F6DED">
      <w:pPr>
        <w:rPr>
          <w:rFonts w:ascii="Times New Roman" w:hAnsi="Times New Roman" w:cs="Times New Roman"/>
          <w:sz w:val="28"/>
          <w:szCs w:val="28"/>
        </w:rPr>
      </w:pPr>
    </w:p>
    <w:sectPr w:rsidR="008F6DED" w:rsidRPr="00510716" w:rsidSect="00A070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EB141F2"/>
    <w:lvl w:ilvl="0" w:tplc="2160B2D8">
      <w:start w:val="1"/>
      <w:numFmt w:val="bullet"/>
      <w:lvlText w:val="-"/>
      <w:lvlJc w:val="left"/>
    </w:lvl>
    <w:lvl w:ilvl="1" w:tplc="9FDA0D88">
      <w:start w:val="1"/>
      <w:numFmt w:val="bullet"/>
      <w:lvlText w:val=""/>
      <w:lvlJc w:val="left"/>
    </w:lvl>
    <w:lvl w:ilvl="2" w:tplc="65BEBE58">
      <w:start w:val="1"/>
      <w:numFmt w:val="bullet"/>
      <w:lvlText w:val=""/>
      <w:lvlJc w:val="left"/>
    </w:lvl>
    <w:lvl w:ilvl="3" w:tplc="C174106C">
      <w:start w:val="1"/>
      <w:numFmt w:val="bullet"/>
      <w:lvlText w:val=""/>
      <w:lvlJc w:val="left"/>
    </w:lvl>
    <w:lvl w:ilvl="4" w:tplc="7178852C">
      <w:start w:val="1"/>
      <w:numFmt w:val="bullet"/>
      <w:lvlText w:val=""/>
      <w:lvlJc w:val="left"/>
    </w:lvl>
    <w:lvl w:ilvl="5" w:tplc="8BBE9E7E">
      <w:start w:val="1"/>
      <w:numFmt w:val="bullet"/>
      <w:lvlText w:val=""/>
      <w:lvlJc w:val="left"/>
    </w:lvl>
    <w:lvl w:ilvl="6" w:tplc="CFBE312E">
      <w:start w:val="1"/>
      <w:numFmt w:val="bullet"/>
      <w:lvlText w:val=""/>
      <w:lvlJc w:val="left"/>
    </w:lvl>
    <w:lvl w:ilvl="7" w:tplc="34E0D456">
      <w:start w:val="1"/>
      <w:numFmt w:val="bullet"/>
      <w:lvlText w:val=""/>
      <w:lvlJc w:val="left"/>
    </w:lvl>
    <w:lvl w:ilvl="8" w:tplc="71CCFC24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9E2A9E2"/>
    <w:lvl w:ilvl="0" w:tplc="DB561BF0">
      <w:start w:val="1"/>
      <w:numFmt w:val="bullet"/>
      <w:lvlText w:val="-"/>
      <w:lvlJc w:val="left"/>
    </w:lvl>
    <w:lvl w:ilvl="1" w:tplc="491631F6">
      <w:start w:val="1"/>
      <w:numFmt w:val="bullet"/>
      <w:lvlText w:val=""/>
      <w:lvlJc w:val="left"/>
    </w:lvl>
    <w:lvl w:ilvl="2" w:tplc="35F8DCE2">
      <w:start w:val="1"/>
      <w:numFmt w:val="bullet"/>
      <w:lvlText w:val=""/>
      <w:lvlJc w:val="left"/>
    </w:lvl>
    <w:lvl w:ilvl="3" w:tplc="84B6DBD4">
      <w:start w:val="1"/>
      <w:numFmt w:val="bullet"/>
      <w:lvlText w:val=""/>
      <w:lvlJc w:val="left"/>
    </w:lvl>
    <w:lvl w:ilvl="4" w:tplc="DD6AA514">
      <w:start w:val="1"/>
      <w:numFmt w:val="bullet"/>
      <w:lvlText w:val=""/>
      <w:lvlJc w:val="left"/>
    </w:lvl>
    <w:lvl w:ilvl="5" w:tplc="7F3E106E">
      <w:start w:val="1"/>
      <w:numFmt w:val="bullet"/>
      <w:lvlText w:val=""/>
      <w:lvlJc w:val="left"/>
    </w:lvl>
    <w:lvl w:ilvl="6" w:tplc="94AAB790">
      <w:start w:val="1"/>
      <w:numFmt w:val="bullet"/>
      <w:lvlText w:val=""/>
      <w:lvlJc w:val="left"/>
    </w:lvl>
    <w:lvl w:ilvl="7" w:tplc="A4EA43C0">
      <w:start w:val="1"/>
      <w:numFmt w:val="bullet"/>
      <w:lvlText w:val=""/>
      <w:lvlJc w:val="left"/>
    </w:lvl>
    <w:lvl w:ilvl="8" w:tplc="AE4E5214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545E146"/>
    <w:lvl w:ilvl="0" w:tplc="69E8518E">
      <w:start w:val="1"/>
      <w:numFmt w:val="bullet"/>
      <w:lvlText w:val="-"/>
      <w:lvlJc w:val="left"/>
    </w:lvl>
    <w:lvl w:ilvl="1" w:tplc="0854FFB8">
      <w:start w:val="1"/>
      <w:numFmt w:val="bullet"/>
      <w:lvlText w:val=""/>
      <w:lvlJc w:val="left"/>
    </w:lvl>
    <w:lvl w:ilvl="2" w:tplc="05281C84">
      <w:start w:val="1"/>
      <w:numFmt w:val="bullet"/>
      <w:lvlText w:val=""/>
      <w:lvlJc w:val="left"/>
    </w:lvl>
    <w:lvl w:ilvl="3" w:tplc="6B96B1FC">
      <w:start w:val="1"/>
      <w:numFmt w:val="bullet"/>
      <w:lvlText w:val=""/>
      <w:lvlJc w:val="left"/>
    </w:lvl>
    <w:lvl w:ilvl="4" w:tplc="C5A25E7E">
      <w:start w:val="1"/>
      <w:numFmt w:val="bullet"/>
      <w:lvlText w:val=""/>
      <w:lvlJc w:val="left"/>
    </w:lvl>
    <w:lvl w:ilvl="5" w:tplc="755A7CFE">
      <w:start w:val="1"/>
      <w:numFmt w:val="bullet"/>
      <w:lvlText w:val=""/>
      <w:lvlJc w:val="left"/>
    </w:lvl>
    <w:lvl w:ilvl="6" w:tplc="860AC1BE">
      <w:start w:val="1"/>
      <w:numFmt w:val="bullet"/>
      <w:lvlText w:val=""/>
      <w:lvlJc w:val="left"/>
    </w:lvl>
    <w:lvl w:ilvl="7" w:tplc="2B54B412">
      <w:start w:val="1"/>
      <w:numFmt w:val="bullet"/>
      <w:lvlText w:val=""/>
      <w:lvlJc w:val="left"/>
    </w:lvl>
    <w:lvl w:ilvl="8" w:tplc="C004F05A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515F007C"/>
    <w:lvl w:ilvl="0" w:tplc="D1F419D4">
      <w:start w:val="1"/>
      <w:numFmt w:val="bullet"/>
      <w:lvlText w:val="-"/>
      <w:lvlJc w:val="left"/>
    </w:lvl>
    <w:lvl w:ilvl="1" w:tplc="34E4A15A">
      <w:start w:val="1"/>
      <w:numFmt w:val="bullet"/>
      <w:lvlText w:val="В"/>
      <w:lvlJc w:val="left"/>
    </w:lvl>
    <w:lvl w:ilvl="2" w:tplc="74BE35E0">
      <w:start w:val="1"/>
      <w:numFmt w:val="bullet"/>
      <w:lvlText w:val=""/>
      <w:lvlJc w:val="left"/>
    </w:lvl>
    <w:lvl w:ilvl="3" w:tplc="4A46E638">
      <w:start w:val="1"/>
      <w:numFmt w:val="bullet"/>
      <w:lvlText w:val=""/>
      <w:lvlJc w:val="left"/>
    </w:lvl>
    <w:lvl w:ilvl="4" w:tplc="A26EDBC6">
      <w:start w:val="1"/>
      <w:numFmt w:val="bullet"/>
      <w:lvlText w:val=""/>
      <w:lvlJc w:val="left"/>
    </w:lvl>
    <w:lvl w:ilvl="5" w:tplc="BE08E5F2">
      <w:start w:val="1"/>
      <w:numFmt w:val="bullet"/>
      <w:lvlText w:val=""/>
      <w:lvlJc w:val="left"/>
    </w:lvl>
    <w:lvl w:ilvl="6" w:tplc="03787472">
      <w:start w:val="1"/>
      <w:numFmt w:val="bullet"/>
      <w:lvlText w:val=""/>
      <w:lvlJc w:val="left"/>
    </w:lvl>
    <w:lvl w:ilvl="7" w:tplc="BEEE46A8">
      <w:start w:val="1"/>
      <w:numFmt w:val="bullet"/>
      <w:lvlText w:val=""/>
      <w:lvlJc w:val="left"/>
    </w:lvl>
    <w:lvl w:ilvl="8" w:tplc="F1A03168">
      <w:start w:val="1"/>
      <w:numFmt w:val="bullet"/>
      <w:lvlText w:val=""/>
      <w:lvlJc w:val="left"/>
    </w:lvl>
  </w:abstractNum>
  <w:abstractNum w:abstractNumId="4" w15:restartNumberingAfterBreak="0">
    <w:nsid w:val="00C23D07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05B99"/>
    <w:multiLevelType w:val="hybridMultilevel"/>
    <w:tmpl w:val="1868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A52B0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14BD"/>
    <w:multiLevelType w:val="hybridMultilevel"/>
    <w:tmpl w:val="B516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712E3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41BD8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3066D"/>
    <w:multiLevelType w:val="hybridMultilevel"/>
    <w:tmpl w:val="07303CFA"/>
    <w:lvl w:ilvl="0" w:tplc="0419000D">
      <w:start w:val="1"/>
      <w:numFmt w:val="bullet"/>
      <w:lvlText w:val="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 w16cid:durableId="111824194">
    <w:abstractNumId w:val="1"/>
  </w:num>
  <w:num w:numId="2" w16cid:durableId="1466780670">
    <w:abstractNumId w:val="2"/>
  </w:num>
  <w:num w:numId="3" w16cid:durableId="1713070192">
    <w:abstractNumId w:val="10"/>
  </w:num>
  <w:num w:numId="4" w16cid:durableId="677124372">
    <w:abstractNumId w:val="3"/>
  </w:num>
  <w:num w:numId="5" w16cid:durableId="1048800159">
    <w:abstractNumId w:val="7"/>
  </w:num>
  <w:num w:numId="6" w16cid:durableId="959918181">
    <w:abstractNumId w:val="9"/>
  </w:num>
  <w:num w:numId="7" w16cid:durableId="1709185275">
    <w:abstractNumId w:val="5"/>
  </w:num>
  <w:num w:numId="8" w16cid:durableId="1206678127">
    <w:abstractNumId w:val="4"/>
  </w:num>
  <w:num w:numId="9" w16cid:durableId="1444498168">
    <w:abstractNumId w:val="8"/>
  </w:num>
  <w:num w:numId="10" w16cid:durableId="23334094">
    <w:abstractNumId w:val="6"/>
  </w:num>
  <w:num w:numId="11" w16cid:durableId="37527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0C5"/>
    <w:rsid w:val="001D3A3D"/>
    <w:rsid w:val="001F1B45"/>
    <w:rsid w:val="0028022F"/>
    <w:rsid w:val="002B6694"/>
    <w:rsid w:val="002B785D"/>
    <w:rsid w:val="002C4E74"/>
    <w:rsid w:val="002F4520"/>
    <w:rsid w:val="0034241A"/>
    <w:rsid w:val="003441C7"/>
    <w:rsid w:val="00347D96"/>
    <w:rsid w:val="00390096"/>
    <w:rsid w:val="003940BB"/>
    <w:rsid w:val="003C75E0"/>
    <w:rsid w:val="00423F0C"/>
    <w:rsid w:val="004375A0"/>
    <w:rsid w:val="004B56DF"/>
    <w:rsid w:val="00510716"/>
    <w:rsid w:val="00566956"/>
    <w:rsid w:val="00573B51"/>
    <w:rsid w:val="005C54A4"/>
    <w:rsid w:val="0061231D"/>
    <w:rsid w:val="006671F3"/>
    <w:rsid w:val="00731B4D"/>
    <w:rsid w:val="007413CC"/>
    <w:rsid w:val="007F1575"/>
    <w:rsid w:val="008505B2"/>
    <w:rsid w:val="008626D9"/>
    <w:rsid w:val="00886279"/>
    <w:rsid w:val="00886F71"/>
    <w:rsid w:val="00892029"/>
    <w:rsid w:val="008A4363"/>
    <w:rsid w:val="008D425F"/>
    <w:rsid w:val="008E08D7"/>
    <w:rsid w:val="008F6DED"/>
    <w:rsid w:val="009063AD"/>
    <w:rsid w:val="00964E42"/>
    <w:rsid w:val="009802F7"/>
    <w:rsid w:val="00A070C5"/>
    <w:rsid w:val="00AF4019"/>
    <w:rsid w:val="00C16B49"/>
    <w:rsid w:val="00CB05D1"/>
    <w:rsid w:val="00CC3349"/>
    <w:rsid w:val="00CF3780"/>
    <w:rsid w:val="00DA5954"/>
    <w:rsid w:val="00DB335A"/>
    <w:rsid w:val="00DC76DC"/>
    <w:rsid w:val="00DE044A"/>
    <w:rsid w:val="00E42BB0"/>
    <w:rsid w:val="00E800EA"/>
    <w:rsid w:val="00EB4D01"/>
    <w:rsid w:val="00EB4D2F"/>
    <w:rsid w:val="00EF0F44"/>
    <w:rsid w:val="00EF169F"/>
    <w:rsid w:val="00F40B0E"/>
    <w:rsid w:val="00F97723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19DB"/>
  <w15:docId w15:val="{F9B5D5C5-5CDD-4374-A285-29EAD68F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C5"/>
    <w:pPr>
      <w:ind w:left="720"/>
      <w:contextualSpacing/>
    </w:pPr>
  </w:style>
  <w:style w:type="table" w:styleId="a4">
    <w:name w:val="Table Grid"/>
    <w:basedOn w:val="a1"/>
    <w:uiPriority w:val="59"/>
    <w:rsid w:val="00A0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070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07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1detsadrost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51detsadrost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-d251@mail.ru" TargetMode="External"/><Relationship Id="rId5" Type="http://schemas.openxmlformats.org/officeDocument/2006/relationships/hyperlink" Target="mailto:irina-d25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14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Наталья Пежнова</cp:lastModifiedBy>
  <cp:revision>15</cp:revision>
  <dcterms:created xsi:type="dcterms:W3CDTF">2019-12-27T05:27:00Z</dcterms:created>
  <dcterms:modified xsi:type="dcterms:W3CDTF">2024-11-09T14:57:00Z</dcterms:modified>
</cp:coreProperties>
</file>